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D32"/>
          <w:sz w:val="48"/>
          <w:szCs w:val="48"/>
        </w:rPr>
        <w:t xml:space="preserve">GroupTrack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Session Handoff — April 9, 2026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Branch: feature/convoy-event-ride  |  V3_FEATURES_ENABLED = false  |  CONFIDENTIAL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1. Next Session Startup — Run In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bash ~/Meshtastic-Android/docs/recommit_docs_v3.sh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this handoff document to Claude chat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Tell Claude: Open items are RECORD button crash debug and maintenance structure. Apply radio 2.6 fix tested and committed. V3_FEATURES_ENABLED = false. Build is assembleGoogleRelease -x uploadCrashlyticsMappingFileGoogleRelease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 Current Build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feature/convoy-event-ride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command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./gradlew assembleGoogleRelease -x uploadCrashlyticsMappingFileGoogleRelease 2&gt;&amp;1 | grep -E "^e:|BUILD"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 (over existing)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adb -s 8624SBCEDF00001789 install -r -d app/build/outputs/apk/google/release/app-google-release.apk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 (fresh)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adb -s 8624SBCEDF00001789 install -d app/build/outputs/apk/google/release/app-google-release.apk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V3 gate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ConvoyConfig.kt: V3_FEATURES_ENABLED = false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Package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com.geeksville.mesh (release)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Android 1 (tester)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8624SBCEDF00001789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Android 2 (dev)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24039703201775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 build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April 9, 2026 — 2.6 LoRa display fix applied, building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debug builds. assembleGoogleRelease only. Meshtastic must be uninstalled before GroupTrack.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 Fixes Applied April 8-9 — Test Before Committing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3.1 BLE Scan Button — RESOLVED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W w:type="dxa" w:w="2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9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FOREGROUND_SERVICE_LOCATION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AndroidManifest.xml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Eliminated early BT permission prompt on install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foregroundServiceType = health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AndroidManifest.xml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ConvoyGpsService — was 'location', triggering system prompt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initDeviceLocation() auto-call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convoy_map.html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Eliminated early GPS permission request from WebView on map 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WebView gate reverted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ConvoyScreen.kt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Gate on nodes.isNotEmpty() caused RECORD crash — reverted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3.2 Track Export — Wired as Full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W w:type="dxa" w:w="2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9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ConvoyTracks route added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ConvoyNavigation.kt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composable&lt;ConvoyRoutes.ConvoyTracks&gt; calls ConvoyTrackExportSheet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onNavigateToTrackExport callback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ConvoySubMenu.kt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Replaces onExportTracks — calls onDismiss() then navigates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Main.kt wired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Main.kt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navController.navigate(ConvoyRoutes.ConvoyTracks)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ConvoyScreen param added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ConvoyScreen.kt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onNavigateToTrackExport: () -&gt; Unit passed through to submenu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FILES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successful, screen renders — needs E2E test with real tracks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3.3 Apply Radio — 2.6 LoRa Display Fix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9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Bandwidth/SF/CR phantom changes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ConvoyApplyRadioScreen.kt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Lines 263-265: on 2.6 firmware show master value as current (no phantom change). On 2.7 keep showing — as before.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Root cause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2.6 stores BW/SF/CR derived from channel_url modem preset. Cannot be read as standalone fields. Rules engine was comparing against master values causing infinite pending changes.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NEEDS TEST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pending. Test: apply master to 2.6 radio. Verify BW/SF/CR show no pending change after correct write.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4. RECORD Button Crash — P1 DEBUG TOMORROW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The RECORD button crashes the app. This appeared after the April 8 fixes. The WebView gate (nodes.isNotEmpty()) was reverted but the crash persists.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4.1 What We Changed That Could Cause This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Removed FOREGROUND_SERVICE_LOCATION from manifest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AndroidManifest.xml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ConvoyGpsService uses location foreground service. May now fail to start as foreground service without this permission declared.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foregroundServiceType changed to health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AndroidManifest.xml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ConvoyGpsService calls startLocationUpdates() which requires location type. health type may conflict with location access.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WebView gate added then reverted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ConvoyScreen.kt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Revert may have left inconsistent state in file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onNavigateToTrackExport added to ConvoyScreen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ConvoyScreen.kt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parameter — if ConvoyScreen is called elsewhere without this param, may cause issues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4.2 Debug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8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— Capture crash log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adb -s 8624SBCEDF00001789 logcat --pid=$(adb -s 8624SBCEDF00001789 shell pidof com.geeksville.mesh) | grep -iE "crash|exception|error|fatal|ConvoyGps|RECORD|foreground"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— Launch app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adb -s 8624SBCEDF00001789 shell am start -n com.geeksville.mesh/.MainActivity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— Tap RECORD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Tap RECORD button on device immediately after logcat starts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— Read crash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Paste logcat output — look for SecurityException or ForegroundServiceStartNotAllowedException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— If SecurityException on location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Restore foregroundServiceType=location in AndroidManifest.xml for ConvoyGpsService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— If ForegroundServiceStartNotAllowedException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FOREGROUND_SERVICE_LOCATION back to manifest uses-permission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— Rebuild and retest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./gradlew assembleGoogleRelease -x uploadCrashlyticsMappingFileGoogleRelease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4.3 Most Likely Fix</w:t>
      </w:r>
    </w:p>
    <w:p>
      <w:pPr>
        <w:spacing w:after="80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ConvoyGpsService declares foregroundServiceType=health but calls requestLocationUpdates() in startLocationUpdates(). Android 14+ requires the foreground service type to match the actual capability used. Changing type to health while still using location will throw a SecurityException or crash on startForeground().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Likely fix: change foregroundServiceType back to location AND keep FOREGROUND_SERVICE_LOCATION in manifest. The early prompt issue was from initDeviceLocation() in the HTML map — that is already fixed separately.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 Maintenance Structure — Design (Next Session)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5.1 Problem 1 — Apply List Maintenance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71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Apply list screen is dual-purpose — used for both maintenance and the actual radio update process. Maintenance mode has radio connection check, apply mode selector, proceed button — none of which belong in maintenance.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Separate maintenance entry point: show field checkboxes, toggle, save. No radio required. No proceed button. No apply mode selector.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ConvoyRoutes.ConvoyApplyListMaintenance. New ConvoyApplyListMaintenanceScreen.kt — stripped version. Accessible from settings/maintenance menu only.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5.2 Problem 2 — Capture New Master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71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Capture works, produces master_config.json. Lists manual sync commands. No automation. Operator must manually run each command.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capture: auto-detect changed assets, stage them, present operator with list of what changed and what needs to sync. One-tap sync or at minimum clear record of pending changes.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Post-capture hash comparison against committed asset versions. Show diff list. Offer git add/commit for changed assets.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5.3 Problem 3 — Asset Change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71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record of asset changes. Scheduled task (now killed) was pulling wrong versions. Changes not tracked. Assets can get overwritten or go stale without detection.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asset change recorded as a pending change entry. Sync must be intentional and auditable. No silent asset pulls.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 manifest file (asset_manifest.json) — records filename, hash, last modified, last synced. On app build: compare manifest vs actual files. Flag discrepancies. No build should proceed with unrecorded asset changes.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 Open Items — Priority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200"/>
        <w:gridCol w:w="3160"/>
      </w:tblGrid>
      <w:tr>
        <w:trPr>
          <w:tblHeader/>
        </w:trPr>
        <w:tc>
          <w:tcPr>
            <w:tcW w:type="dxa" w:w="1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5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1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 button crash — debug and fix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— debug approach in Section 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Apply radio 2.6 LoRa display fix — test and commit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PENDING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 export E2E test with real tracks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NEEDS TEST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Assets maintenance — apply list screen separation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 READY — Section 5.1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Assets maintenance — capture new master automation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 READY — Section 5.2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Assets maintenance — asset change tracking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 READY — Section 5.3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RECALC LEAD tester certification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TESTER QUEUE — next week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V2.4.2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BUG-03 Offline HYB fails on first selection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DEFERRED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V2.4.2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BUG-05 Release notes file not generating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DEFERRED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V2.4.2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AWS tile sync Upload/Download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DEFERRED — stubbed in menu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7. Architecture Decisions — Do Not Revisit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6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Firmware rules engines — fully isolated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ConvoyRulesEngine26.kt and ConvoyRulesEngine27.kt — complete independent engines. No shared base. Clone for 2.8 when needed. Simpler to troubleshoot per release.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debug builds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tester distributions use assembleGoogleRelease only.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Meshtastic cannot coexist with GroupTrack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BLE namespace. Meshtastic must be uninstalled first.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V3_FEATURES_ENABLED = false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flip to true on Android 2 for V3 testing. Never commit true.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Package name long-term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com.grouptrack.android — V4.0 migration, not now.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Don't touch working code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it works don't touch it without confirmed reason.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Crashlytics skip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-x uploadCrashlyticsMappingFileGoogleRelease on all builds until Firebase configured.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8.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1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./gradlew assembleGoogleRelease -x uploadCrashlyticsMappingFileGoogleRelease 2&gt;&amp;1 | grep -E "^e:|BUILD"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 fresh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adb -s 8624SBCEDF00001789 install -d app/build/outputs/apk/google/release/app-google-release.apk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 over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adb -s 8624SBCEDF00001789 install -r -d app/build/outputs/apk/google/release/app-google-release.apk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Force stop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adb -s 8624SBCEDF00001789 shell am force-stop com.geeksville.mesh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Uninstall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adb -s 8624SBCEDF00001789 uninstall com.geeksville.mesh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Logcat (app only)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adb -s 8624SBCEDF00001789 logcat --pid=$(adb -s 8624SBCEDF00001789 shell pidof com.geeksville.mesh)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permissions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adb -s 8624SBCEDF00001789 shell dumpsys package com.geeksville.mesh | grep -A2 "BLUETOOTH_SCAN"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ssh -i ~/.ssh/convoy-api-key-2.pem ec2-user@34.224.89.217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https://grouptrack.org/convoy_api.php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top w:val="single" w:color="CCCCCC" w:sz="4" w:space="8"/>
        </w:pBdr>
        <w:spacing w:before="32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GroupTrack  |  Session Handoff April 9, 2026  |  feature/convoy-event-ride  | 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7D3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2026-04-09T17:03:18.062Z</dcterms:created>
  <dcterms:modified xsi:type="dcterms:W3CDTF">2026-04-09T17:03:18.063Z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