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B8E8"/>
          <w:sz w:val="56"/>
          <w:szCs w:val="56"/>
        </w:rPr>
        <w:t xml:space="preserve">GroupTrack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Weekly Work Plan — April 5–12, 2026</w:t>
      </w:r>
    </w:p>
    <w:p>
      <w:pPr>
        <w:pBdr>
          <w:bottom w:val="single" w:color="4AB8E8" w:sz="6" w:space="1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Branch: feature/convoy-event-ride  |  Target: V2.4 Production April 5  |  V2.4.1 Radio Fix April 12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 RELEASE RULES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v[major].[minor]_YYYYMMDD_HHMM — every release stamped with date/time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APK filename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GroupTrack_v2.4_YYYYMMDD_HHMM.apk — stamp from build time never copy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 v2.4 — Build YYYYMMDD.HHMM — testers reference this for all issue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tag v2.4-YYYYMMDD -m 'Tester release'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builds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./gradlew assembleGoogleDebug — install to devices only, NEVER to Downloads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Tester releases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./gradlew copyApkToDownloads — stamped APK + release notes to Downloads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flags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adb -s [serial] install -r -d [apk] — ALWAYS -r -d. Never install without these flags.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V3_FEATURES_ENABLED in ConvoyConfig.kt — false=V2.4, true=V3.0 dev only. Never commit 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April: weekly Sundays. May+: monthly. Roadblocks = planned Sunday window only.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 APRIL RELEASE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April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V2.4 Production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package name, RECALC fix, first tester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April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V2.4.1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firmware 2.7 fix — versioned builder dispatcher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V2.4.2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Tester coordinator issues, map improvements, BUG-03/04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Stabilization or V3.0 Phase B preview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 TODAY — April 5, 2026 — V2.4 Production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Target: production build shipped to testers by EOD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3.1 PROD-01 — Production Package Name (30 min)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.debug suffix from release build. Tiles survive forever. Testers never lose maps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1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suffix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grep -n applicationIdSuffix app/build.gradle.kts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suffix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or override .debug suffix for all build 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package = com.geeksville.mesh.google (no .debug)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3.2 PROD-02 — RECALC LEAD Fix (1 hour)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RECALC button tapped — unlock did nothing in field test. Lock clears but re-election never fires.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1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RECALC handler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grep -n RECALC ConvoyScreen.kt ConvoyViewModel.kt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leadLocked reset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leadLocked = false fires on RECALC button tap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re-election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accumulator resets and election window reopens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+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Install, drive, RECALC, verify new lock fires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3.3 Production Build +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1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V2.4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./gradlew copyApkToDownloads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both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adb -s 8624... install -r -d [apk] &amp;&amp; adb -s 2403... install -r -d [apk]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tag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tag v2.4-20260405 -m 'V2.4 Production release'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APK + cover letter to testers via coordinator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Cover letter: (1) Radio config — 2.7 firmware manual channel entry required until V2.4.1. (2) Offline maps — re-download your area. One time only. (3) Build stamp in GEAR panel for issue reports. (4) Submit issues via tester coordinator only.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 THIS WEEK — V3.0 Phase B Development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V3_FEATURES_ENABLED = false during all V2.4 work. Flip only on Android 2 for V3 testing.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4.1 ConvoySessionManager.kt (1 hour)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5-field SharedPreferences cache. Drives all launch routing decisions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is_subscribed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for Dashboard vs map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expiry check without API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terms_accepted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Terms version — triggers re-accept if mismatch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privacy_accepted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version — same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is_organizer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display — set true on first POST /rides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4.2 Sign-In Routing Logic (1 hour)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 map direct — no sign-in prompt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In → Rider Terms → Privacy →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Returning, subscribed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In → Dashboard (skip terms if current)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subscription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In → Paywall (deferred during shakedown)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4.3 Remaining Phase B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Services 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Radio, Map Manager, Import, Archive entries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/notifications + /enrollments + /invites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+ signed in + subscribed →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Rides Screens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 Rides, Create Ride, Ride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Flip V3 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legacy submenu, full E2E test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5. SUNDAY APRIL 12 — V2.4.1 Radio Firmware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Spec: GroupTrack_Radio_Config_Fix_Spec_v4.md — fully researched and ready.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convoy/radio/ 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directory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ConvoyRadioProfile.kt —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ConvoyRadioProfileV26.kt — extract existing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Isolate 2.6 builder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ConvoyRadioProfileV27.kt — add channel_url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for 2.7 firmware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ConvoyRadioProfileDispatcher.kt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router with fallback chain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ConvoyApplyRadioScreen.kt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dispatcher, show firmware 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on 2.7 radio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channel + PSK write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on 2.6 radio — no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existing behavior unchanged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Total est: 3 hours. Key insight: write channel_url as DeviceProfile field 3 (string URL) in addition to existing field 7 (Channel protobuf). Proto builders handle encoding. Open source reference: python.meshtastic.org/node.html getURL().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6. OPEN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160"/>
        <w:gridCol w:w="12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 LEAD unlock does nothing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config fails on 2.7 firmware — channel/PSK not written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HYB fails on first selection — workaround: cycle SAT then HYB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 download boundary too small — blank SE quadrant on larger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notes file not generating — git task failing silently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package .debug suffix — tiles path changes on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7. DEFERRED FROM V2.4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Deferred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Manager full build (s21-s30)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Route/waypoint overlays on convoy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donation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 on STOP (ORGANIZED rides)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Graticule grid + Z18 detail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 storage migration debug →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migration utility on first prod launch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iPad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Meshtastic-Apple fork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web client (grouptrack.org)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 SwiftUI native 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August 2026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8. FIELD TEST RESULTS — April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FT-01a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fires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FT-01b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node 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FT-01c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 log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FT-01d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 unlock + re-election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Unlock did nothing — BUG-01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FT-02a/b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track on lead 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FT-02 sec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on secondary Android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2 radio GPS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tile rendering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boundary too small — BUG-04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 nav 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HYB first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Workaround: cycle SAT then HYB — BUG-03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Weekly Work Plan  |  April 5-12, 2026  |  Branch: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2026-04-05T06:16:11.367Z</dcterms:created>
  <dcterms:modified xsi:type="dcterms:W3CDTF">2026-04-05T06:16:11.368Z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