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GroupTrack</w:t>
      </w:r>
    </w:p>
    <w:p>
      <w:pPr>
        <w:spacing w:after="40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Dashboard — Open Issues &amp; Completion Instructions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Session Turnover — April 11, 2026  |  Branch: feature/convoy-event-ride  |  CONFIDENTIAL</w:t>
      </w:r>
    </w:p>
    <w:p>
      <w:pPr>
        <w:pStyle w:val="Heading1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Current Build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Branch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feature/convoy-event-ride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Last successful build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BUILD SUCCESSFUL — April 11,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Installed 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Android 2 (serial 24039703201775) — V3 dev device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V3 flag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V3_FEATURES_ENABLED = true — dev build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Paywall flag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PAYWALL_ENABLED = true — testing subscription 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Package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com.geeksville.mesh.google.debug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Dev entry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Services → ONLINE → 5-scenario simulator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Scenario 5 (PREMIUM) + DEV menu CLEAR + SEED for fresh data</w:t>
            </w:r>
          </w:p>
        </w:tc>
      </w:tr>
    </w:tbl>
    <w:p>
      <w:pPr>
        <w:spacing w:after="100"/>
      </w:pP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882222"/>
          <w:sz w:val="18"/>
          <w:szCs w:val="18"/>
        </w:rPr>
        <w:t xml:space="preserve">RULE: Reset PAYWALL_ENABLED = false and V3_FEATURES_ENABLED = false before ANY tester build</w:t>
      </w:r>
    </w:p>
    <w:p>
      <w:pPr>
        <w:spacing w:after="100"/>
      </w:pPr>
    </w:p>
    <w:p>
      <w:pPr>
        <w:pStyle w:val="Heading1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Completed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ConvoyDashboardScreen.kt — complete rewrite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ConvoyDevSeeder.kt — full test data set (11 public rides, 5 my rides, 2 invites, 2 notifications)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Global follow state — toggleFollow() persisted to SharedPreferences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VisibilityBadge, RideStatusBadge, NotifAccordion composables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GroupTrackHeader restored — logo on dashboard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PROFILE button in role badges row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 — needs move to name line (see open issues)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Notification card — arrive/depart times, description, 4 twisties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Invite card — visibility badge, ride status badge, location, follow, 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My Rides — badges, location, follow, description, enrollment count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Rides Near Me — badges, location, follow, description, 11 test rides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Invite toggle removed from Rides Near 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navigationBarsPadding() — bottom nav no longer chopped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Open Issues — Dashboard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Header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200"/>
        <w:gridCol w:w="1800"/>
        <w:gridCol w:w="960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PROFILE button in wrong location — currently in role badges row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Move PROFILE button to same line as Welcome name. Pattern: 'Welcome, Fred  PROFILE →' on one line. Name left-aligned, PROFILE right-aligned.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ConvoyDashboardScreen.kt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DEV button overlapping system status bar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DEV button is correct in role badges row. Confirm it sits below system bar on device. May need top padding adjustment.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ConvoyDashboardScreen.kt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Notifications Section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000"/>
        <w:gridCol w:w="2200"/>
        <w:gridCol w:w="960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Notifications section not collapsible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Wrap Notifications in AccordionHeader. Default: expanded. Same pattern as My Rides accordion.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ConvoyDashboardScreen.kt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REPLIES not grouped — 4 twisties exposed directly on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 REPLIES parent twistie. Collapsed by default. Opens to reveal ACCEPTED/MAYBE/DECLINED/INVITED twisties. Only show status twisties with count &gt; 0.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ConvoyDashboardScreen.kt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Arrive/depart time not displaying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Confirm seeder has arrive_time and depart_time fields. Check getNotif() call in dashboard matches seeder key names. Reseed after fix.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ConvoyDashboardScreen.kt + ConvoyDevSeeder.kt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Description not displaying on notification 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Confirm seeder has description field. Check getNotif() call matches seeder key. Reseed after fix.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ConvoyDashboardScreen.kt + ConvoyDevSeeder.kt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Tap notification card does not navigate to Ride Detail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 clickable modifier to notification card. onNavigateToRides() until ConvoyRideDetailScreen is wired.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ConvoyDashboardScreen.kt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Rider detail not showing in status twisties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After ACCEPTED/MAYBE/DECLINED twistie expands, show rider list: name, callsign, vehicle type. Data exists in seeder as notif_001_accepted_001_name etc.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ConvoyDashboardScreen.kt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Pending Invites Section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000"/>
        <w:gridCol w:w="2200"/>
        <w:gridCol w:w="960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Pending Invites section not collapsible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Wrap Pending Invites in AccordionHeader. Default: expanded. Same pattern as Notifications.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ConvoyDashboardScreen.kt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 address not a tappable mailto link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Replace email Text() with EmailLink() composable. Launches device email app.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ConvoyDashboardScreen.kt + GroupTrackTheme.kt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My Rides Section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000"/>
        <w:gridCol w:w="2200"/>
        <w:gridCol w:w="960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 address not a tappable mailto link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Replace email Text() with EmailLink() composable.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ConvoyDashboardScreen.kt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Tap card navigates to onNavigateToRides() — should go to Ride Detail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Wire tap to Ride Detail when ConvoyRideDetailScreen is ready. For now onNavigateToRides() is acceptable stub.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ConvoyDashboardScreen.kt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Rides Near Me Section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000"/>
        <w:gridCol w:w="2200"/>
        <w:gridCol w:w="960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 address not a tappable mailto link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Replace email Text() with EmailLink() composable.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ConvoyDashboardScreen.kt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Tap card navigates to onNavigateToExplore() — should go to Ride Detail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Wire tap to Ride Detail when ready.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ConvoyDashboardScreen.kt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Distance filter not active — all 11 rides show regardless of radius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Filter pub rides by distance_miles &lt;= radius value. Convert distance string to Int for comparison.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ConvoyDashboardScreen.kt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 Global Rules Not Yet Implemented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000"/>
        <w:gridCol w:w="2200"/>
        <w:gridCol w:w="960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Required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 address launches email app — all screens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 EmailLink() composable in GroupTrackTheme.kt. Replace all email Text() calls across all screens.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GroupTrackTheme.kt + all screens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Follow state sync — toggle on one card updates all cards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Follow state uses followedOrganizers Set in dashboard. Confirm all cards read from same set. Currently implemented — verify on device.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ConvoyDashboardScreen.kt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Hide follow checkbox if organizer = current 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Check orgId != currentUserId before rendering follow checkbox. Currently implemented — verify on device.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ConvoyDashboardScreen.kt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Patch Instructions — Tomorrow Session Start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Single Patch — All P1 Dashboard Fixes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Generate one patch script covering all P1 items. Name: patch_v3_dash_fixes_v1.py</w:t>
      </w:r>
    </w:p>
    <w:p>
      <w:pPr>
        <w:spacing w:after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DASH-01 — Move PROFILE button to name line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ConvoyDashboardScreen.kt — GroupTrackHeader call followed by row with Welcome name + PROFILE button: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GroupTrackHeader(subtitle = "")  // no subtitle — name goes in separate row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Row(SpaceBetween)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Text('Welcome, $firstName')  // left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Text('PROFILE →', clickable → onNavigateToProfile())  // right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pacing w:after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DASH-03/09 — Collapsible Notifications + Invites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Wrap both sections in AccordionHeader composable. Default expanded = true.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var notifsExpanded by remember { mutableStateOf(true)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var invitesExpanded by remember { mutableStateOf(true)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AccordionHeader('NOTIFICATIONS', notifCount, notifsExpanded) { notifsExpanded = !notifsExpanded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if (notifsExpanded) { /* notification cards */ }</w:t>
      </w:r>
    </w:p>
    <w:p>
      <w:pPr>
        <w:spacing w:after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DASH-04 — REPLIES nested accordion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Inside each notification card, add REPLIES parent twistie wrapping all 4 status twisties: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var repliesOpen by remember { mutableStateOf(false)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NotifAccordion('REPLIES (${accepted+maybe+declined+invited})', Color(0xFF4AB8E8), repliesOpen) { repliesOpen = !repliesOpen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if (repliesOpen)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if (accepted &gt; 0) NotifAccordion('ACCEPTED ($accepted)', ...)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if (maybe &gt; 0)    NotifAccordion('MAYBE ($maybe)', ...)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if (declined &gt; 0) NotifAccordion('DECLINED ($declined)', ...)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if (invited &gt; 0)  NotifAccordion('INVITED ($invited)', ...)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pacing w:after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DASH-16 — EmailLink composable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to GroupTrackTheme.kt: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@Composable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fun EmailLink(email: String, fontSize: TextUnit = 11.sp)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val context = LocalContext.current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Text(text = email, color = Color(0xFF4AB8E8), fontSize = fontSize,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modifier = Modifier.clickable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context.startActivity(Intent(Intent.ACTION_SENDTO,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Uri.parse("mailto:$email")))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})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Then replace all bare email Text() calls in ConvoyDashboardScreen.kt with EmailLink(email).</w:t>
      </w:r>
    </w:p>
    <w:p>
      <w:pPr>
        <w:spacing w:after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DASH-15 — Distance filter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Rides Near Me loop, filter by distance: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val distanceMiles = distance.toIntOrNull() ?: 0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val radiusInt = radius.toIntOrNull() ?: 100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if (distanceMiles &gt; radiusInt) continue  // skip rides outside radius</w:t>
      </w:r>
    </w:p>
    <w:p>
      <w:pPr>
        <w:spacing w:after="100"/>
      </w:pPr>
    </w:p>
    <w:p>
      <w:pPr>
        <w:pStyle w:val="Heading1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Dashboard Section Order —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600"/>
        <w:gridCol w:w="49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State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Visible 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Expanded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Organizers only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PENDING INVITES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Expanded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users with pending invites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MY RIDES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Collapsed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users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RIDES NEAR 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Collapsed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users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Seeder Data Verification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After CLEAR + SEED from DEV menu, verify these counts on the dashboard: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Count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organized rides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Both show with location, times,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Pending Invites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invites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One INVITED, one MAYBE — different statuses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My Rides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rides (show 3)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Mix of ORGANIZED, ACCEPTED, MAYBE, PENDING, CLOSED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Rides Near 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Filtered by radius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 25mi = 3 rides, 50mi = 5, 100mi = 8, 125mi = 11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Next Steps After Dashboard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Dashboard — all P1 fixes above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Ride Detail screen — full walkthrough and spec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My Rides screen — full panel with completed rides accordion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Explore screen — public rides near me full panel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Profile screen — address, following list, subscription 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Partially built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 Ride screen — map touchpoints defined, map stubbed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Partially built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Field Radio screen — review and cleanup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Partially built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External map interfaces — EXT-01 through EXT-08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Defined, not built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 Session Start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Verify flags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grep 'V3_FEATURES_ENABLED\|PAYWALL_ENABLED' app/src/main/java/com/geeksville/mesh/convoy/ConvoyConfig.kt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Build V3 dev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./gradlew copyApkToDownloads 2&gt;&amp;1 | grep -E '^e:|BUILD|APK:|FAILED'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Install Android 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adb -s 24039703201775 install -r -d app/build/outputs/apk/google/debug/app-google-universal-debug.apk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Force stop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adb -s 24039703201775 shell am force-stop com.geeksville.mesh.google.debug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View logs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adb -s 24039703201775 logcat | grep -E 'ConvoyDash|ConvoySeeder|ConvoySession'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GroupTrack  |  Dashboard Open Issues  |  April 11, 2026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2026-04-12T05:23:10.208Z</dcterms:created>
  <dcterms:modified xsi:type="dcterms:W3CDTF">2026-04-12T05:23:10.209Z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