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  <w:jc w:val="center"/>
      </w:pPr>
      <w:r>
        <w:rPr>
          <w:b/>
          <w:bCs/>
          <w:color w:val="2E75B6"/>
          <w:sz w:val="44"/>
          <w:szCs w:val="44"/>
        </w:rPr>
        <w:t xml:space="preserve">GroupTrack</w:t>
      </w:r>
    </w:p>
    <w:p>
      <w:pPr>
        <w:spacing w:after="30" w:before="0"/>
        <w:jc w:val="center"/>
      </w:pPr>
      <w:r>
        <w:rPr>
          <w:color w:val="333333"/>
          <w:sz w:val="26"/>
          <w:szCs w:val="26"/>
        </w:rPr>
        <w:t xml:space="preserve">Session Handoff — May 30, 2026</w:t>
      </w:r>
    </w:p>
    <w:p>
      <w:pPr>
        <w:spacing w:after="160" w:before="0"/>
        <w:jc w:val="center"/>
      </w:pPr>
      <w:r>
        <w:rPr>
          <w:color w:val="666666"/>
          <w:sz w:val="18"/>
          <w:szCs w:val="18"/>
        </w:rPr>
        <w:t xml:space="preserve">Map-independence build complete · install + test + commit pending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F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Where you are right now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The map-state-independence feature is CODE-COMPLETE and compiled; the release APK is built and installed to Android 1. Device testing is UNDERWAY and has surfaced 3 issues (see §2). A null-guard fix for the first-open clobber is written and being built. Planning map works perfectly; convoy map has the open issues. NOT yet committed — commit after the 3 issues clear.</w:t>
            </w:r>
          </w:p>
        </w:tc>
      </w:tr>
    </w:tbl>
    <w:p>
      <w:pPr>
        <w:pStyle w:val="Heading1"/>
      </w:pPr>
      <w:r>
        <w:t xml:space="preserve">0. Active Debugging Queue (device test) — START HERE</w:t>
      </w:r>
    </w:p>
    <w:p>
      <w:pPr>
        <w:spacing w:after="120" w:before="0"/>
      </w:pPr>
      <w:r>
        <w:rPr>
          <w:sz w:val="20"/>
          <w:szCs w:val="20"/>
        </w:rPr>
        <w:t xml:space="preserve">Build state: release APK installed to Android 1 (8624SBCEDF00001789). Android 2 (24039703201775) is now a SECOND FIELD TESTER — needs the release install (check/uninstall com.grouptrack.android.debug first). Spatial DB + tracks live in /sdcard/Documents/GroupTrack/ (survive uninstall).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Test results so far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PLANNING map: independence + persistence work perfectly. ✓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CONVOY map: artifacts display when toggled ON ✓, but the SELECT/Edit filter list and SELECTED filtering are broken (see issues below).</w:t>
            </w:r>
          </w:p>
        </w:tc>
      </w:tr>
    </w:tbl>
    <w:p>
      <w:pPr>
        <w:spacing w:after="120" w:before="80"/>
      </w:pPr>
      <w:r>
        <w:rPr>
          <w:b/>
          <w:bCs/>
        </w:rPr>
        <w:t xml:space="preserve">ISSUE 1 — First-open clobber (FIX WRITTEN, build pending)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Symptom: convoy opened first (marker null, no JSON yet) → gate ran readMap(‘convoy’) → returned defaults → overwrote the freshly-seeded remember vars → convoy list came up empty. Close+reopen worked (JSON then existed).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Root cause: the lastMapProcessed gate fires on first run (null != ‘convoy’ → true) and reseeds defaults over good state. The remember seed already loaded correct state; the gate reseed is redundant on first open and clobbers.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FIX: patch_v25_gate_nullguard_v1.py — both gates become: if (lastMapProcessed != null &amp;&amp; lastMapProcessed != ‘&lt;map&gt;’). Reseed only on a genuine switch FROM a different known map. Build (incremental compile → assemble) → reinstall → retest.</w:t>
      </w:r>
    </w:p>
    <w:p>
      <w:pPr>
        <w:spacing w:after="120" w:before="80"/>
      </w:pPr>
      <w:r>
        <w:rPr>
          <w:b/>
          <w:bCs/>
        </w:rPr>
        <w:t xml:space="preserve">ISSUE 2 — Convoy tracks filter list not presenting / not filtering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Symptom: convoy SELECT/Edit list for Tracks doesn’t populate so you can’t restrict; when list does change, the map panel display is not affected by the selection.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Caveat: observed on PRE-guard build — may be partly the clobber corrupting convoy state mid-session. RE-TEST AFTER the null-guard build on clean state before deep diagnosis.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Suspects: (a) lastViewportSouth/West/North/East still 0.0 when SELECT opened → queryArtifactList returns empty → list empty (pan/zoom convoy map first, then open list — does it populate?). (b) onDismiss newState miscompute: when{ checked.isEmpty()-&gt;DS_OFF; containsAll(allIds)&amp;&amp;size==size-&gt;DS_ON; else-&gt;DS_SELECTED } — if allIds (from artifactList) mismatches checked, state computes wrong and filter doesn’t apply. (c) compare convoy onEditDisplay (uses MainScope().launch, no curChecked restore) vs planning (uses scope.launch + curChecked restore for DS_SELECTED) — convoy may be missing the selected-restore branch.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Diagnostic: adb logcat -c ; on device convoy map → pan → Tracks ON → open SELECT/Edit → change → dismiss ; adb logcat -d | grep -iE ‘track|viewport|convoy|artifact|No .* in current view’. Distinguish: ‘No tracks in current view’ toast = empty query (viewport bounds); nothing = handler/wiring; list populates but no display change = filter/state path.</w:t>
      </w:r>
    </w:p>
    <w:p>
      <w:pPr>
        <w:spacing w:after="120" w:before="80"/>
      </w:pPr>
      <w:r>
        <w:rPr>
          <w:b/>
          <w:bCs/>
        </w:rPr>
        <w:t xml:space="preserve">ISSUE 3 — Bounding box not restored to saved view on reopen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Symptom: on reopen the map does not return to the saved bounding box, so selection correctness can’t be visually confirmed (view isn’t where it was).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Note: bbox restore was discussed in design but the current MapStateStore snapshot does NOT persist bbox (only states + rows + panel boxes). If view-restore is desired, bbox must be added to the snapshot + restored on map load (set the WebView/Leaflet view to saved bounds on init). DECIDE: is view-restore in scope for this feature, or separate? It is the thing that makes ‘replicate the last display exactly’ verifiable.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Fix this AFTER issue 2 (need a working filter before bbox-restore is meaningful).</w:t>
      </w:r>
    </w:p>
    <w:p>
      <w:pPr>
        <w:spacing w:after="120" w:before="40"/>
      </w:pPr>
      <w:r>
        <w:rPr>
          <w:b/>
          <w:bCs/>
        </w:rPr>
        <w:t xml:space="preserve">Order: (1) build/test null-guard, (2) re-test issue 2 on clean state and fix, (3) then bbox restore. Commit only after all three clear.</w:t>
      </w:r>
    </w:p>
    <w:p>
      <w:pPr>
        <w:pStyle w:val="Heading1"/>
      </w:pPr>
      <w:r>
        <w:t xml:space="preserve">1. Git State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Branch: feature/convoy-event-ride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Committed: 2d91097d7 — Step 1, MapStateStore.kt (standalone JSON helper).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NOT yet committed: the lastMapProcessed addition to MapStateStore.kt + both screen patches + the null-guard fix (patch_v25_gate_nullguard_v1.py). Compiles clean. Commit ONLY after the 3 device-test issues (§0) clear.</w:t>
      </w:r>
    </w:p>
    <w:p>
      <w:pPr>
        <w:spacing w:after="40" w:before="40"/>
      </w:pPr>
      <w:r>
        <w:rPr>
          <w:b/>
          <w:bCs/>
        </w:rPr>
        <w:t xml:space="preserve">Commit command (after test passes):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add app/src/main/java/com/geeksville/mesh/convoy/MapStateStore.kt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app/src/main/java/com/geeksville/mesh/convoy/ConvoyScreen.kt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app/src/main/java/com/geeksville/mesh/convoy/ConvoyMapViewerScreen.kt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commit -m "V2.5 map-independence: convoy + planning per-map MapStateStore (JSON persist, lastMapProcessed gate), drop ConvoyConfig display-state writes"</w:t>
            </w:r>
          </w:p>
        </w:tc>
      </w:tr>
    </w:tbl>
    <w:p>
      <w:pPr>
        <w:pStyle w:val="Heading1"/>
        <w:pageBreakBefore/>
      </w:pPr>
      <w:r>
        <w:t xml:space="preserve">2. What Was Completed This Session</w:t>
      </w:r>
    </w:p>
    <w:p>
      <w:pPr>
        <w:spacing w:after="120" w:before="0"/>
      </w:pPr>
      <w:r>
        <w:rPr>
          <w:b/>
          <w:bCs/>
        </w:rPr>
        <w:t xml:space="preserve">Map State Independence (the feature):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MapStateStore.kt created + committed (2d91097d7): per-map JSON store, org.json, safe-load-defaults.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Added @Volatile lastMapProcessed gate to MapStateStore.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Planning map (ConvoyMapViewerScreen): seeds from readMap(planning), savePlanningState() helper, gate+reseed, captures from locals, ConvoyConfig writes dropped. Compiles.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Convoy map (ConvoyScreen): same pattern, saveConvoyState(), in-Thread captures relocated to main thread, ConvoyConfig writes dropped. Compiles.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Verified from code that geometry rebuilds every cycle (no geometry change needed) and that SpatialDisplayManager is NOT in the live path.</w:t>
      </w:r>
    </w:p>
    <w:p>
      <w:pPr>
        <w:spacing w:after="120" w:before="80"/>
      </w:pPr>
      <w:r>
        <w:rPr>
          <w:b/>
          <w:bCs/>
        </w:rPr>
        <w:t xml:space="preserve">Product strategy &amp; docs (extensive design session):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Product Strategy &amp; Roadmap doc — identity (genesis→community), mesh-mode toggle (hide-not-remove, two purposes), release arc 2.5/2.6/3.0, Apple/iPad web-app strategy, ATAK-model enhanced-GPS-producer architecture, decision filter.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V2.5 cookbook manual draft — preface + roadmap + 40 screens, chapters 1-3 marked PLANNED FOR 3.0, chapters 4-6 current.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Route Planning design notes — point-to-point snap (trails-first/tracks-fallback), 3.0 engine pinnacle + John Henry organizer on-ramp.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Website: V2.5 PDFs (Release Notes, User Guide) generated; index.html edited (V2.5 downloads, draft label). Staged for deploy, NOT yet live.</w:t>
      </w:r>
    </w:p>
    <w:p>
      <w:pPr>
        <w:pStyle w:val="Heading1"/>
      </w:pPr>
      <w:r>
        <w:t xml:space="preserve">3. Immediate Next Steps (hit the ground running)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Confirm the APK build finished: app/build/outputs/apk/google/release/app-google-release.apk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Install to Android 1 (release, com.grouptrack.android):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adb -s 8624SBCEDF00001789 install -r app/build/outputs/apk/google/release/app-google-release.apk</w:t>
            </w:r>
          </w:p>
        </w:tc>
      </w:tr>
    </w:tbl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INDEPENDENCE TEST (the bug): Planning = Trails ON/Tracks OFF; Convoy = Trails OFF/Tracks ON; switch back and forth — each keeps its own states.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PERSISTENCE TEST: set distinct states each map, force-stop, reopen — each restores its own. Confirm files exist: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adb -s 8624SBCEDF00001789 shell ls -la /sdcard/Documents/GroupTrack/state/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expect: convoy_panel.json  planning_panel.json</w:t>
            </w:r>
          </w:p>
        </w:tc>
      </w:tr>
    </w:tbl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FIRST-OPEN CHECK: lastMapProcessed starts null, so the first viewport refresh reseeds once — confirm the first map open displays correctly (watch this one spot).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If all pass — COMMIT (command in §1). If anything off — capture logcat, do not commit.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F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Android 2 (24039703201775) — DECISION NEEDED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Your rule: Android 2 is DEBUG builds only; installing this RELEASE package historically conflicts with the debug package (com.grouptrack.android.debug) and caused BLE failures. Decide: keep Android 2 debug-only, or build the debug variant separately for it. Do NOT install the release APK to Android 2 without resolving this.</w:t>
            </w:r>
          </w:p>
        </w:tc>
      </w:tr>
    </w:tbl>
    <w:p>
      <w:pPr>
        <w:pStyle w:val="Heading1"/>
        <w:pageBreakBefore/>
      </w:pPr>
      <w:r>
        <w:t xml:space="preserve">4. Testing Discipline Reminders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App caches the spatial DB in memory — any external DB edit needs force-stop FIRST, then push, then reopen.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Clean-install test on the slowest device (P10_T) before any release — fresh-install paths differ from cached-permission paths.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Build → test → commit after every change. No stacking on unverified code.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ConvoyConfig is shared state — we just removed the display-state writes from both screens; do not reintroduce them.</w:t>
      </w:r>
    </w:p>
    <w:p>
      <w:pPr>
        <w:pStyle w:val="Heading1"/>
      </w:pPr>
      <w:r>
        <w:t xml:space="preserve">5. After Commit — Resume Here</w:t>
      </w:r>
    </w:p>
    <w:p>
      <w:pPr>
        <w:spacing w:after="120" w:before="0"/>
      </w:pPr>
      <w:r>
        <w:t xml:space="preserve">See the To-Do / Cleanup checklist doc for the full queue. Top of the list: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Waypoints — creation + marker styling (triangles; glyph-by-type; color-by-family).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Routes — point-to-point snap (trails-first, tracks-fallback); combined-artifact-list focus tool.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Cleanups — import existence-check (blocker before more imports), z12 hide-features, dead-code sweep, detail-via-list, SpatialDisplayManager dead bindings, optional warning tidy-up.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color w:val="888888"/>
        <w:sz w:val="16"/>
        <w:szCs w:val="16"/>
      </w:rPr>
      <w:t xml:space="preserve">GroupTrack — Session Handoff May 30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Handoff May 30 2026</dc:title>
  <dc:creator>GroupTrack</dc:creator>
  <cp:lastModifiedBy>Un-named</cp:lastModifiedBy>
  <cp:revision>1</cp:revision>
  <dcterms:created xsi:type="dcterms:W3CDTF">2026-05-30T20:24:18.842Z</dcterms:created>
  <dcterms:modified xsi:type="dcterms:W3CDTF">2026-05-30T20:24:18.859Z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