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GroupTrack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End of Day Handoff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May 3, 2026  |  Session Summary + Open Items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Session Summary — May 3, 2026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Extended debugging session focused on ANR (Application Not Responding) on fresh install. Two root causes identified and fixed. Play Store AAB published with all fixes.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Root Causes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22-second ANR on fresh 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startActivity() in MainActivity.onCreate() launching Android Settings for MANAGE_EXTERNAL_STORAGE permission. Steals focus from app, ANR watchdog triggers.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startActivity() from onCreate. Storage permission now requested via non-blocking dialog on ConvoyScreen.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6cbd92936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ANR continued after startActivity 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startPhoneGps() called from readLiveNodes() in tick cycle. requestLocationUpdates() on main thread before location permission granted. Every tick blocked on LocationManager.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permission guard: tick returns immediately if ACCESS_FINE_LOCATION not yet granted. startPhoneGps() only fires after permission exists.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efa1b677e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Poisoned Play Services state on tester device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Pre-Firebase-fix sideloaded release APK cached a certificate rejection in Google Play Services. Survived uninstall. Only cleared by factory reset.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Factory reset cleared ghost state. New testers from Play Store will never have this. Existing testers: clear Play Services data if needed.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Commits on feature/convoy-event-ride (today)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Changed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8b10c9e01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SHA-256 fingerprints registered (from May 2 session)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app/google-services.json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6cbd92936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blocking startActivity for MANAGE_EXTERNAL_STORAGE from onCreate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MainActivity.kt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56abf947a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phone GPS from tick (intermediate fix)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ConvoyViewModel.kt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efa1b677e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phone GPS with permission guards on tick and startPhoneGps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ConvoyViewModel.kt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c6aaea25d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All-files storage permission dialog on ConvoyScreen open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ConvoyScreen.kt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Intermediate commits b010eb3e8, 22c0af463, 93fef30cb, f49cf8a3a were rolled back via git reset --hard 8b10c9e01. Only the commits above are in the final build.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Play Store Status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New AAB published to internal testing with all ANR fixes. Tested on factory-reset P10_T device (3GB RAM, Android 16) — app loads in 1 second, no ANR. Phone-only mode working. Storage permission dialog appears. 10 testers enrolled, need 12 for closed test.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Documents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GroupTrack_TrailArchitecture_v2.docx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national trail data model, GeoPackage, three engines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GroupTrack_QuickStart_Tester_v2.pdf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pre-ride, ride experience, solo vs group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Field Test — May 4–5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Fred field testing with tester for 2 days. Focus: overall stability, convoy tracking with radios, map performance, trail overlay usability, GPS recording reliability.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What to Watch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Known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start time on tester device after field 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GPS fix after cold start takes 30–60 seconds — map may show 0,0 briefly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radios, lead cart assignment, spread distance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known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recording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Start/stop recording, GPX file saved correctly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Phone-only mode: no position until GPS 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 overlay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TRAILS button toggle, trail visibility in southern 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22MB GeoJSON still loads monolithically — V2.5 replaces with lazy loader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tiles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tiles loading, downloaded tiles displaying offline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 source toggle may need a manual refresh on first 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 stability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connection maintained during ride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devices (Tab8NEU) have known BLE issue — not P10_T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permission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All-files dialog appears, user grants, tiles download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denied, tile download to shared storage will fail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Open Items — Remaining V2.4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900"/>
        <w:gridCol w:w="11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Getting Started screen flashes as splash (~4 sec on Android 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Cosmetic. Replace with GroupTrack branded splash in V2.5.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GPS fix after cold start takes 30–60 seconds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design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GPS behavior. Consider: don't create phone node until real fix.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may need tile source toggle to refresh on first 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 URL may fire before WebView ready. Field test will confirm.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 rationalization — separate GPS concerns from convoy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GPS belongs in GPS service, not tick. Autopause in GPS cycle, not tick.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Autopause — was removed due to ANR, needs proper implementation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disconnect to pause sequence, not unpause. In GPS cycle, not tick.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interval 3000ms should be 1000ms for smoother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One-line change in ConvoyGpsService.kt:249.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 compatibility list needed for testers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Tab8NEU and similar budget devices fail. Document compatible devices.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lifecycle flow diagram — what runs at each startup stage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future tick/init mistakes. Build before any V2.5 code changes.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chain map — function A calls B calls C with lifecycle 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Where-used doc exists but not organized by lifecycle or call chain.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impact checklist — mandatory before any 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calls this? When does it run? Needs permissions? Tested clean install?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 troubleshooting guide — for devices with ghost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stop, clear data, clear Play Services cache, reinstall sequence.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V2.5 Development Priorities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V2.5 begins after field test and remaining V2.4 cleanup. All code changes require DOC-01, DOC-02, DOC-03 to be completed first.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Pre-Development (Before Any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DOC-01: App Lifecycle Flow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Diagram: App launch → permissions → map load → radio connect → record → disconnect. What fires at each stage, on what thread.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DOC-02: Call Chain Map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convoy function traced from trigger to effect. If I change readLiveNodes(), I see immediately that tick() calls it from init{} on main thread.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DOC-03: Change Impact Checklist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Template: What calls this? When does it run? Does it need permissions? Does it block main thread? Tested on clean install?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Studio Profiler setup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to Android 1, profile startup, tick cycle, map load. Establish baseline measurements.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day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Phase 1 — Tick Rationalization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GPS from tick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GPS belongs in ConvoyGpsService, not ConvoyViewModel tick cycle. Tick reads whatever position is available. GPS service provides it.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autopause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to GPS recording cycle. Disconnect on pause, reconnect on unpause. No BLE collision.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accumulation in GPS 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Mileage tracking belongs in GPS recording cycle, not tick.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and verify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Profiler confirms tick is clean, no main thread blocking, no permission dependencies.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day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Phase 2 — Waypoints (GeoPackage Foundation)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GeoPackage foundation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NGA library, create grouptrack.gpkg with OGC standard schema. Point features for waypoints.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Waypoint CRUD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Create, read, update, delete waypoints. Drop pin on map, name, categorize (trailhead, staging, hazard, POI, camp, fuel, water).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Waypoint display layer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Leaflet marker layer on both Convoy Map and Map Viewer. Viewport-based query from GeoPackage.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Waypoint persistence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Survive app restart, update, reinstall. Stored in shared storage.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above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Phase 3 —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planning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waypoints into routes. Store as LineString geometry in GeoPackage.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display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Polyline on both maps. Sequenced waypoint markers.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export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GPX/KML export of planned routes.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Phase 4 — Trail Architecture (End of V2.5)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Utah GeoJSON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5,732 UGRC trails to GeoPackage. Replace 22MB monolithic load with viewport query.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Lazy loader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Viewport-based GeoPackage query replaces full file read. 20–500 features instead of 5,732.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trail database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tables, ingestion scripts, trails_api.php with bounding box query.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 trail download with tile download. Region-based.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 filtering and styling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filter UI, color coding by trail type, info popup.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expansion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AZ, NV, CO federal/state sources to server.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days/state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import and crowd-sourcing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GPX/KML import into GeoPackage, optional replicate to server.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Lessons Learned — May 2–3 Session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What Went Wrong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startActivity() was added to onCreate in commit 744c1588c (April 29) and never tested on a fresh install. It blocked every new installation for 4 days before being discovered.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startPhoneGps() was added to readLiveNodes() in commit 2cb99c404 without checking the call chain: readLiveNodes → tick → startTick → init{}. It ran on the main thread before permissions existed.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Multiple fixes were stacked without isolating variables. Four builds in a row (permission guard, tick guard, GPS removal, onMapReady restructure) — none fixed the problem because the startActivity in MainActivity was the primary blocker.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Testing was always on devices with cached permissions from previous installs. The fresh install path was never tested until a tester reported the problem.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The where-used document and function cross-reference were never consulted before making changes to core functions like tick and readLiveNodes.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Process Changes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Every change to init, tick, GPS, or any startup-path function requires the change impact checklist (DOC-03) completed before the patch is written.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Every release build must be tested as a clean install: uninstall, install, grant permissions from scratch, time startup on the slowest device.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One change per build when debugging. No stacking fixes. Isolate variables.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The lifecycle flow diagram (DOC-01) and call chain map (DOC-02) are mandatory references before any patch touches tick or the startup path.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No code runs during Activity.onCreate() that requires permissions, network access, or launches other activities. All such operations are deferred to composable UI with user-initiated actions.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Current Stable Baseline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Commit: c6aaea25d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Branch: feature/convoy-event-ride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Status: Tested on factory-reset P10_T — 1 second startup, no ANR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AAB: Published to Play Console internal testing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Tag this commit after successful field test: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git tag v2.4-stable-20260503 -m "Post-ANR fix stable baseline"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GroupTrack  |  End of Day Handoff  |  May 3,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2026-05-04T00:26:21.249Z</dcterms:created>
  <dcterms:modified xsi:type="dcterms:W3CDTF">2026-05-04T00:26:21.268Z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