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GroupTrack</w:t>
      </w:r>
    </w:p>
    <w:p>
      <w:pPr>
        <w:spacing w:after="40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Session Closeout — April 11, 2026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Branch: feature/convoy-event-ride  |  V3.0 Dashboard Definition + Phase B Wiring  |  CONFIDENTIAL</w:t>
      </w:r>
    </w:p>
    <w:p>
      <w:pPr>
        <w:pStyle w:val="Heading1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Completed Today — April 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17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5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V3 Phase B complete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resolveLaunchRoute wired, PAYWALL_ENABLED flag, ConvoyDevLaunchScreen 5-scenario simulator, profile fixes, follow wire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COMMITTED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Dev sign-in bypass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DEV SIGN IN button on sign-in screen for testing without Google auth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COMMITTED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Bottom nav fixed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navigationBarsPadding added — buttons no longer chopped by system nav bar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COMMITTED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Full PHP API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Complete CRUD for all entities deployed to EC2 — 805 lines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DEPLOYED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user_addresses table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Added to RDS schema — supports full address management on profile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DEPLOYED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AllDocs extraction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Recommit script now extracts full docx content — 54 docs, 489 KB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COMMITTED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AWS snapshot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EC2 snapshot taken before API deployment — safety net in place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Dashboard complete rewrite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four sections updated per walkthrough spec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COMMITTED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Seeder complete rewrite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Full test data — 2 notifs, 2 invites, 5 rides, 11 public rides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COMMITTED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V2.4 Release Task List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Complete sprint plan for package rename + Play Store launch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DOCUMENTED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Rules Defined Today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Product / Business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Paywall philosophy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Activates when channel saturation warrants it — not at launch. All signed-in users get full access at V3 launch.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Free ride channel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Free users get default convoy channel + PSK. No custom channel assignment.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Premium ride channel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Premium users can assign custom channel name and encryption key.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Offline maps are premium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Auto-download on ride accept and track import is a premium feature. Free users get NET-only maps.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Email links global rule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Every email address displayed anywhere in the app is a tappable mailto link launching device email app.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Follow state global rule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Follow state is single source of truth — toggling on any screen updates ALL screens immediately.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Unfollow removes notifications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Unfollow removes unread notifications and pending invite notifications from that organizer.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Self-follow protection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Follow checkbox hidden if organizer_id == current user_id — everywhere, no exceptions.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Dashboard Section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Organizer only. One card per organized ride. Future dates only. Collapsible accordion.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Notifications content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PUBLIC/PRIVATE badge, ride status badge, location, arrive/depart time, description, REPLIES nested accordion.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REPLIES accordion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One twistie collapses all 4 status types. Individual twisties for ACCEPTED/MAYBE/DECLINED/INVITED. Rider name/callsign/vehicle in each.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Pending Invites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Collapsible accordion. PUBLIC/PRIVATE badge, ride status, location, arrive/depart, description, follow checkbox, status buttons.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My Rides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Collapsible accordion. Badges, location, follow (hide if self), description, enrollment count for organized rides.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Rides Near 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PUBLIC open enrollment only. No invite-required rides. No private rides. No enrolled/invited/declined rides. Filter by zip + radius.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Ride status badges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OPEN=green, CLOSED=orange, CANCELLED=red, PENDING=grey, COMPLETED=grey.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Tap any card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Navigates to Ride Detail — all status changes happen in Ride Detail, not inline on dashboard.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Exception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Pending Invites keeps inline ACCEPT/MAYBE/DECLINE buttons as quick-action shortcuts.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Notification Card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Who sees 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Organizer only — hidden for non-organizers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Content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Ride name, PUBLIC/PRIVATE badge, ride status badge, location (City ST · Trailhead), arrive time, depart time, description, REPLIES accordion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REPLIES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Collapsed by default. Tap to expand. Shows ACCEPTED/MAYBE/DECLINED/INVITED twisties. Only shows statuses with count &gt; 0.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Rider detail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Name, callsign, vehicle type per rider in each status 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Tap card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Navigates to Ride 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Past rides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shown — future dates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Cancelled rides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 shown — removed immediately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Status Change Processes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69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INVITED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ACCEPTED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PATCH enrollment, queue map download, add calendar entry, notify organizer, send confirmation email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INVITED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MAYBE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PATCH enrollment, notify organizer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INVITED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DECLINED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PATCH enrollment, notify organizer, remove from Pending Invites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ACCEPTED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MAYBE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PATCH enrollment, remove calendar entry, notify organizer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ACCEPTED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DECLINED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PATCH enrollment, remove calendar entry, notify organizer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MAYBE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ACCEPTED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PATCH enrollment, trigger map download if needed, add calendar entry, notify organizer, send email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MAYBE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DECLINED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PATCH enrollment, notify organizer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DECLINED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ACCEPTED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PATCH enrollment, trigger map download, add calendar entry, notify organizer, send email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DECLINED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MAYBE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PATCH enrollment, notify organizer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 Follow / Unfollow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7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FOLLOW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POST /follows, notify organizer: X started following you, send welcome email to user, add to broadcast 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UNFOLLOW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DELETE /follows, remove unread notifications from organizer, remove pending invite notifications, remove from broadcast 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Follow checkbox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Appears everywhere organizer name appears — hidden if organizer == current 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Global state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followedOrganizers in ViewModel — single source of truth, persisted to SharedPreferences</w:t>
            </w:r>
          </w:p>
        </w:tc>
      </w:tr>
    </w:tbl>
    <w:p>
      <w:pPr>
        <w:spacing w:after="1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2.6 Map Interface Rules (External to Map Screen)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Ride bounding box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→ Map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Display downloaded area overlay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Trailhead lat/lon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→ Map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Display pin, fly to location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Track/route 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→ Map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Overlay on map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Drawn bounding box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← Map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Returned to ride creation / download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Dropped trailhead pin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← Map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lat/lon + reverse geocode → city/state/zip returned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Map vignette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← MapBounds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Mini thumbnail rendered without opening map — used on all cards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Download queue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External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ConvoyDownloadQueue.kt — WorkManager, triggered by ride accept/track import/manual draw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Bounding box calc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External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ConvoyMapBounds.kt — GPX/KML → MapBounds + 1 mile buffer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Reverse geocode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External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lat/lon → city/state/zip — runs at trailhead creation on EC2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V3.0 Open Items — Next Session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280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PROFILE button — move to welcome name line, not roles row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ConvoyDashboardScreen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REPLIES nested accordion — one twistie collapses all 4 status types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ConvoyDashboardScreen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Notifications + Invites collapsible accordions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ConvoyDashboardScreen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EmailLink composable — global mailto helper in GroupTrackTheme.kt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screens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Arrive/depart time displaying on notification card — verify after reseed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ConvoyDashboardScreen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Description displaying on notification card — verify after reseed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ConvoyDashboardScreen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Ride Detail screen — full walkthrough and rules definition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ConvoyRideDetailScreen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My Rides screen — full walkthrough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ConvoyMyRidesScreen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Explore screen — public rides near me full 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ConvoyExploreScreen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Profile screen cleanup — address fields, following 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ConvoyProfileScreen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 Ride screen — map touchpoints defined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ConvoyCreateRideScreen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Field Radio screen 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ConvoyFieldRadioScreen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Follow FOLLOW-01 through FOLLOW-10 — ViewModel state + API wire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Multiple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EXT-01 through EXT-08 — map external interfaces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Multiple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V2.4 Release Tasks — April 24, 2026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 detail in GroupTrack_V2.4_Release_TaskList_v1.docx. Summary below.</w:t>
      </w:r>
    </w:p>
    <w:p>
      <w:pPr>
        <w:spacing w:after="8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600"/>
        <w:gridCol w:w="116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Tasks</w:t>
            </w:r>
          </w:p>
        </w:tc>
        <w:tc>
          <w:tcPr>
            <w:tcW w:type="dxa" w:w="1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Code changes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RN-01: APPLICATION_ID=com.grouptrack.android, RN-02: HYB URL swap to BLM+USFS, RN-03: USFS MVUM Leaflet layer, RN-04: signing config verify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Migration UI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RN-05: ConvoyStorageMigration.kt, RN-06: IMPORT FROM MESHTASTIC screen, RN-07: progress display, RN-08: completion + uninstall intent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Asset migration sequence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MOVE: SAT/TOPO/RD tiles, mytracks, radio archives. DELETE: HYB tiles. Must run BEFORE new APK install.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 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Regression test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Coexistence, migration, offline maps, HYB BLM+USFS, tracks, radio archives, RECALC LEAD, CEILING_MB=500f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Play Store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Register com.grouptrack.android, privacy policy live, screenshots, upload APK, open testing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Week 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April 24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Publish V2.4 on Google Play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TARGET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Critical Open Items — Before Any Release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000"/>
        <w:gridCol w:w="2360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OPEN-01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Reset CEILING_MB to 500f in ConvoyTileCalculator.kt before next tester release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 BLOCKER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OPEN-02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RECALC LEAD tester certification — drive test required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 BLOCKER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OPEN-03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grouptrack.org/privacy page live before Play Store submission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 BLOCKER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OPEN-04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Flip V3_FEATURES_ENABLED = false before any tester release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 BLOCKER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OPEN-05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Flip PAYWALL_ENABLED = false before any release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 BLOCKER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OPEN-06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Commit today's dashboard work before session end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OPEN-07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Run recommit to push all docs to GitHub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P1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Current Build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Branch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feature/convoy-event-ride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V3 flag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V3_FEATURES_ENABLED = true (DEV BUILD — must flip false before tester release)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Paywall flag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PAYWALL_ENABLED = true (DEV TEST — must flip false before release)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Android 2 (dev)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24039703201775 — current test device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Android 1 (tester)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8624SBCEDF00001789 — V2.4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EC2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34.224.89.217 — convoy_api.php v2.0 deployed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convoy_tracker — 15 tables including user_addresses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CRITICAL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Reset CEILING_MB=500f, V3_FEATURES_ENABLED=false, PAYWALL_ENABLED=false before next tester build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GroupTrack  |  Session Closeout April 11, 2026  |  feature/convoy-event-ride  |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2026-04-12T05:38:36.168Z</dcterms:created>
  <dcterms:modified xsi:type="dcterms:W3CDTF">2026-04-12T05:38:36.169Z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