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97316"/>
          <w:sz w:val="52"/>
          <w:szCs w:val="52"/>
        </w:rPr>
        <w:t xml:space="preserve">GroupTrack</w:t>
      </w:r>
      <w:r>
        <w:rPr>
          <w:rFonts w:ascii="Arial" w:cs="Arial" w:eastAsia="Arial" w:hAnsi="Arial"/>
          <w:b/>
          <w:bCs/>
          <w:color w:val="4AB8E8"/>
          <w:sz w:val="52"/>
          <w:szCs w:val="52"/>
        </w:rPr>
        <w:t xml:space="preserve">  Session Closeout</w:t>
      </w:r>
    </w:p>
    <w:p>
      <w:pPr>
        <w:pBdr>
          <w:bottom w:val="single" w:color="4AB8E8" w:sz="8" w:space="1"/>
        </w:pBdr>
        <w:spacing w:after="320" w:before="0"/>
        <w:jc w:val="center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April 7, 2026  |  Dashboard v11 Patch  |  Next Session Startup Guide</w:t>
      </w: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Next Session Startup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Run these commands in order before starting any work: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bash ~/Meshtastic-Android/docs/recommit_docs_v3.sh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Upload GroupTrack_V3_Spec.txt from Downloads to Claude chat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Upload GroupTrack_WorkPlan_Apr7_v1.docx to Claude chat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Upload GroupTrack_DashboardPlan_Apr7_v1.docx to Claude chat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Upload GroupTrack_V3_FunctionMap_v1.docx to Claude chat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Tell Claude: We are on patch_v3_dashboard_v11. Dashboard testing is the first task.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Dashboard v11 — Testing Criteria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Apply patch_v3_dashboard_v11.py, build, install, then verify each item below.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Build command: ./gradlew assembleGoogleDebug 2&gt;&amp;1 | grep -E "^e:|BUILD"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Install command: adb -s 24039703201775 install -r -d app/build/outputs/apk/google/debug/app-google-debug.apk</w:t>
      </w:r>
    </w:p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2.1 Dev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Services → Online → Dashboard appears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loads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DEV button in role badges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menu dialog opens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CLEAR + SEED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Toast: Cleared and seeded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reloads with data immediately after seed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nav required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2.2 Notifications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NOTIFICATIONS section visible — always expanded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notification rows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Each row shows: bell icon, ride name bold, message, time right-aligned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Correct layout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notification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Navigates to Ride Detail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2.3 Pending Invites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PENDING INVITES section visible — always expanded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invite row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Invite row shows: ride name, date+time, organizer,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fields present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ACCEPT button tap — status changes to ACCEPTED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Badge turns green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MAYBE button tap — status changes to MAYBE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Badge turns amber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DECLINE button tap — status changes to DECLINED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Badge turns 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DETAIL button tap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Navigates to Ride Detail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organizer checkbox on invite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Checkbox toggles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2.4 My Rides Accordion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MY RIDES accordion header shows count badge (3)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▶ MY RIDES  [3]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MY RIDES header — expands to show rides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 ride rows appear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MY RIDES header again — collapses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Rides hidden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Each ride row shows: name, date+time, status badge, organizer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fields present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SEE ALL link visible when expanded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SEE ALL text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any ride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Navigates to Ride Detail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2.5 Available Rides Near 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Header shows: RIDES NEAR [zip field] · [miles field] mi (2)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inline on 1 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Rides are HIDDEN when arrow is collapsed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rides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arrow — expands to show invite toggle + ride rows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Toggle + 2 rides appear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Zip code field editable inline in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Can type new zip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Miles field editable inline in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Can type new miles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Invite Required toggle filters ride rows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ride hides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checkbox on each ride organizer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Checkbox toggles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ride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Navigates to Explore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2.6 Bottom Nav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MAP button tap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Returns to convoy map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+RIDE button tap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Opens Create Ride screen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RADIO button tap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Opens Field Radio screen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2.7 Screen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Detail screen loads with ride 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Name, date, status, organizer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Detail SEND INVITE button (organizer)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Opens Send Invite screen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Detail BROADCAST button (organizer)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Opens Broadcast screen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My Rides screen loads with tabs ALL/ENROLLED/ORGANIZED/COMPLETED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 tabs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 Ride screen loads with all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Channel auto-generated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Profile screen loads via Welcome header tap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fields visible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V2.4.1 Sunday April 12 — Release Checklist</w:t>
      </w:r>
    </w:p>
    <w:p>
      <w:pPr>
        <w:spacing w:after="60" w:before="60"/>
      </w:pPr>
      <w:r>
        <w:rPr>
          <w:rFonts w:ascii="Arial" w:cs="Arial" w:eastAsia="Arial" w:hAnsi="Arial"/>
          <w:color w:val="CC2222"/>
          <w:sz w:val="20"/>
          <w:szCs w:val="20"/>
        </w:rPr>
        <w:t xml:space="preserve">ALL items must be complete before Sunday. Review daily.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560"/>
        <w:gridCol w:w="12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RF-01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 convoy/radio/ package — ConvoyRadioProfile.kt interface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RF-02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ConvoyRadioProfileV26.kt — extract existing 2.6 builder into isolated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RF-03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ConvoyRadioProfileV27.kt — write channel_url as DeviceProfile field 3. Skip disconnect/reconnect, use 2.6 timing.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RF-04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ConvoyRadioProfileDispatcher.kt — version router, fallback chain 2.7→2.6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PROCESS-01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Master config capture script — named script to pull master.cfg + master_config.json from device to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PROCESS-02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Apply list maintenance workflow — documented process for editing convoy_apply_list.json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GX-01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GPX/KML export — copy selected track to Downloads directory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GD-01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Google Drive map upload — additive merge device tiles to Drive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GD-02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Google Drive map download — additive merge Drive tiles to device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BUG-08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Radio 2.7 first write succeeds — skip disconnect/reconnect, use 2.6 timing (covered by RF-03)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 RF-03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BUG-03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Offline HYB fails first selection — workaround documented, fix deferred V2.4.2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Known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V2.4.2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BUG-04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Tile download boundary too small — blank SE quadrant, fix deferred V2.4.2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Known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V2.4.2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V3 Dashboard — Follow-Up Tasks (Next Session)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Complete these after Dashboard v11 testing passes. Do NOT start until testing checklist is 100% green.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636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DASH-FIX-01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Welcome header tap → navigate to Profile 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DASH-FIX-02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Profile screen SAVE button writes to ConvoySessionManager + toast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DASH-FIX-03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My Rides SEE ALL → navigate to My Rides screen (not Ride Detail)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DASH-FIX-04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Profile screen bottom nav: MAP / +RIDE / RADIO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DASH-FIX-05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checkbox stub — toast 'Following [organizer]' on tap (Phase C wires API)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DASH-FIX-06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Organizer terms inline — first +RIDE tap shows terms if is_organizer=false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DASH-FIX-07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 Ride SAVE → set is_organizer=true + navigate to Ride 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DASH-FIX-08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 commit all Dashboard work: feat: V3 Phase B — Dashboard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DASH-FIX-09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recommit_docs_v3.sh — commit all new docs to repo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P1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V3 Remaining Screen Builds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After Dashboard is complete and committed. Build in this order.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960"/>
        <w:gridCol w:w="1000"/>
        <w:gridCol w:w="1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s09 My Rides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Tabs working, device readiness icons, follow checkbox wired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STUB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 Create Ride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 form, channel display, organizer terms inline, trailhead/map stubs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STUB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s11 Ride Detail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Enrollment list, status changes, organizer tools, device readiness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STUB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s12 Send Invite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QR placeholder, copy link stub, share sheet stub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STUB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s13 Broadcast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Follower count, one-time gate, send stub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STUB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s14 Invite Accept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JSON download stub, map queue stub, radio pending, calendar stub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s05 Profile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 address fields, save wired, subscription 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STUB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MAP menus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Online menu: History/MapMgr/Tracks/Explore/Overlays/Import/Archive. Offline: restricted set.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Workflow Rules — Always Follow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Patch scripts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ALWAYS generate uniquely versioned Python patch scripts. Never heredoc. Never download-and-copy Kotlin files.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Install flags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ALWAYS: adb -s [serial] install -r -d [apk]. Never without -r -d or data is wiped.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V3 flag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V3_FEATURES_ENABLED = true for testing, false before commit. NEVER commit as true.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Clean builds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Only run ./gradlew clean when debugging stale build issues. Normal builds use assembleGoogleDebug.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Commit before session 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Always git commit + push before ending session. recommit_docs_v3.sh after.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One command at a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Paste result before proceeding. Never chain commands that haven't been verified.</w:t>
            </w:r>
          </w:p>
        </w:tc>
      </w:tr>
    </w:tbl>
    <w:p>
      <w:pPr>
        <w:spacing w:after="80" w:before="80"/>
      </w:pP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445566"/>
          <w:sz w:val="16"/>
          <w:szCs w:val="16"/>
        </w:rPr>
        <w:t xml:space="preserve">GroupTrack  |  Session Closeout  |  April 7,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2026-04-08T02:03:42.252Z</dcterms:created>
  <dcterms:modified xsi:type="dcterms:W3CDTF">2026-04-08T02:03:42.252Z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