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4A6B"/>
          <w:sz w:val="48"/>
          <w:szCs w:val="48"/>
        </w:rPr>
        <w:t xml:space="preserve">GroupTrack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V3.0 Complete Implementation Reference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Database Schema + API Specification + Implementation Gaps</w:t>
      </w:r>
    </w:p>
    <w:p>
      <w:pPr>
        <w:spacing w:after="400"/>
        <w:jc w:val="center"/>
      </w:pPr>
      <w:r>
        <w:rPr>
          <w:i/>
          <w:iCs/>
          <w:color w:val="777777"/>
          <w:sz w:val="20"/>
          <w:szCs w:val="20"/>
        </w:rPr>
        <w:t xml:space="preserve">April 19, 2026  |  v1  |  CONFIDENTIAL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1. Database Infrastructure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1.1 Connection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Host: convoy-tracker-db.cudtjxrtdbql.us-east-1.rds.amazonaws.com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convoy_tracker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User: convoy_admin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Engine: MySQL 8.4.7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Access: via EC2 server 34.224.89.217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1.2 Table Overview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 fields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User accounts, location, terms, subscription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 fields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 details, map bounds, trailhead, status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enrollments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fields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Rider participation with callsign, vehicle, status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invites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 fields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Invitation tokens with expiration and claiming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follows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 fields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 following with status management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2. Complete Database Schema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2.1 users Table (23 fields)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00"/>
        <w:gridCol w:w="600"/>
        <w:gridCol w:w="8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uuid()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UNI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Google Sign-In ID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UNI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Email address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first_name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First name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last_name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Last name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cell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Phone number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zip_code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ZIP code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latitude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GPS latitude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longitude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GPS longitude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default_radius_miles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Search radius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is_active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tinyint(1)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Account active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is_organizer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tinyint(1)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 flag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is_admin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tinyint(1)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Admin flag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email_opt_in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tinyint(1)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Email preferences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rider_terms_accepted_at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Terms timestamp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rider_terms_version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Terms version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privacy_terms_accepted_at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Privacy timestamp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privacy_terms_version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Privacy version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organizer_terms_accepted_at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 terms timestamp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organizer_terms_version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 terms version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fcm_token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Firebase token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primary_org_id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Primary organization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Subscription expiry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Creation timestamp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2.2 rides Table (23 fields)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00"/>
        <w:gridCol w:w="600"/>
        <w:gridCol w:w="8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organizer_id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FK to users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Organization FK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route_id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 route FK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ride_name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 name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channel_name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varchar(11)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Radio channel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channel_psk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varchar(512)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Radio PSK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ride_date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 date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start_time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Start time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trailhead_waypoint_id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Trailhead FK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 description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zip_code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Area ZIP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is_public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tinyint(1)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Public visibility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broadcast_sent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tinyint(1)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Broadcast flag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map_bounds_north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North boundary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map_bounds_south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South boundary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map_bounds_east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East boundary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map_bounds_west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West boundary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map_tile_source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 tile type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map_zoom_max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int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Max zoom level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Creation timestamp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Expiration timestamp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ride_status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enum(...)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pending/open/closed/cancelled/completed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2.3 enrollments Table (7 fields)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00"/>
        <w:gridCol w:w="600"/>
        <w:gridCol w:w="8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enrollment_id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uuid()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ride_id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FK to rides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char(36)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FK to users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callsign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Radio callsign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vehicle_type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Vehicle description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enrolled_at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Enrollment timestamp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enum(...)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invited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invited/accepted/maybe/declined/cancelled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3. Major Implementation Gap Analysis</w:t>
      </w:r>
    </w:p>
    <w:p>
      <w:pPr>
        <w:pBdr>
          <w:left w:val="single" w:color="D73027" w:sz="18" w:space="12"/>
        </w:pBdr>
        <w:shd w:fill="FFE6E6" w:val="clear"/>
        <w:spacing w:after="200" w:before="200"/>
      </w:pPr>
      <w:r>
        <w:rPr>
          <w:b/>
          <w:bCs/>
          <w:color w:val="D73027"/>
          <w:sz w:val="20"/>
          <w:szCs w:val="20"/>
        </w:rPr>
        <w:t xml:space="preserve">IMPLEMENTATION GAP: PHP API vs Database Capability Mismatch</w:t>
      </w:r>
      <w:r>
        <w:rPr>
          <w:color w:val="D73027"/>
          <w:sz w:val="18"/>
          <w:szCs w:val="18"/>
        </w:rPr>
        <w:t xml:space="preserve">
Current PHP API uses ~20% of available database fields. Sophisticated features like map bounds, trailhead selection, vehicle tracking, terms management, and location services are in database but not accessible via API.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3.1 Missing PHP API Functionality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Users API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 services: zip_code, lat/lon, radius_miles not in /users/register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Terms management: 6 terms tracking fields not 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Subscription: expires_at field not managed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status: is_organizer, email_opt_in not settable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notifications: fcm_token not managed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Rides API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integration: 6 map_bounds fields not in /rides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Trailhead selection: trailhead_waypoint_id not 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planning: route_id not connected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Organization: org_id not 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management: ride_status enum not managed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configuration: map_tile_source, map_zoom_max not settable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Enrollments API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tracking: callsign, vehicle_type not collected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workflow: enum supports 5 states, API uses binary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enrollment management endpoints (accept/decline/cancel)</w:t>
      </w:r>
    </w:p>
    <w:p>
      <w:pPr>
        <w:pStyle w:val="Heading3"/>
        <w:spacing w:after="140" w:before="220"/>
      </w:pPr>
      <w:r>
        <w:rPr>
          <w:b/>
          <w:bCs/>
          <w:sz w:val="22"/>
          <w:szCs w:val="22"/>
        </w:rPr>
        <w:t xml:space="preserve">Invites API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Expiration: expires_at field exists but not managed in creation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Claiming: claimed_by, claimed_at tracking not 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management: field mismatch (invite_token vs token)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4. Implementation Priority Matrix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4.1 Critical Path - API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SP01: createRide() - add map_bounds, trailhead_waypoint_id, description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SP03: enrollRider() - add callsign, vehicle_type collection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SP23: isSubscribed() - implement expires_at timestamp checking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SP07-09: Dashboard feeds - implement GET endpoints for notifications/enrollments/invites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4.2 High Value - Location &amp; Map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SP10-14: Map Manager integration with existing map_bounds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location services with existing zip_code, lat/lon, radius_miles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Trailhead selection with existing trailhead_waypoint_id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configuration with map_tile_source, map_zoom_max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4.3 User Experience - Terms &amp; Status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Terms tracking with existing 6 terms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Organizer workflow with is_organizer flag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Enrollment status workflow with 5-state enum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Ride status management with 5-state enum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5. Immediate Action Items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5.1 PHP API Expansion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POST /users/register to handle location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POST /rides to handle map_bounds and trailhead selection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enrollment management endpoints (PUT /enrollments/{id}/status)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ride status management (PUT /rides/{id}/status)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missing GET endpoints for dashboard data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5.2 Database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foreign key relationship diagram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enum value definitions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index optimization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backup and migration procedures</w:t>
      </w:r>
    </w:p>
    <w:p>
      <w:pPr>
        <w:pStyle w:val="Heading2"/>
        <w:spacing w:after="160" w:before="280"/>
      </w:pPr>
      <w:r>
        <w:rPr>
          <w:b/>
          <w:bCs/>
          <w:sz w:val="26"/>
          <w:szCs w:val="26"/>
        </w:rPr>
        <w:t xml:space="preserve">5.3 Android Integration Updates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ConvoyApiClient methods to use full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location collection in user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map bounds setting in ride creation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enrollment status management UI</w:t>
      </w:r>
    </w:p>
    <w:p>
      <w:r>
        <w:t xml:space="preserve"/>
      </w:r>
    </w:p>
    <w:p>
      <w:pPr>
        <w:jc w:val="center"/>
      </w:pPr>
      <w:r>
        <w:rPr>
          <w:i/>
          <w:iCs/>
          <w:color w:val="777777"/>
          <w:sz w:val="16"/>
          <w:szCs w:val="16"/>
        </w:rPr>
        <w:t xml:space="preserve">GroupTrack  |  Complete Implementation Reference  |  Database Schema + API Gaps  |  April 19,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GroupTrack V3.0 Complete Implementation Reference</dc:title>
  <dc:creator>Fred</dc:creator>
  <cp:lastModifiedBy>Un-named</cp:lastModifiedBy>
  <cp:revision>1</cp:revision>
  <dcterms:created xsi:type="dcterms:W3CDTF">2026-04-19T18:14:25.452Z</dcterms:created>
  <dcterms:modified xsi:type="dcterms:W3CDTF">2026-04-19T18:14:25.453Z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