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A6B"/>
          <w:sz w:val="48"/>
          <w:szCs w:val="48"/>
        </w:rPr>
        <w:t xml:space="preserve">GroupTrack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V3.0 Stubbed Processes Inventory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Final Version - Complete Implementation Roadmap</w:t>
      </w:r>
    </w:p>
    <w:p>
      <w:pPr>
        <w:spacing w:after="400"/>
        <w:jc w:val="center"/>
      </w:pPr>
      <w:r>
        <w:rPr>
          <w:i/>
          <w:iCs/>
          <w:color w:val="777777"/>
          <w:sz w:val="20"/>
          <w:szCs w:val="20"/>
        </w:rPr>
        <w:t xml:space="preserve">April 19, 2026  |  FINAL v2  |  CONFIDENTIAL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Document Purpose &amp; Scope</w:t>
      </w:r>
    </w:p>
    <w:p>
      <w:pPr>
        <w:spacing w:after="120"/>
      </w:pPr>
      <w:r>
        <w:t xml:space="preserve">This inventory catalogs all 29 atomic stubbed processes in GroupTrack V3.0, derived from comprehensive where_used analysis, real database schema inspection, and existing PHP API evaluation. Each process has explicit implementation requirements to eliminate rediscovery in future development cycles.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1.1 Process Identification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where_used analysis: traced function calls to identify stub patterns and 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schema inspection: documented all 66+ fields across 5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API gap analysis: identified 80% of database capabilities unused by current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integration mapping: connected UI screens to backend requirements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1.2 Key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capability mismatch: Sophisticated 66-field schema vs basic 20-field API usage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features already in database: map bounds, location services, terms tracking, status 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strategy: expand existing PHP patterns rather than rebuild from scratch</w:t>
      </w:r>
    </w:p>
    <w:p>
      <w:pPr>
        <w:pBdr>
          <w:left w:val="single" w:color="E8B93B" w:sz="18" w:space="12"/>
        </w:pBdr>
        <w:shd w:fill="FFF8E1" w:val="clear"/>
        <w:spacing w:after="140" w:before="140"/>
      </w:pPr>
      <w:r>
        <w:rPr>
          <w:i/>
          <w:iCs/>
          <w:sz w:val="22"/>
          <w:szCs w:val="22"/>
        </w:rPr>
        <w:t xml:space="preserve">Implementation Reality: Database supports advanced features that current PHP API doesn't expose. V3.0 completion = API expansion, not database redesign.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Core API Backend Processes</w:t>
      </w:r>
    </w:p>
    <w:p>
      <w:pPr>
        <w:spacing w:after="120"/>
      </w:pPr>
      <w:r>
        <w:t xml:space="preserve">Primary backend integration processes derived from ConvoyApiClient method signatures and real database schema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700"/>
        <w:gridCol w:w="2800"/>
        <w:gridCol w:w="296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ConvoyApiClient.createRide()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Basic ride creation with 6 fields. Database has 23 fields including map_bounds, trailhead_waypoint_id, route_id unused.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Expand PHP endpoint to use full schema: map_bounds_north/south/east/west, trailhead_waypoint_id, description, map_tile_source, map_zoom_max, zip_code integration.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ConvoyApiClient.createInvite()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Referenced in ride creation flow. Database invites table has expires_at, claimed_by fields for complete workflow.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POST /invites endpoint. Generate secure tokens, QR code integration, expiration management. Connect to Android share sheet.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ConvoyApiClient.enrollRider()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Basic enrollment exists. Database has callsign, vehicle_type fields and 5-state enum (invited/accepted/maybe/declined/cancelled) unused.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Expand enrollment to collect callsign, vehicle_type. Implement full status workflow. Add token claiming to invites table.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ConvoyApiClient.followOrganizer()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Marked 'stub FOLLOW-01, Phase C' in code. Database follows table exists with status enum (active/muted).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 POST /follows with auto-enrollment in organizer's open public rides. Use existing PHP follow pattern.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ConvoyApiClient.unfollowOrganizer()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Marked 'stub FOLLOW-01, Phase C' in code. Database supports selective enrollment removal.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 DELETE /follows with selective cleanup: remove only 'invited' enrollments from public rides, preserve user choices.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ConvoyApiClient.broadcastRide()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Function signature exists in universe. Database has organizer/enrollment relationship for targeting.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POST /broadcast/{ride_id}. Email integration (AWS SES). Target enrolled participants. Add broadcast logging.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Dashboard Data Feed Processes</w:t>
      </w:r>
    </w:p>
    <w:p>
      <w:pPr>
        <w:spacing w:after="120"/>
      </w:pPr>
      <w:r>
        <w:t xml:space="preserve">Real-time data endpoints for ConvoyDashboardScreen.kt. UI components expect these feeds but currently display placeholder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700"/>
        <w:gridCol w:w="2800"/>
        <w:gridCol w:w="296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 /notifications Endpoint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Dashboard notifications section shows placeholder cards. Need notification system and storage.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notifications table. Implement GET endpoint with ride updates, enrollment changes, organizer broadcasts. Real-time delivery system.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SP08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 /enrollments Endpoint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Dashboard enrollments section shows static cards. Database has enrollments with full metadata.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 GET /enrollments returning user's active participations with ride details, organizer info, status, dates.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SP09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 /invites Endpoint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Dashboard pending invites section shows empty state. Database has invites table with expiration.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 GET /invites returning pending invitations with ride metadata, organizer details, expiration status.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V2.5 Map Integration Processes</w:t>
      </w:r>
    </w:p>
    <w:p>
      <w:pPr>
        <w:spacing w:after="120"/>
      </w:pPr>
      <w:r>
        <w:t xml:space="preserve">Advanced mapping processes for V2.5 Planning Map integration. Database already supports map_bounds, trailhead_waypoint_id, route_id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700"/>
        <w:gridCol w:w="2800"/>
        <w:gridCol w:w="296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ConvoyTileDownloader.downloadTiles()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Referenced in Phase C comments. Called from ConvoyViewModel but implementation incomplete.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Complete background tile download with progress tracking, pause/resume, storage management. Connect to map_tile_source field.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Planning Map Launch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V2.5 Planning Map architecture defined but not integrated with V3.0 navigation.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Independent Map Manager route from services menu. State isolation from convoy operations. Entry modes for planning/import/trailhead selection.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ConvoyViewModel.scanImportDirectory()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Called from multiple locations but file picker integration incomplete.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Complete GPX/KML import with ACTION_OPEN_DOCUMENT, format validation, metadata extraction. Connect to route_id field in rides table.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Route Planning Tools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has route_id field in rides table for planned route connection.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V2.5 route planning integration. Auto-set map_bounds from route geometry. Connect planning tools to ride creation workflow.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Trailhead Selection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has trailhead_waypoint_id field. ConvoyCreateRideScreen references trailhead selection.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V2.5 waypoint library integration. Map picker modal for trailhead selection. Save waypoint to trailhead_waypoint_id field.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User Management &amp; Session Processes</w:t>
      </w:r>
    </w:p>
    <w:p>
      <w:pPr>
        <w:spacing w:after="120"/>
      </w:pPr>
      <w:r>
        <w:t xml:space="preserve">User account and session management. Database has 23 user fields but PHP API only uses 6 basic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700"/>
        <w:gridCol w:w="2800"/>
        <w:gridCol w:w="296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 Profile Management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has zip_code, lat/lon, radius_miles, terms tracking (6 fields), email_opt_in. PHP API only uses basic fields.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Expand user registration and profile endpoints to use location fields, terms tracking, subscription management (expires_at field).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Terms &amp; Privacy Management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has 6 terms tracking fields: rider/privacy/organizer terms with accepted_at timestamps and version tracking.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 terms acceptance tracking. Version management for terms updates. Legal compliance workflow.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ConvoySessionManager.isSubscribed()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Used throughout app but returns hardcoded values. Database has expires_at field for subscription tracking.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 expires_at timestamp checking, Google Play purchase validation, backend subscription status sync, 1-hour cache.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SP18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 Upgrade Workflow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has is_organizer field and organizer_terms tracking. Upgrade path referenced but not implemented.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 terms acceptance, subscription tier validation, is_organizer flag management, ride creation access control.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6. Content &amp; Community Processes</w:t>
      </w:r>
    </w:p>
    <w:p>
      <w:pPr>
        <w:spacing w:after="120"/>
      </w:pPr>
      <w:r>
        <w:t xml:space="preserve">Community content sharing and discovery features. Requires new database tables for track library and rating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700"/>
        <w:gridCol w:w="2800"/>
        <w:gridCol w:w="296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SP19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Public Track Library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ConvoyTrackLibraryScreen.kt referenced in navigation. Need ride_tracks table for community content.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ride_tracks table. Implement track discovery with location filtering, difficulty ratings, community metadata.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Track Upload &amp; Sharing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Track recording functional via ConvoyGpsService but community sharing not integrated.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Multipart file upload endpoint. GPX validation, metadata extraction, moderation queue, storage management.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Track Download &amp; Import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Download capability needed for community tracks. Integration with Map Manager overlay system.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Track download to device storage, import confirmation, Map Manager overlay integration, local library management.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Community Rating System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Rating and review capability for community tracks. Need track_ratings table.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track_ratings table. Star rating system, difficulty assessment, recommendation engine, comment moderation.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7. GPS &amp; Location Services</w:t>
      </w:r>
    </w:p>
    <w:p>
      <w:pPr>
        <w:spacing w:after="120"/>
      </w:pPr>
      <w:r>
        <w:t xml:space="preserve">Location tracking and GPS services integration. Connects V2.4 convoy tracking with V3.0 community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700"/>
        <w:gridCol w:w="2800"/>
        <w:gridCol w:w="296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Location Services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has user zip_code, lat/lon, radius_miles fields. PHP user registration doesn't collect location.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 location collection during registration, organizer discovery by proximity, ride filtering by location preferences.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Enhanced Track Recording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F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WORKING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ConvoyGpsService functional for convoy operations. Basic GPX export working.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Enhance GPX output with ride metadata, community sharing integration, automatic upload prompts post-ride.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Proximity &amp; Discovery Services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supports location-based queries with lat/lon fields and radius preferences.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 discovery by proximity, ride recommendations by location, ZIP code area filtering for local content.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8. Communication &amp; Notification Systems</w:t>
      </w:r>
    </w:p>
    <w:p>
      <w:pPr>
        <w:spacing w:after="120"/>
      </w:pPr>
      <w:r>
        <w:t xml:space="preserve">User communication, notifications, and messaging infrastructure for platform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700"/>
        <w:gridCol w:w="2800"/>
        <w:gridCol w:w="296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Push Notification System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has fcm_token field for Firebase integration. Notification infrastructure not implemented.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Firebase Cloud Messaging integration, device token management, notification targeting, delivery tracking.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Email Communication System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Broadcast functionality referenced. Need email service integration for organizer communications.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AWS SES or SendGrid integration, email templates, delivery tracking, unsubscribe management, bulk sending.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SP28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Real-time Updates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Dashboard expects live data but currently uses polling. Need real-time update mechanism.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WebSocket integration or Server-Sent Events for live dashboard updates, ride status changes, enrollment notifications.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SP29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In-App Messaging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Organizer-rider communication beyond broadcasts. Direct messaging capability for coordination.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Simple messaging system for ride coordination, message storage, delivery confirmation, moderation tools.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9. Implementation Strategy &amp; Priorities</w:t>
      </w:r>
    </w:p>
    <w:p>
      <w:pPr>
        <w:spacing w:after="120"/>
      </w:pPr>
      <w:r>
        <w:t xml:space="preserve">Ordered implementation sequence based on user impact, technical dependencies, and platform value delivery.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9.1 Critical Path (V3.0 Launch Blockers)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SP01-SP06: Core API backend processes - expand existing PHP to use full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SP07-SP09: Dashboard data feeds - implement missing GET endpoints for live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SP17: Subscription validation - implement expires_at timestamp checking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9.2 High Value (Major Feature Enablers)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SP10-SP14: V2.5 Map Manager integration - connect advanced mapping to V3.0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SP15-SP16: User profile completion - use all 23 database fields for rich profiles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SP26-SP28: Communication systems - notifications, email, real-time updates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9.3 Community Features (Network Effects)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SP19-SP22: Content sharing system - track library and community ratings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SP23-SP25: Location services - proximity discovery and local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SP29: In-app messaging - enhanced coordination tools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9.4 Technical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expansion: SP19-SP22 require new tables (ride_tracks, track_ratings)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V2.5 integration: SP10-SP14 depend on Map Manager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 services: SP26-SP28 require external service integration (Firebase, AWS SES)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10. Success Metrics &amp; Validation</w:t>
      </w:r>
    </w:p>
    <w:p>
      <w:pPr>
        <w:spacing w:after="120"/>
      </w:pPr>
      <w:r>
        <w:t xml:space="preserve">Measurable criteria for determining successful implementation and platform readiness.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10.1 Implementation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29 processes have status WORKING (no PLACEHOLDER or MISSING)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API uses &gt;80% of available database fields (currently ~20%)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user workflows completable without mock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V2.5 Map Manager fully integrated with V3.0 services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10.2 Platform Capability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Location-based organizer discovery functional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content sharing operational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notifications and updates 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feature gates functional but disabled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10.3 Deployment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Value-first service delivery complete (all features free)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 infrastructure ready but disabled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performance optimized with proper indexing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and error tracking operational</w:t>
      </w:r>
    </w:p>
    <w:p>
      <w:pPr>
        <w:pBdr>
          <w:left w:val="single" w:color="E8B93B" w:sz="18" w:space="12"/>
        </w:pBdr>
        <w:shd w:fill="FFF8E1" w:val="clear"/>
        <w:spacing w:after="140" w:before="140"/>
      </w:pPr>
      <w:r>
        <w:rPr>
          <w:i/>
          <w:iCs/>
          <w:sz w:val="22"/>
          <w:szCs w:val="22"/>
        </w:rPr>
        <w:t xml:space="preserve">Implementation Success = 29 WORKING processes + full database utilization + V2.5 integration + value-first service delivery</w:t>
      </w:r>
    </w:p>
    <w:p>
      <w:r>
        <w:t xml:space="preserve"/>
      </w:r>
    </w:p>
    <w:p>
      <w:pPr>
        <w:jc w:val="center"/>
      </w:pPr>
      <w:r>
        <w:rPr>
          <w:i/>
          <w:iCs/>
          <w:color w:val="777777"/>
          <w:sz w:val="16"/>
          <w:szCs w:val="16"/>
        </w:rPr>
        <w:t xml:space="preserve">GroupTrack  |  V3.0 Stubbed Processes Inventory  |  FINAL VERSION  |  29 Atomic Processes  |  April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GroupTrack V3.0 Stubbed Processes Inventory - FINAL</dc:title>
  <dc:creator>Fred</dc:creator>
  <cp:lastModifiedBy>Un-named</cp:lastModifiedBy>
  <cp:revision>1</cp:revision>
  <dcterms:created xsi:type="dcterms:W3CDTF">2026-04-19T19:02:43.829Z</dcterms:created>
  <dcterms:modified xsi:type="dcterms:W3CDTF">2026-04-19T19:02:43.830Z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