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97316"/>
          <w:sz w:val="52"/>
          <w:szCs w:val="52"/>
        </w:rPr>
        <w:t xml:space="preserve">GroupTrack</w:t>
      </w:r>
      <w:r>
        <w:rPr>
          <w:rFonts w:ascii="Arial" w:cs="Arial" w:eastAsia="Arial" w:hAnsi="Arial"/>
          <w:b/>
          <w:bCs/>
          <w:color w:val="4AB8E8"/>
          <w:sz w:val="52"/>
          <w:szCs w:val="52"/>
        </w:rPr>
        <w:t xml:space="preserve">  Daily Work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April 7, 2026  |  Branch: feature/convoy-event-ride  |  CONFIDENTIAL</w:t>
      </w:r>
    </w:p>
    <w:p>
      <w:pPr>
        <w:pBdr>
          <w:bottom w:val="single" w:color="4AB8E8" w:sz="8" w:space="1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V3 Phase B Active  |  V2.4.1 Sunday April 12 Target</w:t>
      </w: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SESSION START — Every Session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1. bash ~/Meshtastic-Android/docs/recommit_docs_v3.sh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2. Upload GroupTrack_V3_Spec.txt from Downloads to Claude chat</w:t>
      </w:r>
    </w:p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Completed Today — April 7, 2026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v5 — accordion MY RIDES, notifications + invites always expanded, compact Available Rides header with zip/radius in title, date+time on all ride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DevSeeder v2 — start_time added to all seeded rides, invites, public rides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GroupTrack logo displayed in header — PNG from drawable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Long-press dev menu on header — SEED DATA, CLEAR SESSION, CLEAR+SEED, SHOW SESSION with toasts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Patch script workflow established — never use heredoc, always generate uniquely versioned .py patch scripts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recommit_docs_v3.sh updated with V3 spec generator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Architecture Decisions — April 7, 2026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bottom 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buttons only: MAP (back to convoy map) + RADIO (Field Radio). HOME/RIDES/PROFILE redundant on Dashboard.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Welcome 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Tappable — opens Profile screen. Eliminates need for PROFILE nav button on Dashboard.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organizer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Checkbox on any ride row (public or enrolled). Follow = subscribe to future invites + broadcasts. Unfollow = same checkbox. Maps to POST/DELETE /follows.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status vs device readiness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SEPARATE. Ride status = relationship with organizer (ENROLLED/INVITED/etc). Device readiness = task icons on row (maps/radio/JSON). Never combined.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Device readiness 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icon, Radio icon, JSON icon each with state: ready/downloading/pending. Small icons below ride name row.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Enrollment status values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ORGANIZED / ENROLLED / PENDING / RADIO PENDING / MAYBE / INVITED / DECLINED /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Calendar on acceptance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CAL-01 stub — Android Intent.ACTION_INSERT on ACCEPT. Phase C. Toast placeholder for now.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Drive map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GD-01 Upload: additive merge device→Drive. GD-02 Download: additive merge Drive→device. Same logic moves to EC2/S3 in Phase C.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Enrollment Pipeline — New Process Definition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The ride JSON is the orchestrator. Receipt of JSON on device triggers all downstream tasks automatically.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JSON Distribution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Organizer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Creates ride → POST /rides → RDS stores ride with map bounds + channel + PSK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Organizer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Sends invite → POST /invites → token generated, invite.json_distributed = false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Taps invite link → GET /ride/{token} → ride JSON returned → saved to convoy_events/{UUID}.json → invite.json_distributed = 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 receipt triggers: (a) map download queued, (b) radio_config_pending = true, (c) calendar entry stub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 every login: GET /users/pending_invites → re-distribute any json_distributed = false invites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Startup queue check: process pending map downloads if connected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Ride JSON — Key Fields for Task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Triggered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map_bounds_north/south/east/west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download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If set: trigger ConvoyTileDownloader. Queued if offline, immediate if online.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channel_name + channel_psk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Radio 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Sets radio_config_pending = true. Rider sees APPLY CONFIG prompt in Field Radio.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ride_date + start_time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Calendar 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CAL-01 stub. Phase C: Android Intent.ACTION_INSERT.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trailhead_lat/lon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center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Centers map on trailhead when ride is active.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 Enrollment Task Tracking — SharedPreferences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enrollment_{rideId}_json_status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PENDING / DELIVERED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 DELIVERED when JSON saved to convoy_events/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enrollment_{rideId}_maps_status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PENDING / DOWNLOADING /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Updated by ConvoyTileDownloader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enrollment_{rideId}_radio_status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PENDING / APPLIED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 APPLIED when rider applies config in Field Radio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enrollment_{rideId}_calendar_status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PENDING / ADDED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CAL-01 stub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 Device Readiness Icons on Ride Rows</w:t>
      </w:r>
    </w:p>
    <w:p>
      <w:pPr>
        <w:spacing w:after="60" w:before="6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Ride status and device readiness are SEPARATE. Never combined.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⏳ ⚠️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Maps ready  |  ⏳ Downloading  |  ⚠️ Pending connection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⚠️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Config applied  |  ⚠️ Apply before ride 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Delivered  |  ⏳ Queued (offline)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V3.0 Phase B — Remaining This Week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bottom nav → 2 buttons: MAP + RADIO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Welcome header tappable →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organizer checkbox on ride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s04 s09 s15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bottom nav to ALL screens (Profile, Explore, Tracks, CreateRide, RideDetail)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s09 My Rides — tabs: ALL/ENROLLED/ORGANIZED/COMPLETED + device readiness icons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s10 Create Ride — all fields, channel auto-gen display, trailhead/map gates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s10/s10b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s11 Ride Detail — enrollment list with readiness icons, invite + broadcast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s14 Invite Accept — JSON download, map queue, radio pending, calendar stub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ConvoyEnrollmentQueue.kt stub — task tracking in SharedPreferences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Flip V3_FEATURES_ENABLED=true, full E2E walkthrough all 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END OF WEEK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Phase C Backlog — New Items from Today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json_distributed, maps_downloaded, radio_applied flags on invite/enrollment record in 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ConvoyEnrollmentQueue.kt — startup queue processor, process pending tasks on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/users/pending_invites API endpoint — returns undistributed invites on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row status reflects delivery state — PENDING when JSON not yet distributed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Device readiness icons on ride rows — map/radio/JSON status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Calendar entry on ride acceptance — Android Intent.ACTION_INSERT, ride name/date/time/trailhead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GD-01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Drive map upload — additive merge device tiles to Drive 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GD-02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Drive map download — additive merge Drive tiles to device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V2.4.1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GD-03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C: same logic moves to EC2/S3 tile repository instead of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organizer checkbox on ride rows — POST/DELETE /follows, drives future invite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Phase C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V2.4.1 Sunday April 12 — Open Items</w:t>
      </w:r>
    </w:p>
    <w:p>
      <w:pPr>
        <w:spacing w:after="60" w:before="6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Review this list daily. All items must complete before Sunday.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ConvoyRadioProfile.kt interface + convoy/radio/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ConvoyRadioProfileV26.kt — extract existing 2.6 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ConvoyRadioProfileV27.kt — channel_url as DeviceProfile field 3. Skip disconnect/reconnect — use 2.6 timing.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ConvoyRadioProfileDispatcher.kt — version router with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Master config capture script — separate named script, not ad-hoc adb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PROCESS-02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Apply list maintenance workflow — independent of master config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GX-01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Copy selected GPX/KML track to Downloads directory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GD-01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Drive map upload — additive merge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GD-02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Drive map download — additive merge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56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Offline HYB fails on first selection — workaround: cycle SAT→HYB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BUG-04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Tile download boundary too small — blank SE quadrant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Known</w:t>
            </w:r>
          </w:p>
        </w:tc>
      </w:tr>
    </w:tbl>
    <w:p>
      <w:pPr>
        <w:spacing w:after="80" w:before="80"/>
      </w:pP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445566"/>
          <w:sz w:val="16"/>
          <w:szCs w:val="16"/>
        </w:rPr>
        <w:t xml:space="preserve">GroupTrack  |  Daily Work Plan  |  April 7, 2026  |  Branch: feature/convoy-event-ride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2026-04-07T17:34:46.178Z</dcterms:created>
  <dcterms:modified xsi:type="dcterms:W3CDTF">2026-04-07T17:34:46.178Z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