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GroupTrack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Google Play — App Signing Key Reference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Created April 5, 2026  |  CONFIDENTIAL — Do Not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 CRITICAL — KEYSTORE 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This keystore is your permanent Google Play signing identity. If you lose it you can NEVER update GroupTrack on Google Play. Keep all 4 backup copies maintained at all times.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5C99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Keystore File Details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Keystore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grouptrack-release-key.jks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grouptrack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April 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August 21, 2053 (~27 years)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RSA 2048-bit / SHA256withRSA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CN=Fred Kix, OU=Fred Kix, O=Fred Kix, L=Windham, ST=New Hampshire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3f179efa999c6706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5C99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Certificate Fingerprints — Use These in Play Console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Copy and paste these values directly into Google Play Console during App Signing setup.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Fingerprint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SHA-1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C9:77:28:DB:6A:A9:FB:A2:24:FD:AA:64:81:E4:B1:BB:C7:DE:B7:10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37:F0:13:67:D4:54:FD:F0:47:66:6B:A6:D7:6F:5D:E7:26:51:7C:7C:73:82:0F:23:52:D9:8C:51:C7:AB:95:00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SHA-256 is the primary fingerprint used by Google Play and Google Sign-In. SHA-1 is required for some legacy Google API configurations.</w:t>
      </w:r>
    </w:p>
    <w:p>
      <w:pPr>
        <w:spacing w:after="80" w:before="80"/>
      </w:pPr>
      <w:r>
        <w:t xml:space="preserve"/>
      </w:r>
    </w:p>
    <w:p>
      <w:pPr>
        <w:pBdr>
          <w:bottom w:val="single" w:color="1F5C99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Keystore Backup Locations — All 4 Must Be Maintained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(primary)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C:/Users/kixaz/grouptrack-release-key.jks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/GroupTrack Application Keys/grouptrack-release-key.jks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iCloud Drive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/GroupTrack Application Keys/grouptrack-release-key.jks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/GroupTrack Application Keys/grouptrack-release-key.jks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5C99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Google Play Console — App Signing Step</w:t>
      </w:r>
    </w:p>
    <w:p>
      <w:pPr>
        <w:spacing w:after="8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Recommended: Use Google-managed signing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1.  In Play Console → App Signing → choose "Use Google-managed signing"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2.  Upload app-google-release.apk as your first artifact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3.  Google wraps your APK with their key — your .jks becomes the upload key only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4.  Provide SHA-256 fingerprint above when prompted for upload key certificate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Google-managed signing is safer — you can recover a lost upload key. You cannot recover a lost self-managed app signing key.</w:t>
      </w:r>
    </w:p>
    <w:p>
      <w:pPr>
        <w:spacing w:after="80" w:before="80"/>
      </w:pPr>
      <w:r>
        <w:t xml:space="preserve"/>
      </w:r>
    </w:p>
    <w:p>
      <w:pPr>
        <w:pBdr>
          <w:bottom w:val="single" w:color="1F5C99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keystore.properties — Never Commit to Git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location: ~/Meshtastic-Android/keystore.properties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Status: In .gitignore — NEVER commit to git repository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Google Play Signing Key Reference  |  April 5,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2026-04-06T03:47:43.680Z</dcterms:created>
  <dcterms:modified xsi:type="dcterms:W3CDTF">2026-04-06T03:47:43.681Z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