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A3050"/>
          <w:sz w:val="36"/>
          <w:szCs w:val="36"/>
        </w:rPr>
        <w:t xml:space="preserve">GroupTrack V3.0 — Pickup Guide &amp; Walkaway Steps</w:t>
      </w:r>
    </w:p>
    <w:p>
      <w:pPr>
        <w:spacing w:after="60" w:before="6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Date: April 13, 2026  |  Branch: feature/convoy-event-ride</w:t>
      </w:r>
    </w:p>
    <w:p>
      <w:pPr>
        <w:spacing w:after="60" w:before="6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Purpose: Complete instructions to pick up V3.0 development and reach walkaway point</w:t>
      </w:r>
    </w:p>
    <w:p>
      <w:pPr>
        <w:spacing w:after="4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1. Current State — Build Status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C3300"/>
          <w:sz w:val="20"/>
          <w:szCs w:val="20"/>
        </w:rPr>
        <w:t xml:space="preserve">The build is FAILING. Two files have errors that must be fixed before any other work.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Error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18"/>
                <w:szCs w:val="18"/>
              </w:rPr>
              <w:t xml:space="preserve">GroupTrackTheme.kt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ERROR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GtPopupMenu uses .align() outside BoxScope — syntax errors on lines 326, 386-401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18"/>
                <w:szCs w:val="18"/>
              </w:rPr>
              <w:t xml:space="preserve">ConvoyPendingRidesScreen.kt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ERROR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Type inference errors on loadAll() call — to be DEPRECATED per architecture decision</w:t>
            </w:r>
          </w:p>
        </w:tc>
      </w:tr>
    </w:tbl>
    <w:p>
      <w:pPr>
        <w:spacing w:after="4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2. Complete Menu Scaffolding — Current State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three bottom nav popup menus are coded but not building. This section documents every menu item, its current status, and its target function.</w:t>
      </w:r>
    </w:p>
    <w:p>
      <w:pPr>
        <w:spacing w:after="4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2A — RIDES Menu (GroupTrackTheme.kt — GtPopupMenu)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Accessed by tapping RIDES button in dashboard bottom nav. Popup appears above nav bar.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0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Menu 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Target Screen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 / Open a Ride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ConvoyPendingRidesScreen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DEPRECATED — moving to Dashboard Section 1 for organizers. Remove from Rides menu.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My Rides &amp; History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STUB — SOON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ConvoyRideHistoryScreen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Shows organizer and rider completed rides. Most frequent first, oldest last. Phase C.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Search by Area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STUB — SOON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ConvoySearchAreaScreen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Map-based search for rides near a location. Zip + mileage radius filter. Phase C.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Search by Organizer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STUB — SOON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ConvoySearchOrganizerScreen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Search completed rides by organizer name. Twistie results. Phase C.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Search by Trail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STUB — SOON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ConvoySearchTrailScreen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Search by trail name or trailhead. Zip + mileage filter. Phase C.</w:t>
            </w:r>
          </w:p>
        </w:tc>
      </w:tr>
    </w:tbl>
    <w:p>
      <w:pPr>
        <w:spacing w:after="4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2B — PROFILE Menu (GroupTrackTheme.kt — GtPopupMenu)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Accessed by tapping PROFILE button in dashboard bottom nav.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0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Menu 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Target Screen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My Profile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ConvoyProfileScreen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Existing screen — shows user profile, name, email, vehicle type. Wire callback.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Default Search Settings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STUB — SOON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ConvoySearchSettingsScreen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Set default zip code and mileage radius for all ride searches. Phase B.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My Organizers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STUB — SOON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ConvoyMyOrganizersScreen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 of organizers user follows. Add/remove follows. Phase B.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Account and Subscription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STUB — SOON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ConvoyAccountScreen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Account details, subscription status, payment. Phase C.</w:t>
            </w:r>
          </w:p>
        </w:tc>
      </w:tr>
    </w:tbl>
    <w:p>
      <w:pPr>
        <w:spacing w:after="4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2C — RADIO Menu (GroupTrackTheme.kt — GtPopupMenu)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Accessed by tapping RADIO button in dashboard bottom nav.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0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Menu 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Target Screen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Apply Ride Config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STUB — SOON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ConvoyApplyRadioScreen (ride JSON)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Select from saved ride JSON files and apply config to connected radio. Premium future feature.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Apply Master Config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ConvoyApplyRadioScreen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Existing screen — apply master radio config to connected device. Wire callback.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Archive and Restore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ConvoyArchiveRestoreScreen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Existing screen — archive and restore radio config. Wire callback.</w:t>
            </w:r>
          </w:p>
        </w:tc>
      </w:tr>
    </w:tbl>
    <w:p>
      <w:pPr>
        <w:spacing w:after="4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3. Dashboard Change — Pending Rides for Organizers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DECISION: Pending rides move to Dashboard Section 1. Organizer sees their pending rides every time they open the dashboard. No separate screen needed.</w:t>
      </w:r>
    </w:p>
    <w:p>
      <w:pPr>
        <w:spacing w:after="4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3A — Current Dashboard Section 1 (Organizer Notifications)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ConvoyDashboardScreen.kt — Section 1 currently shows organizer activity notifications on their open rides.</w:t>
      </w:r>
    </w:p>
    <w:p>
      <w:pPr>
        <w:spacing w:after="4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3B — Required Change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 pending rides panel BELOW existing organizer notifications in Section 1.</w:t>
      </w:r>
    </w:p>
    <w:p>
      <w:pPr>
        <w:spacing w:after="40" w:before="80"/>
      </w:pP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•  Condition: only show if ConvoySessionManager.isOrganizer(context) == true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•  Load pending rides from ConvoyEventConfig.loadAll(context) — all events are pending until rideStatus field exists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•  Show section label: MY PENDING RIDES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•  Each pending ride card shows: name, date, arrive time, city/state, trailhead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•  Each card has two buttons: EDIT and OPEN RIDE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•  EDIT → navigates to ConvoyCreateRideScreen pre-populated with ride data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•  OPEN RIDE → stub for now — shows toast 'Coming soon'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•  If no pending rides → section hidden entirely (do not show empty state in Section 1)</w:t>
      </w:r>
    </w:p>
    <w:p>
      <w:pPr>
        <w:spacing w:after="4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3C — ConvoyPendingRidesScreen.kt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screen is now DEPRECATED. Delete it and remove any navigation references.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git rm app/src/main/java/com/geeksville/mesh/convoy/ConvoyPendingRidesScreen.kt</w:t>
      </w:r>
    </w:p>
    <w:p>
      <w:pPr>
        <w:spacing w:after="4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4. Step-by-Step Pickup Instructions</w:t>
      </w:r>
    </w:p>
    <w:p>
      <w:pPr>
        <w:spacing w:after="4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STEP 0 — Session Startup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•  Run recommit_docs script or equivalent snapshot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•  Upload GroupTrack_V3_Spec.txt to Claude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•  Upload this document and the other two session docs</w:t>
      </w:r>
    </w:p>
    <w:p>
      <w:pPr>
        <w:spacing w:after="4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STEP 1 — Revert GroupTrackTheme.kt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C3300"/>
          <w:sz w:val="20"/>
          <w:szCs w:val="20"/>
        </w:rPr>
        <w:t xml:space="preserve">The bottom nav popup code has build errors. Revert to the last clean backup.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cp ~/Meshtastic-Android/app/src/main/java/com/geeksville/mesh/convoy/GroupTrackTheme.kt.bak ~/Meshtastic-Android/app/src/main/java/com/geeksville/mesh/convoy/GroupTrackTheme.kt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Verify build passes: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./gradlew copyApkToDownloads 2&gt;&amp;1 | grep -E "^e:|BUILD|FAILED"</w:t>
      </w:r>
    </w:p>
    <w:p>
      <w:pPr>
        <w:spacing w:after="4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STEP 2 — Delete ConvoyPendingRidesScreen.kt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Deprecated per architecture decision. Pending rides move to dashboard.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git rm app/src/main/java/com/geeksville/mesh/convoy/ConvoyPendingRidesScreen.kt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Also remove any import or navigation reference to ConvoyPendingRidesScreen in ConvoyNavigation.kt.</w:t>
      </w:r>
    </w:p>
    <w:p>
      <w:pPr>
        <w:spacing w:after="4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STEP 3 — Rebuild Bottom Nav Popup Menus Using DropdownMenu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Jetpack Compose DropdownMenu instead of custom BoxScope alignment. Eliminates the build error entirely.</w:t>
      </w:r>
    </w:p>
    <w:p>
      <w:pPr>
        <w:spacing w:after="40" w:before="80"/>
      </w:pPr>
    </w:p>
    <w:p>
      <w:pPr>
        <w:spacing w:after="30" w:before="30"/>
        <w:ind w:left="72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○  Replace GtPopupMenu/GtPopupItem with DropdownMenu + DropdownMenuItem in GroupTrackTheme.kt</w:t>
      </w:r>
    </w:p>
    <w:p>
      <w:pPr>
        <w:spacing w:after="30" w:before="30"/>
        <w:ind w:left="72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○  DropdownMenu handles alignment automatically — no BoxScope required</w:t>
      </w:r>
    </w:p>
    <w:p>
      <w:pPr>
        <w:spacing w:after="30" w:before="30"/>
        <w:ind w:left="72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○  Keep all menu items exactly as defined in Section 2 above</w:t>
      </w:r>
    </w:p>
    <w:p>
      <w:pPr>
        <w:spacing w:after="30" w:before="30"/>
        <w:ind w:left="72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○  RIDES: Create/Open (active) | My Rides History (soon) | Search x3 (soon)</w:t>
      </w:r>
    </w:p>
    <w:p>
      <w:pPr>
        <w:spacing w:after="30" w:before="30"/>
        <w:ind w:left="72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○  PROFILE: My Profile (active) | Search Settings (soon) | My Organizers (soon) | Account (soon)</w:t>
      </w:r>
    </w:p>
    <w:p>
      <w:pPr>
        <w:spacing w:after="30" w:before="30"/>
        <w:ind w:left="72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○  RADIO: Apply Ride Config (soon) | Apply Master Config (active) | Archive/Restore (active)</w:t>
      </w:r>
    </w:p>
    <w:p>
      <w:pPr>
        <w:spacing w:after="4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STEP 4 — Wire Active Menu Callbacks in ConvoyNavigation.kt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Find all GroupTrackBottomNav call sites and add the new callback parameters.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grep -n "GroupTrackBottomNav" ~/Meshtastic-Android/app/src/main/java/com/geeksville/mesh/navigation/ConvoyNavigation.kt</w:t>
      </w:r>
    </w:p>
    <w:p>
      <w:pPr>
        <w:spacing w:after="4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 these callbacks to every GroupTrackBottomNav call site:</w:t>
      </w:r>
    </w:p>
    <w:p>
      <w:pPr>
        <w:spacing w:after="30" w:before="30"/>
        <w:ind w:left="72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○  onCreateRide = { navController?.navigate(ConvoyRoutes.ConvoyCreateRide) }</w:t>
      </w:r>
    </w:p>
    <w:p>
      <w:pPr>
        <w:spacing w:after="30" w:before="30"/>
        <w:ind w:left="72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○  onApplyMasterConfig = { navController?.navigate(ConvoyRoutes.ConvoyApplyRadio) }</w:t>
      </w:r>
    </w:p>
    <w:p>
      <w:pPr>
        <w:spacing w:after="30" w:before="30"/>
        <w:ind w:left="72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○  onArchiveRestore = { navController?.navigate(ConvoyRoutes.ConvoyArchiveRestore) }</w:t>
      </w:r>
    </w:p>
    <w:p>
      <w:pPr>
        <w:spacing w:after="30" w:before="30"/>
        <w:ind w:left="72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○  onMyProfile = { navController?.navigate(ConvoyRoutes.ConvoyProfile) }</w:t>
      </w:r>
    </w:p>
    <w:p>
      <w:pPr>
        <w:spacing w:after="4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Verify route names by checking ConvoyNavigation.kt for existing composable routes: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grep -n "composable&lt;ConvoyRoutes" ~/Meshtastic-Android/app/src/main/java/com/geeksville/mesh/navigation/ConvoyNavigation.kt</w:t>
      </w:r>
    </w:p>
    <w:p>
      <w:pPr>
        <w:spacing w:after="4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STEP 5 — Add Pending Rides to Dashboard Section 1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ConvoyDashboardScreen.kt — add organizer pending rides panel below existing Section 1 notifications.</w:t>
      </w:r>
    </w:p>
    <w:p>
      <w:pPr>
        <w:spacing w:after="40" w:before="80"/>
      </w:pPr>
    </w:p>
    <w:p>
      <w:pPr>
        <w:spacing w:after="30" w:before="30"/>
        <w:ind w:left="72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○  Find Section 1 in ConvoyDashboardScreen.kt — search for ORGANIZER NOTIFICATIONS label</w:t>
      </w:r>
    </w:p>
    <w:p>
      <w:pPr>
        <w:spacing w:after="30" w:before="30"/>
        <w:ind w:left="72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○  After the existing notification content, add isOrganizer check</w:t>
      </w:r>
    </w:p>
    <w:p>
      <w:pPr>
        <w:spacing w:after="30" w:before="30"/>
        <w:ind w:left="72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○  If organizer: load ConvoyEventConfig.loadAll(context) and display pending ride cards</w:t>
      </w:r>
    </w:p>
    <w:p>
      <w:pPr>
        <w:spacing w:after="30" w:before="30"/>
        <w:ind w:left="72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○  Each card: ride name, date, arrive/rollout, city/state, trailhead</w:t>
      </w:r>
    </w:p>
    <w:p>
      <w:pPr>
        <w:spacing w:after="30" w:before="30"/>
        <w:ind w:left="72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○  EDIT button → navigate to ConvoyCreateRideScreen</w:t>
      </w:r>
    </w:p>
    <w:p>
      <w:pPr>
        <w:spacing w:after="30" w:before="30"/>
        <w:ind w:left="72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○  OPEN RIDE button → stub toast for now</w:t>
      </w:r>
    </w:p>
    <w:p>
      <w:pPr>
        <w:spacing w:after="30" w:before="30"/>
        <w:ind w:left="72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○  Hide section entirely if no pending rides</w:t>
      </w:r>
    </w:p>
    <w:p>
      <w:pPr>
        <w:spacing w:after="4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STEP 6 — Update Rides Menu Items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ConvoyRidesScreen.kt — remove Create/Open a Ride (now in dashboard). Keep all stubs.</w:t>
      </w:r>
    </w:p>
    <w:p>
      <w:pPr>
        <w:spacing w:after="40" w:before="80"/>
      </w:pPr>
    </w:p>
    <w:p>
      <w:pPr>
        <w:spacing w:after="30" w:before="30"/>
        <w:ind w:left="72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○  Remove: Create / Open a Ride menu item</w:t>
      </w:r>
    </w:p>
    <w:p>
      <w:pPr>
        <w:spacing w:after="30" w:before="30"/>
        <w:ind w:left="72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○  Update section label if needed</w:t>
      </w:r>
    </w:p>
    <w:p>
      <w:pPr>
        <w:spacing w:after="30" w:before="30"/>
        <w:ind w:left="72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○  All remaining items are Phase C stubs — keep SOON badges</w:t>
      </w:r>
    </w:p>
    <w:p>
      <w:pPr>
        <w:spacing w:after="4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STEP 7 — Wire Enrollment API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Connect dashboard accept/maybe/decline buttons to server.</w:t>
      </w:r>
    </w:p>
    <w:p>
      <w:pPr>
        <w:spacing w:after="40" w:before="80"/>
      </w:pPr>
    </w:p>
    <w:p>
      <w:pPr>
        <w:spacing w:after="30" w:before="30"/>
        <w:ind w:left="72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○  POST /enrollments — ConvoyApiClient.enrollRider() already exists — verify signature</w:t>
      </w:r>
    </w:p>
    <w:p>
      <w:pPr>
        <w:spacing w:after="30" w:before="30"/>
        <w:ind w:left="72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○  PUT /enrollments/{id} — verify endpoint exists in convoy_api.php</w:t>
      </w:r>
    </w:p>
    <w:p>
      <w:pPr>
        <w:spacing w:after="30" w:before="30"/>
        <w:ind w:left="72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○  GET /enrollments?user_id= — load rider enrollments on dashboard open</w:t>
      </w:r>
    </w:p>
    <w:p>
      <w:pPr>
        <w:spacing w:after="30" w:before="30"/>
        <w:ind w:left="72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○  Wire to dashboard response buttons in ConvoyDashboardScreen.kt</w:t>
      </w:r>
    </w:p>
    <w:p>
      <w:pPr>
        <w:spacing w:after="4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STEP 8 — Simple Email Invite on OPEN RIDE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Server side — send invite email when organizer opens a public ride.</w:t>
      </w:r>
    </w:p>
    <w:p>
      <w:pPr>
        <w:spacing w:after="40" w:before="80"/>
      </w:pPr>
    </w:p>
    <w:p>
      <w:pPr>
        <w:spacing w:after="30" w:before="30"/>
        <w:ind w:left="72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○  SSH snapshot: ssh -i ~/.ssh/convoy-api-key-2.pem ec2-user@34.224.89.217 'cp /var/www/html/convoy_api.php ~/convoy_api_snapshot_$(date +%Y%m%d).php'</w:t>
      </w:r>
    </w:p>
    <w:p>
      <w:pPr>
        <w:spacing w:after="30" w:before="30"/>
        <w:ind w:left="72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○  On PUT /rides/{id}/status=open: query followers, create enrollments, send email per follower</w:t>
      </w:r>
    </w:p>
    <w:p>
      <w:pPr>
        <w:spacing w:after="30" w:before="30"/>
        <w:ind w:left="72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○  Email: ride name, date, arrive time, rollout, trailhead, organizer email (tappable)</w:t>
      </w:r>
    </w:p>
    <w:p>
      <w:pPr>
        <w:spacing w:after="30" w:before="30"/>
        <w:ind w:left="72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○  Test with Dave's account as follower</w:t>
      </w:r>
    </w:p>
    <w:p>
      <w:pPr>
        <w:spacing w:after="4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STEP 9 — Build, Test, Commit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./gradlew copyApkToDownloads 2&gt;&amp;1 | grep -E "^e:|BUILD|APK:|FAILED"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adb -s 8624SBCEDF00001789 install -r -d app/build/outputs/apk/google/debug/app-google-universal-debug.apk</w:t>
      </w:r>
    </w:p>
    <w:p>
      <w:pPr>
        <w:spacing w:after="4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Smoke test checklist:</w:t>
      </w:r>
    </w:p>
    <w:p>
      <w:pPr>
        <w:spacing w:after="30" w:before="30"/>
        <w:ind w:left="72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○  Dashboard loads cleanly</w:t>
      </w:r>
    </w:p>
    <w:p>
      <w:pPr>
        <w:spacing w:after="30" w:before="30"/>
        <w:ind w:left="72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○  Bottom nav RIDES/PROFILE/RADIO popups appear</w:t>
      </w:r>
    </w:p>
    <w:p>
      <w:pPr>
        <w:spacing w:after="30" w:before="30"/>
        <w:ind w:left="72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○  Active menu items navigate correctly</w:t>
      </w:r>
    </w:p>
    <w:p>
      <w:pPr>
        <w:spacing w:after="30" w:before="30"/>
        <w:ind w:left="72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○  SOON items show badge and do not navigate</w:t>
      </w:r>
    </w:p>
    <w:p>
      <w:pPr>
        <w:spacing w:after="30" w:before="30"/>
        <w:ind w:left="72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○  Section 1 shows pending rides when organizer</w:t>
      </w:r>
    </w:p>
    <w:p>
      <w:pPr>
        <w:spacing w:after="30" w:before="30"/>
        <w:ind w:left="72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○  Create ride form saves as pending</w:t>
      </w:r>
    </w:p>
    <w:p>
      <w:pPr>
        <w:spacing w:after="30" w:before="30"/>
        <w:ind w:left="72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○  Accept/maybe/decline buttons fire API calls</w:t>
      </w:r>
    </w:p>
    <w:p>
      <w:pPr>
        <w:spacing w:after="40" w:before="80"/>
      </w:pP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git rm **/*.bak*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git add -A &amp;&amp; git commit -m "feat(v3): bottom nav popups, pending rides in dashboard, enrollment API wired, rides menu updated"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git push origin feature/convoy-event-ride</w:t>
      </w:r>
    </w:p>
    <w:p>
      <w:pPr>
        <w:spacing w:after="4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5. After Walkaway — New Map Track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Once Steps 0-9 are complete, pivot to new non-convoy map.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Priority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KML/GPX import and display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Leaflet omnivore plugin — drops into V2.4 gated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Waypoint display and management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Drop pins, name waypoints, show on map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Overlay manager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Toggle/remove loaded overlays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Route planning — draw line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Import GPX from Gaia/OnX/Garmin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Tile download manager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Integrated with map — select region, download</w:t>
            </w:r>
          </w:p>
        </w:tc>
      </w:tr>
    </w:tbl>
    <w:p>
      <w:pPr>
        <w:spacing w:after="4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work is entirely within V2.4 gated code. Does not touch V3.0 architecture. Clean slate Leaflet implementation.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2026-04-14T02:36:27.197Z</dcterms:created>
  <dcterms:modified xsi:type="dcterms:W3CDTF">2026-04-14T02:36:27.197Z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