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GroupTrack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Complete Field-Level Where-Used Reference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68 Files  |  396 Functions  |  Lifecycle-Tagged Call Chains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May 2026  |  MANDATORY REFERENCE BEFORE ANY CODE CHANGE  |  Confidential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Lifecycle Phase Legend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4000"/>
        <w:gridCol w:w="4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When It Runs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Permission Requirements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Activity.onCreate → Hilt DI → ViewModel init{}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NONE — no permissions granted yet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Yellow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Every 3–5 seconds from startTick() in init{}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Requires ACCESS_FINE_LOCATION (guarded since efa1b677e)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MAP-LOAD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WebView.onPageFinished in ConvoyScreen/MapViewer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permissions should be granted by this 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Green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taps Record button → ConvoyGpsService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Requires ACCESS_FINE_LOCATION + FOREGROUND_SERVICE_LOCATION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Purple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Radio connects/disconnects via BLE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Requires BLUETOOTH_SCAN + BLUETOOTH_CONNECT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User-initiated action (button tap, menu selection)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Varies by action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RULE: Any function tagged INIT must NOT require permissions, network, or launch activities. Any function tagged TICK must have permission guard if it accesses GPS/Location.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Meshtastic Base Layer Modifications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These are changes made to files OUTSIDE the convoy/ package. Stock Meshtastic does not have these. Every change here runs during app startup and affects ALL users.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MainActivity.kt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200"/>
        <w:gridCol w:w="3000"/>
        <w:gridCol w:w="1800"/>
        <w:gridCol w:w="1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onCreate()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Override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Activity entry point. Meshtastic base init.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Android 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enableEdgeToEdge(), setContent()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MANAGE_EXTERNAL_STORAGE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REMOVED (6cbd92936)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Was: startActivity() to launch Settings for all-files permission. CAUSED ANR by stealing focus on fresh install.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onCreate()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startActivity() — REMOVED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~244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getExternalStoragePublicDirectory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Stock Meshtastic URL handler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Meshtastic 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ui/Main.kt</w:t>
      </w:r>
    </w:p>
    <w:tbl>
      <w:tblPr>
        <w:tblW w:type="dxa" w:w="1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000"/>
        <w:gridCol w:w="3000"/>
        <w:gridCol w:w="1800"/>
        <w:gridCol w:w="1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ConvoySessionManager.resolveLaunchRoute()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Routes to sign-in/subscription if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Compose navigation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ConvoySessionManager methods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navigation/ConvoyNavigation.kt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200"/>
        <w:gridCol w:w="3000"/>
        <w:gridCol w:w="1800"/>
        <w:gridCol w:w="1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resolveLaunchRoute()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V3 service launch routing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Navigation 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ConvoySessionManager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273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resolveLaunchRoute()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V3 service launch routing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Navigation 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ConvoySessionManager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367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isSubscribed()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Pass subscription state to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Navigation 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ConvoySessionManager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app/build.gradle.kts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5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targetSdk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35 (was 34)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Play Store requirement. Changes permission behavior.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com.grouptrack.android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Release package. Different from debug com.geeksville.mesh.google.debug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google-services.json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grouptrack-1db21 Firebase project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SHA-256 fingerprints for release + debug keys registered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 AndroidManifest.xml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9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Permission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Uncommented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MANAGE_EXTERNAL_STORAGE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Shared tile/track storage. Runtime request removed from onCreate.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Uncommented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WRITE_EXTERNAL_STORAGE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Legacy storage access for older Android versions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Uncommented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READ_EXTERNAL_STORAGE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Legacy storage access for older Android versions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tools:node=replace on permissions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Forces permissions through build pipeline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Existing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allowBackup=false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Prevents restore of stale state on reinstall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ConvoyViewModel.kt — Critical Path Analysis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47 functions. This is the heart of the convoy system. Every tick cycle, every GPS call, every state update flows through here.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INIT Phase — Runs During App Startup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WARNING: Everything in init{} runs on the MAIN THREAD during Activity.onCreate(). No permissions are granted yet. No UI is visible. Any blocking call here causes ANR.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3000"/>
        <w:gridCol w:w="2800"/>
        <w:gridCol w:w="16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Function/Field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Permission Req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init{} block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297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ViewModel construction via Hilt. Starts collectors and tick.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admissionWindowHours.collect, myNodeInfo.collect, startTick(), scanImportDirectory()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admissionWindowHours.collect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298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Lightweight StateFlow collector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settingsRepository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myNodeInfo.collect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Collects radio node info. Sets _myCartId when radio connects.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nodeRepository, stopPhoneGps()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startTick()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Launches coroutine tick loop every 3s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 tick()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scanImportDirectory()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Queries MediaStore for downloaded files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MediaStore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READ_EXTERNAL_STORAGE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ISSUE: scanImportDirectory() runs in init via viewModelScope.launch. It queries MediaStore which may require storage permission. On a fresh install this may fail silently or block.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TICK Phase — Runs Every 3–5 Seconds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WARNING: tick() runs from init{} before map loads. Permission guard added in efa1b677e.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3200"/>
        <w:gridCol w:w="2800"/>
        <w:gridCol w:w="1800"/>
        <w:gridCol w:w="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Permission Req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Main convoy computation loop. Permission guard at top.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readLiveNodes(), ConvoyEngine.compute(), trail segment 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ACCESS_FINE_LOCATION (guarded)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readLiveNodes()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Reads radio nodes or creates phone node. Permission guard on startPhoneGps.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nodeRepository.nodeDBbyNum, startPhoneGps(), getPhoneLocation()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ACCESS_FINE_LOCATION (guarded)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startPhoneGps()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requestLocationUpdates on main thread Looper. Guarded by permission check.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LocationManager.requestLocationUpdates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ACCESS_FINE_LOCATION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getPhoneLocation()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Reads gpsService.lastLat/lastLon or getLastKnownLocation fallback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ConvoyGpsService, LocationManager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ACCESS_FINE_LOCATION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stopPhoneGps()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Removes location listener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LocationManager.removeUpdates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TICK/RADIO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resolveMyCartId()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Returns _myCartId or !unknown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ConvoyEngine.compute()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Computes convoy state: status, heading, roles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computeStatus, computeHeading, assignLeadTail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convoyLog()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Writes to convoy_debug.log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File I/O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access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Tick Call Chain — Full Trace</w:t>
      </w:r>
    </w:p>
    <w:p>
      <w:pPr>
        <w:spacing w:after="30" w:before="30"/>
      </w:pPr>
      <w:r>
        <w:rPr>
          <w:rFonts w:ascii="Consolas" w:cs="Consolas" w:eastAsia="Consolas" w:hAnsi="Consolas"/>
          <w:sz w:val="17"/>
          <w:szCs w:val="17"/>
        </w:rPr>
        <w:t xml:space="preserve">init{} → startTick() → tick() [every 3s]</w:t>
      </w:r>
    </w:p>
    <w:p>
      <w:pPr>
        <w:spacing w:after="30" w:before="30"/>
      </w:pPr>
      <w:r>
        <w:rPr>
          <w:rFonts w:ascii="Consolas" w:cs="Consolas" w:eastAsia="Consolas" w:hAnsi="Consolas"/>
          <w:sz w:val="17"/>
          <w:szCs w:val="17"/>
        </w:rPr>
        <w:t xml:space="preserve">  tick() → [PERMISSION CHECK] → readLiveNodes(nowMs)</w:t>
      </w:r>
    </w:p>
    <w:p>
      <w:pPr>
        <w:spacing w:after="30" w:before="30"/>
      </w:pPr>
      <w:r>
        <w:rPr>
          <w:rFonts w:ascii="Consolas" w:cs="Consolas" w:eastAsia="Consolas" w:hAnsi="Consolas"/>
          <w:sz w:val="17"/>
          <w:szCs w:val="17"/>
        </w:rPr>
        <w:t xml:space="preserve">    readLiveNodes() → nodeRepository.nodeDBbyNum.value</w:t>
      </w:r>
    </w:p>
    <w:p>
      <w:pPr>
        <w:spacing w:after="30" w:before="30"/>
      </w:pPr>
      <w:r>
        <w:rPr>
          <w:rFonts w:ascii="Consolas" w:cs="Consolas" w:eastAsia="Consolas" w:hAnsi="Consolas"/>
          <w:sz w:val="17"/>
          <w:szCs w:val="17"/>
        </w:rPr>
        <w:t xml:space="preserve">      IF nodeMap.isEmpty() (no radio):</w:t>
      </w:r>
    </w:p>
    <w:p>
      <w:pPr>
        <w:spacing w:after="30" w:before="30"/>
      </w:pPr>
      <w:r>
        <w:rPr>
          <w:rFonts w:ascii="Consolas" w:cs="Consolas" w:eastAsia="Consolas" w:hAnsi="Consolas"/>
          <w:sz w:val="17"/>
          <w:szCs w:val="17"/>
        </w:rPr>
        <w:t xml:space="preserve">        → [PERMISSION CHECK] → startPhoneGps()</w:t>
      </w:r>
    </w:p>
    <w:p>
      <w:pPr>
        <w:spacing w:after="30" w:before="30"/>
      </w:pPr>
      <w:r>
        <w:rPr>
          <w:rFonts w:ascii="Consolas" w:cs="Consolas" w:eastAsia="Consolas" w:hAnsi="Consolas"/>
          <w:sz w:val="17"/>
          <w:szCs w:val="17"/>
        </w:rPr>
        <w:t xml:space="preserve">          → LocationManager.requestLocationUpdates(GPS_PROVIDER, 2000L, 1f, listener, mainLooper)</w:t>
      </w:r>
    </w:p>
    <w:p>
      <w:pPr>
        <w:spacing w:after="30" w:before="30"/>
      </w:pPr>
      <w:r>
        <w:rPr>
          <w:rFonts w:ascii="Consolas" w:cs="Consolas" w:eastAsia="Consolas" w:hAnsi="Consolas"/>
          <w:sz w:val="17"/>
          <w:szCs w:val="17"/>
        </w:rPr>
        <w:t xml:space="preserve">        → getPhoneLocation()</w:t>
      </w:r>
    </w:p>
    <w:p>
      <w:pPr>
        <w:spacing w:after="30" w:before="30"/>
      </w:pPr>
      <w:r>
        <w:rPr>
          <w:rFonts w:ascii="Consolas" w:cs="Consolas" w:eastAsia="Consolas" w:hAnsi="Consolas"/>
          <w:sz w:val="17"/>
          <w:szCs w:val="17"/>
        </w:rPr>
        <w:t xml:space="preserve">          → gpsService?.lastLat/lastLon (prefer ConvoyGpsService)</w:t>
      </w:r>
    </w:p>
    <w:p>
      <w:pPr>
        <w:spacing w:after="30" w:before="30"/>
      </w:pPr>
      <w:r>
        <w:rPr>
          <w:rFonts w:ascii="Consolas" w:cs="Consolas" w:eastAsia="Consolas" w:hAnsi="Consolas"/>
          <w:sz w:val="17"/>
          <w:szCs w:val="17"/>
        </w:rPr>
        <w:t xml:space="preserve">          → OR LocationManager.getLastKnownLocation (fallback)</w:t>
      </w:r>
    </w:p>
    <w:p>
      <w:pPr>
        <w:spacing w:after="30" w:before="30"/>
      </w:pPr>
      <w:r>
        <w:rPr>
          <w:rFonts w:ascii="Consolas" w:cs="Consolas" w:eastAsia="Consolas" w:hAnsi="Consolas"/>
          <w:sz w:val="17"/>
          <w:szCs w:val="17"/>
        </w:rPr>
        <w:t xml:space="preserve">        → return listOf(ConvoyNode("!phone", ...))</w:t>
      </w:r>
    </w:p>
    <w:p>
      <w:pPr>
        <w:spacing w:after="30" w:before="30"/>
      </w:pPr>
      <w:r>
        <w:rPr>
          <w:rFonts w:ascii="Consolas" w:cs="Consolas" w:eastAsia="Consolas" w:hAnsi="Consolas"/>
          <w:sz w:val="17"/>
          <w:szCs w:val="17"/>
        </w:rPr>
        <w:t xml:space="preserve">      IF nodeMap NOT empty (radio connected):</w:t>
      </w:r>
    </w:p>
    <w:p>
      <w:pPr>
        <w:spacing w:after="30" w:before="30"/>
      </w:pPr>
      <w:r>
        <w:rPr>
          <w:rFonts w:ascii="Consolas" w:cs="Consolas" w:eastAsia="Consolas" w:hAnsi="Consolas"/>
          <w:sz w:val="17"/>
          <w:szCs w:val="17"/>
        </w:rPr>
        <w:t xml:space="preserve">        → iterate nodeMap → build ConvoyNode list from radio data</w:t>
      </w:r>
    </w:p>
    <w:p>
      <w:pPr>
        <w:spacing w:after="30" w:before="30"/>
      </w:pPr>
      <w:r>
        <w:rPr>
          <w:rFonts w:ascii="Consolas" w:cs="Consolas" w:eastAsia="Consolas" w:hAnsi="Consolas"/>
          <w:sz w:val="17"/>
          <w:szCs w:val="17"/>
        </w:rPr>
        <w:t xml:space="preserve">  tick() → ConvoyEngine.compute(nodes, myCartId, nowMs, ...)</w:t>
      </w:r>
    </w:p>
    <w:p>
      <w:pPr>
        <w:spacing w:after="30" w:before="30"/>
      </w:pPr>
      <w:r>
        <w:rPr>
          <w:rFonts w:ascii="Consolas" w:cs="Consolas" w:eastAsia="Consolas" w:hAnsi="Consolas"/>
          <w:sz w:val="17"/>
          <w:szCs w:val="17"/>
        </w:rPr>
        <w:t xml:space="preserve">    compute() → computeStatus() → computeHeading() → assignLeadTail()</w:t>
      </w:r>
    </w:p>
    <w:p>
      <w:pPr>
        <w:spacing w:after="30" w:before="30"/>
      </w:pPr>
      <w:r>
        <w:rPr>
          <w:rFonts w:ascii="Consolas" w:cs="Consolas" w:eastAsia="Consolas" w:hAnsi="Consolas"/>
          <w:sz w:val="17"/>
          <w:szCs w:val="17"/>
        </w:rPr>
        <w:t xml:space="preserve">  tick() → _convoyState.value = state</w:t>
      </w:r>
    </w:p>
    <w:p>
      <w:pPr>
        <w:spacing w:after="30" w:before="30"/>
      </w:pPr>
      <w:r>
        <w:rPr>
          <w:rFonts w:ascii="Consolas" w:cs="Consolas" w:eastAsia="Consolas" w:hAnsi="Consolas"/>
          <w:sz w:val="17"/>
          <w:szCs w:val="17"/>
        </w:rPr>
        <w:t xml:space="preserve">  tick() → trail segment accumulation (if recording)</w:t>
      </w:r>
    </w:p>
    <w:p>
      <w:pPr>
        <w:spacing w:after="30" w:before="30"/>
      </w:pPr>
      <w:r>
        <w:rPr>
          <w:rFonts w:ascii="Consolas" w:cs="Consolas" w:eastAsia="Consolas" w:hAnsi="Consolas"/>
          <w:sz w:val="17"/>
          <w:szCs w:val="17"/>
        </w:rPr>
        <w:t xml:space="preserve">  tick() → gpsService?.onRadioPosition() (if radio has fix)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MAP-LOAD Phase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3200"/>
        <w:gridCol w:w="2000"/>
        <w:gridCol w:w="2000"/>
        <w:gridCol w:w="1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Called 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setLocalTiles()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Toggle online/offline tile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ConvoyScreen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StateFlow 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MAP-LOAD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setAutoPan()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Toggle map auto-center on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ConvoyScreen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StateFlow 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MAP-LOAD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setOfflineMode()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Toggle offline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ConvoyScreen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StateFlow 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MAP-LOAD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setMapTypeLabel()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 active tile source 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ConvoyScreen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StateFlow 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MAP-LOAD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RECORD Phase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2600"/>
        <w:gridCol w:w="2200"/>
        <w:gridCol w:w="2400"/>
        <w:gridCol w:w="1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Called 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startGroupTrack()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 convoy ride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ConvoyScreen Record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Resets trail segments, sets rideStartTimeMs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stopGroupTrack()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 convoy ride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ConvoyScreen Stop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Clears trail 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startRecording()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455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 GPS track recording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ConvoyScreen Record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bindGpsService → svc.startTrack()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pauseRecording()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459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Pause GPS recording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UI 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gpsService.pauseTrack()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resumeRecording()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460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Resume GPS recording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UI 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bindGpsService → svc.resumeTrack()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stopRecording()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465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 GPS recording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ConvoyScreen Stop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gpsService.stopTrack()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finalizeTrack()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478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Save track with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ConvoyScreen name dialog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gpsService.finalizeTrack()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bindGpsService()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Bind to ConvoyGpsService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startRecording, resumeRecording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context.bindService()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setLeadCart()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Assign lead cart manually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ConvoyScreen lead dialog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StateFlow update + broadcast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2.6 RADIO Phase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600"/>
        <w:gridCol w:w="2400"/>
        <w:gridCol w:w="24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Called 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installProfileToRadio()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radio config 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ApplyRadioScreen, ArchiveRestoreScreen, MasterApply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meshService.setConfig()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reconnectRadio()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Trigger BLE reconnect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UI 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meshService reconnect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setGpsInterval()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383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 radio GPS broadcast interval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Settings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channelViewModel config write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removeNode()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Remove node from convoy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Settings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nodeRepository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RADIO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2.7 Download Functions</w:t>
      </w:r>
    </w:p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600"/>
        <w:gridCol w:w="2800"/>
        <w:gridCol w:w="24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Called 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setPendingDownload()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888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Queue download 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ConvoyScreen/MapViewer map gesture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StateFlow update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startDownload()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891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Begin tile download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ConvoyScreen/MapViewer confirm dialog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ConvoyTileDownloader.downloadTiles()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cancelDownload()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Cancel active download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UI 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Job cancel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ConvoyScreen.kt — Main Convoy Map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15 exported functions. Primary UI screen. Contains WebView, HUD panels, record controls, download dialogs.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3600"/>
        <w:gridCol w:w="2800"/>
        <w:gridCol w:w="1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Calls on ViewModel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ConvoyScreen()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Main composable. WebView + overlays.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collectAsStateWithLifecycle on all StateFlows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MAP-LOAD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onPageFinished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421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WebView ready. Sets tile URL, centers map on phone GPS.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setTileUrl JS, setView JS, viewModel.onMapReady()*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MAP-LOAD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showStoragePermissionDialog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114+275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All-files permission dialog on first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startActivity to Settings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MAP-LOAD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 button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647+699+706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 ride. Solo: auto-assign lead. Group: lead dialog.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setLeadCart, startRecording, startGroupTrack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 button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771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 ride.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stopRecording, stopGroupTrack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Download confirm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 tile download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startDownload(context, pending)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GroupHud()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1461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Group convoy status panel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Reads convoyState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MyCartHud()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1564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Current rider status panel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Reads convoyState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NodeDetailHud()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Selected node detail panel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Reads selectedNode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ConvoyButtonBar()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1859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Bottom button row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Various ViewModel methods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* viewModel.onMapReady() was added in commit f49cf8a3a then rolled back. Currently NOT called. Tick starts in init{} with permission guard.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ConvoyGpsService.kt — GPS Recording Engine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27 functions. Foreground service for GPS track recording. Independent of tick cycle.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3000"/>
        <w:gridCol w:w="2400"/>
        <w:gridCol w:w="2400"/>
        <w:gridCol w:w="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Called 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onCreate()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 creation. Notification channel.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Android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createNotificationChannel()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onStartCommand()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Handle intents: START/PAUSE/RESUME/END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Android intent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startTrack/pauseTrack/resumeTrack/stopTrack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startTrack()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Begin recording. Start location updates, create GPX/KML files.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ConvoyViewModel.startRecording()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startLocationUpdates(), createTempGpxFile(), openGpxWriter(), acquireWakeLock()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pauseTrack()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Pause recording. Stop location updates.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ConvoyViewModel.pauseRecording()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stopLocationUpdates()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resumeTrack()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Resume recording.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ConvoyViewModel.resumeRecording()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startLocationUpdates()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stopTrack()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 recording. Close files.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ConvoyViewModel.stopRecording()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stopLocationUpdates(), closeGpx(), closeKml(), releaseWakeLock()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finalizeTrack()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Rename temp file to named track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ConvoyViewModel.finalizeTrack()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File.renameTo()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startLocationUpdates()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requestLocationUpdates. 3000ms interval.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startTrack(), resumeTrack()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LocationManager.requestLocationUpdates()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onGpsUpdate()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 GPS fix. Write to GPX/KML. Accumulate distance.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LocationListener callback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writeGpxPoint(), writeKmlPoint(), updateNotification()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onRadioPosition()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Receive radio GPS to supplement phone GPS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ConvoyViewModel.tick()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Updates lastLat/lastLon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KEY: startLocationUpdates() uses 3000ms interval. MAP-01 task: change to 1000ms for smoother tracking.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KEY: onRadioPosition() is called from tick() when radio has GPS fix. This bridges tick and GPS service.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ConvoyEngine.kt — Pure Computation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9 functions. Stateless convoy computation. No side effects, no I/O, no permissions. Safe to call anywhere.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2800"/>
        <w:gridCol w:w="2800"/>
        <w:gridCol w:w="2000"/>
        <w:gridCol w:w="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Called 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compute()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Master convoy state computation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ConvoyViewModel.tick(), ConvoySimulation.computeState()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computeStatus, computeHeading, computeSortPositions, assignLeadTail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computeStatus()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Determine node status: ACTIVE/IDLE/LOST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compute()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Time comparison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computeHeading()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 convoy heading from active nodes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compute()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computeSortPositions()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Sort nodes by position along heading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compute()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assignLeadTail()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Assign lead/tail roles to sorted nodes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compute()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computeSpan()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Distance between lead and tail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After compute()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haversineMiles()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computeProximity()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Proximity list for current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After compute()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haversineMiles()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colorSegmentsByNode()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Assign trail segment colors by passing cart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ConvoyViewModel trail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haversineMiles()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Great circle distance calculation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ANY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ConvoyConfig.kt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V3_FEATURES_ENABLED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false (release) / true (dev)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GroupTrackTheme, ConvoyNavigation — gates V3 screens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PAYWALL_ENABLED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false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ConvoySessionManager.resolveLaunchRoute()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TILE_SOURCES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Map of source name to URL template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ConvoyScreen.onPageFinished, ConvoyTileDownloader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ACTIVE_TILE_SOURCE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Current tile source name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ConvoyScreen, ConvoyMapViewerScreen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TILE_DIR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Shared tile storage path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ConvoyTileDownloader, ConvoyScreen tile interceptor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migrateTiles()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One-time tile directory migration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Called from config init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Session &amp; Auth Chain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200"/>
        <w:gridCol w:w="1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Called 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resolveLaunchRoute()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ConvoySessionManager:107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ConvoyNavigation, Main.kt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isSignedIn(), isSubscribed()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isSignedIn()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ConvoySessionManager:17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resolveLaunchRoute, ServicesChooser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SharedPreferences 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isSubscribed()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ConvoySessionManager:20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resolveLaunchRoute, Dashboard, Profile, ServicesChooser, GroupTrackTheme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SharedPreferences 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INIT/USER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saveUser()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ConvoySessionManager:69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SignInScreen, DevLaunchScreen, DevSeeder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SharedPreferences write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clearSession()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ConvoySessionManager:98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DevLaunchScreen, GroupTrackTheme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SharedPreferences clear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getUserId()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ConvoySessionManager:14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Dashboard, DevLaunchScreen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SharedPreferences read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Radio Config Chain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24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Called 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buildProfile()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ConvoyProfileBuilder:34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ApplyRadioScreen, ProfileBuilder:366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Protobuf construction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installProfileToRadio()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ConvoyViewModel:228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ApplyRadioScreen:510/521, ArchiveRestore:122, MasterApply:72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meshService.setConfig()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archiveCurrentRadio()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ConvoyMasterApply:33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ApplyRadioScreen:490, MasterApply:88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File write, convoyViewModel methods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buildSnapshot()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ConvoyRadioManager:92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RadioConfigScreens:228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 current radio state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execute()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ConvoyRadioWriter:83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RadioConfigScreens write 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meshService config write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RADIO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 Tile Download Chain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24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Called 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calculateTiles()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ConvoyTileCalculator:69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ConvoyViewModel.startDownload()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lat2tile, lon2tile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downloadTiles()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ConvoyTileDownloader:93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ConvoyViewModel.startDownload():907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downloadTile(), tilePath()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downloadTile()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ConvoyTileDownloader:64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downloadTiles()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OkHttp GET, File 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tilePath()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ConvoyTileDownloader:57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downloadTile(), ConvoyScreen interceptor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File path construction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USER/MAP-LOAD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startDownload()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ConvoyViewModel:891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ConvoyScreen:310, MapViewer:378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calculateTiles, downloadTiles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 API Client Chain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400"/>
        <w:gridCol w:w="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Called 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registerUser()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ConvoyApiClient:41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SignInScreen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 POST to convoy_api.php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createRide()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ConvoyApiClient:162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CreateRideScreen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 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enrollRider()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ConvoyApiClient:273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InviteHandler:83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 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followOrganizer()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ConvoyApiClient:347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MyOrganizersScreen:153, EnrollmentQueue:87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 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unfollowOrganizer()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ConvoyApiClient:371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MyOrganizersScreen:150, EnrollmentQueue:93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 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downloadRide()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ConvoyApiClient:252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InviteHandler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 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createInvite()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ConvoyApiClient:217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CreateRideScreen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HTTP POST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11. File Inventory — All 68 Files by Category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Core Engine (5 files)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ConvoyViewModel.kt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Central state manager. Tick cycle, GPS, recording, downloads.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ConvoyEngine.kt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Pure convoy computation. Stateless.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ConvoyGpsService.kt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Foreground GPS recording service.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ConvoyConfig.kt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1+fields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Feature flags, tile sources, paths.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ConvoySimulation.kt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 simulation mode.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Map Screens (2 files)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ConvoyScreen.kt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 map. WebView, HUD, record controls, download.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ConvoyMapViewerScreen.kt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Map viewer. Track display, download, no convoy overlays.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11.3 Radio Config (8 files)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ConvoyRadioConfigScreens.kt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Device/LoRa/Position/Channel config screens.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ConvoyRadioManager.kt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Snapshot, backup, write capability check.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ConvoyRadioWriter.kt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Staged radio write execution.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ConvoyApplyRadioScreen.kt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Apply convoy master config to radio.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ConvoyApplyListScreen.kt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Apply list management UI.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ConvoyApplyList.kt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Apply list data model.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ConvoyMasterApply.kt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Master config apply logic.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ConvoyProfileBuilder.kt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Build protobuf profiles from config.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11.4 V3 Services (20+ files)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ConvoySessionManager.kt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Auth state, subscription, launch routing.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ConvoyApiClient.kt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PHP REST API client.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ConvoyDashboardScreen.kt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V3 dashboard.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ConvoySignInScreen.kt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Google Sign-In.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ConvoyEnrollmentQueue.kt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Ride enrollment pipeline.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ConvoyRideDetailScreen.kt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Ride detail view.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GroupTrackTheme.kt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Theme, nav bar, dev menu.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+ 13 more screens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~50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Services UI screens (V3 gated).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11.5 Settings &amp; Support (6 files)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Functions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ConvoySettingsScreen.kt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Alert thresholds, removed carts.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ConvoySettingsViewModel.kt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Settings state management.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ConvoySettingsRepository.kt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DataStore persistence for settings.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ConvoySettingsPanel.kt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Protected settings panel.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ConvoyNodeFilter.kt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Filter nodes by admission window.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ConvoySubMenu.kt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Accordion sub-menu component.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12. Known Issues Registry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120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Root Cause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22s ANR on fresh install (startActivity)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startActivity() in onCreate steals focus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6cbd92936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ANR from phone GPS in tick without permission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startPhoneGps called before ACCESS_FINE_LOCATION granted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GUARDED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efa1b677e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Poisoned Play Services state after pre-Firebase sideload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Cached certificate rejection survives uninstall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MITIGATED (factory reset)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FIRE-01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7–10s startup delay from Firebase SecurityException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SHA-256 fingerprints not registered for com.grouptrack.android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8b10c9e01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 runs from init before permissions/map exist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startTick() in ViewModel init{}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GUARDED (permission check)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efa1b677e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Autopause removed — needs restoration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Was rolled back for unrelated ANR. In GPS cycle, not tick.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fc8c93ba3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MAP-01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Map may need tile toggle to refresh on first load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setTileUrl in onPageFinished timing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GPS-01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Phone node created at 0,0 before GPS fix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getPhoneLocation returns null, defaults to 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GPS-02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GPS cold start takes 30–60s after factory reset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Android GPS behavior — no cached ephemeris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BY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BLE-01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Budget tablets can't hold BLE to T1000-E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Supervision timeout on budget BLE hardware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HARDWARE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13. Change Impact Checklist</w:t>
      </w:r>
    </w:p>
    <w:p>
      <w:pPr>
        <w:spacing w:after="60" w:before="60"/>
      </w:pPr>
      <w:r>
        <w:rPr>
          <w:rFonts w:ascii="Arial" w:cs="Arial" w:eastAsia="Arial" w:hAnsi="Arial"/>
          <w:sz w:val="19"/>
          <w:szCs w:val="19"/>
        </w:rPr>
        <w:t xml:space="preserve">MANDATORY before any patch. Complete this for every function being modified.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Answer Required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What function am I changing?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Name, file, line number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What calls this function?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Trace callers from where-used reference above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What lifecycle phase does it run in?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 / TICK / MAP-LOAD / RECORD / RADIO / USER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Does it run on the main thread?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YES/NO — if YES, can it block?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Does it require permissions?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List: ACCESS_FINE_LOCATION, BLUETOOTH_SCAN, etc.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Are those permissions guaranteed at this phase?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INIT=NO, MAP-LOAD=MAYBE, RECORD=YES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Does it access network, GPS, or file I/O?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Any of these can block the main thread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Does it launch another Activity?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NEVER during INIT or TICK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Have I tested on a CLEAN INSTALL?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Uninstall, install, grant permissions, time startup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Have I tested on the SLOWEST device?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P10_T (3GB RAM, Android 16)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GroupTrack  |  Field-Level Where-Used Reference  |  May 2026  |  Confidential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2026-05-06T17:25:45.856Z</dcterms:created>
  <dcterms:modified xsi:type="dcterms:W3CDTF">2026-05-06T17:25:45.870Z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