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DE57A" w14:textId="62E7A8F7" w:rsidR="0038324E" w:rsidRDefault="0038324E" w:rsidP="0038324E">
      <w:pPr>
        <w:jc w:val="center"/>
      </w:pPr>
      <w:r>
        <w:rPr>
          <w:noProof/>
        </w:rPr>
        <w:drawing>
          <wp:inline distT="0" distB="0" distL="0" distR="0" wp14:anchorId="6C49EB69" wp14:editId="744AF78B">
            <wp:extent cx="5731510" cy="5731510"/>
            <wp:effectExtent l="0" t="0" r="2540" b="2540"/>
            <wp:docPr id="752041853" name="그림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04185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9EFD4" w14:textId="1A4277B4" w:rsidR="0038324E" w:rsidRDefault="0038324E" w:rsidP="0038324E">
      <w:pPr>
        <w:pStyle w:val="1"/>
      </w:pPr>
      <w:r>
        <w:t>참치 김치볶음밥 (15분 완성)</w:t>
      </w:r>
    </w:p>
    <w:p w14:paraId="54E7E44B" w14:textId="5F2DFCB2" w:rsidR="0038324E" w:rsidRDefault="0038324E" w:rsidP="0038324E">
      <w:r>
        <w:t>간단하고 빠르게 만들 수 있는 저녁 메뉴예요.</w:t>
      </w:r>
    </w:p>
    <w:p w14:paraId="08F10BC1" w14:textId="225C9F1E" w:rsidR="0038324E" w:rsidRDefault="0038324E" w:rsidP="0038324E">
      <w:pPr>
        <w:pStyle w:val="2"/>
      </w:pPr>
      <w:r>
        <w:t>재료 (1인분)</w:t>
      </w:r>
    </w:p>
    <w:p w14:paraId="7EAA8DFC" w14:textId="1A3F66A5" w:rsidR="0038324E" w:rsidRDefault="0038324E" w:rsidP="0038324E">
      <w:pPr>
        <w:pStyle w:val="a0"/>
        <w:ind w:left="880" w:hanging="440"/>
      </w:pPr>
      <w:r>
        <w:t>밥 1공기</w:t>
      </w:r>
    </w:p>
    <w:p w14:paraId="0BE4136F" w14:textId="47CA2E30" w:rsidR="0038324E" w:rsidRDefault="0038324E" w:rsidP="0038324E">
      <w:pPr>
        <w:pStyle w:val="a0"/>
        <w:ind w:left="880" w:hanging="440"/>
      </w:pPr>
      <w:r>
        <w:t>신김치 1/2컵 (잘게 썰기)</w:t>
      </w:r>
    </w:p>
    <w:p w14:paraId="60D1FA26" w14:textId="72767C10" w:rsidR="0038324E" w:rsidRDefault="0038324E" w:rsidP="0038324E">
      <w:pPr>
        <w:pStyle w:val="a0"/>
        <w:ind w:left="880" w:hanging="440"/>
      </w:pPr>
      <w:r>
        <w:t>참치캔 1/2캔 (기름 제거)</w:t>
      </w:r>
    </w:p>
    <w:p w14:paraId="12ADD409" w14:textId="31AC2A26" w:rsidR="0038324E" w:rsidRDefault="0038324E" w:rsidP="0038324E">
      <w:pPr>
        <w:pStyle w:val="a0"/>
        <w:ind w:left="880" w:hanging="440"/>
      </w:pPr>
      <w:r>
        <w:t>대파 약간</w:t>
      </w:r>
    </w:p>
    <w:p w14:paraId="1F09EEC7" w14:textId="5B19FC11" w:rsidR="0038324E" w:rsidRDefault="0038324E" w:rsidP="0038324E">
      <w:pPr>
        <w:pStyle w:val="a0"/>
        <w:ind w:left="880" w:hanging="440"/>
      </w:pPr>
      <w:r>
        <w:t>식용유 1큰술</w:t>
      </w:r>
    </w:p>
    <w:p w14:paraId="7630531C" w14:textId="36F14F42" w:rsidR="0038324E" w:rsidRDefault="0038324E" w:rsidP="0038324E">
      <w:pPr>
        <w:pStyle w:val="a0"/>
        <w:ind w:left="880" w:hanging="440"/>
      </w:pPr>
      <w:r>
        <w:t>고추장 1작은술</w:t>
      </w:r>
    </w:p>
    <w:p w14:paraId="0FCDC203" w14:textId="6398AF1A" w:rsidR="0038324E" w:rsidRDefault="0038324E" w:rsidP="0038324E">
      <w:pPr>
        <w:pStyle w:val="a0"/>
        <w:ind w:left="880" w:hanging="440"/>
      </w:pPr>
      <w:r>
        <w:t>설탕 1/2작은술</w:t>
      </w:r>
    </w:p>
    <w:p w14:paraId="69C0EA82" w14:textId="28F16DD8" w:rsidR="0038324E" w:rsidRDefault="0038324E" w:rsidP="0038324E">
      <w:pPr>
        <w:pStyle w:val="a0"/>
        <w:ind w:left="880" w:hanging="440"/>
      </w:pPr>
      <w:r>
        <w:t>간장 1작은술</w:t>
      </w:r>
    </w:p>
    <w:p w14:paraId="66E634FB" w14:textId="288B7493" w:rsidR="0038324E" w:rsidRDefault="0038324E" w:rsidP="0038324E">
      <w:pPr>
        <w:pStyle w:val="a0"/>
        <w:ind w:left="880" w:hanging="440"/>
      </w:pPr>
      <w:r>
        <w:t>계란 1개 (선택)</w:t>
      </w:r>
    </w:p>
    <w:p w14:paraId="78B77F4C" w14:textId="329B87DD" w:rsidR="0038324E" w:rsidRDefault="0038324E" w:rsidP="0038324E">
      <w:pPr>
        <w:pStyle w:val="a0"/>
        <w:ind w:left="880" w:hanging="440"/>
      </w:pPr>
      <w:r>
        <w:t>김가루, 참기름 약간</w:t>
      </w:r>
    </w:p>
    <w:p w14:paraId="1185A088" w14:textId="4E6C2A64" w:rsidR="0038324E" w:rsidRDefault="0038324E" w:rsidP="0038324E">
      <w:pPr>
        <w:pStyle w:val="2"/>
      </w:pPr>
      <w:r>
        <w:t>조리 순서</w:t>
      </w:r>
    </w:p>
    <w:p w14:paraId="5BF103A0" w14:textId="5D5C8FEF" w:rsidR="0038324E" w:rsidRDefault="0038324E" w:rsidP="0038324E">
      <w:pPr>
        <w:pStyle w:val="a"/>
        <w:ind w:left="880" w:hanging="440"/>
      </w:pPr>
      <w:r>
        <w:t>팬에 식용유를 두르고 대파를 넣어 파기름을 낸다. (1분)</w:t>
      </w:r>
    </w:p>
    <w:p w14:paraId="09CDCEBE" w14:textId="37810C8A" w:rsidR="0038324E" w:rsidRDefault="0038324E" w:rsidP="0038324E">
      <w:pPr>
        <w:pStyle w:val="a"/>
        <w:ind w:left="880" w:hanging="440"/>
      </w:pPr>
      <w:r>
        <w:t>썰어둔 김치를 넣고 중불에서 볶는다. (2분)</w:t>
      </w:r>
    </w:p>
    <w:p w14:paraId="3F5370B9" w14:textId="7F184358" w:rsidR="0038324E" w:rsidRDefault="0038324E" w:rsidP="0038324E">
      <w:pPr>
        <w:pStyle w:val="a"/>
        <w:ind w:left="880" w:hanging="440"/>
      </w:pPr>
      <w:r>
        <w:t>고추장, 설탕, 간장을 넣고 함께 볶는다. (2분)</w:t>
      </w:r>
    </w:p>
    <w:p w14:paraId="046EB503" w14:textId="2622EB64" w:rsidR="0038324E" w:rsidRDefault="0038324E" w:rsidP="0038324E">
      <w:pPr>
        <w:pStyle w:val="a"/>
        <w:ind w:left="880" w:hanging="440"/>
      </w:pPr>
      <w:r>
        <w:t>기름을 뺀 참치를 넣고 살짝 더 볶는다. (1분)</w:t>
      </w:r>
    </w:p>
    <w:p w14:paraId="1E688326" w14:textId="2A7C03C6" w:rsidR="0038324E" w:rsidRDefault="0038324E" w:rsidP="0038324E">
      <w:pPr>
        <w:pStyle w:val="a"/>
        <w:ind w:left="880" w:hanging="440"/>
      </w:pPr>
      <w:r>
        <w:t>밥을 넣고 재료와 골고루 섞이도록 강불에서 볶는다. (3~4분)</w:t>
      </w:r>
    </w:p>
    <w:p w14:paraId="6FA82678" w14:textId="20D8BD5C" w:rsidR="0038324E" w:rsidRDefault="0038324E" w:rsidP="0038324E">
      <w:pPr>
        <w:pStyle w:val="a"/>
        <w:ind w:left="880" w:hanging="440"/>
      </w:pPr>
      <w:r>
        <w:t>불을 끄고 참기름과 김가루를 뿌려 마무리한다.</w:t>
      </w:r>
    </w:p>
    <w:p w14:paraId="3694D011" w14:textId="05FEF4D2" w:rsidR="0038324E" w:rsidRDefault="0038324E" w:rsidP="0038324E">
      <w:pPr>
        <w:pStyle w:val="a"/>
        <w:ind w:left="880" w:hanging="440"/>
      </w:pPr>
      <w:r>
        <w:t>(선택) 계란 프라이를 올려 완성한다.</w:t>
      </w:r>
    </w:p>
    <w:p w14:paraId="033A0BC5" w14:textId="64E2266F" w:rsidR="0038324E" w:rsidRDefault="0038324E" w:rsidP="0038324E">
      <w:pPr>
        <w:pStyle w:val="2"/>
      </w:pPr>
      <w:r>
        <w:t>팁</w:t>
      </w:r>
    </w:p>
    <w:p w14:paraId="5B648F35" w14:textId="3BD6C476" w:rsidR="0038324E" w:rsidRDefault="0038324E" w:rsidP="0038324E">
      <w:pPr>
        <w:pStyle w:val="a0"/>
        <w:ind w:left="880" w:hanging="440"/>
      </w:pPr>
      <w:r>
        <w:t>신김치를 사용해야 깊은 맛이 난다.</w:t>
      </w:r>
    </w:p>
    <w:p w14:paraId="4510AE6D" w14:textId="2C00534E" w:rsidR="0038324E" w:rsidRDefault="0038324E" w:rsidP="0038324E">
      <w:pPr>
        <w:pStyle w:val="a0"/>
        <w:ind w:left="880" w:hanging="440"/>
      </w:pPr>
      <w:r>
        <w:t>밥은 살짝 식은 찬밥을 쓰면 더 고슬고슬하게 볶인다.</w:t>
      </w:r>
    </w:p>
    <w:p w14:paraId="4D07C845" w14:textId="3E9AE5B8" w:rsidR="0038324E" w:rsidRDefault="0038324E" w:rsidP="0038324E">
      <w:pPr>
        <w:pStyle w:val="a0"/>
        <w:ind w:left="880" w:hanging="440"/>
      </w:pPr>
      <w:r>
        <w:t>칠리소스를 추가해서 먹으니 맛있었다.</w:t>
      </w:r>
    </w:p>
    <w:p w14:paraId="55ACDE55" w14:textId="77777777" w:rsidR="0038324E" w:rsidRPr="0038324E" w:rsidRDefault="0038324E" w:rsidP="0038324E"/>
    <w:sectPr w:rsidR="0038324E" w:rsidRPr="0038324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871EF4F4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1" w15:restartNumberingAfterBreak="0">
    <w:nsid w:val="FFFFFF89"/>
    <w:multiLevelType w:val="singleLevel"/>
    <w:tmpl w:val="BFDE17F4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num w:numId="1" w16cid:durableId="1410927098">
    <w:abstractNumId w:val="1"/>
  </w:num>
  <w:num w:numId="2" w16cid:durableId="705495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24E"/>
    <w:rsid w:val="0038324E"/>
    <w:rsid w:val="00D12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A67F"/>
  <w15:chartTrackingRefBased/>
  <w15:docId w15:val="{F6344923-237C-43E1-9973-5CAB82BA7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1"/>
    <w:next w:val="a1"/>
    <w:link w:val="1Char"/>
    <w:uiPriority w:val="9"/>
    <w:qFormat/>
    <w:rsid w:val="0038324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1"/>
    <w:next w:val="a1"/>
    <w:link w:val="2Char"/>
    <w:uiPriority w:val="9"/>
    <w:unhideWhenUsed/>
    <w:qFormat/>
    <w:rsid w:val="00383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1"/>
    <w:next w:val="a1"/>
    <w:link w:val="3Char"/>
    <w:uiPriority w:val="9"/>
    <w:semiHidden/>
    <w:unhideWhenUsed/>
    <w:qFormat/>
    <w:rsid w:val="003832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38324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38324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38324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38324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38324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38324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Char">
    <w:name w:val="제목 1 Char"/>
    <w:basedOn w:val="a2"/>
    <w:link w:val="1"/>
    <w:uiPriority w:val="9"/>
    <w:rsid w:val="0038324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2"/>
    <w:link w:val="2"/>
    <w:uiPriority w:val="9"/>
    <w:rsid w:val="0038324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2"/>
    <w:link w:val="3"/>
    <w:uiPriority w:val="9"/>
    <w:semiHidden/>
    <w:rsid w:val="0038324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2"/>
    <w:link w:val="4"/>
    <w:uiPriority w:val="9"/>
    <w:semiHidden/>
    <w:rsid w:val="003832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2"/>
    <w:link w:val="5"/>
    <w:uiPriority w:val="9"/>
    <w:semiHidden/>
    <w:rsid w:val="003832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2"/>
    <w:link w:val="6"/>
    <w:uiPriority w:val="9"/>
    <w:semiHidden/>
    <w:rsid w:val="003832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2"/>
    <w:link w:val="7"/>
    <w:uiPriority w:val="9"/>
    <w:semiHidden/>
    <w:rsid w:val="003832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2"/>
    <w:link w:val="8"/>
    <w:uiPriority w:val="9"/>
    <w:semiHidden/>
    <w:rsid w:val="003832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2"/>
    <w:link w:val="9"/>
    <w:uiPriority w:val="9"/>
    <w:semiHidden/>
    <w:rsid w:val="0038324E"/>
    <w:rPr>
      <w:rFonts w:asciiTheme="majorHAnsi" w:eastAsiaTheme="majorEastAsia" w:hAnsiTheme="majorHAnsi" w:cstheme="majorBidi"/>
      <w:color w:val="000000" w:themeColor="text1"/>
    </w:rPr>
  </w:style>
  <w:style w:type="paragraph" w:styleId="a5">
    <w:name w:val="Title"/>
    <w:basedOn w:val="a1"/>
    <w:next w:val="a1"/>
    <w:link w:val="Char"/>
    <w:uiPriority w:val="10"/>
    <w:qFormat/>
    <w:rsid w:val="0038324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2"/>
    <w:link w:val="a5"/>
    <w:uiPriority w:val="10"/>
    <w:rsid w:val="00383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1"/>
    <w:next w:val="a1"/>
    <w:link w:val="Char0"/>
    <w:uiPriority w:val="11"/>
    <w:qFormat/>
    <w:rsid w:val="003832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2"/>
    <w:link w:val="a6"/>
    <w:uiPriority w:val="11"/>
    <w:rsid w:val="003832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1"/>
    <w:next w:val="a1"/>
    <w:link w:val="Char1"/>
    <w:uiPriority w:val="29"/>
    <w:qFormat/>
    <w:rsid w:val="00383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2"/>
    <w:link w:val="a7"/>
    <w:uiPriority w:val="29"/>
    <w:rsid w:val="0038324E"/>
    <w:rPr>
      <w:i/>
      <w:iCs/>
      <w:color w:val="404040" w:themeColor="text1" w:themeTint="BF"/>
    </w:rPr>
  </w:style>
  <w:style w:type="paragraph" w:styleId="a8">
    <w:name w:val="List Paragraph"/>
    <w:basedOn w:val="a1"/>
    <w:uiPriority w:val="34"/>
    <w:qFormat/>
    <w:rsid w:val="0038324E"/>
    <w:pPr>
      <w:ind w:left="720"/>
      <w:contextualSpacing/>
    </w:pPr>
  </w:style>
  <w:style w:type="character" w:styleId="a9">
    <w:name w:val="Intense Emphasis"/>
    <w:basedOn w:val="a2"/>
    <w:uiPriority w:val="21"/>
    <w:qFormat/>
    <w:rsid w:val="0038324E"/>
    <w:rPr>
      <w:i/>
      <w:iCs/>
      <w:color w:val="0F4761" w:themeColor="accent1" w:themeShade="BF"/>
    </w:rPr>
  </w:style>
  <w:style w:type="paragraph" w:styleId="aa">
    <w:name w:val="Intense Quote"/>
    <w:basedOn w:val="a1"/>
    <w:next w:val="a1"/>
    <w:link w:val="Char2"/>
    <w:uiPriority w:val="30"/>
    <w:qFormat/>
    <w:rsid w:val="00383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2"/>
    <w:link w:val="aa"/>
    <w:uiPriority w:val="30"/>
    <w:rsid w:val="0038324E"/>
    <w:rPr>
      <w:i/>
      <w:iCs/>
      <w:color w:val="0F4761" w:themeColor="accent1" w:themeShade="BF"/>
    </w:rPr>
  </w:style>
  <w:style w:type="character" w:styleId="ab">
    <w:name w:val="Intense Reference"/>
    <w:basedOn w:val="a2"/>
    <w:uiPriority w:val="32"/>
    <w:qFormat/>
    <w:rsid w:val="0038324E"/>
    <w:rPr>
      <w:b/>
      <w:bCs/>
      <w:smallCaps/>
      <w:color w:val="0F4761" w:themeColor="accent1" w:themeShade="BF"/>
      <w:spacing w:val="5"/>
    </w:rPr>
  </w:style>
  <w:style w:type="paragraph" w:styleId="a0">
    <w:name w:val="List Bullet"/>
    <w:basedOn w:val="a1"/>
    <w:uiPriority w:val="99"/>
    <w:unhideWhenUsed/>
    <w:rsid w:val="0038324E"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rsid w:val="0038324E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thwant@naver.com</dc:creator>
  <cp:keywords/>
  <dc:description/>
  <cp:lastModifiedBy>thwant@naver.com</cp:lastModifiedBy>
  <cp:revision>1</cp:revision>
  <dcterms:created xsi:type="dcterms:W3CDTF">2026-08-29T07:32:00Z</dcterms:created>
  <dcterms:modified xsi:type="dcterms:W3CDTF">2026-08-29T07:32:00Z</dcterms:modified>
</cp:coreProperties>
</file>