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4DAA" w14:textId="43B65A64" w:rsidR="00244D46" w:rsidRDefault="00244D46" w:rsidP="00244D46">
      <w:pPr>
        <w:pStyle w:val="1"/>
      </w:pPr>
      <w:r>
        <w:t>토마토 계란 파스타 (15분 완성)</w:t>
      </w:r>
    </w:p>
    <w:p w14:paraId="070885FF" w14:textId="6D092B26" w:rsidR="00244D46" w:rsidRDefault="00244D46" w:rsidP="00244D46">
      <w:r>
        <w:t>재료가 간단하고 빠르게 만들 수 있는 저녁 파스타예요.</w:t>
      </w:r>
    </w:p>
    <w:p w14:paraId="2DC54502" w14:textId="03F52FDA" w:rsidR="00244D46" w:rsidRDefault="00244D46" w:rsidP="00244D46">
      <w:pPr>
        <w:pStyle w:val="2"/>
      </w:pPr>
      <w:r>
        <w:t>재료 (1인분)</w:t>
      </w:r>
    </w:p>
    <w:p w14:paraId="673D9FFB" w14:textId="34D73E31" w:rsidR="00244D46" w:rsidRDefault="00244D46" w:rsidP="00244D46">
      <w:pPr>
        <w:pStyle w:val="a0"/>
        <w:ind w:left="880" w:hanging="440"/>
      </w:pPr>
      <w:r>
        <w:t>스파게티 면 80g</w:t>
      </w:r>
    </w:p>
    <w:p w14:paraId="17676D2F" w14:textId="75D47392" w:rsidR="00244D46" w:rsidRDefault="00244D46" w:rsidP="00244D46">
      <w:pPr>
        <w:pStyle w:val="a0"/>
        <w:ind w:left="880" w:hanging="440"/>
      </w:pPr>
      <w:r>
        <w:t>계란 2개</w:t>
      </w:r>
    </w:p>
    <w:p w14:paraId="4C4216B0" w14:textId="1E6D4544" w:rsidR="00244D46" w:rsidRDefault="00244D46" w:rsidP="00244D46">
      <w:pPr>
        <w:pStyle w:val="a0"/>
        <w:ind w:left="880" w:hanging="440"/>
      </w:pPr>
      <w:r>
        <w:t>방울토마토 6~8개 (또는 토마토 1개, 큼직하게 썰기)</w:t>
      </w:r>
    </w:p>
    <w:p w14:paraId="65BEB770" w14:textId="60902EFC" w:rsidR="00244D46" w:rsidRDefault="00244D46" w:rsidP="00244D46">
      <w:pPr>
        <w:pStyle w:val="a0"/>
        <w:ind w:left="880" w:hanging="440"/>
      </w:pPr>
      <w:r>
        <w:t>다진 마늘 1작은술</w:t>
      </w:r>
    </w:p>
    <w:p w14:paraId="1597C766" w14:textId="7AC9467A" w:rsidR="00244D46" w:rsidRDefault="00244D46" w:rsidP="00244D46">
      <w:pPr>
        <w:pStyle w:val="a0"/>
        <w:ind w:left="880" w:hanging="440"/>
      </w:pPr>
      <w:r>
        <w:t>올리브유(또는 식용유) 1~2큰술</w:t>
      </w:r>
    </w:p>
    <w:p w14:paraId="564B542F" w14:textId="22E97E6B" w:rsidR="00244D46" w:rsidRDefault="00244D46" w:rsidP="00244D46">
      <w:pPr>
        <w:pStyle w:val="a0"/>
        <w:ind w:left="880" w:hanging="440"/>
      </w:pPr>
      <w:r>
        <w:t>소금, 후추 약간</w:t>
      </w:r>
    </w:p>
    <w:p w14:paraId="0B136539" w14:textId="021F025E" w:rsidR="00244D46" w:rsidRDefault="00244D46" w:rsidP="00244D46">
      <w:pPr>
        <w:pStyle w:val="a0"/>
        <w:ind w:left="880" w:hanging="440"/>
      </w:pPr>
      <w:r>
        <w:t>파마산 치즈가루 약간 (선택)</w:t>
      </w:r>
    </w:p>
    <w:p w14:paraId="7C2EEFC9" w14:textId="2FB1EA6E" w:rsidR="00244D46" w:rsidRDefault="00244D46" w:rsidP="00244D46">
      <w:pPr>
        <w:pStyle w:val="a0"/>
        <w:ind w:left="880" w:hanging="440"/>
      </w:pPr>
      <w:r>
        <w:t>파슬리 가루 약간 (선택)</w:t>
      </w:r>
    </w:p>
    <w:p w14:paraId="314EABDF" w14:textId="32245384" w:rsidR="00244D46" w:rsidRDefault="00244D46" w:rsidP="00244D46">
      <w:pPr>
        <w:pStyle w:val="2"/>
      </w:pPr>
      <w:r>
        <w:t>조리 순서</w:t>
      </w:r>
    </w:p>
    <w:p w14:paraId="6BCEB8DF" w14:textId="0B4BC3AB" w:rsidR="00244D46" w:rsidRDefault="00244D46" w:rsidP="00244D46">
      <w:pPr>
        <w:pStyle w:val="a"/>
        <w:ind w:left="880" w:hanging="440"/>
      </w:pPr>
      <w:r>
        <w:t>끓는 물에 소금을 약간 넣고 스파게티 면을 삶는다. (봉지 표기 시간, 보통 8~10분)</w:t>
      </w:r>
    </w:p>
    <w:p w14:paraId="72032AB1" w14:textId="7E89C20E" w:rsidR="00244D46" w:rsidRDefault="00244D46" w:rsidP="00244D46">
      <w:pPr>
        <w:pStyle w:val="a"/>
        <w:ind w:left="880" w:hanging="440"/>
      </w:pPr>
      <w:r>
        <w:t>면을 삶는 동안 계란을 풀어 소금을 약간 넣고 스크램블 에그를 만들어 따로 둔다. (2분)</w:t>
      </w:r>
    </w:p>
    <w:p w14:paraId="7AA48481" w14:textId="147C4672" w:rsidR="00244D46" w:rsidRDefault="00244D46" w:rsidP="00244D46">
      <w:pPr>
        <w:pStyle w:val="a"/>
        <w:ind w:left="880" w:hanging="440"/>
      </w:pPr>
      <w:r>
        <w:t>팬에 올리브유를 두르고 다진 마늘을 볶아 향을 낸다. (30초)</w:t>
      </w:r>
    </w:p>
    <w:p w14:paraId="7269FE0C" w14:textId="6743F9FC" w:rsidR="00244D46" w:rsidRDefault="00244D46" w:rsidP="00244D46">
      <w:pPr>
        <w:pStyle w:val="a"/>
        <w:ind w:left="880" w:hanging="440"/>
      </w:pPr>
      <w:r>
        <w:t>방울토마토를 넣고 으깨듯이 볶아 소스처럼 만든다. (2~3분)</w:t>
      </w:r>
    </w:p>
    <w:p w14:paraId="0B36A3AC" w14:textId="4A31BFCC" w:rsidR="00244D46" w:rsidRDefault="00244D46" w:rsidP="00244D46">
      <w:pPr>
        <w:pStyle w:val="a"/>
        <w:ind w:left="880" w:hanging="440"/>
      </w:pPr>
      <w:r>
        <w:t>삶은 면을 면수 2~3큰술과 함께 넣고 소스와 잘 섞이도록 볶는다. (1~2분)</w:t>
      </w:r>
    </w:p>
    <w:p w14:paraId="667E025F" w14:textId="0B2DE8A2" w:rsidR="00244D46" w:rsidRDefault="00244D46" w:rsidP="00244D46">
      <w:pPr>
        <w:pStyle w:val="a"/>
        <w:ind w:left="880" w:hanging="440"/>
      </w:pPr>
      <w:r>
        <w:t>스크램블 에그를 다시 넣고 가볍게 섞은 뒤 소금, 후추로 간을 맞춘다.</w:t>
      </w:r>
    </w:p>
    <w:p w14:paraId="35E39A1D" w14:textId="779C1F20" w:rsidR="00244D46" w:rsidRDefault="00244D46" w:rsidP="00244D46">
      <w:pPr>
        <w:pStyle w:val="a"/>
        <w:ind w:left="880" w:hanging="440"/>
      </w:pPr>
      <w:r>
        <w:t>그릇에 담고 파마산 치즈가루와 파슬리를 뿌려 완성한다.</w:t>
      </w:r>
    </w:p>
    <w:p w14:paraId="62A707E7" w14:textId="3CE70348" w:rsidR="00244D46" w:rsidRDefault="00244D46" w:rsidP="00244D46">
      <w:pPr>
        <w:pStyle w:val="2"/>
      </w:pPr>
      <w:r>
        <w:t>팁</w:t>
      </w:r>
    </w:p>
    <w:p w14:paraId="10E9D66F" w14:textId="75D40ACE" w:rsidR="00244D46" w:rsidRDefault="00244D46" w:rsidP="00244D46">
      <w:pPr>
        <w:pStyle w:val="a0"/>
        <w:ind w:left="880" w:hanging="440"/>
      </w:pPr>
      <w:r>
        <w:t>면수를 함께 넣으면 소스가 더 부드럽게 어우러진다.</w:t>
      </w:r>
    </w:p>
    <w:p w14:paraId="01E7CF1B" w14:textId="3500EE04" w:rsidR="00244D46" w:rsidRDefault="00244D46" w:rsidP="00244D46">
      <w:pPr>
        <w:pStyle w:val="a0"/>
        <w:ind w:left="880" w:hanging="440"/>
      </w:pPr>
      <w:r>
        <w:t>방울토마토 대신 토마토 소스를 사용해도 좋다.</w:t>
      </w:r>
    </w:p>
    <w:p w14:paraId="4A3C306D" w14:textId="77777777" w:rsidR="00244D46" w:rsidRPr="00244D46" w:rsidRDefault="00244D46" w:rsidP="00244D46"/>
    <w:sectPr w:rsidR="00244D46" w:rsidRPr="00244D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48432D2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" w15:restartNumberingAfterBreak="0">
    <w:nsid w:val="FFFFFF89"/>
    <w:multiLevelType w:val="singleLevel"/>
    <w:tmpl w:val="34B209CE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771436113">
    <w:abstractNumId w:val="1"/>
  </w:num>
  <w:num w:numId="2" w16cid:durableId="32697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D46"/>
    <w:rsid w:val="00244D46"/>
    <w:rsid w:val="005E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AAA66"/>
  <w15:chartTrackingRefBased/>
  <w15:docId w15:val="{01B74106-A678-48B7-9F43-C866E8697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1"/>
    <w:next w:val="a1"/>
    <w:link w:val="1Char"/>
    <w:uiPriority w:val="9"/>
    <w:qFormat/>
    <w:rsid w:val="00244D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24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1"/>
    <w:next w:val="a1"/>
    <w:link w:val="3Char"/>
    <w:uiPriority w:val="9"/>
    <w:semiHidden/>
    <w:unhideWhenUsed/>
    <w:qFormat/>
    <w:rsid w:val="00244D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244D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244D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244D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244D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244D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244D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sid w:val="00244D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2"/>
    <w:link w:val="2"/>
    <w:uiPriority w:val="9"/>
    <w:rsid w:val="00244D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2"/>
    <w:link w:val="3"/>
    <w:uiPriority w:val="9"/>
    <w:semiHidden/>
    <w:rsid w:val="00244D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2"/>
    <w:link w:val="4"/>
    <w:uiPriority w:val="9"/>
    <w:semiHidden/>
    <w:rsid w:val="00244D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2"/>
    <w:link w:val="5"/>
    <w:uiPriority w:val="9"/>
    <w:semiHidden/>
    <w:rsid w:val="00244D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2"/>
    <w:link w:val="6"/>
    <w:uiPriority w:val="9"/>
    <w:semiHidden/>
    <w:rsid w:val="00244D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2"/>
    <w:link w:val="7"/>
    <w:uiPriority w:val="9"/>
    <w:semiHidden/>
    <w:rsid w:val="00244D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2"/>
    <w:link w:val="8"/>
    <w:uiPriority w:val="9"/>
    <w:semiHidden/>
    <w:rsid w:val="00244D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2"/>
    <w:link w:val="9"/>
    <w:uiPriority w:val="9"/>
    <w:semiHidden/>
    <w:rsid w:val="00244D46"/>
    <w:rPr>
      <w:rFonts w:asciiTheme="majorHAnsi" w:eastAsiaTheme="majorEastAsia" w:hAnsiTheme="majorHAnsi" w:cstheme="majorBidi"/>
      <w:color w:val="000000" w:themeColor="text1"/>
    </w:rPr>
  </w:style>
  <w:style w:type="paragraph" w:styleId="a5">
    <w:name w:val="Title"/>
    <w:basedOn w:val="a1"/>
    <w:next w:val="a1"/>
    <w:link w:val="Char"/>
    <w:uiPriority w:val="10"/>
    <w:qFormat/>
    <w:rsid w:val="00244D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2"/>
    <w:link w:val="a5"/>
    <w:uiPriority w:val="10"/>
    <w:rsid w:val="0024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1"/>
    <w:next w:val="a1"/>
    <w:link w:val="Char0"/>
    <w:uiPriority w:val="11"/>
    <w:qFormat/>
    <w:rsid w:val="00244D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2"/>
    <w:link w:val="a6"/>
    <w:uiPriority w:val="11"/>
    <w:rsid w:val="00244D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1"/>
    <w:next w:val="a1"/>
    <w:link w:val="Char1"/>
    <w:uiPriority w:val="29"/>
    <w:qFormat/>
    <w:rsid w:val="00244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2"/>
    <w:link w:val="a7"/>
    <w:uiPriority w:val="29"/>
    <w:rsid w:val="00244D46"/>
    <w:rPr>
      <w:i/>
      <w:iCs/>
      <w:color w:val="404040" w:themeColor="text1" w:themeTint="BF"/>
    </w:rPr>
  </w:style>
  <w:style w:type="paragraph" w:styleId="a8">
    <w:name w:val="List Paragraph"/>
    <w:basedOn w:val="a1"/>
    <w:uiPriority w:val="34"/>
    <w:qFormat/>
    <w:rsid w:val="00244D46"/>
    <w:pPr>
      <w:ind w:left="720"/>
      <w:contextualSpacing/>
    </w:pPr>
  </w:style>
  <w:style w:type="character" w:styleId="a9">
    <w:name w:val="Intense Emphasis"/>
    <w:basedOn w:val="a2"/>
    <w:uiPriority w:val="21"/>
    <w:qFormat/>
    <w:rsid w:val="00244D46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Char2"/>
    <w:uiPriority w:val="30"/>
    <w:qFormat/>
    <w:rsid w:val="0024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2"/>
    <w:link w:val="aa"/>
    <w:uiPriority w:val="30"/>
    <w:rsid w:val="00244D46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244D46"/>
    <w:rPr>
      <w:b/>
      <w:bCs/>
      <w:smallCaps/>
      <w:color w:val="0F4761" w:themeColor="accent1" w:themeShade="BF"/>
      <w:spacing w:val="5"/>
    </w:rPr>
  </w:style>
  <w:style w:type="paragraph" w:styleId="a0">
    <w:name w:val="List Bullet"/>
    <w:basedOn w:val="a1"/>
    <w:uiPriority w:val="99"/>
    <w:unhideWhenUsed/>
    <w:rsid w:val="00244D46"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rsid w:val="00244D46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thwant@naver.com</dc:creator>
  <cp:keywords/>
  <dc:description/>
  <cp:lastModifiedBy>thwant@naver.com</cp:lastModifiedBy>
  <cp:revision>1</cp:revision>
  <dcterms:created xsi:type="dcterms:W3CDTF">2026-09-03T13:05:00Z</dcterms:created>
  <dcterms:modified xsi:type="dcterms:W3CDTF">2026-09-03T13:05:00Z</dcterms:modified>
</cp:coreProperties>
</file>