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A459" w14:textId="2C46F6A7" w:rsidR="001E7DA5" w:rsidRDefault="001E7DA5" w:rsidP="001E7DA5">
      <w:pPr>
        <w:pStyle w:val="1"/>
      </w:pPr>
      <w:r>
        <w:t>프렌치토스트 (10분 완성)</w:t>
      </w:r>
    </w:p>
    <w:p w14:paraId="443F0386" w14:textId="4077140E" w:rsidR="001E7DA5" w:rsidRDefault="001E7DA5" w:rsidP="001E7DA5">
      <w:r>
        <w:t>주말 브런치로 딱 좋은, 달콤하고 폭신한 프렌치토스트예요.</w:t>
      </w:r>
    </w:p>
    <w:p w14:paraId="1AF25217" w14:textId="5D440688" w:rsidR="001E7DA5" w:rsidRDefault="001E7DA5" w:rsidP="001E7DA5">
      <w:pPr>
        <w:pStyle w:val="2"/>
      </w:pPr>
      <w:r>
        <w:t>재료 (1인분)</w:t>
      </w:r>
    </w:p>
    <w:p w14:paraId="567E70FB" w14:textId="41A7536E" w:rsidR="001E7DA5" w:rsidRDefault="001E7DA5" w:rsidP="001E7DA5">
      <w:pPr>
        <w:pStyle w:val="a0"/>
        <w:ind w:left="880" w:hanging="440"/>
      </w:pPr>
      <w:r>
        <w:t>식빵 2장 (도톰한 통식빵이면 더 좋아요)</w:t>
      </w:r>
    </w:p>
    <w:p w14:paraId="4FA00716" w14:textId="493CB327" w:rsidR="001E7DA5" w:rsidRDefault="001E7DA5" w:rsidP="001E7DA5">
      <w:pPr>
        <w:pStyle w:val="a0"/>
        <w:ind w:left="880" w:hanging="440"/>
      </w:pPr>
      <w:r>
        <w:t>계란 1개</w:t>
      </w:r>
    </w:p>
    <w:p w14:paraId="177A77BA" w14:textId="504FCE0C" w:rsidR="001E7DA5" w:rsidRDefault="001E7DA5" w:rsidP="001E7DA5">
      <w:pPr>
        <w:pStyle w:val="a0"/>
        <w:ind w:left="880" w:hanging="440"/>
      </w:pPr>
      <w:r>
        <w:t>우유 80ml</w:t>
      </w:r>
    </w:p>
    <w:p w14:paraId="4690304C" w14:textId="2499A1D6" w:rsidR="001E7DA5" w:rsidRDefault="001E7DA5" w:rsidP="001E7DA5">
      <w:pPr>
        <w:pStyle w:val="a0"/>
        <w:ind w:left="880" w:hanging="440"/>
      </w:pPr>
      <w:r>
        <w:t>설탕 1작은술</w:t>
      </w:r>
    </w:p>
    <w:p w14:paraId="6AB6861D" w14:textId="7743E76A" w:rsidR="001E7DA5" w:rsidRDefault="001E7DA5" w:rsidP="001E7DA5">
      <w:pPr>
        <w:pStyle w:val="a0"/>
        <w:ind w:left="880" w:hanging="440"/>
      </w:pPr>
      <w:r>
        <w:t>시나몬가루 약간 (선택)</w:t>
      </w:r>
    </w:p>
    <w:p w14:paraId="5C4179F8" w14:textId="56F11089" w:rsidR="001E7DA5" w:rsidRDefault="001E7DA5" w:rsidP="001E7DA5">
      <w:pPr>
        <w:pStyle w:val="a0"/>
        <w:ind w:left="880" w:hanging="440"/>
      </w:pPr>
      <w:r>
        <w:t>바닐라 익스트랙 약간 (선택)</w:t>
      </w:r>
    </w:p>
    <w:p w14:paraId="1A383762" w14:textId="79B17CA5" w:rsidR="001E7DA5" w:rsidRDefault="001E7DA5" w:rsidP="001E7DA5">
      <w:pPr>
        <w:pStyle w:val="a0"/>
        <w:ind w:left="880" w:hanging="440"/>
      </w:pPr>
      <w:r>
        <w:t>버터 1작은술</w:t>
      </w:r>
    </w:p>
    <w:p w14:paraId="29B0F21E" w14:textId="04454477" w:rsidR="001E7DA5" w:rsidRDefault="001E7DA5" w:rsidP="001E7DA5">
      <w:pPr>
        <w:pStyle w:val="a0"/>
        <w:ind w:left="880" w:hanging="440"/>
      </w:pPr>
      <w:r>
        <w:t>메이플시럽, 슈가파우더 약간 (토핑용)</w:t>
      </w:r>
    </w:p>
    <w:p w14:paraId="36D1FFC1" w14:textId="314D65F5" w:rsidR="001E7DA5" w:rsidRDefault="001E7DA5" w:rsidP="001E7DA5">
      <w:pPr>
        <w:pStyle w:val="a0"/>
        <w:ind w:left="880" w:hanging="440"/>
      </w:pPr>
      <w:r>
        <w:t>딸기 또는 바나나 약간 (선택, 토핑용)</w:t>
      </w:r>
    </w:p>
    <w:p w14:paraId="09238CD4" w14:textId="33DE6042" w:rsidR="001E7DA5" w:rsidRDefault="001E7DA5" w:rsidP="001E7DA5">
      <w:pPr>
        <w:pStyle w:val="2"/>
      </w:pPr>
      <w:r>
        <w:t>조리 순서</w:t>
      </w:r>
    </w:p>
    <w:p w14:paraId="56B016C9" w14:textId="68CCF708" w:rsidR="001E7DA5" w:rsidRDefault="001E7DA5" w:rsidP="001E7DA5">
      <w:pPr>
        <w:pStyle w:val="a"/>
        <w:ind w:left="880" w:hanging="440"/>
      </w:pPr>
      <w:r>
        <w:t>볼에 계란, 우유, 설탕, 시나몬가루, 바닐라 익스트랙을 넣고 잘 섞어 달걀물을 만든다. (1분)</w:t>
      </w:r>
    </w:p>
    <w:p w14:paraId="6B1DC77E" w14:textId="707B2974" w:rsidR="001E7DA5" w:rsidRDefault="001E7DA5" w:rsidP="001E7DA5">
      <w:pPr>
        <w:pStyle w:val="a"/>
        <w:ind w:left="880" w:hanging="440"/>
      </w:pPr>
      <w:r>
        <w:t>식빵을 달걀물에 앞뒤로 충분히 적신다. (2분)</w:t>
      </w:r>
    </w:p>
    <w:p w14:paraId="4857FE60" w14:textId="72C692D2" w:rsidR="001E7DA5" w:rsidRDefault="001E7DA5" w:rsidP="001E7DA5">
      <w:pPr>
        <w:pStyle w:val="a"/>
        <w:ind w:left="880" w:hanging="440"/>
      </w:pPr>
      <w:r>
        <w:t>팬을 약불로 달군 뒤 버터를 녹인다. (30초)</w:t>
      </w:r>
    </w:p>
    <w:p w14:paraId="38DE3820" w14:textId="401BFCA4" w:rsidR="001E7DA5" w:rsidRDefault="001E7DA5" w:rsidP="001E7DA5">
      <w:pPr>
        <w:pStyle w:val="a"/>
        <w:ind w:left="880" w:hanging="440"/>
      </w:pPr>
      <w:r>
        <w:t>식빵을 올려 앞뒤로 노릇하게 굽는다. (4~5분)</w:t>
      </w:r>
    </w:p>
    <w:p w14:paraId="07B1DD84" w14:textId="4D8BB4B2" w:rsidR="001E7DA5" w:rsidRDefault="001E7DA5" w:rsidP="001E7DA5">
      <w:pPr>
        <w:pStyle w:val="a"/>
        <w:ind w:left="880" w:hanging="440"/>
      </w:pPr>
      <w:r>
        <w:t>접시에 담고 메이플시럽과 슈가파우더를 뿌린다.</w:t>
      </w:r>
    </w:p>
    <w:p w14:paraId="26E62034" w14:textId="656E372A" w:rsidR="001E7DA5" w:rsidRDefault="001E7DA5" w:rsidP="001E7DA5">
      <w:pPr>
        <w:pStyle w:val="a"/>
        <w:ind w:left="880" w:hanging="440"/>
      </w:pPr>
      <w:r>
        <w:t>(선택) 딸기나 바나나를 올려 마무리한다.</w:t>
      </w:r>
    </w:p>
    <w:p w14:paraId="58E2B47D" w14:textId="0C32F68E" w:rsidR="001E7DA5" w:rsidRDefault="001E7DA5" w:rsidP="001E7DA5">
      <w:pPr>
        <w:pStyle w:val="2"/>
      </w:pPr>
      <w:r>
        <w:t>팁</w:t>
      </w:r>
    </w:p>
    <w:p w14:paraId="40B79C0F" w14:textId="5EEAD28D" w:rsidR="001E7DA5" w:rsidRDefault="001E7DA5" w:rsidP="001E7DA5">
      <w:pPr>
        <w:pStyle w:val="a0"/>
        <w:ind w:left="880" w:hanging="440"/>
      </w:pPr>
      <w:r>
        <w:t>하루 정도 지나 살짝 마른 식빵을 쓰면 달걀물을 더 잘 흡수해서 촉촉하다.</w:t>
      </w:r>
    </w:p>
    <w:p w14:paraId="12B64CA0" w14:textId="76A65A15" w:rsidR="001E7DA5" w:rsidRDefault="001E7DA5" w:rsidP="001E7DA5">
      <w:pPr>
        <w:pStyle w:val="a0"/>
        <w:ind w:left="880" w:hanging="440"/>
      </w:pPr>
      <w:r>
        <w:t>약불에서 천천히 구워야 겉만 타지 않고 속까지 고루 익는다.</w:t>
      </w:r>
    </w:p>
    <w:p w14:paraId="732408E1" w14:textId="4875A7F5" w:rsidR="001E7DA5" w:rsidRDefault="001E7DA5" w:rsidP="001E7DA5">
      <w:pPr>
        <w:pStyle w:val="a0"/>
        <w:ind w:left="880" w:hanging="440"/>
      </w:pPr>
      <w:r>
        <w:t>시나몬가루를 넣으면 향이 훨씬 풍부해진다.</w:t>
      </w:r>
    </w:p>
    <w:p w14:paraId="32871024" w14:textId="77777777" w:rsidR="001E7DA5" w:rsidRPr="001E7DA5" w:rsidRDefault="001E7DA5" w:rsidP="001E7DA5"/>
    <w:sectPr w:rsidR="001E7DA5" w:rsidRPr="001E7D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A3A3A10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FFFFFF89"/>
    <w:multiLevelType w:val="singleLevel"/>
    <w:tmpl w:val="F08233D2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405106552">
    <w:abstractNumId w:val="1"/>
  </w:num>
  <w:num w:numId="2" w16cid:durableId="72426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A5"/>
    <w:rsid w:val="001E7DA5"/>
    <w:rsid w:val="00D1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FDB2"/>
  <w15:chartTrackingRefBased/>
  <w15:docId w15:val="{1CBE2CF5-C003-4F56-8DC4-992774C0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1E7D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1E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1E7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1E7D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1E7D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1E7D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1E7D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1E7D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1E7D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1E7D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2"/>
    <w:link w:val="2"/>
    <w:uiPriority w:val="9"/>
    <w:rsid w:val="001E7D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2"/>
    <w:link w:val="3"/>
    <w:uiPriority w:val="9"/>
    <w:semiHidden/>
    <w:rsid w:val="001E7D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1E7D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2"/>
    <w:link w:val="5"/>
    <w:uiPriority w:val="9"/>
    <w:semiHidden/>
    <w:rsid w:val="001E7D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2"/>
    <w:link w:val="6"/>
    <w:uiPriority w:val="9"/>
    <w:semiHidden/>
    <w:rsid w:val="001E7D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2"/>
    <w:link w:val="7"/>
    <w:uiPriority w:val="9"/>
    <w:semiHidden/>
    <w:rsid w:val="001E7D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2"/>
    <w:link w:val="8"/>
    <w:uiPriority w:val="9"/>
    <w:semiHidden/>
    <w:rsid w:val="001E7D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2"/>
    <w:link w:val="9"/>
    <w:uiPriority w:val="9"/>
    <w:semiHidden/>
    <w:rsid w:val="001E7DA5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1"/>
    <w:next w:val="a1"/>
    <w:link w:val="Char"/>
    <w:uiPriority w:val="10"/>
    <w:qFormat/>
    <w:rsid w:val="001E7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1E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1E7D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1E7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1E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1E7DA5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1E7DA5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1E7DA5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1E7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1E7DA5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1E7DA5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1E7DA5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1E7DA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thwant@naver.com</dc:creator>
  <cp:keywords/>
  <dc:description/>
  <cp:lastModifiedBy>thwant@naver.com</cp:lastModifiedBy>
  <cp:revision>1</cp:revision>
  <dcterms:created xsi:type="dcterms:W3CDTF">2026-09-03T14:02:00Z</dcterms:created>
  <dcterms:modified xsi:type="dcterms:W3CDTF">2026-09-03T14:02:00Z</dcterms:modified>
</cp:coreProperties>
</file>