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65C69" w14:textId="1C0CFC96" w:rsidR="00FB1F2D" w:rsidRDefault="00FB1F2D">
      <w:r w:rsidRPr="00FB1F2D">
        <w:drawing>
          <wp:inline distT="0" distB="0" distL="0" distR="0" wp14:anchorId="3942BA45" wp14:editId="60DD4B39">
            <wp:extent cx="5943600" cy="2857500"/>
            <wp:effectExtent l="0" t="0" r="0" b="0"/>
            <wp:docPr id="23107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7452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AA72" w14:textId="7F3FD13A" w:rsidR="00FB1F2D" w:rsidRDefault="00FB1F2D">
      <w:r w:rsidRPr="00FB1F2D">
        <w:drawing>
          <wp:inline distT="0" distB="0" distL="0" distR="0" wp14:anchorId="4E4A96C7" wp14:editId="3CEE9889">
            <wp:extent cx="5943600" cy="2761615"/>
            <wp:effectExtent l="0" t="0" r="0" b="635"/>
            <wp:docPr id="1673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6DD" w14:textId="0FD086F6" w:rsidR="00FB1F2D" w:rsidRDefault="00FB1F2D">
      <w:r w:rsidRPr="00FB1F2D">
        <w:lastRenderedPageBreak/>
        <w:drawing>
          <wp:inline distT="0" distB="0" distL="0" distR="0" wp14:anchorId="4DD63DB8" wp14:editId="13ACD761">
            <wp:extent cx="5943600" cy="2396490"/>
            <wp:effectExtent l="0" t="0" r="0" b="3810"/>
            <wp:docPr id="292146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466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F247" w14:textId="2FA7B569" w:rsidR="00FB1F2D" w:rsidRDefault="004E5AB2">
      <w:r w:rsidRPr="004E5AB2">
        <w:drawing>
          <wp:inline distT="0" distB="0" distL="0" distR="0" wp14:anchorId="4FE758B5" wp14:editId="56E08F4C">
            <wp:extent cx="5943600" cy="2381885"/>
            <wp:effectExtent l="0" t="0" r="0" b="0"/>
            <wp:docPr id="316685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856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7FD2" w14:textId="35101282" w:rsidR="00900867" w:rsidRDefault="00900867">
      <w:r w:rsidRPr="00900867">
        <w:drawing>
          <wp:inline distT="0" distB="0" distL="0" distR="0" wp14:anchorId="44A2D553" wp14:editId="2E94F9E8">
            <wp:extent cx="5943600" cy="3063240"/>
            <wp:effectExtent l="0" t="0" r="0" b="3810"/>
            <wp:docPr id="1661480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805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E8CC" w14:textId="01445B0A" w:rsidR="00900867" w:rsidRDefault="00900867">
      <w:r w:rsidRPr="00900867">
        <w:lastRenderedPageBreak/>
        <w:drawing>
          <wp:inline distT="0" distB="0" distL="0" distR="0" wp14:anchorId="3665452E" wp14:editId="31AB5F1D">
            <wp:extent cx="5943600" cy="2258695"/>
            <wp:effectExtent l="0" t="0" r="0" b="8255"/>
            <wp:docPr id="60409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913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EC3C" w14:textId="1E1A5287" w:rsidR="00900867" w:rsidRDefault="00BC57C2">
      <w:r w:rsidRPr="00BC57C2">
        <w:drawing>
          <wp:inline distT="0" distB="0" distL="0" distR="0" wp14:anchorId="72DCC1CF" wp14:editId="12BB7D04">
            <wp:extent cx="5943600" cy="2864485"/>
            <wp:effectExtent l="0" t="0" r="0" b="0"/>
            <wp:docPr id="1943167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678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6911" w14:textId="26508F87" w:rsidR="00211448" w:rsidRDefault="00211448">
      <w:r w:rsidRPr="00211448">
        <w:drawing>
          <wp:inline distT="0" distB="0" distL="0" distR="0" wp14:anchorId="7B9F082E" wp14:editId="33AC901A">
            <wp:extent cx="5943600" cy="2573655"/>
            <wp:effectExtent l="0" t="0" r="0" b="0"/>
            <wp:docPr id="156456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600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9DCD" w14:textId="039E82C9" w:rsidR="00211448" w:rsidRDefault="00211448">
      <w:r w:rsidRPr="00211448">
        <w:lastRenderedPageBreak/>
        <w:drawing>
          <wp:inline distT="0" distB="0" distL="0" distR="0" wp14:anchorId="730C066C" wp14:editId="10F3EF5D">
            <wp:extent cx="5943600" cy="2741930"/>
            <wp:effectExtent l="0" t="0" r="0" b="1270"/>
            <wp:docPr id="1770831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311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BEA7" w14:textId="0DA34AA3" w:rsidR="00424BC4" w:rsidRDefault="00424BC4">
      <w:r w:rsidRPr="00424BC4">
        <w:drawing>
          <wp:inline distT="0" distB="0" distL="0" distR="0" wp14:anchorId="25C5EB78" wp14:editId="1FABD090">
            <wp:extent cx="5943600" cy="2880995"/>
            <wp:effectExtent l="0" t="0" r="0" b="0"/>
            <wp:docPr id="281383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836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FD47" w14:textId="3CE3203B" w:rsidR="00C80DD9" w:rsidRDefault="00C80DD9">
      <w:r w:rsidRPr="00C80DD9">
        <w:lastRenderedPageBreak/>
        <w:drawing>
          <wp:inline distT="0" distB="0" distL="0" distR="0" wp14:anchorId="705852B2" wp14:editId="2145E23D">
            <wp:extent cx="5943600" cy="3460115"/>
            <wp:effectExtent l="0" t="0" r="0" b="6985"/>
            <wp:docPr id="1864824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45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7295" w14:textId="73E911BC" w:rsidR="006012BE" w:rsidRDefault="006012BE">
      <w:r w:rsidRPr="006012BE">
        <w:drawing>
          <wp:inline distT="0" distB="0" distL="0" distR="0" wp14:anchorId="4F5A45CB" wp14:editId="21AC141D">
            <wp:extent cx="5943600" cy="3418205"/>
            <wp:effectExtent l="0" t="0" r="0" b="0"/>
            <wp:docPr id="126314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490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5E21" w14:textId="020A8CE4" w:rsidR="006012BE" w:rsidRDefault="006012BE">
      <w:r w:rsidRPr="006012BE">
        <w:lastRenderedPageBreak/>
        <w:drawing>
          <wp:inline distT="0" distB="0" distL="0" distR="0" wp14:anchorId="69CBA579" wp14:editId="30443D7A">
            <wp:extent cx="5943600" cy="3406775"/>
            <wp:effectExtent l="0" t="0" r="0" b="3175"/>
            <wp:docPr id="1016470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708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81BC" w14:textId="798F10EF" w:rsidR="002B28FF" w:rsidRDefault="002B28FF">
      <w:r w:rsidRPr="002B28FF">
        <w:drawing>
          <wp:inline distT="0" distB="0" distL="0" distR="0" wp14:anchorId="00898FDF" wp14:editId="5AA6588E">
            <wp:extent cx="5943600" cy="2099945"/>
            <wp:effectExtent l="0" t="0" r="0" b="0"/>
            <wp:docPr id="493998992" name="Picture 1" descr="A long line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98992" name="Picture 1" descr="A long line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5C75" w14:textId="0F7FB70F" w:rsidR="002B28FF" w:rsidRDefault="002B28FF">
      <w:r w:rsidRPr="002B28FF">
        <w:lastRenderedPageBreak/>
        <w:drawing>
          <wp:inline distT="0" distB="0" distL="0" distR="0" wp14:anchorId="319E6B27" wp14:editId="1312F9C0">
            <wp:extent cx="5943600" cy="3482340"/>
            <wp:effectExtent l="0" t="0" r="0" b="3810"/>
            <wp:docPr id="404525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257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1839" w14:textId="1679CCC6" w:rsidR="004F1957" w:rsidRDefault="004F1957">
      <w:r w:rsidRPr="004F1957">
        <w:drawing>
          <wp:inline distT="0" distB="0" distL="0" distR="0" wp14:anchorId="59B18A64" wp14:editId="15DFD994">
            <wp:extent cx="5943600" cy="2811780"/>
            <wp:effectExtent l="0" t="0" r="0" b="7620"/>
            <wp:docPr id="402922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229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D8E" w14:textId="309CFC9D" w:rsidR="004F1957" w:rsidRDefault="004F1957">
      <w:r w:rsidRPr="004F1957">
        <w:lastRenderedPageBreak/>
        <w:drawing>
          <wp:inline distT="0" distB="0" distL="0" distR="0" wp14:anchorId="1193F0EC" wp14:editId="595B4738">
            <wp:extent cx="5943600" cy="2974340"/>
            <wp:effectExtent l="0" t="0" r="0" b="0"/>
            <wp:docPr id="205953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31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2D"/>
    <w:rsid w:val="00211448"/>
    <w:rsid w:val="002B28FF"/>
    <w:rsid w:val="00373FEE"/>
    <w:rsid w:val="00424BC4"/>
    <w:rsid w:val="004E5AB2"/>
    <w:rsid w:val="004F1957"/>
    <w:rsid w:val="005B57AC"/>
    <w:rsid w:val="006012BE"/>
    <w:rsid w:val="00900867"/>
    <w:rsid w:val="00BC57C2"/>
    <w:rsid w:val="00C80DD9"/>
    <w:rsid w:val="00FB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EBF20"/>
  <w15:chartTrackingRefBased/>
  <w15:docId w15:val="{16BA25CF-B5E1-460E-B5CF-D3CF70E66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F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F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F2D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F2D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F2D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F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F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B1F2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B1F2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B1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F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F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F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F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F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F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Shridhar Alva</dc:creator>
  <cp:keywords/>
  <dc:description/>
  <cp:lastModifiedBy>Kiran Shridhar Alva</cp:lastModifiedBy>
  <cp:revision>1</cp:revision>
  <dcterms:created xsi:type="dcterms:W3CDTF">2024-05-25T15:00:00Z</dcterms:created>
  <dcterms:modified xsi:type="dcterms:W3CDTF">2024-05-26T15:14:00Z</dcterms:modified>
</cp:coreProperties>
</file>