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2192"/>
        <w:gridCol w:w="2268"/>
        <w:gridCol w:w="3441"/>
        <w:gridCol w:w="824"/>
        <w:gridCol w:w="784"/>
      </w:tblGrid>
      <w:tr w:rsidR="00A134BA" w:rsidRPr="00363E69" w14:paraId="0D84A091" w14:textId="77777777" w:rsidTr="004177DB">
        <w:tc>
          <w:tcPr>
            <w:tcW w:w="2192" w:type="dxa"/>
          </w:tcPr>
          <w:p w14:paraId="02B1FDA2" w14:textId="3B806670" w:rsidR="00A134BA" w:rsidRPr="00363E69" w:rsidRDefault="00C229C4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頁面</w:t>
            </w:r>
            <w:r w:rsidRPr="00363E69">
              <w:rPr>
                <w:sz w:val="20"/>
                <w:szCs w:val="20"/>
              </w:rPr>
              <w:t>編號</w:t>
            </w:r>
          </w:p>
        </w:tc>
        <w:tc>
          <w:tcPr>
            <w:tcW w:w="2268" w:type="dxa"/>
          </w:tcPr>
          <w:p w14:paraId="3B0D97A2" w14:textId="77777777" w:rsidR="00A134BA" w:rsidRPr="00363E69" w:rsidRDefault="00A134BA" w:rsidP="009E04B6">
            <w:pPr>
              <w:rPr>
                <w:sz w:val="20"/>
                <w:szCs w:val="20"/>
              </w:rPr>
            </w:pPr>
            <w:r w:rsidRPr="00363E69">
              <w:rPr>
                <w:sz w:val="20"/>
                <w:szCs w:val="20"/>
              </w:rPr>
              <w:t>項目</w:t>
            </w:r>
          </w:p>
        </w:tc>
        <w:tc>
          <w:tcPr>
            <w:tcW w:w="3441" w:type="dxa"/>
          </w:tcPr>
          <w:p w14:paraId="137EF77E" w14:textId="77777777" w:rsidR="00A134BA" w:rsidRPr="00363E69" w:rsidRDefault="00A134BA" w:rsidP="009E04B6">
            <w:pPr>
              <w:rPr>
                <w:sz w:val="20"/>
                <w:szCs w:val="20"/>
              </w:rPr>
            </w:pPr>
            <w:r w:rsidRPr="00363E69">
              <w:rPr>
                <w:sz w:val="20"/>
                <w:szCs w:val="20"/>
              </w:rPr>
              <w:t>備註</w:t>
            </w:r>
          </w:p>
        </w:tc>
        <w:tc>
          <w:tcPr>
            <w:tcW w:w="824" w:type="dxa"/>
          </w:tcPr>
          <w:p w14:paraId="08E954C0" w14:textId="28167C74" w:rsidR="00A134BA" w:rsidRPr="00363E69" w:rsidRDefault="00373F8F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</w:t>
            </w:r>
          </w:p>
        </w:tc>
        <w:tc>
          <w:tcPr>
            <w:tcW w:w="784" w:type="dxa"/>
          </w:tcPr>
          <w:p w14:paraId="7A64F129" w14:textId="433BB510" w:rsidR="00A134BA" w:rsidRPr="00363E69" w:rsidRDefault="00373F8F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</w:t>
            </w:r>
          </w:p>
        </w:tc>
      </w:tr>
      <w:tr w:rsidR="001C589D" w:rsidRPr="00363E69" w14:paraId="5C8CA98A" w14:textId="77777777" w:rsidTr="004177DB">
        <w:tc>
          <w:tcPr>
            <w:tcW w:w="2192" w:type="dxa"/>
            <w:vMerge w:val="restart"/>
          </w:tcPr>
          <w:p w14:paraId="69176D2C" w14:textId="04682DAF" w:rsidR="001C589D" w:rsidRPr="00363E69" w:rsidRDefault="001C589D" w:rsidP="009E04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F_home</w:t>
            </w:r>
            <w:proofErr w:type="spellEnd"/>
          </w:p>
        </w:tc>
        <w:tc>
          <w:tcPr>
            <w:tcW w:w="2268" w:type="dxa"/>
          </w:tcPr>
          <w:p w14:paraId="42C4117E" w14:textId="05A4EFAE" w:rsidR="001C589D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bar</w:t>
            </w:r>
          </w:p>
        </w:tc>
        <w:tc>
          <w:tcPr>
            <w:tcW w:w="3441" w:type="dxa"/>
          </w:tcPr>
          <w:p w14:paraId="76DFE6D0" w14:textId="038303EE" w:rsidR="001C589D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含語言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搜尋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登入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註冊</w:t>
            </w:r>
          </w:p>
        </w:tc>
        <w:tc>
          <w:tcPr>
            <w:tcW w:w="824" w:type="dxa"/>
          </w:tcPr>
          <w:p w14:paraId="06A6A3D1" w14:textId="5638ED9B" w:rsidR="001C589D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1E72BEB" w14:textId="77777777" w:rsidR="001C589D" w:rsidRDefault="001C589D" w:rsidP="009E04B6">
            <w:pPr>
              <w:rPr>
                <w:sz w:val="20"/>
                <w:szCs w:val="20"/>
              </w:rPr>
            </w:pPr>
          </w:p>
        </w:tc>
      </w:tr>
      <w:tr w:rsidR="001C589D" w:rsidRPr="00363E69" w14:paraId="585580CE" w14:textId="77777777" w:rsidTr="004177DB">
        <w:tc>
          <w:tcPr>
            <w:tcW w:w="2192" w:type="dxa"/>
            <w:vMerge/>
          </w:tcPr>
          <w:p w14:paraId="34109918" w14:textId="4E934FC6" w:rsidR="001C589D" w:rsidRPr="00363E69" w:rsidRDefault="001C589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6085889" w14:textId="73B0CD36" w:rsidR="001C589D" w:rsidRPr="00373F8F" w:rsidRDefault="001C589D" w:rsidP="009E04B6">
            <w:pPr>
              <w:rPr>
                <w:rFonts w:eastAsia="Calibri"/>
                <w:sz w:val="20"/>
                <w:szCs w:val="20"/>
              </w:rPr>
            </w:pPr>
            <w:r w:rsidRPr="00373F8F">
              <w:rPr>
                <w:rFonts w:eastAsia="Calibri"/>
                <w:sz w:val="20"/>
                <w:szCs w:val="20"/>
              </w:rPr>
              <w:t>首頁大圖或影片</w:t>
            </w:r>
          </w:p>
        </w:tc>
        <w:tc>
          <w:tcPr>
            <w:tcW w:w="3441" w:type="dxa"/>
          </w:tcPr>
          <w:p w14:paraId="2939380B" w14:textId="1B4BBD66" w:rsidR="001C589D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首頁上方可置入影片</w:t>
            </w:r>
          </w:p>
        </w:tc>
        <w:tc>
          <w:tcPr>
            <w:tcW w:w="824" w:type="dxa"/>
          </w:tcPr>
          <w:p w14:paraId="1327C149" w14:textId="4C5BD130" w:rsidR="001C589D" w:rsidRPr="00363E69" w:rsidRDefault="004177DB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(photo)</w:t>
            </w:r>
          </w:p>
        </w:tc>
        <w:tc>
          <w:tcPr>
            <w:tcW w:w="784" w:type="dxa"/>
          </w:tcPr>
          <w:p w14:paraId="772EC557" w14:textId="2FAAF3E8" w:rsidR="001C589D" w:rsidRPr="00363E69" w:rsidRDefault="004177DB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(video)</w:t>
            </w:r>
          </w:p>
        </w:tc>
      </w:tr>
      <w:tr w:rsidR="001C589D" w:rsidRPr="00363E69" w14:paraId="5748AD45" w14:textId="77777777" w:rsidTr="004177DB">
        <w:tc>
          <w:tcPr>
            <w:tcW w:w="2192" w:type="dxa"/>
            <w:vMerge/>
          </w:tcPr>
          <w:p w14:paraId="633B55BF" w14:textId="77777777" w:rsidR="001C589D" w:rsidRPr="00363E69" w:rsidRDefault="001C589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4F74348" w14:textId="60D757BA" w:rsidR="001C589D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社群粉絲頁連結</w:t>
            </w:r>
          </w:p>
        </w:tc>
        <w:tc>
          <w:tcPr>
            <w:tcW w:w="3441" w:type="dxa"/>
          </w:tcPr>
          <w:p w14:paraId="5CDD0DBA" w14:textId="25229C4F" w:rsidR="001C589D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左方社群連結至粉絲團頁面</w:t>
            </w:r>
          </w:p>
        </w:tc>
        <w:tc>
          <w:tcPr>
            <w:tcW w:w="824" w:type="dxa"/>
          </w:tcPr>
          <w:p w14:paraId="276479FB" w14:textId="6094282C" w:rsidR="001C589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54A84AC1" w14:textId="77777777" w:rsidR="001C589D" w:rsidRPr="00363E69" w:rsidRDefault="001C589D" w:rsidP="009E04B6">
            <w:pPr>
              <w:rPr>
                <w:sz w:val="20"/>
                <w:szCs w:val="20"/>
              </w:rPr>
            </w:pPr>
          </w:p>
        </w:tc>
      </w:tr>
      <w:tr w:rsidR="001C589D" w:rsidRPr="00363E69" w14:paraId="4E1335F6" w14:textId="77777777" w:rsidTr="004177DB">
        <w:tc>
          <w:tcPr>
            <w:tcW w:w="2192" w:type="dxa"/>
            <w:vMerge/>
          </w:tcPr>
          <w:p w14:paraId="1A2C2422" w14:textId="77777777" w:rsidR="001C589D" w:rsidRPr="00363E69" w:rsidRDefault="001C589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61561C4" w14:textId="1D628D0D" w:rsidR="001C589D" w:rsidRPr="00373F8F" w:rsidRDefault="001C589D" w:rsidP="009E04B6">
            <w:pPr>
              <w:rPr>
                <w:rFonts w:eastAsia="Calibri"/>
                <w:sz w:val="20"/>
                <w:szCs w:val="20"/>
              </w:rPr>
            </w:pPr>
            <w:r w:rsidRPr="00373F8F">
              <w:rPr>
                <w:rFonts w:eastAsia="Calibri"/>
                <w:sz w:val="20"/>
                <w:szCs w:val="20"/>
              </w:rPr>
              <w:t>virtual set 商品預覽</w:t>
            </w:r>
          </w:p>
        </w:tc>
        <w:tc>
          <w:tcPr>
            <w:tcW w:w="3441" w:type="dxa"/>
          </w:tcPr>
          <w:p w14:paraId="4D545419" w14:textId="32CA3884" w:rsidR="001C589D" w:rsidRPr="00363E69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372B3041" w14:textId="2ED5FE8C" w:rsidR="001C589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0EE6FA0B" w14:textId="77777777" w:rsidR="001C589D" w:rsidRPr="00363E69" w:rsidRDefault="001C589D" w:rsidP="009E04B6">
            <w:pPr>
              <w:rPr>
                <w:sz w:val="20"/>
                <w:szCs w:val="20"/>
              </w:rPr>
            </w:pPr>
          </w:p>
        </w:tc>
      </w:tr>
      <w:tr w:rsidR="001C589D" w:rsidRPr="00363E69" w14:paraId="55FFA691" w14:textId="77777777" w:rsidTr="004177DB">
        <w:tc>
          <w:tcPr>
            <w:tcW w:w="2192" w:type="dxa"/>
            <w:vMerge/>
          </w:tcPr>
          <w:p w14:paraId="520A0086" w14:textId="77777777" w:rsidR="001C589D" w:rsidRPr="00363E69" w:rsidRDefault="001C589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4FA795A" w14:textId="282A83A9" w:rsidR="001C589D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自訂商品block</w:t>
            </w:r>
          </w:p>
        </w:tc>
        <w:tc>
          <w:tcPr>
            <w:tcW w:w="3441" w:type="dxa"/>
          </w:tcPr>
          <w:p w14:paraId="380E4325" w14:textId="3663F111" w:rsidR="001C589D" w:rsidRPr="00373F8F" w:rsidRDefault="001C589D" w:rsidP="009E04B6">
            <w:pPr>
              <w:rPr>
                <w:rFonts w:eastAsia="Calibri"/>
                <w:sz w:val="20"/>
                <w:szCs w:val="20"/>
              </w:rPr>
            </w:pPr>
            <w:r w:rsidRPr="00373F8F">
              <w:rPr>
                <w:rFonts w:eastAsia="Calibri"/>
                <w:sz w:val="20"/>
                <w:szCs w:val="20"/>
              </w:rPr>
              <w:t>virtual set 促銷商品block</w:t>
            </w:r>
          </w:p>
        </w:tc>
        <w:tc>
          <w:tcPr>
            <w:tcW w:w="824" w:type="dxa"/>
          </w:tcPr>
          <w:p w14:paraId="1632A6EE" w14:textId="3C0789A7" w:rsidR="001C589D" w:rsidRPr="00363E69" w:rsidRDefault="001C589D" w:rsidP="009E04B6">
            <w:pPr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14:paraId="303AACB0" w14:textId="72F92103" w:rsidR="001C589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1C589D" w:rsidRPr="00363E69" w14:paraId="75878551" w14:textId="77777777" w:rsidTr="004177DB">
        <w:tc>
          <w:tcPr>
            <w:tcW w:w="2192" w:type="dxa"/>
            <w:vMerge/>
          </w:tcPr>
          <w:p w14:paraId="3C96434A" w14:textId="77777777" w:rsidR="001C589D" w:rsidRPr="00363E69" w:rsidRDefault="001C589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BA04339" w14:textId="256576F5" w:rsidR="001C589D" w:rsidRDefault="001C589D" w:rsidP="009E04B6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自訂</w:t>
            </w:r>
            <w:r w:rsidRPr="00373F8F">
              <w:rPr>
                <w:rFonts w:eastAsia="Calibri"/>
                <w:sz w:val="20"/>
                <w:szCs w:val="20"/>
              </w:rPr>
              <w:t>banners</w:t>
            </w:r>
          </w:p>
        </w:tc>
        <w:tc>
          <w:tcPr>
            <w:tcW w:w="3441" w:type="dxa"/>
          </w:tcPr>
          <w:p w14:paraId="7E3FDDA3" w14:textId="0EB437B8" w:rsidR="001C589D" w:rsidRPr="00363E69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7326A0D6" w14:textId="0838B180" w:rsidR="001C589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2BF51DDE" w14:textId="77777777" w:rsidR="001C589D" w:rsidRPr="00363E69" w:rsidRDefault="001C589D" w:rsidP="009E04B6">
            <w:pPr>
              <w:rPr>
                <w:sz w:val="20"/>
                <w:szCs w:val="20"/>
              </w:rPr>
            </w:pPr>
          </w:p>
        </w:tc>
      </w:tr>
      <w:tr w:rsidR="001C589D" w:rsidRPr="00363E69" w14:paraId="4ED241DA" w14:textId="77777777" w:rsidTr="004177DB">
        <w:tc>
          <w:tcPr>
            <w:tcW w:w="2192" w:type="dxa"/>
            <w:vMerge/>
          </w:tcPr>
          <w:p w14:paraId="51B0ABF6" w14:textId="77777777" w:rsidR="001C589D" w:rsidRPr="00363E69" w:rsidRDefault="001C589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1C1D5E9" w14:textId="73351F8F" w:rsidR="001C589D" w:rsidRDefault="001C589D" w:rsidP="009E04B6">
            <w:pPr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電子報註冊系統</w:t>
            </w:r>
          </w:p>
        </w:tc>
        <w:tc>
          <w:tcPr>
            <w:tcW w:w="3441" w:type="dxa"/>
          </w:tcPr>
          <w:p w14:paraId="04380172" w14:textId="3B2C561F" w:rsidR="001C589D" w:rsidRPr="00363E69" w:rsidRDefault="00730C42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連結</w:t>
            </w:r>
            <w:r>
              <w:rPr>
                <w:sz w:val="20"/>
                <w:szCs w:val="20"/>
              </w:rPr>
              <w:t>mail chimp</w:t>
            </w:r>
          </w:p>
        </w:tc>
        <w:tc>
          <w:tcPr>
            <w:tcW w:w="824" w:type="dxa"/>
          </w:tcPr>
          <w:p w14:paraId="739C35ED" w14:textId="01FE2936" w:rsidR="001C589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ACDA8D1" w14:textId="77777777" w:rsidR="001C589D" w:rsidRPr="00363E69" w:rsidRDefault="001C589D" w:rsidP="009E04B6">
            <w:pPr>
              <w:rPr>
                <w:sz w:val="20"/>
                <w:szCs w:val="20"/>
              </w:rPr>
            </w:pPr>
          </w:p>
        </w:tc>
      </w:tr>
      <w:tr w:rsidR="00A134BA" w:rsidRPr="00363E69" w14:paraId="436C4698" w14:textId="77777777" w:rsidTr="004177DB">
        <w:trPr>
          <w:trHeight w:val="422"/>
        </w:trPr>
        <w:tc>
          <w:tcPr>
            <w:tcW w:w="2192" w:type="dxa"/>
          </w:tcPr>
          <w:p w14:paraId="3EC6855C" w14:textId="799F9664" w:rsidR="001C589D" w:rsidRPr="00363E69" w:rsidRDefault="001C589D" w:rsidP="009E04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F_about_us</w:t>
            </w:r>
            <w:proofErr w:type="spellEnd"/>
          </w:p>
        </w:tc>
        <w:tc>
          <w:tcPr>
            <w:tcW w:w="2268" w:type="dxa"/>
          </w:tcPr>
          <w:p w14:paraId="7C19CA9D" w14:textId="60B6332E" w:rsidR="00A134BA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靜態頁面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多國語言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441" w:type="dxa"/>
          </w:tcPr>
          <w:p w14:paraId="047EE173" w14:textId="6942F718" w:rsidR="00A134BA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129BA85C" w14:textId="0E7FA874" w:rsidR="00A134BA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78969202" w14:textId="77777777" w:rsidR="00A134BA" w:rsidRPr="00363E69" w:rsidRDefault="00A134BA" w:rsidP="009E04B6">
            <w:pPr>
              <w:rPr>
                <w:sz w:val="20"/>
                <w:szCs w:val="20"/>
              </w:rPr>
            </w:pPr>
          </w:p>
        </w:tc>
      </w:tr>
      <w:tr w:rsidR="00A134BA" w:rsidRPr="00363E69" w14:paraId="75623FD8" w14:textId="77777777" w:rsidTr="004177DB">
        <w:tc>
          <w:tcPr>
            <w:tcW w:w="2192" w:type="dxa"/>
          </w:tcPr>
          <w:p w14:paraId="2BDD1667" w14:textId="1F3B8133" w:rsidR="00A134BA" w:rsidRPr="00363E69" w:rsidRDefault="001C589D" w:rsidP="009E04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F_faq_membership</w:t>
            </w:r>
            <w:proofErr w:type="spellEnd"/>
          </w:p>
        </w:tc>
        <w:tc>
          <w:tcPr>
            <w:tcW w:w="2268" w:type="dxa"/>
          </w:tcPr>
          <w:p w14:paraId="38A8FBF0" w14:textId="6DBB4627" w:rsidR="00A134BA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靜態頁面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多國語言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441" w:type="dxa"/>
          </w:tcPr>
          <w:p w14:paraId="45D5F2C4" w14:textId="1C42A328" w:rsidR="00A134BA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3BCF151B" w14:textId="526E2795" w:rsidR="00A134BA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126986BA" w14:textId="77777777" w:rsidR="00A134BA" w:rsidRPr="00363E69" w:rsidRDefault="00A134BA" w:rsidP="009E04B6">
            <w:pPr>
              <w:rPr>
                <w:sz w:val="20"/>
                <w:szCs w:val="20"/>
              </w:rPr>
            </w:pPr>
          </w:p>
        </w:tc>
      </w:tr>
      <w:tr w:rsidR="00A134BA" w:rsidRPr="00363E69" w14:paraId="1EE3EE83" w14:textId="77777777" w:rsidTr="004177DB">
        <w:tc>
          <w:tcPr>
            <w:tcW w:w="2192" w:type="dxa"/>
          </w:tcPr>
          <w:p w14:paraId="55383D19" w14:textId="508BD371" w:rsidR="00A134BA" w:rsidRPr="00363E69" w:rsidRDefault="001C589D" w:rsidP="009E04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F_faq_parnership</w:t>
            </w:r>
            <w:proofErr w:type="spellEnd"/>
          </w:p>
        </w:tc>
        <w:tc>
          <w:tcPr>
            <w:tcW w:w="2268" w:type="dxa"/>
          </w:tcPr>
          <w:p w14:paraId="5C0E9D55" w14:textId="447F410D" w:rsidR="00A134BA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靜態頁面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多國語言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441" w:type="dxa"/>
          </w:tcPr>
          <w:p w14:paraId="37B69B5F" w14:textId="4379F119" w:rsidR="00A134BA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73736F04" w14:textId="66F16DDF" w:rsidR="00A134BA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2E76CEAF" w14:textId="77777777" w:rsidR="00A134BA" w:rsidRPr="00363E69" w:rsidRDefault="00A134BA" w:rsidP="009E04B6">
            <w:pPr>
              <w:rPr>
                <w:sz w:val="20"/>
                <w:szCs w:val="20"/>
              </w:rPr>
            </w:pPr>
          </w:p>
        </w:tc>
      </w:tr>
      <w:tr w:rsidR="00A134BA" w:rsidRPr="00363E69" w14:paraId="56D3F7DF" w14:textId="77777777" w:rsidTr="004177DB">
        <w:tc>
          <w:tcPr>
            <w:tcW w:w="2192" w:type="dxa"/>
          </w:tcPr>
          <w:p w14:paraId="2941D063" w14:textId="48D851A0" w:rsidR="00A134BA" w:rsidRPr="00363E69" w:rsidRDefault="001C589D" w:rsidP="009E04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F_faq_others</w:t>
            </w:r>
            <w:proofErr w:type="spellEnd"/>
          </w:p>
        </w:tc>
        <w:tc>
          <w:tcPr>
            <w:tcW w:w="2268" w:type="dxa"/>
          </w:tcPr>
          <w:p w14:paraId="399EE876" w14:textId="60EF655D" w:rsidR="00A134BA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靜態頁面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多國語言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441" w:type="dxa"/>
          </w:tcPr>
          <w:p w14:paraId="2048B955" w14:textId="3823356F" w:rsidR="00A134BA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20FAA9C7" w14:textId="5710EFAF" w:rsidR="00A134BA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B4FFE1A" w14:textId="77777777" w:rsidR="00A134BA" w:rsidRPr="00363E69" w:rsidRDefault="00A134BA" w:rsidP="009E04B6">
            <w:pPr>
              <w:rPr>
                <w:sz w:val="20"/>
                <w:szCs w:val="20"/>
              </w:rPr>
            </w:pPr>
          </w:p>
        </w:tc>
      </w:tr>
      <w:tr w:rsidR="00A134BA" w:rsidRPr="00363E69" w14:paraId="40803A4F" w14:textId="77777777" w:rsidTr="004177DB">
        <w:tc>
          <w:tcPr>
            <w:tcW w:w="2192" w:type="dxa"/>
          </w:tcPr>
          <w:p w14:paraId="1CD90A58" w14:textId="4E51400F" w:rsidR="00A134BA" w:rsidRPr="00363E69" w:rsidRDefault="001C589D" w:rsidP="009E04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F_freelancer_page</w:t>
            </w:r>
            <w:proofErr w:type="spellEnd"/>
          </w:p>
        </w:tc>
        <w:tc>
          <w:tcPr>
            <w:tcW w:w="2268" w:type="dxa"/>
          </w:tcPr>
          <w:p w14:paraId="254149BC" w14:textId="543F4EA8" w:rsidR="00A134BA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靜態頁面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多國語言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441" w:type="dxa"/>
          </w:tcPr>
          <w:p w14:paraId="54B6673F" w14:textId="16CDA55E" w:rsidR="00A134BA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74A3AD55" w14:textId="3FC7E717" w:rsidR="00A134BA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63D80BA" w14:textId="77777777" w:rsidR="00A134BA" w:rsidRPr="00363E69" w:rsidRDefault="00A134BA" w:rsidP="009E04B6">
            <w:pPr>
              <w:rPr>
                <w:sz w:val="20"/>
                <w:szCs w:val="20"/>
              </w:rPr>
            </w:pPr>
          </w:p>
        </w:tc>
      </w:tr>
      <w:tr w:rsidR="001C589D" w:rsidRPr="00363E69" w14:paraId="40686519" w14:textId="77777777" w:rsidTr="004177DB">
        <w:tc>
          <w:tcPr>
            <w:tcW w:w="2192" w:type="dxa"/>
            <w:vMerge w:val="restart"/>
          </w:tcPr>
          <w:p w14:paraId="1249C144" w14:textId="4E9B10DF" w:rsidR="001C589D" w:rsidRPr="00363E69" w:rsidRDefault="001C589D" w:rsidP="009E04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F_virtualset</w:t>
            </w:r>
            <w:proofErr w:type="spellEnd"/>
          </w:p>
        </w:tc>
        <w:tc>
          <w:tcPr>
            <w:tcW w:w="2268" w:type="dxa"/>
          </w:tcPr>
          <w:p w14:paraId="2AA72516" w14:textId="5738CF4A" w:rsidR="001C589D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Category(tag) bar</w:t>
            </w:r>
          </w:p>
        </w:tc>
        <w:tc>
          <w:tcPr>
            <w:tcW w:w="3441" w:type="dxa"/>
          </w:tcPr>
          <w:p w14:paraId="694684D9" w14:textId="5B9A40C0" w:rsidR="001C589D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點擊連結至相關</w:t>
            </w:r>
            <w:r>
              <w:rPr>
                <w:sz w:val="20"/>
                <w:szCs w:val="20"/>
              </w:rPr>
              <w:t>category</w:t>
            </w:r>
            <w:r>
              <w:rPr>
                <w:sz w:val="20"/>
                <w:szCs w:val="20"/>
              </w:rPr>
              <w:t>頁面</w:t>
            </w:r>
          </w:p>
        </w:tc>
        <w:tc>
          <w:tcPr>
            <w:tcW w:w="824" w:type="dxa"/>
          </w:tcPr>
          <w:p w14:paraId="51635A17" w14:textId="5A74711D" w:rsidR="001C589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6B83F55A" w14:textId="77777777" w:rsidR="001C589D" w:rsidRPr="00363E69" w:rsidRDefault="001C589D" w:rsidP="009E04B6">
            <w:pPr>
              <w:rPr>
                <w:sz w:val="20"/>
                <w:szCs w:val="20"/>
              </w:rPr>
            </w:pPr>
          </w:p>
        </w:tc>
      </w:tr>
      <w:tr w:rsidR="001C589D" w:rsidRPr="00363E69" w14:paraId="322D5E3F" w14:textId="77777777" w:rsidTr="004177DB">
        <w:tc>
          <w:tcPr>
            <w:tcW w:w="2192" w:type="dxa"/>
            <w:vMerge/>
          </w:tcPr>
          <w:p w14:paraId="5A6D4FFF" w14:textId="77777777" w:rsidR="001C589D" w:rsidRDefault="001C589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EA2DEAD" w14:textId="47B2F159" w:rsidR="001C589D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</w:tcPr>
          <w:p w14:paraId="3945620C" w14:textId="2A99FC6E" w:rsidR="001C589D" w:rsidRPr="00363E69" w:rsidRDefault="001C589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依照</w:t>
            </w:r>
            <w:r>
              <w:rPr>
                <w:sz w:val="20"/>
                <w:szCs w:val="20"/>
              </w:rPr>
              <w:t>date/popularity/best-seller/format/price range</w:t>
            </w:r>
            <w:r>
              <w:rPr>
                <w:sz w:val="20"/>
                <w:szCs w:val="20"/>
              </w:rPr>
              <w:t>排序</w:t>
            </w:r>
          </w:p>
        </w:tc>
        <w:tc>
          <w:tcPr>
            <w:tcW w:w="824" w:type="dxa"/>
          </w:tcPr>
          <w:p w14:paraId="35CF3FF9" w14:textId="40245DA5" w:rsidR="001C589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6AD61696" w14:textId="77777777" w:rsidR="001C589D" w:rsidRPr="00363E69" w:rsidRDefault="001C589D" w:rsidP="009E04B6">
            <w:pPr>
              <w:rPr>
                <w:sz w:val="20"/>
                <w:szCs w:val="20"/>
              </w:rPr>
            </w:pPr>
          </w:p>
        </w:tc>
      </w:tr>
      <w:tr w:rsidR="001C589D" w:rsidRPr="00363E69" w14:paraId="2A5C7469" w14:textId="77777777" w:rsidTr="004177DB">
        <w:tc>
          <w:tcPr>
            <w:tcW w:w="2192" w:type="dxa"/>
            <w:vMerge/>
          </w:tcPr>
          <w:p w14:paraId="7FFB3D08" w14:textId="77777777" w:rsidR="001C589D" w:rsidRPr="00363E69" w:rsidRDefault="001C589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379AE21" w14:textId="600029BB" w:rsidR="001C589D" w:rsidRPr="00363E69" w:rsidRDefault="009E04B6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商品預覽</w:t>
            </w:r>
          </w:p>
        </w:tc>
        <w:tc>
          <w:tcPr>
            <w:tcW w:w="3441" w:type="dxa"/>
          </w:tcPr>
          <w:p w14:paraId="6E19EA13" w14:textId="26A633A8" w:rsidR="001C589D" w:rsidRPr="00363E69" w:rsidRDefault="009E04B6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預覽圖片，標</w:t>
            </w:r>
            <w:r>
              <w:rPr>
                <w:rFonts w:hint="eastAsia"/>
                <w:sz w:val="20"/>
                <w:szCs w:val="20"/>
              </w:rPr>
              <w:t>題，</w:t>
            </w:r>
            <w:r>
              <w:rPr>
                <w:sz w:val="20"/>
                <w:szCs w:val="20"/>
              </w:rPr>
              <w:t>價格</w:t>
            </w:r>
          </w:p>
        </w:tc>
        <w:tc>
          <w:tcPr>
            <w:tcW w:w="824" w:type="dxa"/>
          </w:tcPr>
          <w:p w14:paraId="7335BCAE" w14:textId="4E29634C" w:rsidR="001C589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6F94610F" w14:textId="77777777" w:rsidR="001C589D" w:rsidRPr="00363E69" w:rsidRDefault="001C589D" w:rsidP="009E04B6">
            <w:pPr>
              <w:rPr>
                <w:sz w:val="20"/>
                <w:szCs w:val="20"/>
              </w:rPr>
            </w:pPr>
          </w:p>
        </w:tc>
      </w:tr>
      <w:tr w:rsidR="00F751BD" w:rsidRPr="00363E69" w14:paraId="7C80226F" w14:textId="77777777" w:rsidTr="004177DB">
        <w:tc>
          <w:tcPr>
            <w:tcW w:w="2192" w:type="dxa"/>
            <w:vMerge w:val="restart"/>
          </w:tcPr>
          <w:p w14:paraId="258636A6" w14:textId="71BFEC18" w:rsidR="00F751BD" w:rsidRPr="00363E69" w:rsidRDefault="00F751BD" w:rsidP="009E04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F_virtualset_item</w:t>
            </w:r>
            <w:proofErr w:type="spellEnd"/>
          </w:p>
        </w:tc>
        <w:tc>
          <w:tcPr>
            <w:tcW w:w="2268" w:type="dxa"/>
          </w:tcPr>
          <w:p w14:paraId="28EB3D3F" w14:textId="56B16574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商品圖片</w:t>
            </w:r>
          </w:p>
        </w:tc>
        <w:tc>
          <w:tcPr>
            <w:tcW w:w="3441" w:type="dxa"/>
          </w:tcPr>
          <w:p w14:paraId="6399638A" w14:textId="7AD30750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可切換最多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張（含主圖片）</w:t>
            </w:r>
          </w:p>
        </w:tc>
        <w:tc>
          <w:tcPr>
            <w:tcW w:w="824" w:type="dxa"/>
          </w:tcPr>
          <w:p w14:paraId="0E8C942E" w14:textId="24D34B14" w:rsidR="00F751B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21D6388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</w:tr>
      <w:tr w:rsidR="00A5736D" w:rsidRPr="00363E69" w14:paraId="4F89C6A5" w14:textId="77777777" w:rsidTr="004177DB">
        <w:tc>
          <w:tcPr>
            <w:tcW w:w="2192" w:type="dxa"/>
            <w:vMerge/>
          </w:tcPr>
          <w:p w14:paraId="248AFC7F" w14:textId="77777777" w:rsidR="00A5736D" w:rsidRDefault="00A5736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30547EB" w14:textId="7396958F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浮動購物車圖標</w:t>
            </w:r>
          </w:p>
        </w:tc>
        <w:tc>
          <w:tcPr>
            <w:tcW w:w="3441" w:type="dxa"/>
          </w:tcPr>
          <w:p w14:paraId="7CA4A330" w14:textId="72F4852F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點擊進入購物車</w:t>
            </w:r>
          </w:p>
        </w:tc>
        <w:tc>
          <w:tcPr>
            <w:tcW w:w="824" w:type="dxa"/>
          </w:tcPr>
          <w:p w14:paraId="531557B5" w14:textId="58F40A64" w:rsidR="00A5736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74D2A17A" w14:textId="77777777" w:rsidR="00A5736D" w:rsidRPr="00363E69" w:rsidRDefault="00A5736D" w:rsidP="009E04B6">
            <w:pPr>
              <w:rPr>
                <w:sz w:val="20"/>
                <w:szCs w:val="20"/>
              </w:rPr>
            </w:pPr>
          </w:p>
        </w:tc>
      </w:tr>
      <w:tr w:rsidR="00F751BD" w:rsidRPr="00363E69" w14:paraId="7161D97C" w14:textId="77777777" w:rsidTr="004177DB">
        <w:tc>
          <w:tcPr>
            <w:tcW w:w="2192" w:type="dxa"/>
            <w:vMerge/>
          </w:tcPr>
          <w:p w14:paraId="4BD9E40B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10E5197" w14:textId="0CCC88CB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加入購物車</w:t>
            </w:r>
          </w:p>
        </w:tc>
        <w:tc>
          <w:tcPr>
            <w:tcW w:w="3441" w:type="dxa"/>
          </w:tcPr>
          <w:p w14:paraId="1D5CCE4C" w14:textId="70DF95D9" w:rsidR="00F751BD" w:rsidRDefault="00F751BD" w:rsidP="009E04B6">
            <w:pPr>
              <w:rPr>
                <w:sz w:val="20"/>
                <w:szCs w:val="20"/>
              </w:rPr>
            </w:pPr>
            <w:r w:rsidRPr="00C3361B">
              <w:rPr>
                <w:rFonts w:eastAsia="Calibri" w:hint="eastAsia"/>
                <w:sz w:val="20"/>
                <w:szCs w:val="20"/>
              </w:rPr>
              <w:t xml:space="preserve">點擊add to cart </w:t>
            </w:r>
            <w:r>
              <w:rPr>
                <w:rFonts w:eastAsia="Calibri" w:hint="eastAsia"/>
                <w:sz w:val="20"/>
                <w:szCs w:val="20"/>
              </w:rPr>
              <w:t>購物車</w:t>
            </w:r>
            <w:r w:rsidRPr="00C3361B">
              <w:rPr>
                <w:rFonts w:eastAsia="Calibri" w:hint="eastAsia"/>
                <w:sz w:val="20"/>
                <w:szCs w:val="20"/>
              </w:rPr>
              <w:t>顯示+1產品放入</w:t>
            </w:r>
            <w:r>
              <w:rPr>
                <w:rFonts w:eastAsia="Calibri"/>
                <w:sz w:val="20"/>
                <w:szCs w:val="20"/>
              </w:rPr>
              <w:t>購物車中</w:t>
            </w:r>
          </w:p>
        </w:tc>
        <w:tc>
          <w:tcPr>
            <w:tcW w:w="824" w:type="dxa"/>
          </w:tcPr>
          <w:p w14:paraId="0C62F52F" w14:textId="253F8D26" w:rsidR="00F751B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B64B433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</w:tr>
      <w:tr w:rsidR="00F751BD" w:rsidRPr="00363E69" w14:paraId="506050E5" w14:textId="77777777" w:rsidTr="004177DB">
        <w:tc>
          <w:tcPr>
            <w:tcW w:w="2192" w:type="dxa"/>
            <w:vMerge/>
          </w:tcPr>
          <w:p w14:paraId="264C91DA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2842C1D" w14:textId="65B4633D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加入</w:t>
            </w:r>
            <w:proofErr w:type="spellStart"/>
            <w:r>
              <w:rPr>
                <w:sz w:val="20"/>
                <w:szCs w:val="20"/>
              </w:rPr>
              <w:t>wishlist</w:t>
            </w:r>
            <w:proofErr w:type="spellEnd"/>
          </w:p>
        </w:tc>
        <w:tc>
          <w:tcPr>
            <w:tcW w:w="3441" w:type="dxa"/>
          </w:tcPr>
          <w:p w14:paraId="039D3F2A" w14:textId="0BFA179F" w:rsidR="00F751BD" w:rsidRDefault="00F751BD" w:rsidP="00F751BD">
            <w:pPr>
              <w:rPr>
                <w:sz w:val="20"/>
                <w:szCs w:val="20"/>
              </w:rPr>
            </w:pPr>
            <w:r w:rsidRPr="00C3361B">
              <w:rPr>
                <w:rFonts w:eastAsia="Calibri" w:hint="eastAsia"/>
                <w:sz w:val="20"/>
                <w:szCs w:val="20"/>
              </w:rPr>
              <w:t xml:space="preserve">點擊add to </w:t>
            </w:r>
            <w:proofErr w:type="spellStart"/>
            <w:r w:rsidRPr="00C3361B">
              <w:rPr>
                <w:rFonts w:eastAsia="Calibri" w:hint="eastAsia"/>
                <w:sz w:val="20"/>
                <w:szCs w:val="20"/>
              </w:rPr>
              <w:t>wishlist</w:t>
            </w:r>
            <w:proofErr w:type="spellEnd"/>
            <w:r w:rsidRPr="00C3361B">
              <w:rPr>
                <w:rFonts w:eastAsia="Calibri" w:hint="eastAsia"/>
                <w:sz w:val="20"/>
                <w:szCs w:val="20"/>
              </w:rPr>
              <w:t xml:space="preserve"> 將產品放入list</w:t>
            </w:r>
            <w:r>
              <w:rPr>
                <w:rFonts w:eastAsia="Calibri" w:hint="eastAsia"/>
                <w:sz w:val="20"/>
                <w:szCs w:val="20"/>
              </w:rPr>
              <w:t>中並進</w:t>
            </w:r>
            <w:r>
              <w:rPr>
                <w:rFonts w:eastAsia="Calibri"/>
                <w:sz w:val="20"/>
                <w:szCs w:val="20"/>
              </w:rPr>
              <w:t>入</w:t>
            </w:r>
            <w:proofErr w:type="spellStart"/>
            <w:r>
              <w:rPr>
                <w:rFonts w:eastAsia="Calibri"/>
                <w:sz w:val="20"/>
                <w:szCs w:val="20"/>
              </w:rPr>
              <w:t>wish</w:t>
            </w:r>
            <w:r w:rsidRPr="00C3361B">
              <w:rPr>
                <w:rFonts w:eastAsia="Calibri" w:hint="eastAsia"/>
                <w:sz w:val="20"/>
                <w:szCs w:val="20"/>
              </w:rPr>
              <w:t>list</w:t>
            </w:r>
            <w:proofErr w:type="spellEnd"/>
            <w:r w:rsidRPr="00C3361B">
              <w:rPr>
                <w:rFonts w:eastAsia="Calibri" w:hint="eastAsia"/>
                <w:sz w:val="20"/>
                <w:szCs w:val="20"/>
              </w:rPr>
              <w:t>畫面</w:t>
            </w:r>
          </w:p>
        </w:tc>
        <w:tc>
          <w:tcPr>
            <w:tcW w:w="824" w:type="dxa"/>
          </w:tcPr>
          <w:p w14:paraId="428CCD94" w14:textId="1216B716" w:rsidR="00F751B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2EB77DC2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</w:tr>
      <w:tr w:rsidR="00F751BD" w:rsidRPr="00363E69" w14:paraId="4AC63BA2" w14:textId="77777777" w:rsidTr="004177DB">
        <w:tc>
          <w:tcPr>
            <w:tcW w:w="2192" w:type="dxa"/>
            <w:vMerge/>
          </w:tcPr>
          <w:p w14:paraId="51F35F2D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0971C51" w14:textId="6E60FC69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</w:t>
            </w:r>
            <w:r>
              <w:rPr>
                <w:sz w:val="20"/>
                <w:szCs w:val="20"/>
              </w:rPr>
              <w:t>與價格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單選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441" w:type="dxa"/>
          </w:tcPr>
          <w:p w14:paraId="4025F02B" w14:textId="0FC6B1B4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0A7B89ED" w14:textId="0C7A7706" w:rsidR="00F751B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067020B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</w:tr>
      <w:tr w:rsidR="00F751BD" w:rsidRPr="00363E69" w14:paraId="1835F7A9" w14:textId="77777777" w:rsidTr="004177DB">
        <w:tc>
          <w:tcPr>
            <w:tcW w:w="2192" w:type="dxa"/>
            <w:vMerge/>
          </w:tcPr>
          <w:p w14:paraId="21EF0B54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A924AF0" w14:textId="19C033BF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購買次數</w:t>
            </w:r>
          </w:p>
        </w:tc>
        <w:tc>
          <w:tcPr>
            <w:tcW w:w="3441" w:type="dxa"/>
          </w:tcPr>
          <w:p w14:paraId="0951C696" w14:textId="549BF8BE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213C2377" w14:textId="5134E537" w:rsidR="00F751B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1B293DD6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</w:tr>
      <w:tr w:rsidR="00F751BD" w:rsidRPr="00363E69" w14:paraId="17F0279A" w14:textId="77777777" w:rsidTr="004177DB">
        <w:tc>
          <w:tcPr>
            <w:tcW w:w="2192" w:type="dxa"/>
            <w:vMerge/>
          </w:tcPr>
          <w:p w14:paraId="1E7E4787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D8ABD7D" w14:textId="78FDD40A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details</w:t>
            </w:r>
          </w:p>
        </w:tc>
        <w:tc>
          <w:tcPr>
            <w:tcW w:w="3441" w:type="dxa"/>
          </w:tcPr>
          <w:p w14:paraId="7E944E21" w14:textId="7EA26D42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1A865395" w14:textId="754A461F" w:rsidR="00F751B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2E413DE4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</w:tr>
      <w:tr w:rsidR="00F751BD" w:rsidRPr="00363E69" w14:paraId="2C5425D1" w14:textId="77777777" w:rsidTr="004177DB">
        <w:trPr>
          <w:trHeight w:val="827"/>
        </w:trPr>
        <w:tc>
          <w:tcPr>
            <w:tcW w:w="2192" w:type="dxa"/>
            <w:vMerge/>
          </w:tcPr>
          <w:p w14:paraId="3C7DF73F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782F145" w14:textId="25395EBF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Item description</w:t>
            </w:r>
          </w:p>
        </w:tc>
        <w:tc>
          <w:tcPr>
            <w:tcW w:w="3441" w:type="dxa"/>
          </w:tcPr>
          <w:p w14:paraId="056EC58D" w14:textId="4CDF3E1A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G</w:t>
            </w:r>
            <w:r>
              <w:rPr>
                <w:rFonts w:eastAsia="Calibri" w:hint="eastAsia"/>
                <w:sz w:val="20"/>
                <w:szCs w:val="20"/>
              </w:rPr>
              <w:t>oogle</w:t>
            </w:r>
            <w:r>
              <w:rPr>
                <w:rFonts w:eastAsia="Calibri"/>
                <w:sz w:val="20"/>
                <w:szCs w:val="20"/>
              </w:rPr>
              <w:t>或</w:t>
            </w:r>
            <w:proofErr w:type="spellStart"/>
            <w:r>
              <w:rPr>
                <w:rFonts w:eastAsia="Calibri"/>
                <w:sz w:val="20"/>
                <w:szCs w:val="20"/>
              </w:rPr>
              <w:t>bing</w:t>
            </w:r>
            <w:proofErr w:type="spellEnd"/>
            <w:r>
              <w:rPr>
                <w:rFonts w:eastAsia="Calibri"/>
                <w:sz w:val="20"/>
                <w:szCs w:val="20"/>
              </w:rPr>
              <w:t>即時</w:t>
            </w:r>
            <w:r w:rsidRPr="00C3361B">
              <w:rPr>
                <w:rFonts w:eastAsia="Calibri" w:hint="eastAsia"/>
                <w:sz w:val="20"/>
                <w:szCs w:val="20"/>
              </w:rPr>
              <w:t>翻譯description 內容</w:t>
            </w:r>
          </w:p>
        </w:tc>
        <w:tc>
          <w:tcPr>
            <w:tcW w:w="824" w:type="dxa"/>
          </w:tcPr>
          <w:p w14:paraId="059D71C4" w14:textId="3D70F69E" w:rsidR="00F751B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042220E2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</w:tr>
      <w:tr w:rsidR="00F751BD" w:rsidRPr="00363E69" w14:paraId="42677133" w14:textId="77777777" w:rsidTr="004177DB">
        <w:tc>
          <w:tcPr>
            <w:tcW w:w="2192" w:type="dxa"/>
            <w:vMerge/>
          </w:tcPr>
          <w:p w14:paraId="148C4ED4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5B8CB31" w14:textId="24F49B1B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作者</w:t>
            </w:r>
          </w:p>
        </w:tc>
        <w:tc>
          <w:tcPr>
            <w:tcW w:w="3441" w:type="dxa"/>
          </w:tcPr>
          <w:p w14:paraId="7D580F22" w14:textId="38466DD2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3649809E" w14:textId="31B1DFD8" w:rsidR="00F751B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3CD7EB37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</w:tr>
      <w:tr w:rsidR="00F751BD" w:rsidRPr="00363E69" w14:paraId="2C096A30" w14:textId="77777777" w:rsidTr="004177DB">
        <w:tc>
          <w:tcPr>
            <w:tcW w:w="2192" w:type="dxa"/>
            <w:vMerge/>
          </w:tcPr>
          <w:p w14:paraId="4CB26919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376D033" w14:textId="56EF2CDB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評論及評分系統</w:t>
            </w:r>
          </w:p>
        </w:tc>
        <w:tc>
          <w:tcPr>
            <w:tcW w:w="3441" w:type="dxa"/>
          </w:tcPr>
          <w:p w14:paraId="301E38DA" w14:textId="70945123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rFonts w:eastAsia="Calibri" w:hint="eastAsia"/>
                <w:sz w:val="20"/>
                <w:szCs w:val="20"/>
              </w:rPr>
              <w:t>僅已購買之用戶可以使用</w:t>
            </w:r>
          </w:p>
        </w:tc>
        <w:tc>
          <w:tcPr>
            <w:tcW w:w="824" w:type="dxa"/>
          </w:tcPr>
          <w:p w14:paraId="1277D4A5" w14:textId="0FE53026" w:rsidR="00F751B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1A25826E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</w:tr>
      <w:tr w:rsidR="00F751BD" w:rsidRPr="00363E69" w14:paraId="297630F1" w14:textId="77777777" w:rsidTr="004177DB">
        <w:trPr>
          <w:trHeight w:val="464"/>
        </w:trPr>
        <w:tc>
          <w:tcPr>
            <w:tcW w:w="2192" w:type="dxa"/>
            <w:vMerge/>
          </w:tcPr>
          <w:p w14:paraId="31CAC15C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A68A6C9" w14:textId="3098A36D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推薦商品功能</w:t>
            </w:r>
          </w:p>
        </w:tc>
        <w:tc>
          <w:tcPr>
            <w:tcW w:w="3441" w:type="dxa"/>
          </w:tcPr>
          <w:p w14:paraId="2BD347FC" w14:textId="3093EF04" w:rsidR="00F751BD" w:rsidRDefault="00F751B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抓取同</w:t>
            </w:r>
            <w:r>
              <w:rPr>
                <w:sz w:val="20"/>
                <w:szCs w:val="20"/>
              </w:rPr>
              <w:t>category</w:t>
            </w:r>
            <w:r>
              <w:rPr>
                <w:sz w:val="20"/>
                <w:szCs w:val="20"/>
              </w:rPr>
              <w:t>之產品</w:t>
            </w:r>
          </w:p>
        </w:tc>
        <w:tc>
          <w:tcPr>
            <w:tcW w:w="824" w:type="dxa"/>
          </w:tcPr>
          <w:p w14:paraId="637D55A7" w14:textId="6674CAA3" w:rsidR="00F751B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5A4BCFF8" w14:textId="77777777" w:rsidR="00F751BD" w:rsidRPr="00363E69" w:rsidRDefault="00F751BD" w:rsidP="009E04B6">
            <w:pPr>
              <w:rPr>
                <w:sz w:val="20"/>
                <w:szCs w:val="20"/>
              </w:rPr>
            </w:pPr>
          </w:p>
        </w:tc>
      </w:tr>
      <w:tr w:rsidR="00702F5A" w:rsidRPr="00363E69" w14:paraId="72448ACB" w14:textId="77777777" w:rsidTr="004177DB">
        <w:tc>
          <w:tcPr>
            <w:tcW w:w="2192" w:type="dxa"/>
            <w:vMerge w:val="restart"/>
          </w:tcPr>
          <w:p w14:paraId="7D895397" w14:textId="12E6F7A9" w:rsidR="00702F5A" w:rsidRPr="00363E69" w:rsidRDefault="00702F5A" w:rsidP="009E04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F_item_cart</w:t>
            </w:r>
            <w:proofErr w:type="spellEnd"/>
          </w:p>
        </w:tc>
        <w:tc>
          <w:tcPr>
            <w:tcW w:w="2268" w:type="dxa"/>
          </w:tcPr>
          <w:p w14:paraId="1858BBD9" w14:textId="4A1482AB" w:rsidR="00702F5A" w:rsidRDefault="00702F5A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商品</w:t>
            </w:r>
            <w:r w:rsidR="00A5736D">
              <w:rPr>
                <w:sz w:val="20"/>
                <w:szCs w:val="20"/>
              </w:rPr>
              <w:t>內容</w:t>
            </w:r>
          </w:p>
        </w:tc>
        <w:tc>
          <w:tcPr>
            <w:tcW w:w="3441" w:type="dxa"/>
          </w:tcPr>
          <w:p w14:paraId="1F2B2E34" w14:textId="67B8988E" w:rsidR="00702F5A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56984779" w14:textId="298ECF32" w:rsidR="00702F5A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2AFACAD8" w14:textId="77777777" w:rsidR="00702F5A" w:rsidRPr="00363E69" w:rsidRDefault="00702F5A" w:rsidP="009E04B6">
            <w:pPr>
              <w:rPr>
                <w:sz w:val="20"/>
                <w:szCs w:val="20"/>
              </w:rPr>
            </w:pPr>
          </w:p>
        </w:tc>
      </w:tr>
      <w:tr w:rsidR="00702F5A" w:rsidRPr="00363E69" w14:paraId="4B06AC11" w14:textId="77777777" w:rsidTr="004177DB">
        <w:tc>
          <w:tcPr>
            <w:tcW w:w="2192" w:type="dxa"/>
            <w:vMerge/>
          </w:tcPr>
          <w:p w14:paraId="6883925F" w14:textId="77777777" w:rsidR="00702F5A" w:rsidRPr="00363E69" w:rsidRDefault="00702F5A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A93346D" w14:textId="1AF51F21" w:rsidR="00702F5A" w:rsidRDefault="00702F5A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功能</w:t>
            </w:r>
            <w:r>
              <w:rPr>
                <w:sz w:val="20"/>
                <w:szCs w:val="20"/>
              </w:rPr>
              <w:t>bar</w:t>
            </w:r>
          </w:p>
        </w:tc>
        <w:tc>
          <w:tcPr>
            <w:tcW w:w="3441" w:type="dxa"/>
          </w:tcPr>
          <w:p w14:paraId="1C4EEFB3" w14:textId="3C1D6B81" w:rsidR="00702F5A" w:rsidRDefault="00702F5A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繼續購物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更新購物車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清空購物車</w:t>
            </w:r>
          </w:p>
        </w:tc>
        <w:tc>
          <w:tcPr>
            <w:tcW w:w="824" w:type="dxa"/>
          </w:tcPr>
          <w:p w14:paraId="1B4E5F0D" w14:textId="66AF6DEE" w:rsidR="00702F5A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28A131F7" w14:textId="77777777" w:rsidR="00702F5A" w:rsidRPr="00363E69" w:rsidRDefault="00702F5A" w:rsidP="009E04B6">
            <w:pPr>
              <w:rPr>
                <w:sz w:val="20"/>
                <w:szCs w:val="20"/>
              </w:rPr>
            </w:pPr>
          </w:p>
        </w:tc>
      </w:tr>
      <w:tr w:rsidR="00702F5A" w:rsidRPr="00363E69" w14:paraId="3925A48B" w14:textId="77777777" w:rsidTr="004177DB">
        <w:tc>
          <w:tcPr>
            <w:tcW w:w="2192" w:type="dxa"/>
            <w:vMerge/>
          </w:tcPr>
          <w:p w14:paraId="4536077B" w14:textId="2E4FF263" w:rsidR="00702F5A" w:rsidRPr="00363E69" w:rsidRDefault="00702F5A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4C9DD90" w14:textId="4FB21A37" w:rsidR="00702F5A" w:rsidRDefault="00702F5A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結帳功能</w:t>
            </w:r>
          </w:p>
        </w:tc>
        <w:tc>
          <w:tcPr>
            <w:tcW w:w="3441" w:type="dxa"/>
          </w:tcPr>
          <w:p w14:paraId="0F45BC06" w14:textId="7EA49CD9" w:rsidR="00702F5A" w:rsidRDefault="00702F5A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前往結帳</w:t>
            </w:r>
          </w:p>
        </w:tc>
        <w:tc>
          <w:tcPr>
            <w:tcW w:w="824" w:type="dxa"/>
          </w:tcPr>
          <w:p w14:paraId="014AFC70" w14:textId="73192936" w:rsidR="00702F5A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34C30864" w14:textId="77777777" w:rsidR="00702F5A" w:rsidRPr="00363E69" w:rsidRDefault="00702F5A" w:rsidP="009E04B6">
            <w:pPr>
              <w:rPr>
                <w:sz w:val="20"/>
                <w:szCs w:val="20"/>
              </w:rPr>
            </w:pPr>
          </w:p>
        </w:tc>
      </w:tr>
      <w:tr w:rsidR="00A5736D" w:rsidRPr="00363E69" w14:paraId="7B057EAE" w14:textId="77777777" w:rsidTr="004177DB">
        <w:tc>
          <w:tcPr>
            <w:tcW w:w="2192" w:type="dxa"/>
            <w:vMerge w:val="restart"/>
          </w:tcPr>
          <w:p w14:paraId="25BFF246" w14:textId="60DA82B1" w:rsidR="00A5736D" w:rsidRPr="00363E69" w:rsidRDefault="00A5736D" w:rsidP="00A573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F_wishlist</w:t>
            </w:r>
            <w:proofErr w:type="spellEnd"/>
          </w:p>
        </w:tc>
        <w:tc>
          <w:tcPr>
            <w:tcW w:w="2268" w:type="dxa"/>
          </w:tcPr>
          <w:p w14:paraId="4FBE2FBC" w14:textId="2F4944CC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商品內容</w:t>
            </w:r>
          </w:p>
        </w:tc>
        <w:tc>
          <w:tcPr>
            <w:tcW w:w="3441" w:type="dxa"/>
          </w:tcPr>
          <w:p w14:paraId="4E3A2400" w14:textId="7C1000B2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2783F2A3" w14:textId="274EF015" w:rsidR="00A5736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0C001A81" w14:textId="77777777" w:rsidR="00A5736D" w:rsidRPr="00363E69" w:rsidRDefault="00A5736D" w:rsidP="009E04B6">
            <w:pPr>
              <w:rPr>
                <w:sz w:val="20"/>
                <w:szCs w:val="20"/>
              </w:rPr>
            </w:pPr>
          </w:p>
        </w:tc>
      </w:tr>
      <w:tr w:rsidR="00A5736D" w:rsidRPr="00363E69" w14:paraId="5ADE415C" w14:textId="77777777" w:rsidTr="004177DB">
        <w:tc>
          <w:tcPr>
            <w:tcW w:w="2192" w:type="dxa"/>
            <w:vMerge/>
          </w:tcPr>
          <w:p w14:paraId="28B2593B" w14:textId="77777777" w:rsidR="00A5736D" w:rsidRPr="00363E69" w:rsidRDefault="00A5736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D15F03E" w14:textId="5C8B2497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繼續購物</w:t>
            </w:r>
          </w:p>
        </w:tc>
        <w:tc>
          <w:tcPr>
            <w:tcW w:w="3441" w:type="dxa"/>
          </w:tcPr>
          <w:p w14:paraId="2DAE6320" w14:textId="61078E8B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回到最後加入之商品頁面</w:t>
            </w:r>
          </w:p>
        </w:tc>
        <w:tc>
          <w:tcPr>
            <w:tcW w:w="824" w:type="dxa"/>
          </w:tcPr>
          <w:p w14:paraId="161D8BFC" w14:textId="1A5D2C06" w:rsidR="00A5736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068FEF5C" w14:textId="77777777" w:rsidR="00A5736D" w:rsidRPr="00363E69" w:rsidRDefault="00A5736D" w:rsidP="009E04B6">
            <w:pPr>
              <w:rPr>
                <w:sz w:val="20"/>
                <w:szCs w:val="20"/>
              </w:rPr>
            </w:pPr>
          </w:p>
        </w:tc>
      </w:tr>
      <w:tr w:rsidR="00A5736D" w:rsidRPr="00363E69" w14:paraId="45A20555" w14:textId="77777777" w:rsidTr="004177DB">
        <w:tc>
          <w:tcPr>
            <w:tcW w:w="2192" w:type="dxa"/>
            <w:vMerge w:val="restart"/>
          </w:tcPr>
          <w:p w14:paraId="1C3D3A29" w14:textId="29A64E31" w:rsidR="00A5736D" w:rsidRPr="00363E69" w:rsidRDefault="00A5736D" w:rsidP="009E04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F_checkout</w:t>
            </w:r>
            <w:proofErr w:type="spellEnd"/>
          </w:p>
        </w:tc>
        <w:tc>
          <w:tcPr>
            <w:tcW w:w="2268" w:type="dxa"/>
          </w:tcPr>
          <w:p w14:paraId="73ED0292" w14:textId="6C1279DA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商品內容</w:t>
            </w:r>
          </w:p>
        </w:tc>
        <w:tc>
          <w:tcPr>
            <w:tcW w:w="3441" w:type="dxa"/>
          </w:tcPr>
          <w:p w14:paraId="66888669" w14:textId="5381B10A" w:rsidR="00A5736D" w:rsidRDefault="00A5736D" w:rsidP="00A5736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1E994F3A" w14:textId="036EA638" w:rsidR="00A5736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7A8118D1" w14:textId="77777777" w:rsidR="00A5736D" w:rsidRPr="00363E69" w:rsidRDefault="00A5736D" w:rsidP="009E04B6">
            <w:pPr>
              <w:rPr>
                <w:sz w:val="20"/>
                <w:szCs w:val="20"/>
              </w:rPr>
            </w:pPr>
          </w:p>
        </w:tc>
      </w:tr>
      <w:tr w:rsidR="00A5736D" w:rsidRPr="00363E69" w14:paraId="46920C5E" w14:textId="77777777" w:rsidTr="004177DB">
        <w:tc>
          <w:tcPr>
            <w:tcW w:w="2192" w:type="dxa"/>
            <w:vMerge/>
          </w:tcPr>
          <w:p w14:paraId="659D8B3F" w14:textId="77777777" w:rsidR="00A5736D" w:rsidRPr="00363E69" w:rsidRDefault="00A5736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7F3EFDD" w14:textId="7D1B8C25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Coupon</w:t>
            </w:r>
            <w:r>
              <w:rPr>
                <w:sz w:val="20"/>
                <w:szCs w:val="20"/>
              </w:rPr>
              <w:t>功能</w:t>
            </w:r>
          </w:p>
        </w:tc>
        <w:tc>
          <w:tcPr>
            <w:tcW w:w="3441" w:type="dxa"/>
          </w:tcPr>
          <w:p w14:paraId="1445D46B" w14:textId="7E95F071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輸入</w:t>
            </w:r>
            <w:r>
              <w:rPr>
                <w:sz w:val="20"/>
                <w:szCs w:val="20"/>
              </w:rPr>
              <w:t>coupon</w:t>
            </w:r>
            <w:r>
              <w:rPr>
                <w:sz w:val="20"/>
                <w:szCs w:val="20"/>
              </w:rPr>
              <w:t>並給予折扣之功能</w:t>
            </w:r>
          </w:p>
        </w:tc>
        <w:tc>
          <w:tcPr>
            <w:tcW w:w="824" w:type="dxa"/>
          </w:tcPr>
          <w:p w14:paraId="55F2CC42" w14:textId="77777777" w:rsidR="00A5736D" w:rsidRPr="00363E69" w:rsidRDefault="00A5736D" w:rsidP="009E04B6">
            <w:pPr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14:paraId="5E92F371" w14:textId="103CFCFB" w:rsidR="00A5736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A5736D" w:rsidRPr="00363E69" w14:paraId="5022E1C6" w14:textId="77777777" w:rsidTr="004177DB">
        <w:tc>
          <w:tcPr>
            <w:tcW w:w="2192" w:type="dxa"/>
            <w:vMerge/>
          </w:tcPr>
          <w:p w14:paraId="189DA748" w14:textId="77777777" w:rsidR="00A5736D" w:rsidRPr="00363E69" w:rsidRDefault="00A5736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3273871" w14:textId="08F5B96C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Invoice</w:t>
            </w:r>
            <w:r>
              <w:rPr>
                <w:sz w:val="20"/>
                <w:szCs w:val="20"/>
              </w:rPr>
              <w:t>資料填寫功能</w:t>
            </w:r>
          </w:p>
        </w:tc>
        <w:tc>
          <w:tcPr>
            <w:tcW w:w="3441" w:type="dxa"/>
          </w:tcPr>
          <w:p w14:paraId="42AD30BD" w14:textId="55D708CC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自動填入並可修改之發票資訊</w:t>
            </w:r>
          </w:p>
        </w:tc>
        <w:tc>
          <w:tcPr>
            <w:tcW w:w="824" w:type="dxa"/>
          </w:tcPr>
          <w:p w14:paraId="09339143" w14:textId="46EB631F" w:rsidR="00A5736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1A587F93" w14:textId="77777777" w:rsidR="00A5736D" w:rsidRPr="00363E69" w:rsidRDefault="00A5736D" w:rsidP="009E04B6">
            <w:pPr>
              <w:rPr>
                <w:sz w:val="20"/>
                <w:szCs w:val="20"/>
              </w:rPr>
            </w:pPr>
          </w:p>
        </w:tc>
      </w:tr>
      <w:tr w:rsidR="00A5736D" w:rsidRPr="00363E69" w14:paraId="716C488B" w14:textId="77777777" w:rsidTr="004177DB">
        <w:tc>
          <w:tcPr>
            <w:tcW w:w="2192" w:type="dxa"/>
            <w:vMerge/>
          </w:tcPr>
          <w:p w14:paraId="7D7862B1" w14:textId="77777777" w:rsidR="00A5736D" w:rsidRPr="00363E69" w:rsidRDefault="00A5736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E6F28E6" w14:textId="5251FBF2" w:rsidR="00A5736D" w:rsidRDefault="00A5736D" w:rsidP="009E04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paypal</w:t>
            </w:r>
            <w:proofErr w:type="spellEnd"/>
            <w:r>
              <w:rPr>
                <w:sz w:val="20"/>
                <w:szCs w:val="20"/>
              </w:rPr>
              <w:t>結帳功能</w:t>
            </w:r>
          </w:p>
        </w:tc>
        <w:tc>
          <w:tcPr>
            <w:tcW w:w="3441" w:type="dxa"/>
          </w:tcPr>
          <w:p w14:paraId="5980B820" w14:textId="7A6DB9B8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連</w:t>
            </w:r>
            <w:r>
              <w:rPr>
                <w:sz w:val="20"/>
                <w:szCs w:val="20"/>
              </w:rPr>
              <w:t>往</w:t>
            </w:r>
            <w:proofErr w:type="spellStart"/>
            <w:r>
              <w:rPr>
                <w:sz w:val="20"/>
                <w:szCs w:val="20"/>
              </w:rPr>
              <w:t>paypal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並送出帳單資料</w:t>
            </w:r>
          </w:p>
        </w:tc>
        <w:tc>
          <w:tcPr>
            <w:tcW w:w="824" w:type="dxa"/>
          </w:tcPr>
          <w:p w14:paraId="3A2482C9" w14:textId="4F467F9E" w:rsidR="00A5736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25BA26B9" w14:textId="77777777" w:rsidR="00A5736D" w:rsidRPr="00363E69" w:rsidRDefault="00A5736D" w:rsidP="009E04B6">
            <w:pPr>
              <w:rPr>
                <w:sz w:val="20"/>
                <w:szCs w:val="20"/>
              </w:rPr>
            </w:pPr>
          </w:p>
        </w:tc>
      </w:tr>
      <w:tr w:rsidR="00A5736D" w:rsidRPr="00363E69" w14:paraId="246FB597" w14:textId="77777777" w:rsidTr="004177DB">
        <w:trPr>
          <w:trHeight w:val="409"/>
        </w:trPr>
        <w:tc>
          <w:tcPr>
            <w:tcW w:w="2192" w:type="dxa"/>
            <w:vMerge w:val="restart"/>
          </w:tcPr>
          <w:p w14:paraId="799F63B4" w14:textId="0C051C75" w:rsidR="00A5736D" w:rsidRPr="00363E69" w:rsidRDefault="00A5736D" w:rsidP="00A5736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F_checkout_invoice</w:t>
            </w:r>
            <w:proofErr w:type="spellEnd"/>
          </w:p>
        </w:tc>
        <w:tc>
          <w:tcPr>
            <w:tcW w:w="2268" w:type="dxa"/>
          </w:tcPr>
          <w:p w14:paraId="72C0EF8B" w14:textId="3B2167E8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發票頁面</w:t>
            </w:r>
          </w:p>
        </w:tc>
        <w:tc>
          <w:tcPr>
            <w:tcW w:w="3441" w:type="dxa"/>
          </w:tcPr>
          <w:p w14:paraId="6EB28AC6" w14:textId="6B80CD46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內容資訊參照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5282C1B1" w14:textId="5E9AA4B1" w:rsidR="00A5736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7D4D9590" w14:textId="77777777" w:rsidR="00A5736D" w:rsidRPr="00363E69" w:rsidRDefault="00A5736D" w:rsidP="009E04B6">
            <w:pPr>
              <w:rPr>
                <w:sz w:val="20"/>
                <w:szCs w:val="20"/>
              </w:rPr>
            </w:pPr>
          </w:p>
        </w:tc>
      </w:tr>
      <w:tr w:rsidR="00A5736D" w:rsidRPr="00363E69" w14:paraId="3A35DF81" w14:textId="77777777" w:rsidTr="004177DB">
        <w:tc>
          <w:tcPr>
            <w:tcW w:w="2192" w:type="dxa"/>
            <w:vMerge/>
          </w:tcPr>
          <w:p w14:paraId="15840AC2" w14:textId="77777777" w:rsidR="00A5736D" w:rsidRPr="00363E69" w:rsidRDefault="00A5736D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59D719F" w14:textId="0B9BF9FD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列印功能</w:t>
            </w:r>
          </w:p>
        </w:tc>
        <w:tc>
          <w:tcPr>
            <w:tcW w:w="3441" w:type="dxa"/>
          </w:tcPr>
          <w:p w14:paraId="041C9CA2" w14:textId="5EBE98BD" w:rsidR="00A5736D" w:rsidRDefault="00A5736D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列印</w:t>
            </w:r>
            <w:r>
              <w:rPr>
                <w:sz w:val="20"/>
                <w:szCs w:val="20"/>
              </w:rPr>
              <w:t>invoice</w:t>
            </w:r>
          </w:p>
        </w:tc>
        <w:tc>
          <w:tcPr>
            <w:tcW w:w="824" w:type="dxa"/>
          </w:tcPr>
          <w:p w14:paraId="58B1AB59" w14:textId="6DAD0166" w:rsidR="00A5736D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33074D86" w14:textId="77777777" w:rsidR="00A5736D" w:rsidRPr="00363E69" w:rsidRDefault="00A5736D" w:rsidP="009E04B6">
            <w:pPr>
              <w:rPr>
                <w:sz w:val="20"/>
                <w:szCs w:val="20"/>
              </w:rPr>
            </w:pPr>
          </w:p>
        </w:tc>
      </w:tr>
      <w:tr w:rsidR="00DD4B83" w:rsidRPr="00363E69" w14:paraId="5E399B11" w14:textId="77777777" w:rsidTr="004177DB">
        <w:tc>
          <w:tcPr>
            <w:tcW w:w="2192" w:type="dxa"/>
            <w:vMerge w:val="restart"/>
          </w:tcPr>
          <w:p w14:paraId="71D938B4" w14:textId="50F678CE" w:rsidR="00DD4B83" w:rsidRPr="00363E69" w:rsidRDefault="00DD4B83" w:rsidP="009E04B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F_blog_grid</w:t>
            </w:r>
            <w:proofErr w:type="spellEnd"/>
          </w:p>
        </w:tc>
        <w:tc>
          <w:tcPr>
            <w:tcW w:w="2268" w:type="dxa"/>
          </w:tcPr>
          <w:p w14:paraId="35613CB1" w14:textId="302FD832" w:rsidR="00DD4B83" w:rsidRDefault="00DD4B83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</w:tcPr>
          <w:p w14:paraId="6E621582" w14:textId="4702429A" w:rsidR="00DD4B83" w:rsidRDefault="00DD4B83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日期</w:t>
            </w:r>
            <w:r>
              <w:rPr>
                <w:sz w:val="20"/>
                <w:szCs w:val="20"/>
              </w:rPr>
              <w:t>/popular</w:t>
            </w:r>
          </w:p>
        </w:tc>
        <w:tc>
          <w:tcPr>
            <w:tcW w:w="824" w:type="dxa"/>
          </w:tcPr>
          <w:p w14:paraId="43E019CE" w14:textId="77777777" w:rsidR="00DD4B83" w:rsidRPr="00363E69" w:rsidRDefault="00DD4B83" w:rsidP="009E04B6">
            <w:pPr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14:paraId="074ADE2A" w14:textId="3ABD6E4B" w:rsidR="00DD4B83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DD4B83" w:rsidRPr="00363E69" w14:paraId="3ED571F5" w14:textId="77777777" w:rsidTr="004177DB">
        <w:tc>
          <w:tcPr>
            <w:tcW w:w="2192" w:type="dxa"/>
            <w:vMerge/>
          </w:tcPr>
          <w:p w14:paraId="2DE2FF3C" w14:textId="77777777" w:rsidR="00DD4B83" w:rsidRPr="00363E69" w:rsidRDefault="00DD4B83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8665A31" w14:textId="3CC1FA11" w:rsidR="00DD4B83" w:rsidRDefault="00DD4B83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分類功能</w:t>
            </w:r>
          </w:p>
        </w:tc>
        <w:tc>
          <w:tcPr>
            <w:tcW w:w="3441" w:type="dxa"/>
          </w:tcPr>
          <w:p w14:paraId="099EF464" w14:textId="7AF7FCDA" w:rsidR="00DD4B83" w:rsidRDefault="00DD4B83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部落格文章可依</w:t>
            </w:r>
            <w:r>
              <w:rPr>
                <w:sz w:val="20"/>
                <w:szCs w:val="20"/>
              </w:rPr>
              <w:t>date/category</w:t>
            </w:r>
            <w:r>
              <w:rPr>
                <w:sz w:val="20"/>
                <w:szCs w:val="20"/>
              </w:rPr>
              <w:t>進行分類並檢索</w:t>
            </w:r>
          </w:p>
        </w:tc>
        <w:tc>
          <w:tcPr>
            <w:tcW w:w="824" w:type="dxa"/>
          </w:tcPr>
          <w:p w14:paraId="32124F76" w14:textId="0EC1D279" w:rsidR="00DD4B83" w:rsidRPr="00363E69" w:rsidRDefault="00DD4B83" w:rsidP="009E04B6">
            <w:pPr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14:paraId="037F1F03" w14:textId="3CB422A8" w:rsidR="00DD4B83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DD4B83" w:rsidRPr="00363E69" w14:paraId="1082D36D" w14:textId="77777777" w:rsidTr="004177DB">
        <w:tc>
          <w:tcPr>
            <w:tcW w:w="2192" w:type="dxa"/>
            <w:vMerge/>
          </w:tcPr>
          <w:p w14:paraId="643225F2" w14:textId="77777777" w:rsidR="00DD4B83" w:rsidRPr="00363E69" w:rsidRDefault="00DD4B83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2E6968B" w14:textId="16AC28B7" w:rsidR="00DD4B83" w:rsidRDefault="00DD4B83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格狀排版</w:t>
            </w:r>
          </w:p>
        </w:tc>
        <w:tc>
          <w:tcPr>
            <w:tcW w:w="3441" w:type="dxa"/>
          </w:tcPr>
          <w:p w14:paraId="2D262743" w14:textId="77777777" w:rsidR="00DD4B83" w:rsidRDefault="00DD4B83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部落格文章可進行格狀排版</w:t>
            </w:r>
          </w:p>
          <w:p w14:paraId="132A4657" w14:textId="3F8327F0" w:rsidR="00DD4B83" w:rsidRDefault="00DD4B83" w:rsidP="009E04B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57D92430" w14:textId="77777777" w:rsidR="00DD4B83" w:rsidRPr="00363E69" w:rsidRDefault="00DD4B83" w:rsidP="009E04B6">
            <w:pPr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14:paraId="404E2233" w14:textId="4ABC7410" w:rsidR="00DD4B83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DD4B83" w:rsidRPr="00363E69" w14:paraId="763BD314" w14:textId="77777777" w:rsidTr="004177DB">
        <w:tc>
          <w:tcPr>
            <w:tcW w:w="2192" w:type="dxa"/>
            <w:vMerge/>
          </w:tcPr>
          <w:p w14:paraId="7BEB331D" w14:textId="77777777" w:rsidR="00DD4B83" w:rsidRPr="00363E69" w:rsidRDefault="00DD4B83" w:rsidP="009E04B6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914E55C" w14:textId="3EC0DF4C" w:rsidR="00DD4B83" w:rsidRDefault="00DD4B83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切換排版功能</w:t>
            </w:r>
          </w:p>
        </w:tc>
        <w:tc>
          <w:tcPr>
            <w:tcW w:w="3441" w:type="dxa"/>
          </w:tcPr>
          <w:p w14:paraId="01AFBDC9" w14:textId="084342C6" w:rsidR="00DD4B83" w:rsidRDefault="00DD4B83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部落可以切換為傳統排版</w:t>
            </w:r>
          </w:p>
        </w:tc>
        <w:tc>
          <w:tcPr>
            <w:tcW w:w="824" w:type="dxa"/>
          </w:tcPr>
          <w:p w14:paraId="4E1086CF" w14:textId="77777777" w:rsidR="00DD4B83" w:rsidRPr="00363E69" w:rsidRDefault="00DD4B83" w:rsidP="009E04B6">
            <w:pPr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14:paraId="6B109548" w14:textId="3C6A07DD" w:rsidR="00DD4B83" w:rsidRPr="00363E69" w:rsidRDefault="00DC026E" w:rsidP="009E0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DD4B83" w:rsidRPr="00363E69" w14:paraId="4350D14D" w14:textId="77777777" w:rsidTr="004177DB">
        <w:tc>
          <w:tcPr>
            <w:tcW w:w="2192" w:type="dxa"/>
            <w:vMerge w:val="restart"/>
          </w:tcPr>
          <w:p w14:paraId="24DB356A" w14:textId="4049864E" w:rsidR="00DD4B83" w:rsidRPr="00363E69" w:rsidRDefault="00DD4B83" w:rsidP="00DD4B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F_blog_traditional</w:t>
            </w:r>
            <w:proofErr w:type="spellEnd"/>
          </w:p>
        </w:tc>
        <w:tc>
          <w:tcPr>
            <w:tcW w:w="2268" w:type="dxa"/>
          </w:tcPr>
          <w:p w14:paraId="089CDE41" w14:textId="353343DC" w:rsidR="00DD4B83" w:rsidRDefault="00DD4B83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排序功能</w:t>
            </w:r>
          </w:p>
        </w:tc>
        <w:tc>
          <w:tcPr>
            <w:tcW w:w="3441" w:type="dxa"/>
          </w:tcPr>
          <w:p w14:paraId="050726AE" w14:textId="0ABF2D43" w:rsidR="00DD4B83" w:rsidRDefault="00DD4B83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日期</w:t>
            </w:r>
            <w:r>
              <w:rPr>
                <w:sz w:val="20"/>
                <w:szCs w:val="20"/>
              </w:rPr>
              <w:t>/popular</w:t>
            </w:r>
          </w:p>
        </w:tc>
        <w:tc>
          <w:tcPr>
            <w:tcW w:w="824" w:type="dxa"/>
          </w:tcPr>
          <w:p w14:paraId="7E638420" w14:textId="65A2516F" w:rsidR="00DD4B83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AD0B231" w14:textId="77777777" w:rsidR="00DD4B83" w:rsidRPr="00363E69" w:rsidRDefault="00DD4B83" w:rsidP="00DD4B83">
            <w:pPr>
              <w:rPr>
                <w:sz w:val="20"/>
                <w:szCs w:val="20"/>
              </w:rPr>
            </w:pPr>
          </w:p>
        </w:tc>
      </w:tr>
      <w:tr w:rsidR="00DD4B83" w:rsidRPr="00363E69" w14:paraId="5AB731B7" w14:textId="77777777" w:rsidTr="004177DB">
        <w:tc>
          <w:tcPr>
            <w:tcW w:w="2192" w:type="dxa"/>
            <w:vMerge/>
          </w:tcPr>
          <w:p w14:paraId="60437CCF" w14:textId="77777777" w:rsidR="00DD4B83" w:rsidRPr="00363E69" w:rsidRDefault="00DD4B83" w:rsidP="00DD4B8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8180843" w14:textId="63380AC0" w:rsidR="00DD4B83" w:rsidRDefault="00DD4B83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分類功能</w:t>
            </w:r>
          </w:p>
        </w:tc>
        <w:tc>
          <w:tcPr>
            <w:tcW w:w="3441" w:type="dxa"/>
          </w:tcPr>
          <w:p w14:paraId="6D01BDDD" w14:textId="7801566A" w:rsidR="00DD4B83" w:rsidRDefault="00DD4B83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部落格文章可依</w:t>
            </w:r>
            <w:r>
              <w:rPr>
                <w:sz w:val="20"/>
                <w:szCs w:val="20"/>
              </w:rPr>
              <w:t>date/category</w:t>
            </w:r>
            <w:r>
              <w:rPr>
                <w:sz w:val="20"/>
                <w:szCs w:val="20"/>
              </w:rPr>
              <w:t>進行分類並檢索</w:t>
            </w:r>
          </w:p>
        </w:tc>
        <w:tc>
          <w:tcPr>
            <w:tcW w:w="824" w:type="dxa"/>
          </w:tcPr>
          <w:p w14:paraId="76DDCB15" w14:textId="1F1AF754" w:rsidR="00DD4B83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35C4D1F3" w14:textId="77777777" w:rsidR="00DD4B83" w:rsidRPr="00363E69" w:rsidRDefault="00DD4B83" w:rsidP="00DD4B83">
            <w:pPr>
              <w:rPr>
                <w:sz w:val="20"/>
                <w:szCs w:val="20"/>
              </w:rPr>
            </w:pPr>
          </w:p>
        </w:tc>
      </w:tr>
      <w:tr w:rsidR="00DD4B83" w:rsidRPr="00363E69" w14:paraId="2AA57343" w14:textId="77777777" w:rsidTr="004177DB">
        <w:tc>
          <w:tcPr>
            <w:tcW w:w="2192" w:type="dxa"/>
            <w:vMerge/>
          </w:tcPr>
          <w:p w14:paraId="0958EF1C" w14:textId="77777777" w:rsidR="00DD4B83" w:rsidRPr="00363E69" w:rsidRDefault="00DD4B83" w:rsidP="00DD4B8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3D9C4A3" w14:textId="12CDFB4E" w:rsidR="00DD4B83" w:rsidRDefault="00DD4B83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傳統排版</w:t>
            </w:r>
          </w:p>
        </w:tc>
        <w:tc>
          <w:tcPr>
            <w:tcW w:w="3441" w:type="dxa"/>
          </w:tcPr>
          <w:p w14:paraId="1F5D850A" w14:textId="2FE39338" w:rsidR="00DD4B83" w:rsidRDefault="00DD4B83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部落格文章可進行傳統排版</w:t>
            </w:r>
          </w:p>
          <w:p w14:paraId="44597549" w14:textId="61C593EB" w:rsidR="00DD4B83" w:rsidRDefault="00DD4B83" w:rsidP="00DD4B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36F543B7" w14:textId="688F097C" w:rsidR="00DD4B83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7A33A748" w14:textId="77777777" w:rsidR="00DD4B83" w:rsidRPr="00363E69" w:rsidRDefault="00DD4B83" w:rsidP="00DD4B83">
            <w:pPr>
              <w:rPr>
                <w:sz w:val="20"/>
                <w:szCs w:val="20"/>
              </w:rPr>
            </w:pPr>
          </w:p>
        </w:tc>
      </w:tr>
      <w:tr w:rsidR="00DD4B83" w:rsidRPr="00363E69" w14:paraId="44DA354F" w14:textId="77777777" w:rsidTr="004177DB">
        <w:tc>
          <w:tcPr>
            <w:tcW w:w="2192" w:type="dxa"/>
            <w:vMerge/>
          </w:tcPr>
          <w:p w14:paraId="336A5367" w14:textId="77777777" w:rsidR="00DD4B83" w:rsidRPr="00363E69" w:rsidRDefault="00DD4B83" w:rsidP="00DD4B8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10E6EFD" w14:textId="73C87C8E" w:rsidR="00DD4B83" w:rsidRDefault="00DD4B83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切換排版功能</w:t>
            </w:r>
          </w:p>
        </w:tc>
        <w:tc>
          <w:tcPr>
            <w:tcW w:w="3441" w:type="dxa"/>
          </w:tcPr>
          <w:p w14:paraId="71C487D8" w14:textId="60BDF122" w:rsidR="00DD4B83" w:rsidRDefault="00DD4B83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部落可以切換為格狀排版</w:t>
            </w:r>
          </w:p>
        </w:tc>
        <w:tc>
          <w:tcPr>
            <w:tcW w:w="824" w:type="dxa"/>
          </w:tcPr>
          <w:p w14:paraId="1B9C628E" w14:textId="77777777" w:rsidR="00DD4B83" w:rsidRPr="00363E69" w:rsidRDefault="00DD4B83" w:rsidP="00DD4B83">
            <w:pPr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14:paraId="597DA971" w14:textId="526BCE2F" w:rsidR="00DD4B83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645D76" w:rsidRPr="00363E69" w14:paraId="17B7066E" w14:textId="77777777" w:rsidTr="004177DB">
        <w:tc>
          <w:tcPr>
            <w:tcW w:w="2192" w:type="dxa"/>
            <w:vMerge w:val="restart"/>
          </w:tcPr>
          <w:p w14:paraId="60F4526A" w14:textId="541D0936" w:rsidR="00645D76" w:rsidRPr="00363E69" w:rsidRDefault="00645D76" w:rsidP="00DD4B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F_blog_article</w:t>
            </w:r>
            <w:proofErr w:type="spellEnd"/>
          </w:p>
        </w:tc>
        <w:tc>
          <w:tcPr>
            <w:tcW w:w="2268" w:type="dxa"/>
          </w:tcPr>
          <w:p w14:paraId="180A9CE7" w14:textId="78F73062" w:rsidR="00645D76" w:rsidRDefault="00645D76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前後翻頁功能</w:t>
            </w:r>
          </w:p>
        </w:tc>
        <w:tc>
          <w:tcPr>
            <w:tcW w:w="3441" w:type="dxa"/>
          </w:tcPr>
          <w:p w14:paraId="6A320F13" w14:textId="740F7487" w:rsidR="00645D76" w:rsidRDefault="00645D76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文章可依照該分類時間前後進行翻頁功能</w:t>
            </w:r>
          </w:p>
        </w:tc>
        <w:tc>
          <w:tcPr>
            <w:tcW w:w="824" w:type="dxa"/>
          </w:tcPr>
          <w:p w14:paraId="1D793ED8" w14:textId="0CD1CFBF" w:rsidR="00645D76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F6CB05F" w14:textId="77777777" w:rsidR="00645D76" w:rsidRPr="00363E69" w:rsidRDefault="00645D76" w:rsidP="00DD4B83">
            <w:pPr>
              <w:rPr>
                <w:sz w:val="20"/>
                <w:szCs w:val="20"/>
              </w:rPr>
            </w:pPr>
          </w:p>
        </w:tc>
      </w:tr>
      <w:tr w:rsidR="00645D76" w:rsidRPr="00363E69" w14:paraId="72CF4F15" w14:textId="77777777" w:rsidTr="004177DB">
        <w:tc>
          <w:tcPr>
            <w:tcW w:w="2192" w:type="dxa"/>
            <w:vMerge/>
          </w:tcPr>
          <w:p w14:paraId="32200BC7" w14:textId="77777777" w:rsidR="00645D76" w:rsidRPr="00363E69" w:rsidRDefault="00645D76" w:rsidP="00DD4B8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2708F09" w14:textId="0FF64C24" w:rsidR="00645D76" w:rsidRDefault="00645D76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評論留言功能</w:t>
            </w:r>
          </w:p>
        </w:tc>
        <w:tc>
          <w:tcPr>
            <w:tcW w:w="3441" w:type="dxa"/>
          </w:tcPr>
          <w:p w14:paraId="032C1986" w14:textId="3CB7C752" w:rsidR="00645D76" w:rsidRDefault="00645D76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使用者可在登錄後於該文章進行留言。</w:t>
            </w:r>
            <w:r w:rsidR="00DC026E">
              <w:rPr>
                <w:sz w:val="20"/>
                <w:szCs w:val="20"/>
              </w:rPr>
              <w:t>（採用</w:t>
            </w:r>
            <w:r w:rsidR="00DC026E">
              <w:rPr>
                <w:sz w:val="20"/>
                <w:szCs w:val="20"/>
              </w:rPr>
              <w:t xml:space="preserve"> </w:t>
            </w:r>
            <w:proofErr w:type="spellStart"/>
            <w:r w:rsidR="00DC026E">
              <w:rPr>
                <w:sz w:val="20"/>
                <w:szCs w:val="20"/>
              </w:rPr>
              <w:t>Disqus</w:t>
            </w:r>
            <w:proofErr w:type="spellEnd"/>
            <w:r w:rsidR="00DC026E">
              <w:rPr>
                <w:sz w:val="20"/>
                <w:szCs w:val="20"/>
              </w:rPr>
              <w:t xml:space="preserve"> </w:t>
            </w:r>
            <w:r w:rsidR="00DC026E">
              <w:rPr>
                <w:sz w:val="20"/>
                <w:szCs w:val="20"/>
              </w:rPr>
              <w:t>或</w:t>
            </w:r>
            <w:r w:rsidR="00DC026E">
              <w:rPr>
                <w:sz w:val="20"/>
                <w:szCs w:val="20"/>
              </w:rPr>
              <w:t xml:space="preserve"> Facebook</w:t>
            </w:r>
            <w:r w:rsidR="00DC026E">
              <w:rPr>
                <w:sz w:val="20"/>
                <w:szCs w:val="20"/>
              </w:rPr>
              <w:t>）</w:t>
            </w:r>
          </w:p>
        </w:tc>
        <w:tc>
          <w:tcPr>
            <w:tcW w:w="824" w:type="dxa"/>
          </w:tcPr>
          <w:p w14:paraId="4DDBE792" w14:textId="681B90BA" w:rsidR="00645D76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084FA73C" w14:textId="77777777" w:rsidR="00645D76" w:rsidRPr="00363E69" w:rsidRDefault="00645D76" w:rsidP="00DD4B83">
            <w:pPr>
              <w:rPr>
                <w:sz w:val="20"/>
                <w:szCs w:val="20"/>
              </w:rPr>
            </w:pPr>
          </w:p>
        </w:tc>
      </w:tr>
      <w:tr w:rsidR="00645D76" w:rsidRPr="00363E69" w14:paraId="2ED21CAD" w14:textId="77777777" w:rsidTr="004177DB">
        <w:tc>
          <w:tcPr>
            <w:tcW w:w="2192" w:type="dxa"/>
            <w:vMerge w:val="restart"/>
          </w:tcPr>
          <w:p w14:paraId="13F188BC" w14:textId="1047140A" w:rsidR="00645D76" w:rsidRPr="00363E69" w:rsidRDefault="00645D76" w:rsidP="00DD4B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F_contact</w:t>
            </w:r>
            <w:proofErr w:type="spellEnd"/>
          </w:p>
        </w:tc>
        <w:tc>
          <w:tcPr>
            <w:tcW w:w="2268" w:type="dxa"/>
          </w:tcPr>
          <w:p w14:paraId="34175E2D" w14:textId="0666D9F9" w:rsidR="00645D76" w:rsidRDefault="00645D76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靜態頁</w:t>
            </w:r>
            <w:r>
              <w:rPr>
                <w:rFonts w:hint="eastAsia"/>
                <w:sz w:val="20"/>
                <w:szCs w:val="20"/>
              </w:rPr>
              <w:t>面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多國語言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441" w:type="dxa"/>
          </w:tcPr>
          <w:p w14:paraId="7F84C1EE" w14:textId="44B79B03" w:rsidR="00645D76" w:rsidRDefault="00645D76" w:rsidP="00DD4B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2310C2A5" w14:textId="71667BBD" w:rsidR="00645D76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5507FF18" w14:textId="77777777" w:rsidR="00645D76" w:rsidRPr="00363E69" w:rsidRDefault="00645D76" w:rsidP="00DD4B83">
            <w:pPr>
              <w:rPr>
                <w:sz w:val="20"/>
                <w:szCs w:val="20"/>
              </w:rPr>
            </w:pPr>
          </w:p>
        </w:tc>
      </w:tr>
      <w:tr w:rsidR="00645D76" w:rsidRPr="00363E69" w14:paraId="0E55151D" w14:textId="77777777" w:rsidTr="004177DB">
        <w:tc>
          <w:tcPr>
            <w:tcW w:w="2192" w:type="dxa"/>
            <w:vMerge/>
          </w:tcPr>
          <w:p w14:paraId="3E3A1415" w14:textId="77777777" w:rsidR="00645D76" w:rsidRPr="00363E69" w:rsidRDefault="00645D76" w:rsidP="00DD4B8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5213F7F" w14:textId="52C2ABF6" w:rsidR="00645D76" w:rsidRDefault="00645D76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聯絡表單</w:t>
            </w:r>
          </w:p>
        </w:tc>
        <w:tc>
          <w:tcPr>
            <w:tcW w:w="3441" w:type="dxa"/>
          </w:tcPr>
          <w:p w14:paraId="778DCB1E" w14:textId="0ACA1AE5" w:rsidR="00645D76" w:rsidRDefault="00645D76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Name/email/subject/</w:t>
            </w:r>
            <w:proofErr w:type="spellStart"/>
            <w:r>
              <w:rPr>
                <w:sz w:val="20"/>
                <w:szCs w:val="20"/>
              </w:rPr>
              <w:t>cotent</w:t>
            </w:r>
            <w:proofErr w:type="spellEnd"/>
          </w:p>
        </w:tc>
        <w:tc>
          <w:tcPr>
            <w:tcW w:w="824" w:type="dxa"/>
          </w:tcPr>
          <w:p w14:paraId="15B631E4" w14:textId="03A5F188" w:rsidR="00645D76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09A4B233" w14:textId="77777777" w:rsidR="00645D76" w:rsidRPr="00363E69" w:rsidRDefault="00645D76" w:rsidP="00DD4B83">
            <w:pPr>
              <w:rPr>
                <w:sz w:val="20"/>
                <w:szCs w:val="20"/>
              </w:rPr>
            </w:pPr>
          </w:p>
        </w:tc>
      </w:tr>
      <w:tr w:rsidR="00730C42" w:rsidRPr="00363E69" w14:paraId="4DB079FF" w14:textId="77777777" w:rsidTr="004177DB">
        <w:tc>
          <w:tcPr>
            <w:tcW w:w="2192" w:type="dxa"/>
            <w:vMerge w:val="restart"/>
          </w:tcPr>
          <w:p w14:paraId="20E31CD0" w14:textId="1BF42C24" w:rsidR="00730C42" w:rsidRPr="00363E69" w:rsidRDefault="00730C42" w:rsidP="00DD4B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F_login</w:t>
            </w:r>
            <w:proofErr w:type="spellEnd"/>
          </w:p>
        </w:tc>
        <w:tc>
          <w:tcPr>
            <w:tcW w:w="2268" w:type="dxa"/>
          </w:tcPr>
          <w:p w14:paraId="43D52A22" w14:textId="71B688EE" w:rsidR="00730C42" w:rsidRDefault="00730C42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登入功能</w:t>
            </w:r>
          </w:p>
        </w:tc>
        <w:tc>
          <w:tcPr>
            <w:tcW w:w="3441" w:type="dxa"/>
          </w:tcPr>
          <w:p w14:paraId="63BE3AA2" w14:textId="6887EC6D" w:rsidR="00730C42" w:rsidRDefault="00730C42" w:rsidP="00DD4B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13DC425B" w14:textId="102FA93A" w:rsidR="00730C42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03EA46F3" w14:textId="77777777" w:rsidR="00730C42" w:rsidRPr="00363E69" w:rsidRDefault="00730C42" w:rsidP="00DD4B83">
            <w:pPr>
              <w:rPr>
                <w:sz w:val="20"/>
                <w:szCs w:val="20"/>
              </w:rPr>
            </w:pPr>
          </w:p>
        </w:tc>
      </w:tr>
      <w:tr w:rsidR="00730C42" w:rsidRPr="00363E69" w14:paraId="5F30C424" w14:textId="77777777" w:rsidTr="004177DB">
        <w:tc>
          <w:tcPr>
            <w:tcW w:w="2192" w:type="dxa"/>
            <w:vMerge/>
          </w:tcPr>
          <w:p w14:paraId="2768646C" w14:textId="77777777" w:rsidR="00730C42" w:rsidRPr="00363E69" w:rsidRDefault="00730C42" w:rsidP="00DD4B8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6AE15D12" w14:textId="4185FB8C" w:rsidR="00730C42" w:rsidRDefault="00730C42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忘記密碼功能</w:t>
            </w:r>
          </w:p>
        </w:tc>
        <w:tc>
          <w:tcPr>
            <w:tcW w:w="3441" w:type="dxa"/>
          </w:tcPr>
          <w:p w14:paraId="62BC7393" w14:textId="4C0FFD8E" w:rsidR="00730C42" w:rsidRDefault="00730C42" w:rsidP="00DD4B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72AAA7F0" w14:textId="0F7BE01A" w:rsidR="00730C42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17F9A4B7" w14:textId="77777777" w:rsidR="00730C42" w:rsidRPr="00363E69" w:rsidRDefault="00730C42" w:rsidP="00DD4B83">
            <w:pPr>
              <w:rPr>
                <w:sz w:val="20"/>
                <w:szCs w:val="20"/>
              </w:rPr>
            </w:pPr>
          </w:p>
        </w:tc>
      </w:tr>
      <w:tr w:rsidR="00730C42" w:rsidRPr="00363E69" w14:paraId="471689B7" w14:textId="77777777" w:rsidTr="004177DB">
        <w:tc>
          <w:tcPr>
            <w:tcW w:w="2192" w:type="dxa"/>
            <w:vMerge/>
          </w:tcPr>
          <w:p w14:paraId="49687096" w14:textId="77777777" w:rsidR="00730C42" w:rsidRPr="00363E69" w:rsidRDefault="00730C42" w:rsidP="00DD4B8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6B410D8" w14:textId="1C7F064E" w:rsidR="00730C42" w:rsidRDefault="00730C42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社群連結登入功能</w:t>
            </w:r>
          </w:p>
        </w:tc>
        <w:tc>
          <w:tcPr>
            <w:tcW w:w="3441" w:type="dxa"/>
          </w:tcPr>
          <w:p w14:paraId="04F70CF5" w14:textId="56C9415F" w:rsidR="00730C42" w:rsidRDefault="00730C42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Facebook/google/twitter/</w:t>
            </w:r>
            <w:proofErr w:type="spellStart"/>
            <w:r>
              <w:rPr>
                <w:sz w:val="20"/>
                <w:szCs w:val="20"/>
              </w:rPr>
              <w:t>wechat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baidu</w:t>
            </w:r>
            <w:proofErr w:type="spellEnd"/>
          </w:p>
        </w:tc>
        <w:tc>
          <w:tcPr>
            <w:tcW w:w="824" w:type="dxa"/>
          </w:tcPr>
          <w:p w14:paraId="14B8C85B" w14:textId="77777777" w:rsidR="00730C42" w:rsidRPr="00363E69" w:rsidRDefault="00730C42" w:rsidP="00DD4B83">
            <w:pPr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14:paraId="0FEB0B20" w14:textId="1E510A9B" w:rsidR="00730C42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730C42" w:rsidRPr="00363E69" w14:paraId="29D10716" w14:textId="77777777" w:rsidTr="004177DB">
        <w:tc>
          <w:tcPr>
            <w:tcW w:w="2192" w:type="dxa"/>
            <w:vMerge/>
          </w:tcPr>
          <w:p w14:paraId="438C590F" w14:textId="77777777" w:rsidR="00730C42" w:rsidRPr="00363E69" w:rsidRDefault="00730C42" w:rsidP="00DD4B8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A416BE3" w14:textId="36ED7AE9" w:rsidR="00730C42" w:rsidRDefault="00730C42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創建新帳號</w:t>
            </w:r>
          </w:p>
        </w:tc>
        <w:tc>
          <w:tcPr>
            <w:tcW w:w="3441" w:type="dxa"/>
          </w:tcPr>
          <w:p w14:paraId="3AD4E2B2" w14:textId="054B6726" w:rsidR="00730C42" w:rsidRDefault="00730C42" w:rsidP="00DD4B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14098AA1" w14:textId="2610A8E3" w:rsidR="00730C42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D17EC4C" w14:textId="77777777" w:rsidR="00730C42" w:rsidRPr="00363E69" w:rsidRDefault="00730C42" w:rsidP="00DD4B83">
            <w:pPr>
              <w:rPr>
                <w:sz w:val="20"/>
                <w:szCs w:val="20"/>
              </w:rPr>
            </w:pPr>
          </w:p>
        </w:tc>
      </w:tr>
      <w:tr w:rsidR="00730C42" w:rsidRPr="00363E69" w14:paraId="21A3D9FD" w14:textId="77777777" w:rsidTr="004177DB">
        <w:tc>
          <w:tcPr>
            <w:tcW w:w="2192" w:type="dxa"/>
            <w:vMerge/>
          </w:tcPr>
          <w:p w14:paraId="606C972D" w14:textId="77777777" w:rsidR="00730C42" w:rsidRPr="00363E69" w:rsidRDefault="00730C42" w:rsidP="00DD4B8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0F079B5" w14:textId="41849687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創建</w:t>
            </w:r>
            <w:r>
              <w:rPr>
                <w:sz w:val="20"/>
                <w:szCs w:val="20"/>
              </w:rPr>
              <w:t>freelancer</w:t>
            </w:r>
            <w:r>
              <w:rPr>
                <w:sz w:val="20"/>
                <w:szCs w:val="20"/>
              </w:rPr>
              <w:t>帳號</w:t>
            </w:r>
          </w:p>
        </w:tc>
        <w:tc>
          <w:tcPr>
            <w:tcW w:w="3441" w:type="dxa"/>
          </w:tcPr>
          <w:p w14:paraId="6479DEDB" w14:textId="558A13ED" w:rsidR="00730C42" w:rsidRDefault="00730C42" w:rsidP="00DD4B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32676A0D" w14:textId="682BD85D" w:rsidR="00730C42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45C3D2E" w14:textId="77777777" w:rsidR="00730C42" w:rsidRPr="00363E69" w:rsidRDefault="00730C42" w:rsidP="00DD4B83">
            <w:pPr>
              <w:rPr>
                <w:sz w:val="20"/>
                <w:szCs w:val="20"/>
              </w:rPr>
            </w:pPr>
          </w:p>
        </w:tc>
      </w:tr>
      <w:tr w:rsidR="00730C42" w:rsidRPr="00363E69" w14:paraId="2FD1F6F3" w14:textId="77777777" w:rsidTr="004177DB">
        <w:tc>
          <w:tcPr>
            <w:tcW w:w="2192" w:type="dxa"/>
          </w:tcPr>
          <w:p w14:paraId="7B239F1E" w14:textId="5E9F99F1" w:rsidR="00730C42" w:rsidRPr="00363E69" w:rsidRDefault="00730C42" w:rsidP="00DD4B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F_forget_pw</w:t>
            </w:r>
            <w:proofErr w:type="spellEnd"/>
          </w:p>
        </w:tc>
        <w:tc>
          <w:tcPr>
            <w:tcW w:w="2268" w:type="dxa"/>
          </w:tcPr>
          <w:p w14:paraId="209C319E" w14:textId="2BE1972E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忘記密碼重設功能</w:t>
            </w:r>
          </w:p>
        </w:tc>
        <w:tc>
          <w:tcPr>
            <w:tcW w:w="3441" w:type="dxa"/>
          </w:tcPr>
          <w:p w14:paraId="23284DA5" w14:textId="289C36C1" w:rsidR="00730C42" w:rsidRDefault="00730C42" w:rsidP="00DD4B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5C378536" w14:textId="7518680F" w:rsidR="00730C42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58FE5364" w14:textId="77777777" w:rsidR="00730C42" w:rsidRPr="00363E69" w:rsidRDefault="00730C42" w:rsidP="00DD4B83">
            <w:pPr>
              <w:rPr>
                <w:sz w:val="20"/>
                <w:szCs w:val="20"/>
              </w:rPr>
            </w:pPr>
          </w:p>
        </w:tc>
      </w:tr>
      <w:tr w:rsidR="00730C42" w:rsidRPr="00363E69" w14:paraId="6CDBD9B2" w14:textId="77777777" w:rsidTr="004177DB">
        <w:tc>
          <w:tcPr>
            <w:tcW w:w="2192" w:type="dxa"/>
          </w:tcPr>
          <w:p w14:paraId="58A464A0" w14:textId="0BED4D7A" w:rsidR="00730C42" w:rsidRPr="00363E69" w:rsidRDefault="00730C42" w:rsidP="00DD4B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F_signup</w:t>
            </w:r>
            <w:proofErr w:type="spellEnd"/>
          </w:p>
        </w:tc>
        <w:tc>
          <w:tcPr>
            <w:tcW w:w="2268" w:type="dxa"/>
          </w:tcPr>
          <w:p w14:paraId="35B52651" w14:textId="29C2001D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表單填寫</w:t>
            </w:r>
          </w:p>
        </w:tc>
        <w:tc>
          <w:tcPr>
            <w:tcW w:w="3441" w:type="dxa"/>
          </w:tcPr>
          <w:p w14:paraId="018BC340" w14:textId="128B1442" w:rsidR="00730C42" w:rsidRDefault="00730C42" w:rsidP="00DD4B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69CE2F36" w14:textId="445D0674" w:rsidR="00730C42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25F616F7" w14:textId="77777777" w:rsidR="00730C42" w:rsidRPr="00363E69" w:rsidRDefault="00730C42" w:rsidP="00DD4B83">
            <w:pPr>
              <w:rPr>
                <w:sz w:val="20"/>
                <w:szCs w:val="20"/>
              </w:rPr>
            </w:pPr>
          </w:p>
        </w:tc>
      </w:tr>
      <w:tr w:rsidR="00730C42" w:rsidRPr="00363E69" w14:paraId="3890E0FF" w14:textId="77777777" w:rsidTr="004177DB">
        <w:tc>
          <w:tcPr>
            <w:tcW w:w="2192" w:type="dxa"/>
            <w:vMerge w:val="restart"/>
          </w:tcPr>
          <w:p w14:paraId="5C262D02" w14:textId="498A460A" w:rsidR="00730C42" w:rsidRPr="00363E69" w:rsidRDefault="00730C42" w:rsidP="00DD4B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F_signup</w:t>
            </w:r>
            <w:proofErr w:type="spellEnd"/>
          </w:p>
        </w:tc>
        <w:tc>
          <w:tcPr>
            <w:tcW w:w="2268" w:type="dxa"/>
          </w:tcPr>
          <w:p w14:paraId="3F999E36" w14:textId="3A9CB259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Terms/condition</w:t>
            </w:r>
            <w:r>
              <w:rPr>
                <w:sz w:val="20"/>
                <w:szCs w:val="20"/>
              </w:rPr>
              <w:t>確認</w:t>
            </w:r>
          </w:p>
        </w:tc>
        <w:tc>
          <w:tcPr>
            <w:tcW w:w="3441" w:type="dxa"/>
          </w:tcPr>
          <w:p w14:paraId="03575A75" w14:textId="2770C3DB" w:rsidR="00730C42" w:rsidRDefault="00730C42" w:rsidP="00DD4B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4935F001" w14:textId="3FCD657C" w:rsidR="00730C42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3545245D" w14:textId="77777777" w:rsidR="00730C42" w:rsidRPr="00363E69" w:rsidRDefault="00730C42" w:rsidP="00DD4B83">
            <w:pPr>
              <w:rPr>
                <w:sz w:val="20"/>
                <w:szCs w:val="20"/>
              </w:rPr>
            </w:pPr>
          </w:p>
        </w:tc>
      </w:tr>
      <w:tr w:rsidR="00730C42" w:rsidRPr="00363E69" w14:paraId="5F051221" w14:textId="77777777" w:rsidTr="004177DB">
        <w:tc>
          <w:tcPr>
            <w:tcW w:w="2192" w:type="dxa"/>
            <w:vMerge/>
          </w:tcPr>
          <w:p w14:paraId="314DA1DD" w14:textId="77777777" w:rsidR="00730C42" w:rsidRPr="00363E69" w:rsidRDefault="00730C42" w:rsidP="00DD4B83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A47665E" w14:textId="2C167A3B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註冊電子報</w:t>
            </w:r>
          </w:p>
        </w:tc>
        <w:tc>
          <w:tcPr>
            <w:tcW w:w="3441" w:type="dxa"/>
          </w:tcPr>
          <w:p w14:paraId="702ED7C5" w14:textId="4FE2643D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連結</w:t>
            </w:r>
            <w:r>
              <w:rPr>
                <w:sz w:val="20"/>
                <w:szCs w:val="20"/>
              </w:rPr>
              <w:t>mail chimp</w:t>
            </w:r>
          </w:p>
        </w:tc>
        <w:tc>
          <w:tcPr>
            <w:tcW w:w="824" w:type="dxa"/>
          </w:tcPr>
          <w:p w14:paraId="5018A68A" w14:textId="45BB1B9D" w:rsidR="00730C42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5CB9CD47" w14:textId="77777777" w:rsidR="00730C42" w:rsidRPr="00363E69" w:rsidRDefault="00730C42" w:rsidP="00DD4B83">
            <w:pPr>
              <w:rPr>
                <w:sz w:val="20"/>
                <w:szCs w:val="20"/>
              </w:rPr>
            </w:pPr>
          </w:p>
        </w:tc>
      </w:tr>
      <w:tr w:rsidR="00730C42" w:rsidRPr="00363E69" w14:paraId="760F61F1" w14:textId="77777777" w:rsidTr="004177DB">
        <w:tc>
          <w:tcPr>
            <w:tcW w:w="2192" w:type="dxa"/>
            <w:vMerge w:val="restart"/>
          </w:tcPr>
          <w:p w14:paraId="5601C3AF" w14:textId="2A5D4AC4" w:rsidR="00730C42" w:rsidRPr="00363E69" w:rsidRDefault="00730C42" w:rsidP="00DD4B8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F_signup_freelancer</w:t>
            </w:r>
            <w:proofErr w:type="spellEnd"/>
          </w:p>
        </w:tc>
        <w:tc>
          <w:tcPr>
            <w:tcW w:w="2268" w:type="dxa"/>
          </w:tcPr>
          <w:p w14:paraId="1CBCF44E" w14:textId="580A1BA4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註冊表單</w:t>
            </w:r>
          </w:p>
        </w:tc>
        <w:tc>
          <w:tcPr>
            <w:tcW w:w="3441" w:type="dxa"/>
          </w:tcPr>
          <w:p w14:paraId="17F5251D" w14:textId="16D345A3" w:rsidR="00730C42" w:rsidRDefault="00730C42" w:rsidP="00DD4B83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329D75AB" w14:textId="361F4082" w:rsidR="00730C42" w:rsidRPr="00363E69" w:rsidRDefault="00DC026E" w:rsidP="00DD4B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5DB7FA6F" w14:textId="77777777" w:rsidR="00730C42" w:rsidRPr="00363E69" w:rsidRDefault="00730C42" w:rsidP="00DD4B83">
            <w:pPr>
              <w:rPr>
                <w:sz w:val="20"/>
                <w:szCs w:val="20"/>
              </w:rPr>
            </w:pPr>
          </w:p>
        </w:tc>
      </w:tr>
      <w:tr w:rsidR="00730C42" w:rsidRPr="00363E69" w14:paraId="644F20D9" w14:textId="77777777" w:rsidTr="004177DB">
        <w:tc>
          <w:tcPr>
            <w:tcW w:w="2192" w:type="dxa"/>
            <w:vMerge/>
          </w:tcPr>
          <w:p w14:paraId="171AA1F5" w14:textId="77777777" w:rsidR="00730C42" w:rsidRPr="00363E69" w:rsidRDefault="00730C42" w:rsidP="00730C4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3C3EDEC" w14:textId="40A9E768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Terms/condition</w:t>
            </w:r>
            <w:r>
              <w:rPr>
                <w:sz w:val="20"/>
                <w:szCs w:val="20"/>
              </w:rPr>
              <w:t>確認</w:t>
            </w:r>
          </w:p>
        </w:tc>
        <w:tc>
          <w:tcPr>
            <w:tcW w:w="3441" w:type="dxa"/>
          </w:tcPr>
          <w:p w14:paraId="3E8B603C" w14:textId="511F4DF5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03F7AE0D" w14:textId="67FA9956" w:rsidR="00730C42" w:rsidRPr="00363E69" w:rsidRDefault="00DC026E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FDCCA71" w14:textId="77777777" w:rsidR="00730C42" w:rsidRPr="00363E69" w:rsidRDefault="00730C42" w:rsidP="00730C42">
            <w:pPr>
              <w:rPr>
                <w:sz w:val="20"/>
                <w:szCs w:val="20"/>
              </w:rPr>
            </w:pPr>
          </w:p>
        </w:tc>
      </w:tr>
      <w:tr w:rsidR="00730C42" w:rsidRPr="00363E69" w14:paraId="3A7AE78A" w14:textId="77777777" w:rsidTr="004177DB">
        <w:tc>
          <w:tcPr>
            <w:tcW w:w="2192" w:type="dxa"/>
            <w:vMerge/>
          </w:tcPr>
          <w:p w14:paraId="4179F932" w14:textId="77777777" w:rsidR="00730C42" w:rsidRPr="00363E69" w:rsidRDefault="00730C42" w:rsidP="00730C4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F59D7F0" w14:textId="38FE8D4A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註冊電子報</w:t>
            </w:r>
          </w:p>
        </w:tc>
        <w:tc>
          <w:tcPr>
            <w:tcW w:w="3441" w:type="dxa"/>
          </w:tcPr>
          <w:p w14:paraId="34BE1E28" w14:textId="255BDAB7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連結</w:t>
            </w:r>
            <w:r>
              <w:rPr>
                <w:sz w:val="20"/>
                <w:szCs w:val="20"/>
              </w:rPr>
              <w:t>mail chimp</w:t>
            </w:r>
          </w:p>
        </w:tc>
        <w:tc>
          <w:tcPr>
            <w:tcW w:w="824" w:type="dxa"/>
          </w:tcPr>
          <w:p w14:paraId="7C97A3B1" w14:textId="13D9577B" w:rsidR="00730C42" w:rsidRPr="00363E69" w:rsidRDefault="00DC026E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606FC239" w14:textId="77777777" w:rsidR="00730C42" w:rsidRPr="00363E69" w:rsidRDefault="00730C42" w:rsidP="00730C42">
            <w:pPr>
              <w:rPr>
                <w:sz w:val="20"/>
                <w:szCs w:val="20"/>
              </w:rPr>
            </w:pPr>
          </w:p>
        </w:tc>
      </w:tr>
      <w:tr w:rsidR="00730C42" w:rsidRPr="00363E69" w14:paraId="31ABE60C" w14:textId="77777777" w:rsidTr="004177DB">
        <w:tc>
          <w:tcPr>
            <w:tcW w:w="2192" w:type="dxa"/>
          </w:tcPr>
          <w:p w14:paraId="07387300" w14:textId="2EF0B48F" w:rsidR="00730C42" w:rsidRPr="00363E69" w:rsidRDefault="00730C42" w:rsidP="00730C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F_terms</w:t>
            </w:r>
            <w:proofErr w:type="spellEnd"/>
          </w:p>
        </w:tc>
        <w:tc>
          <w:tcPr>
            <w:tcW w:w="2268" w:type="dxa"/>
          </w:tcPr>
          <w:p w14:paraId="1BA07576" w14:textId="710F85FD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靜態頁面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多國語言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441" w:type="dxa"/>
          </w:tcPr>
          <w:p w14:paraId="75C6EBA6" w14:textId="17F2AD73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6B4B2E4F" w14:textId="13FDB7FE" w:rsidR="00730C42" w:rsidRPr="00363E69" w:rsidRDefault="00DC026E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3E3C7D9E" w14:textId="77777777" w:rsidR="00730C42" w:rsidRPr="00363E69" w:rsidRDefault="00730C42" w:rsidP="00730C42">
            <w:pPr>
              <w:rPr>
                <w:sz w:val="20"/>
                <w:szCs w:val="20"/>
              </w:rPr>
            </w:pPr>
          </w:p>
        </w:tc>
      </w:tr>
      <w:tr w:rsidR="00730C42" w:rsidRPr="00363E69" w14:paraId="545DE1D8" w14:textId="77777777" w:rsidTr="004177DB">
        <w:tc>
          <w:tcPr>
            <w:tcW w:w="2192" w:type="dxa"/>
          </w:tcPr>
          <w:p w14:paraId="0EABD54C" w14:textId="53F4C601" w:rsidR="00730C42" w:rsidRPr="00363E69" w:rsidRDefault="00730C42" w:rsidP="00730C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F_why_freelancer</w:t>
            </w:r>
            <w:proofErr w:type="spellEnd"/>
          </w:p>
        </w:tc>
        <w:tc>
          <w:tcPr>
            <w:tcW w:w="2268" w:type="dxa"/>
          </w:tcPr>
          <w:p w14:paraId="71227C34" w14:textId="478EE50C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靜態頁面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多國語言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441" w:type="dxa"/>
          </w:tcPr>
          <w:p w14:paraId="5303CE8D" w14:textId="4FF5E655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5417D435" w14:textId="0788487E" w:rsidR="00730C42" w:rsidRPr="00363E69" w:rsidRDefault="00DC026E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3134DF0E" w14:textId="77777777" w:rsidR="00730C42" w:rsidRPr="00363E69" w:rsidRDefault="00730C42" w:rsidP="00730C42">
            <w:pPr>
              <w:rPr>
                <w:sz w:val="20"/>
                <w:szCs w:val="20"/>
              </w:rPr>
            </w:pPr>
          </w:p>
        </w:tc>
      </w:tr>
      <w:tr w:rsidR="00730C42" w:rsidRPr="00363E69" w14:paraId="7F31438B" w14:textId="77777777" w:rsidTr="004177DB">
        <w:tc>
          <w:tcPr>
            <w:tcW w:w="2192" w:type="dxa"/>
          </w:tcPr>
          <w:p w14:paraId="58AB360F" w14:textId="535A908E" w:rsidR="00730C42" w:rsidRPr="00363E69" w:rsidRDefault="00730C42" w:rsidP="00730C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F_free_exportTVS</w:t>
            </w:r>
            <w:proofErr w:type="spellEnd"/>
          </w:p>
        </w:tc>
        <w:tc>
          <w:tcPr>
            <w:tcW w:w="2268" w:type="dxa"/>
          </w:tcPr>
          <w:p w14:paraId="3B45C706" w14:textId="5C4276A9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靜態頁面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多國語言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441" w:type="dxa"/>
          </w:tcPr>
          <w:p w14:paraId="7EF10865" w14:textId="7CCF089C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7FDBF503" w14:textId="1251CC9D" w:rsidR="00730C42" w:rsidRPr="00363E69" w:rsidRDefault="00DC026E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34536AB4" w14:textId="77777777" w:rsidR="00730C42" w:rsidRPr="00363E69" w:rsidRDefault="00730C42" w:rsidP="00730C42">
            <w:pPr>
              <w:rPr>
                <w:sz w:val="20"/>
                <w:szCs w:val="20"/>
              </w:rPr>
            </w:pPr>
          </w:p>
        </w:tc>
      </w:tr>
      <w:tr w:rsidR="00730C42" w:rsidRPr="00363E69" w14:paraId="14A437C7" w14:textId="77777777" w:rsidTr="004177DB">
        <w:tc>
          <w:tcPr>
            <w:tcW w:w="2192" w:type="dxa"/>
          </w:tcPr>
          <w:p w14:paraId="2A6318F3" w14:textId="2D8A32FF" w:rsidR="00730C42" w:rsidRPr="00363E69" w:rsidRDefault="00730C42" w:rsidP="00730C4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F_private_policy</w:t>
            </w:r>
            <w:proofErr w:type="spellEnd"/>
          </w:p>
        </w:tc>
        <w:tc>
          <w:tcPr>
            <w:tcW w:w="2268" w:type="dxa"/>
          </w:tcPr>
          <w:p w14:paraId="36C0DE5F" w14:textId="6E227311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靜態頁面</w:t>
            </w: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多國語言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3441" w:type="dxa"/>
          </w:tcPr>
          <w:p w14:paraId="201FAFEA" w14:textId="3AA53C00" w:rsidR="00730C42" w:rsidRDefault="00730C42" w:rsidP="00730C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7AAC6FD5" w14:textId="67235768" w:rsidR="00730C42" w:rsidRPr="00363E69" w:rsidRDefault="00DC026E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44B37B0" w14:textId="77777777" w:rsidR="00730C42" w:rsidRPr="00363E69" w:rsidRDefault="00730C42" w:rsidP="00730C42">
            <w:pPr>
              <w:rPr>
                <w:sz w:val="20"/>
                <w:szCs w:val="20"/>
              </w:rPr>
            </w:pPr>
          </w:p>
        </w:tc>
      </w:tr>
      <w:tr w:rsidR="00C229C4" w:rsidRPr="00363E69" w14:paraId="75992791" w14:textId="77777777" w:rsidTr="004177DB">
        <w:tc>
          <w:tcPr>
            <w:tcW w:w="2192" w:type="dxa"/>
          </w:tcPr>
          <w:p w14:paraId="0F3CE0C5" w14:textId="77777777" w:rsidR="00C229C4" w:rsidRDefault="00C229C4" w:rsidP="00730C42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D8798D2" w14:textId="77777777" w:rsidR="00C229C4" w:rsidRDefault="00C229C4" w:rsidP="00730C42">
            <w:pPr>
              <w:rPr>
                <w:sz w:val="20"/>
                <w:szCs w:val="20"/>
              </w:rPr>
            </w:pPr>
          </w:p>
        </w:tc>
        <w:tc>
          <w:tcPr>
            <w:tcW w:w="3441" w:type="dxa"/>
          </w:tcPr>
          <w:p w14:paraId="45FE6D0E" w14:textId="77777777" w:rsidR="00C229C4" w:rsidRDefault="00C229C4" w:rsidP="00730C42">
            <w:pPr>
              <w:rPr>
                <w:sz w:val="20"/>
                <w:szCs w:val="20"/>
              </w:rPr>
            </w:pPr>
          </w:p>
        </w:tc>
        <w:tc>
          <w:tcPr>
            <w:tcW w:w="824" w:type="dxa"/>
          </w:tcPr>
          <w:p w14:paraId="4CAA97D7" w14:textId="77777777" w:rsidR="00C229C4" w:rsidRPr="00363E69" w:rsidRDefault="00C229C4" w:rsidP="00730C42">
            <w:pPr>
              <w:rPr>
                <w:sz w:val="20"/>
                <w:szCs w:val="20"/>
              </w:rPr>
            </w:pPr>
          </w:p>
        </w:tc>
        <w:tc>
          <w:tcPr>
            <w:tcW w:w="784" w:type="dxa"/>
          </w:tcPr>
          <w:p w14:paraId="478FE035" w14:textId="77777777" w:rsidR="00C229C4" w:rsidRPr="00363E69" w:rsidRDefault="00C229C4" w:rsidP="00730C42">
            <w:pPr>
              <w:rPr>
                <w:sz w:val="20"/>
                <w:szCs w:val="20"/>
              </w:rPr>
            </w:pPr>
          </w:p>
        </w:tc>
      </w:tr>
      <w:tr w:rsidR="00C229C4" w:rsidRPr="00363E69" w14:paraId="0166B17E" w14:textId="77777777" w:rsidTr="004177DB">
        <w:tc>
          <w:tcPr>
            <w:tcW w:w="9509" w:type="dxa"/>
            <w:gridSpan w:val="5"/>
          </w:tcPr>
          <w:p w14:paraId="67FD7462" w14:textId="51EA4257" w:rsidR="00C229C4" w:rsidRPr="00363E69" w:rsidRDefault="00D13444" w:rsidP="00730C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/ Partner</w:t>
            </w:r>
            <w:r w:rsidR="00C229C4">
              <w:rPr>
                <w:sz w:val="20"/>
                <w:szCs w:val="20"/>
              </w:rPr>
              <w:t>後台</w:t>
            </w:r>
          </w:p>
        </w:tc>
      </w:tr>
      <w:tr w:rsidR="00C229C4" w:rsidRPr="00363E69" w14:paraId="749478C9" w14:textId="77777777" w:rsidTr="004177DB">
        <w:tc>
          <w:tcPr>
            <w:tcW w:w="2192" w:type="dxa"/>
          </w:tcPr>
          <w:p w14:paraId="52773FB8" w14:textId="60D89D3E" w:rsidR="00C229C4" w:rsidRDefault="00C229C4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頁面</w:t>
            </w:r>
            <w:r w:rsidRPr="00363E69">
              <w:rPr>
                <w:sz w:val="20"/>
                <w:szCs w:val="20"/>
              </w:rPr>
              <w:t>編號</w:t>
            </w:r>
          </w:p>
        </w:tc>
        <w:tc>
          <w:tcPr>
            <w:tcW w:w="2268" w:type="dxa"/>
          </w:tcPr>
          <w:p w14:paraId="43D457DA" w14:textId="4746B1F7" w:rsidR="00C229C4" w:rsidRDefault="00C229C4" w:rsidP="00C229C4">
            <w:pPr>
              <w:rPr>
                <w:sz w:val="20"/>
                <w:szCs w:val="20"/>
              </w:rPr>
            </w:pPr>
            <w:r w:rsidRPr="00363E69">
              <w:rPr>
                <w:sz w:val="20"/>
                <w:szCs w:val="20"/>
              </w:rPr>
              <w:t>項目</w:t>
            </w:r>
          </w:p>
        </w:tc>
        <w:tc>
          <w:tcPr>
            <w:tcW w:w="3441" w:type="dxa"/>
          </w:tcPr>
          <w:p w14:paraId="443B1026" w14:textId="7E263535" w:rsidR="00C229C4" w:rsidRDefault="00C229C4" w:rsidP="00C229C4">
            <w:pPr>
              <w:rPr>
                <w:sz w:val="20"/>
                <w:szCs w:val="20"/>
              </w:rPr>
            </w:pPr>
            <w:r w:rsidRPr="00363E69">
              <w:rPr>
                <w:sz w:val="20"/>
                <w:szCs w:val="20"/>
              </w:rPr>
              <w:t>備註</w:t>
            </w:r>
          </w:p>
        </w:tc>
        <w:tc>
          <w:tcPr>
            <w:tcW w:w="824" w:type="dxa"/>
          </w:tcPr>
          <w:p w14:paraId="28E7665C" w14:textId="1AD42259" w:rsidR="00C229C4" w:rsidRPr="00363E69" w:rsidRDefault="00C229C4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</w:t>
            </w:r>
          </w:p>
        </w:tc>
        <w:tc>
          <w:tcPr>
            <w:tcW w:w="784" w:type="dxa"/>
          </w:tcPr>
          <w:p w14:paraId="504EA81E" w14:textId="57367FFB" w:rsidR="00C229C4" w:rsidRPr="00363E69" w:rsidRDefault="00C229C4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2nd</w:t>
            </w:r>
          </w:p>
        </w:tc>
      </w:tr>
      <w:tr w:rsidR="00C229C4" w:rsidRPr="00363E69" w14:paraId="09481797" w14:textId="77777777" w:rsidTr="004177DB">
        <w:tc>
          <w:tcPr>
            <w:tcW w:w="2192" w:type="dxa"/>
            <w:vMerge w:val="restart"/>
          </w:tcPr>
          <w:p w14:paraId="46FF4456" w14:textId="051F8226" w:rsidR="00C229C4" w:rsidRPr="00363E69" w:rsidRDefault="00C229C4" w:rsidP="00C229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B_user_profile</w:t>
            </w:r>
            <w:proofErr w:type="spellEnd"/>
          </w:p>
        </w:tc>
        <w:tc>
          <w:tcPr>
            <w:tcW w:w="2268" w:type="dxa"/>
          </w:tcPr>
          <w:p w14:paraId="49ED6AF0" w14:textId="47E6A477" w:rsidR="00C229C4" w:rsidRDefault="00C229C4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修改個人基本資訊</w:t>
            </w:r>
          </w:p>
        </w:tc>
        <w:tc>
          <w:tcPr>
            <w:tcW w:w="3441" w:type="dxa"/>
          </w:tcPr>
          <w:p w14:paraId="342C4EE8" w14:textId="1EDA95C6" w:rsidR="00C229C4" w:rsidRDefault="00C229C4" w:rsidP="00C22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22DBEC54" w14:textId="51DD2FB6" w:rsidR="00C229C4" w:rsidRPr="00363E69" w:rsidRDefault="00DC026E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6A062862" w14:textId="77777777" w:rsidR="00C229C4" w:rsidRPr="00363E69" w:rsidRDefault="00C229C4" w:rsidP="00C229C4">
            <w:pPr>
              <w:rPr>
                <w:sz w:val="20"/>
                <w:szCs w:val="20"/>
              </w:rPr>
            </w:pPr>
          </w:p>
        </w:tc>
      </w:tr>
      <w:tr w:rsidR="00C229C4" w:rsidRPr="00363E69" w14:paraId="5D32E821" w14:textId="77777777" w:rsidTr="004177DB">
        <w:tc>
          <w:tcPr>
            <w:tcW w:w="2192" w:type="dxa"/>
            <w:vMerge/>
          </w:tcPr>
          <w:p w14:paraId="29583D62" w14:textId="77777777" w:rsidR="00C229C4" w:rsidRPr="00363E69" w:rsidRDefault="00C229C4" w:rsidP="00C229C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9379299" w14:textId="42B07D42" w:rsidR="00C229C4" w:rsidRDefault="00C229C4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電子報註冊</w:t>
            </w:r>
          </w:p>
        </w:tc>
        <w:tc>
          <w:tcPr>
            <w:tcW w:w="3441" w:type="dxa"/>
          </w:tcPr>
          <w:p w14:paraId="23FFC1B0" w14:textId="3323D51E" w:rsidR="00C229C4" w:rsidRDefault="00C229C4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連結</w:t>
            </w:r>
            <w:r>
              <w:rPr>
                <w:sz w:val="20"/>
                <w:szCs w:val="20"/>
              </w:rPr>
              <w:t>mail chimp</w:t>
            </w:r>
          </w:p>
        </w:tc>
        <w:tc>
          <w:tcPr>
            <w:tcW w:w="824" w:type="dxa"/>
          </w:tcPr>
          <w:p w14:paraId="25B64911" w14:textId="2D7C276B" w:rsidR="00C229C4" w:rsidRPr="00363E69" w:rsidRDefault="00DC026E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5D1DD9A1" w14:textId="77777777" w:rsidR="00C229C4" w:rsidRPr="00363E69" w:rsidRDefault="00C229C4" w:rsidP="00C229C4">
            <w:pPr>
              <w:rPr>
                <w:sz w:val="20"/>
                <w:szCs w:val="20"/>
              </w:rPr>
            </w:pPr>
          </w:p>
        </w:tc>
      </w:tr>
      <w:tr w:rsidR="00C229C4" w:rsidRPr="00363E69" w14:paraId="4C11F732" w14:textId="77777777" w:rsidTr="004177DB">
        <w:tc>
          <w:tcPr>
            <w:tcW w:w="2192" w:type="dxa"/>
            <w:vMerge w:val="restart"/>
          </w:tcPr>
          <w:p w14:paraId="19A68629" w14:textId="0A06CE83" w:rsidR="00C229C4" w:rsidRPr="00363E69" w:rsidRDefault="00C229C4" w:rsidP="00C229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B_user_orders</w:t>
            </w:r>
            <w:proofErr w:type="spellEnd"/>
          </w:p>
        </w:tc>
        <w:tc>
          <w:tcPr>
            <w:tcW w:w="2268" w:type="dxa"/>
          </w:tcPr>
          <w:p w14:paraId="247599DB" w14:textId="422D29A4" w:rsidR="00C229C4" w:rsidRDefault="00C229C4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訂單資訊</w:t>
            </w:r>
          </w:p>
        </w:tc>
        <w:tc>
          <w:tcPr>
            <w:tcW w:w="3441" w:type="dxa"/>
          </w:tcPr>
          <w:p w14:paraId="4E9C1A8F" w14:textId="6BBA4B87" w:rsidR="00C229C4" w:rsidRDefault="00C229C4" w:rsidP="00C22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55B3BC09" w14:textId="0F010698" w:rsidR="00C229C4" w:rsidRPr="00363E69" w:rsidRDefault="00DC026E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6B41882C" w14:textId="77777777" w:rsidR="00C229C4" w:rsidRPr="00363E69" w:rsidRDefault="00C229C4" w:rsidP="00C229C4">
            <w:pPr>
              <w:rPr>
                <w:sz w:val="20"/>
                <w:szCs w:val="20"/>
              </w:rPr>
            </w:pPr>
          </w:p>
        </w:tc>
      </w:tr>
      <w:tr w:rsidR="00C229C4" w:rsidRPr="00363E69" w14:paraId="19C9AF11" w14:textId="77777777" w:rsidTr="004177DB">
        <w:tc>
          <w:tcPr>
            <w:tcW w:w="2192" w:type="dxa"/>
            <w:vMerge/>
          </w:tcPr>
          <w:p w14:paraId="1E35D934" w14:textId="77777777" w:rsidR="00C229C4" w:rsidRPr="00363E69" w:rsidRDefault="00C229C4" w:rsidP="00C229C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2DA5FE2" w14:textId="74CE7FD3" w:rsidR="00C229C4" w:rsidRDefault="00C229C4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發票連結</w:t>
            </w:r>
          </w:p>
        </w:tc>
        <w:tc>
          <w:tcPr>
            <w:tcW w:w="3441" w:type="dxa"/>
          </w:tcPr>
          <w:p w14:paraId="5E9D1939" w14:textId="76AAC816" w:rsidR="00C229C4" w:rsidRDefault="00C229C4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可連至發票細節</w:t>
            </w:r>
          </w:p>
        </w:tc>
        <w:tc>
          <w:tcPr>
            <w:tcW w:w="824" w:type="dxa"/>
          </w:tcPr>
          <w:p w14:paraId="4BDD7B6B" w14:textId="3566BD13" w:rsidR="00C229C4" w:rsidRPr="00363E69" w:rsidRDefault="00DC026E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0AD49E4D" w14:textId="77777777" w:rsidR="00C229C4" w:rsidRPr="00363E69" w:rsidRDefault="00C229C4" w:rsidP="00C229C4">
            <w:pPr>
              <w:rPr>
                <w:sz w:val="20"/>
                <w:szCs w:val="20"/>
              </w:rPr>
            </w:pPr>
          </w:p>
        </w:tc>
      </w:tr>
      <w:tr w:rsidR="00C229C4" w:rsidRPr="00363E69" w14:paraId="3440A43B" w14:textId="77777777" w:rsidTr="004177DB">
        <w:tc>
          <w:tcPr>
            <w:tcW w:w="2192" w:type="dxa"/>
          </w:tcPr>
          <w:p w14:paraId="5B740614" w14:textId="09F8DCA8" w:rsidR="00C229C4" w:rsidRPr="00363E69" w:rsidRDefault="00C229C4" w:rsidP="00C229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B_user_invoice</w:t>
            </w:r>
            <w:proofErr w:type="spellEnd"/>
          </w:p>
        </w:tc>
        <w:tc>
          <w:tcPr>
            <w:tcW w:w="2268" w:type="dxa"/>
          </w:tcPr>
          <w:p w14:paraId="0D1A16D8" w14:textId="16209CD2" w:rsidR="00C229C4" w:rsidRDefault="007F5DB8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表單</w:t>
            </w:r>
          </w:p>
        </w:tc>
        <w:tc>
          <w:tcPr>
            <w:tcW w:w="3441" w:type="dxa"/>
          </w:tcPr>
          <w:p w14:paraId="3CEB0D53" w14:textId="557453C1" w:rsidR="00C229C4" w:rsidRDefault="007F5DB8" w:rsidP="00C22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206AED1D" w14:textId="41706329" w:rsidR="00C229C4" w:rsidRPr="00363E69" w:rsidRDefault="00DC026E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11741B5" w14:textId="77777777" w:rsidR="00C229C4" w:rsidRPr="00363E69" w:rsidRDefault="00C229C4" w:rsidP="00C229C4">
            <w:pPr>
              <w:rPr>
                <w:sz w:val="20"/>
                <w:szCs w:val="20"/>
              </w:rPr>
            </w:pPr>
          </w:p>
        </w:tc>
      </w:tr>
      <w:tr w:rsidR="00C229C4" w:rsidRPr="00363E69" w14:paraId="0DE7D20A" w14:textId="77777777" w:rsidTr="004177DB">
        <w:tc>
          <w:tcPr>
            <w:tcW w:w="2192" w:type="dxa"/>
          </w:tcPr>
          <w:p w14:paraId="055F84C0" w14:textId="759B5527" w:rsidR="00C229C4" w:rsidRPr="00363E69" w:rsidRDefault="007F5DB8" w:rsidP="00C229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B_user_apply_partner</w:t>
            </w:r>
            <w:proofErr w:type="spellEnd"/>
          </w:p>
        </w:tc>
        <w:tc>
          <w:tcPr>
            <w:tcW w:w="2268" w:type="dxa"/>
          </w:tcPr>
          <w:p w14:paraId="3C74801C" w14:textId="7C2CDE21" w:rsidR="00C229C4" w:rsidRDefault="007F5DB8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表單</w:t>
            </w:r>
          </w:p>
        </w:tc>
        <w:tc>
          <w:tcPr>
            <w:tcW w:w="3441" w:type="dxa"/>
          </w:tcPr>
          <w:p w14:paraId="5C637B27" w14:textId="6ABE005B" w:rsidR="00C229C4" w:rsidRDefault="007F5DB8" w:rsidP="00C22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6F785DDC" w14:textId="0F98ECE5" w:rsidR="00C229C4" w:rsidRPr="00363E69" w:rsidRDefault="00DC026E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77B5A0D4" w14:textId="77777777" w:rsidR="00C229C4" w:rsidRPr="00363E69" w:rsidRDefault="00C229C4" w:rsidP="00C229C4">
            <w:pPr>
              <w:rPr>
                <w:sz w:val="20"/>
                <w:szCs w:val="20"/>
              </w:rPr>
            </w:pPr>
          </w:p>
        </w:tc>
      </w:tr>
      <w:tr w:rsidR="007F5DB8" w:rsidRPr="00363E69" w14:paraId="5D142CA5" w14:textId="77777777" w:rsidTr="004177DB">
        <w:tc>
          <w:tcPr>
            <w:tcW w:w="2192" w:type="dxa"/>
            <w:vMerge w:val="restart"/>
          </w:tcPr>
          <w:p w14:paraId="1CA4CF8D" w14:textId="6052A0E1" w:rsidR="007F5DB8" w:rsidRPr="00363E69" w:rsidRDefault="007F5DB8" w:rsidP="00C229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B_user_my_item</w:t>
            </w:r>
            <w:proofErr w:type="spellEnd"/>
          </w:p>
        </w:tc>
        <w:tc>
          <w:tcPr>
            <w:tcW w:w="2268" w:type="dxa"/>
          </w:tcPr>
          <w:p w14:paraId="79BB261E" w14:textId="5ACE09DA" w:rsidR="007F5DB8" w:rsidRDefault="007F5DB8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已購買商品資訊</w:t>
            </w:r>
          </w:p>
        </w:tc>
        <w:tc>
          <w:tcPr>
            <w:tcW w:w="3441" w:type="dxa"/>
          </w:tcPr>
          <w:p w14:paraId="1BB23B32" w14:textId="2D5CE3A9" w:rsidR="007F5DB8" w:rsidRDefault="007F5DB8" w:rsidP="00C22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1F95AF07" w14:textId="78C4CE3A" w:rsidR="007F5DB8" w:rsidRPr="00363E69" w:rsidRDefault="00DC026E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C686C6B" w14:textId="77777777" w:rsidR="007F5DB8" w:rsidRPr="00363E69" w:rsidRDefault="007F5DB8" w:rsidP="00C229C4">
            <w:pPr>
              <w:rPr>
                <w:sz w:val="20"/>
                <w:szCs w:val="20"/>
              </w:rPr>
            </w:pPr>
          </w:p>
        </w:tc>
      </w:tr>
      <w:tr w:rsidR="007F5DB8" w:rsidRPr="00363E69" w14:paraId="6E3090B3" w14:textId="77777777" w:rsidTr="004177DB">
        <w:tc>
          <w:tcPr>
            <w:tcW w:w="2192" w:type="dxa"/>
            <w:vMerge/>
          </w:tcPr>
          <w:p w14:paraId="72366BF4" w14:textId="77777777" w:rsidR="007F5DB8" w:rsidRPr="00363E69" w:rsidRDefault="007F5DB8" w:rsidP="00C229C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CD86701" w14:textId="30A0498C" w:rsidR="007F5DB8" w:rsidRDefault="007F5DB8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下載限制</w:t>
            </w:r>
          </w:p>
        </w:tc>
        <w:tc>
          <w:tcPr>
            <w:tcW w:w="3441" w:type="dxa"/>
          </w:tcPr>
          <w:p w14:paraId="04F4527B" w14:textId="10325B20" w:rsidR="007F5DB8" w:rsidRDefault="007F5DB8" w:rsidP="00C22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2C0CE63E" w14:textId="31287A63" w:rsidR="007F5DB8" w:rsidRPr="00363E69" w:rsidRDefault="00DC026E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05E99CC9" w14:textId="77777777" w:rsidR="007F5DB8" w:rsidRPr="00363E69" w:rsidRDefault="007F5DB8" w:rsidP="00C229C4">
            <w:pPr>
              <w:rPr>
                <w:sz w:val="20"/>
                <w:szCs w:val="20"/>
              </w:rPr>
            </w:pPr>
          </w:p>
        </w:tc>
      </w:tr>
      <w:tr w:rsidR="007F5DB8" w:rsidRPr="00363E69" w14:paraId="5288C548" w14:textId="77777777" w:rsidTr="004177DB">
        <w:tc>
          <w:tcPr>
            <w:tcW w:w="2192" w:type="dxa"/>
            <w:vMerge/>
          </w:tcPr>
          <w:p w14:paraId="2867B25F" w14:textId="77777777" w:rsidR="007F5DB8" w:rsidRPr="00363E69" w:rsidRDefault="007F5DB8" w:rsidP="00C229C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2D329E43" w14:textId="76DE973D" w:rsidR="007F5DB8" w:rsidRDefault="007F5DB8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刷新下載限制功能</w:t>
            </w:r>
          </w:p>
        </w:tc>
        <w:tc>
          <w:tcPr>
            <w:tcW w:w="3441" w:type="dxa"/>
          </w:tcPr>
          <w:p w14:paraId="09EE2937" w14:textId="71568AD8" w:rsidR="007F5DB8" w:rsidRDefault="007F5DB8" w:rsidP="00C22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點擊送出刷新請求。</w:t>
            </w:r>
          </w:p>
        </w:tc>
        <w:tc>
          <w:tcPr>
            <w:tcW w:w="824" w:type="dxa"/>
          </w:tcPr>
          <w:p w14:paraId="10AFD14A" w14:textId="78EBF06B" w:rsidR="007F5DB8" w:rsidRPr="00363E69" w:rsidRDefault="00DC026E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3FCC119" w14:textId="77777777" w:rsidR="007F5DB8" w:rsidRPr="00363E69" w:rsidRDefault="007F5DB8" w:rsidP="00C229C4">
            <w:pPr>
              <w:rPr>
                <w:sz w:val="20"/>
                <w:szCs w:val="20"/>
              </w:rPr>
            </w:pPr>
          </w:p>
        </w:tc>
      </w:tr>
      <w:tr w:rsidR="007F5DB8" w:rsidRPr="00363E69" w14:paraId="177BA7A9" w14:textId="77777777" w:rsidTr="004177DB">
        <w:tc>
          <w:tcPr>
            <w:tcW w:w="2192" w:type="dxa"/>
            <w:vMerge w:val="restart"/>
          </w:tcPr>
          <w:p w14:paraId="700BCA7C" w14:textId="56CD4686" w:rsidR="007F5DB8" w:rsidRPr="00363E69" w:rsidRDefault="007F5DB8" w:rsidP="007F5DB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B_partner_dashboard</w:t>
            </w:r>
            <w:proofErr w:type="spellEnd"/>
          </w:p>
        </w:tc>
        <w:tc>
          <w:tcPr>
            <w:tcW w:w="2268" w:type="dxa"/>
          </w:tcPr>
          <w:p w14:paraId="0F63F1DC" w14:textId="1C176E34" w:rsidR="007F5DB8" w:rsidRDefault="007F5DB8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交易概況</w:t>
            </w:r>
          </w:p>
        </w:tc>
        <w:tc>
          <w:tcPr>
            <w:tcW w:w="3441" w:type="dxa"/>
          </w:tcPr>
          <w:p w14:paraId="08422D50" w14:textId="5D06E55D" w:rsidR="007F5DB8" w:rsidRDefault="007F5DB8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顯示當月及總共得賣出收入</w:t>
            </w:r>
          </w:p>
        </w:tc>
        <w:tc>
          <w:tcPr>
            <w:tcW w:w="824" w:type="dxa"/>
          </w:tcPr>
          <w:p w14:paraId="6DD105DD" w14:textId="0E732B84" w:rsidR="007F5DB8" w:rsidRPr="00363E69" w:rsidRDefault="00DC026E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06DAEB25" w14:textId="77777777" w:rsidR="007F5DB8" w:rsidRPr="00363E69" w:rsidRDefault="007F5DB8" w:rsidP="00C229C4">
            <w:pPr>
              <w:rPr>
                <w:sz w:val="20"/>
                <w:szCs w:val="20"/>
              </w:rPr>
            </w:pPr>
          </w:p>
        </w:tc>
      </w:tr>
      <w:tr w:rsidR="007F5DB8" w:rsidRPr="00363E69" w14:paraId="0F105914" w14:textId="77777777" w:rsidTr="004177DB">
        <w:tc>
          <w:tcPr>
            <w:tcW w:w="2192" w:type="dxa"/>
            <w:vMerge/>
          </w:tcPr>
          <w:p w14:paraId="19A57702" w14:textId="77777777" w:rsidR="007F5DB8" w:rsidRPr="00363E69" w:rsidRDefault="007F5DB8" w:rsidP="00C229C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BD3569F" w14:textId="6C99F60D" w:rsidR="007F5DB8" w:rsidRDefault="007F5DB8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最後賣出商品紀錄</w:t>
            </w:r>
          </w:p>
        </w:tc>
        <w:tc>
          <w:tcPr>
            <w:tcW w:w="3441" w:type="dxa"/>
          </w:tcPr>
          <w:p w14:paraId="75AF1C3A" w14:textId="09AFE43B" w:rsidR="007F5DB8" w:rsidRDefault="007F5DB8" w:rsidP="00C22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59DAD0AF" w14:textId="73591721" w:rsidR="007F5DB8" w:rsidRPr="00363E69" w:rsidRDefault="00DC026E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3A84ADE7" w14:textId="77777777" w:rsidR="007F5DB8" w:rsidRPr="00363E69" w:rsidRDefault="007F5DB8" w:rsidP="00C229C4">
            <w:pPr>
              <w:rPr>
                <w:sz w:val="20"/>
                <w:szCs w:val="20"/>
              </w:rPr>
            </w:pPr>
          </w:p>
        </w:tc>
      </w:tr>
      <w:tr w:rsidR="007F5DB8" w:rsidRPr="00363E69" w14:paraId="02AB83AB" w14:textId="77777777" w:rsidTr="004177DB">
        <w:tc>
          <w:tcPr>
            <w:tcW w:w="2192" w:type="dxa"/>
          </w:tcPr>
          <w:p w14:paraId="2DBC63A6" w14:textId="54EA6189" w:rsidR="007F5DB8" w:rsidRPr="00363E69" w:rsidRDefault="007F5DB8" w:rsidP="00C229C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B_partner_profile</w:t>
            </w:r>
            <w:proofErr w:type="spellEnd"/>
          </w:p>
        </w:tc>
        <w:tc>
          <w:tcPr>
            <w:tcW w:w="2268" w:type="dxa"/>
          </w:tcPr>
          <w:p w14:paraId="2F47A934" w14:textId="3EACA8B9" w:rsidR="007F5DB8" w:rsidRDefault="007F5DB8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表單</w:t>
            </w:r>
          </w:p>
        </w:tc>
        <w:tc>
          <w:tcPr>
            <w:tcW w:w="3441" w:type="dxa"/>
          </w:tcPr>
          <w:p w14:paraId="6B32F7D2" w14:textId="00D1A6E4" w:rsidR="007F5DB8" w:rsidRDefault="007F5DB8" w:rsidP="00C229C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1D5A1B84" w14:textId="3BD94553" w:rsidR="007F5DB8" w:rsidRPr="00363E69" w:rsidRDefault="00DC026E" w:rsidP="00C229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24DE63E8" w14:textId="77777777" w:rsidR="007F5DB8" w:rsidRPr="00363E69" w:rsidRDefault="007F5DB8" w:rsidP="00C229C4">
            <w:pPr>
              <w:rPr>
                <w:sz w:val="20"/>
                <w:szCs w:val="20"/>
              </w:rPr>
            </w:pPr>
          </w:p>
        </w:tc>
      </w:tr>
      <w:tr w:rsidR="007F5DB8" w:rsidRPr="00363E69" w14:paraId="5806A3DF" w14:textId="77777777" w:rsidTr="004177DB">
        <w:tc>
          <w:tcPr>
            <w:tcW w:w="2192" w:type="dxa"/>
            <w:vMerge w:val="restart"/>
          </w:tcPr>
          <w:p w14:paraId="78B61F9D" w14:textId="05FC189A" w:rsidR="007F5DB8" w:rsidRPr="00363E69" w:rsidRDefault="007F5DB8" w:rsidP="007F5DB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B_partner_my_item</w:t>
            </w:r>
            <w:proofErr w:type="spellEnd"/>
          </w:p>
        </w:tc>
        <w:tc>
          <w:tcPr>
            <w:tcW w:w="2268" w:type="dxa"/>
          </w:tcPr>
          <w:p w14:paraId="7DE7D33A" w14:textId="4051E0CB" w:rsidR="007F5DB8" w:rsidRDefault="007F5DB8" w:rsidP="007F5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已購買商品資訊</w:t>
            </w:r>
          </w:p>
        </w:tc>
        <w:tc>
          <w:tcPr>
            <w:tcW w:w="3441" w:type="dxa"/>
          </w:tcPr>
          <w:p w14:paraId="419F4863" w14:textId="20299A0C" w:rsidR="007F5DB8" w:rsidRDefault="007F5DB8" w:rsidP="007F5DB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16A8E299" w14:textId="19455034" w:rsidR="007F5DB8" w:rsidRPr="00363E69" w:rsidRDefault="00DC026E" w:rsidP="007F5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6809B8E2" w14:textId="77777777" w:rsidR="007F5DB8" w:rsidRPr="00363E69" w:rsidRDefault="007F5DB8" w:rsidP="007F5DB8">
            <w:pPr>
              <w:rPr>
                <w:sz w:val="20"/>
                <w:szCs w:val="20"/>
              </w:rPr>
            </w:pPr>
          </w:p>
        </w:tc>
      </w:tr>
      <w:tr w:rsidR="007F5DB8" w:rsidRPr="00363E69" w14:paraId="65118982" w14:textId="77777777" w:rsidTr="004177DB">
        <w:tc>
          <w:tcPr>
            <w:tcW w:w="2192" w:type="dxa"/>
            <w:vMerge/>
          </w:tcPr>
          <w:p w14:paraId="7E9EE870" w14:textId="77777777" w:rsidR="007F5DB8" w:rsidRPr="00363E69" w:rsidRDefault="007F5DB8" w:rsidP="007F5DB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147FB76" w14:textId="77079114" w:rsidR="007F5DB8" w:rsidRDefault="007F5DB8" w:rsidP="007F5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下載限制</w:t>
            </w:r>
          </w:p>
        </w:tc>
        <w:tc>
          <w:tcPr>
            <w:tcW w:w="3441" w:type="dxa"/>
          </w:tcPr>
          <w:p w14:paraId="3186B190" w14:textId="78559A7B" w:rsidR="007F5DB8" w:rsidRDefault="007F5DB8" w:rsidP="007F5DB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1756B709" w14:textId="1322A692" w:rsidR="007F5DB8" w:rsidRPr="00363E69" w:rsidRDefault="00DC026E" w:rsidP="007F5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74B87FF3" w14:textId="77777777" w:rsidR="007F5DB8" w:rsidRPr="00363E69" w:rsidRDefault="007F5DB8" w:rsidP="007F5DB8">
            <w:pPr>
              <w:rPr>
                <w:sz w:val="20"/>
                <w:szCs w:val="20"/>
              </w:rPr>
            </w:pPr>
          </w:p>
        </w:tc>
      </w:tr>
      <w:tr w:rsidR="007F5DB8" w:rsidRPr="00363E69" w14:paraId="527B8726" w14:textId="77777777" w:rsidTr="004177DB">
        <w:tc>
          <w:tcPr>
            <w:tcW w:w="2192" w:type="dxa"/>
            <w:vMerge/>
          </w:tcPr>
          <w:p w14:paraId="2A639A72" w14:textId="77777777" w:rsidR="007F5DB8" w:rsidRPr="00363E69" w:rsidRDefault="007F5DB8" w:rsidP="007F5DB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A28C827" w14:textId="07146862" w:rsidR="007F5DB8" w:rsidRDefault="007F5DB8" w:rsidP="007F5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刷新下載限制功能</w:t>
            </w:r>
          </w:p>
        </w:tc>
        <w:tc>
          <w:tcPr>
            <w:tcW w:w="3441" w:type="dxa"/>
          </w:tcPr>
          <w:p w14:paraId="1993579D" w14:textId="34F52948" w:rsidR="007F5DB8" w:rsidRDefault="007F5DB8" w:rsidP="007F5DB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點擊送出刷新請求。</w:t>
            </w:r>
          </w:p>
        </w:tc>
        <w:tc>
          <w:tcPr>
            <w:tcW w:w="824" w:type="dxa"/>
          </w:tcPr>
          <w:p w14:paraId="4494D489" w14:textId="335CF40D" w:rsidR="007F5DB8" w:rsidRPr="00363E69" w:rsidRDefault="00DC026E" w:rsidP="007F5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1CAA75F2" w14:textId="77777777" w:rsidR="007F5DB8" w:rsidRPr="00363E69" w:rsidRDefault="007F5DB8" w:rsidP="007F5DB8">
            <w:pPr>
              <w:rPr>
                <w:sz w:val="20"/>
                <w:szCs w:val="20"/>
              </w:rPr>
            </w:pPr>
          </w:p>
        </w:tc>
      </w:tr>
      <w:tr w:rsidR="007F5DB8" w:rsidRPr="00363E69" w14:paraId="2DE9BDEF" w14:textId="77777777" w:rsidTr="004177DB">
        <w:tc>
          <w:tcPr>
            <w:tcW w:w="2192" w:type="dxa"/>
            <w:vMerge w:val="restart"/>
          </w:tcPr>
          <w:p w14:paraId="08DDFA34" w14:textId="01F940C5" w:rsidR="007F5DB8" w:rsidRPr="00363E69" w:rsidRDefault="007F5DB8" w:rsidP="007F5DB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B_partner_orders</w:t>
            </w:r>
            <w:proofErr w:type="spellEnd"/>
          </w:p>
        </w:tc>
        <w:tc>
          <w:tcPr>
            <w:tcW w:w="2268" w:type="dxa"/>
          </w:tcPr>
          <w:p w14:paraId="46D459CF" w14:textId="4EBBE22E" w:rsidR="007F5DB8" w:rsidRDefault="007F5DB8" w:rsidP="007F5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訂單資訊</w:t>
            </w:r>
          </w:p>
        </w:tc>
        <w:tc>
          <w:tcPr>
            <w:tcW w:w="3441" w:type="dxa"/>
          </w:tcPr>
          <w:p w14:paraId="5B862786" w14:textId="18E0D51B" w:rsidR="007F5DB8" w:rsidRDefault="007F5DB8" w:rsidP="007F5DB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44A72AE7" w14:textId="100B555E" w:rsidR="007F5DB8" w:rsidRPr="00363E69" w:rsidRDefault="00DC026E" w:rsidP="007F5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5C25B6FC" w14:textId="77777777" w:rsidR="007F5DB8" w:rsidRPr="00363E69" w:rsidRDefault="007F5DB8" w:rsidP="007F5DB8">
            <w:pPr>
              <w:rPr>
                <w:sz w:val="20"/>
                <w:szCs w:val="20"/>
              </w:rPr>
            </w:pPr>
          </w:p>
        </w:tc>
      </w:tr>
      <w:tr w:rsidR="007F5DB8" w:rsidRPr="00363E69" w14:paraId="4E71CF3A" w14:textId="77777777" w:rsidTr="004177DB">
        <w:tc>
          <w:tcPr>
            <w:tcW w:w="2192" w:type="dxa"/>
            <w:vMerge/>
          </w:tcPr>
          <w:p w14:paraId="2BFB0E72" w14:textId="77777777" w:rsidR="007F5DB8" w:rsidRPr="00363E69" w:rsidRDefault="007F5DB8" w:rsidP="007F5DB8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5965F61E" w14:textId="045C30D9" w:rsidR="007F5DB8" w:rsidRDefault="007F5DB8" w:rsidP="007F5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發票連結</w:t>
            </w:r>
          </w:p>
        </w:tc>
        <w:tc>
          <w:tcPr>
            <w:tcW w:w="3441" w:type="dxa"/>
          </w:tcPr>
          <w:p w14:paraId="379FBA69" w14:textId="5FCAA59C" w:rsidR="007F5DB8" w:rsidRDefault="007F5DB8" w:rsidP="007F5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可連至發票細節</w:t>
            </w:r>
          </w:p>
        </w:tc>
        <w:tc>
          <w:tcPr>
            <w:tcW w:w="824" w:type="dxa"/>
          </w:tcPr>
          <w:p w14:paraId="05BF1C00" w14:textId="1DD6A4EF" w:rsidR="007F5DB8" w:rsidRPr="00363E69" w:rsidRDefault="00DC026E" w:rsidP="007F5D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0FA1D4EA" w14:textId="77777777" w:rsidR="007F5DB8" w:rsidRPr="00363E69" w:rsidRDefault="007F5DB8" w:rsidP="007F5DB8">
            <w:pPr>
              <w:rPr>
                <w:sz w:val="20"/>
                <w:szCs w:val="20"/>
              </w:rPr>
            </w:pPr>
          </w:p>
        </w:tc>
      </w:tr>
      <w:tr w:rsidR="00D13444" w:rsidRPr="00363E69" w14:paraId="01911CA5" w14:textId="77777777" w:rsidTr="004177DB">
        <w:tc>
          <w:tcPr>
            <w:tcW w:w="2192" w:type="dxa"/>
          </w:tcPr>
          <w:p w14:paraId="1441A345" w14:textId="48C9F29A" w:rsidR="00D13444" w:rsidRPr="00363E69" w:rsidRDefault="00D13444" w:rsidP="00D134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B_partner_invoice</w:t>
            </w:r>
            <w:proofErr w:type="spellEnd"/>
          </w:p>
        </w:tc>
        <w:tc>
          <w:tcPr>
            <w:tcW w:w="2268" w:type="dxa"/>
          </w:tcPr>
          <w:p w14:paraId="352154BA" w14:textId="219E7C78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表單</w:t>
            </w:r>
          </w:p>
        </w:tc>
        <w:tc>
          <w:tcPr>
            <w:tcW w:w="3441" w:type="dxa"/>
          </w:tcPr>
          <w:p w14:paraId="5ABC220F" w14:textId="5819CF39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7E738604" w14:textId="4E8217A0" w:rsidR="00D13444" w:rsidRPr="00363E69" w:rsidRDefault="00DC026E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30E94F39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</w:tr>
      <w:tr w:rsidR="00D13444" w:rsidRPr="00363E69" w14:paraId="57D72C64" w14:textId="77777777" w:rsidTr="004177DB">
        <w:tc>
          <w:tcPr>
            <w:tcW w:w="2192" w:type="dxa"/>
          </w:tcPr>
          <w:p w14:paraId="71328EF9" w14:textId="712FB06B" w:rsidR="00D13444" w:rsidRPr="00363E69" w:rsidRDefault="00D13444" w:rsidP="00D134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B_parner_history</w:t>
            </w:r>
            <w:proofErr w:type="spellEnd"/>
          </w:p>
        </w:tc>
        <w:tc>
          <w:tcPr>
            <w:tcW w:w="2268" w:type="dxa"/>
          </w:tcPr>
          <w:p w14:paraId="3BA3CB50" w14:textId="4D8FFC98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表單</w:t>
            </w:r>
          </w:p>
        </w:tc>
        <w:tc>
          <w:tcPr>
            <w:tcW w:w="3441" w:type="dxa"/>
          </w:tcPr>
          <w:p w14:paraId="15BB826C" w14:textId="73CC738A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元素參照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55873237" w14:textId="6FD134CE" w:rsidR="00D13444" w:rsidRPr="00363E69" w:rsidRDefault="00DC026E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3E9E3EAC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</w:tr>
      <w:tr w:rsidR="00D13444" w:rsidRPr="00363E69" w14:paraId="46C01B77" w14:textId="77777777" w:rsidTr="004177DB">
        <w:tc>
          <w:tcPr>
            <w:tcW w:w="2192" w:type="dxa"/>
            <w:vMerge w:val="restart"/>
          </w:tcPr>
          <w:p w14:paraId="4FFF0B73" w14:textId="05795EB6" w:rsidR="00D13444" w:rsidRPr="00363E69" w:rsidRDefault="00D13444" w:rsidP="00D134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B_partner_product</w:t>
            </w:r>
            <w:proofErr w:type="spellEnd"/>
          </w:p>
        </w:tc>
        <w:tc>
          <w:tcPr>
            <w:tcW w:w="2268" w:type="dxa"/>
          </w:tcPr>
          <w:p w14:paraId="066716CB" w14:textId="65E55BCB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商品資訊</w:t>
            </w:r>
          </w:p>
        </w:tc>
        <w:tc>
          <w:tcPr>
            <w:tcW w:w="3441" w:type="dxa"/>
          </w:tcPr>
          <w:p w14:paraId="3BE21F52" w14:textId="769385D0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6CD861C1" w14:textId="47E3C151" w:rsidR="00D13444" w:rsidRPr="00363E69" w:rsidRDefault="00DC026E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42B2891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</w:tr>
      <w:tr w:rsidR="00D13444" w:rsidRPr="00363E69" w14:paraId="67094C3C" w14:textId="77777777" w:rsidTr="004177DB">
        <w:tc>
          <w:tcPr>
            <w:tcW w:w="2192" w:type="dxa"/>
            <w:vMerge/>
          </w:tcPr>
          <w:p w14:paraId="71562E7E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12429B47" w14:textId="148172BA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新增商品功能</w:t>
            </w:r>
          </w:p>
        </w:tc>
        <w:tc>
          <w:tcPr>
            <w:tcW w:w="3441" w:type="dxa"/>
          </w:tcPr>
          <w:p w14:paraId="204B9DE1" w14:textId="451B0E48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0FF4853A" w14:textId="077C0B48" w:rsidR="00D13444" w:rsidRPr="00363E69" w:rsidRDefault="00DC026E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32A7B64C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</w:tr>
      <w:tr w:rsidR="00D13444" w:rsidRPr="00363E69" w14:paraId="1DB8CDDE" w14:textId="77777777" w:rsidTr="004177DB">
        <w:tc>
          <w:tcPr>
            <w:tcW w:w="2192" w:type="dxa"/>
            <w:vMerge/>
          </w:tcPr>
          <w:p w14:paraId="63792B35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3A7B7735" w14:textId="39FFA949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編輯商品功能</w:t>
            </w:r>
          </w:p>
        </w:tc>
        <w:tc>
          <w:tcPr>
            <w:tcW w:w="3441" w:type="dxa"/>
          </w:tcPr>
          <w:p w14:paraId="2D98F5C3" w14:textId="200E3A27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6018F495" w14:textId="3CC98E3E" w:rsidR="00D13444" w:rsidRPr="00363E69" w:rsidRDefault="00DC026E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386BE18E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</w:tr>
      <w:tr w:rsidR="00D13444" w:rsidRPr="00363E69" w14:paraId="0B3926B4" w14:textId="77777777" w:rsidTr="004177DB">
        <w:tc>
          <w:tcPr>
            <w:tcW w:w="2192" w:type="dxa"/>
            <w:vMerge w:val="restart"/>
          </w:tcPr>
          <w:p w14:paraId="2CD073D3" w14:textId="4CBA5850" w:rsidR="00D13444" w:rsidRPr="00363E69" w:rsidRDefault="00D13444" w:rsidP="00D134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B_partner_product</w:t>
            </w:r>
            <w:proofErr w:type="spellEnd"/>
          </w:p>
        </w:tc>
        <w:tc>
          <w:tcPr>
            <w:tcW w:w="2268" w:type="dxa"/>
          </w:tcPr>
          <w:p w14:paraId="53F82112" w14:textId="5CD99B78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連結至商品前台頁面</w:t>
            </w:r>
          </w:p>
        </w:tc>
        <w:tc>
          <w:tcPr>
            <w:tcW w:w="3441" w:type="dxa"/>
          </w:tcPr>
          <w:p w14:paraId="71198AF3" w14:textId="232E385E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7BF47D31" w14:textId="1B62A622" w:rsidR="00D13444" w:rsidRPr="00363E69" w:rsidRDefault="00DC026E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6D73B6CF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</w:tr>
      <w:tr w:rsidR="00D13444" w:rsidRPr="00363E69" w14:paraId="3713ED99" w14:textId="77777777" w:rsidTr="004177DB">
        <w:tc>
          <w:tcPr>
            <w:tcW w:w="2192" w:type="dxa"/>
            <w:vMerge/>
          </w:tcPr>
          <w:p w14:paraId="3AB6441A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7D5F7946" w14:textId="23DAD606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刪除商品功能</w:t>
            </w:r>
          </w:p>
        </w:tc>
        <w:tc>
          <w:tcPr>
            <w:tcW w:w="3441" w:type="dxa"/>
          </w:tcPr>
          <w:p w14:paraId="52BC7ED8" w14:textId="1CD68ABA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245B0D98" w14:textId="328C3660" w:rsidR="00D13444" w:rsidRPr="00363E69" w:rsidRDefault="00DC026E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542553FD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</w:tr>
      <w:tr w:rsidR="00D13444" w:rsidRPr="00363E69" w14:paraId="622908ED" w14:textId="77777777" w:rsidTr="004177DB">
        <w:tc>
          <w:tcPr>
            <w:tcW w:w="2192" w:type="dxa"/>
          </w:tcPr>
          <w:p w14:paraId="03A673E1" w14:textId="64D3F8F8" w:rsidR="00D13444" w:rsidRPr="00363E69" w:rsidRDefault="00D13444" w:rsidP="00D1344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B_partner_product_edit</w:t>
            </w:r>
            <w:proofErr w:type="spellEnd"/>
          </w:p>
        </w:tc>
        <w:tc>
          <w:tcPr>
            <w:tcW w:w="2268" w:type="dxa"/>
          </w:tcPr>
          <w:p w14:paraId="23B82960" w14:textId="0E1DF39D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商品分類功能</w:t>
            </w:r>
          </w:p>
        </w:tc>
        <w:tc>
          <w:tcPr>
            <w:tcW w:w="3441" w:type="dxa"/>
          </w:tcPr>
          <w:p w14:paraId="6B1808E9" w14:textId="487DCAB6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141AC5F6" w14:textId="480EDA6A" w:rsidR="00D13444" w:rsidRPr="00363E69" w:rsidRDefault="00DC026E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622936D2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</w:tr>
      <w:tr w:rsidR="00D13444" w:rsidRPr="00363E69" w14:paraId="02B76779" w14:textId="77777777" w:rsidTr="004177DB">
        <w:tc>
          <w:tcPr>
            <w:tcW w:w="2192" w:type="dxa"/>
          </w:tcPr>
          <w:p w14:paraId="130A292D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07DA5B66" w14:textId="6D94B68B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預覽圖片上傳</w:t>
            </w:r>
          </w:p>
        </w:tc>
        <w:tc>
          <w:tcPr>
            <w:tcW w:w="3441" w:type="dxa"/>
          </w:tcPr>
          <w:p w14:paraId="5EF1066F" w14:textId="7FDB7872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最少</w:t>
            </w: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張最多</w:t>
            </w: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張得選擇主要圖片</w:t>
            </w:r>
          </w:p>
        </w:tc>
        <w:tc>
          <w:tcPr>
            <w:tcW w:w="824" w:type="dxa"/>
          </w:tcPr>
          <w:p w14:paraId="5F90BADF" w14:textId="7CDDF0AB" w:rsidR="00D13444" w:rsidRPr="00363E69" w:rsidRDefault="00DC026E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4E5DE217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</w:tr>
      <w:tr w:rsidR="00D13444" w:rsidRPr="00363E69" w14:paraId="5CA08FA5" w14:textId="77777777" w:rsidTr="004177DB">
        <w:tc>
          <w:tcPr>
            <w:tcW w:w="2192" w:type="dxa"/>
          </w:tcPr>
          <w:p w14:paraId="38DE7799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99EE86C" w14:textId="63204B61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</w:t>
            </w:r>
            <w:r>
              <w:rPr>
                <w:sz w:val="20"/>
                <w:szCs w:val="20"/>
              </w:rPr>
              <w:t>上傳功能</w:t>
            </w:r>
          </w:p>
        </w:tc>
        <w:tc>
          <w:tcPr>
            <w:tcW w:w="3441" w:type="dxa"/>
          </w:tcPr>
          <w:p w14:paraId="704747C8" w14:textId="68F8BED9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參照</w:t>
            </w:r>
            <w:r>
              <w:rPr>
                <w:sz w:val="20"/>
                <w:szCs w:val="20"/>
              </w:rPr>
              <w:t>wireframe</w:t>
            </w:r>
          </w:p>
        </w:tc>
        <w:tc>
          <w:tcPr>
            <w:tcW w:w="824" w:type="dxa"/>
          </w:tcPr>
          <w:p w14:paraId="7999A79B" w14:textId="6966B9FE" w:rsidR="00D13444" w:rsidRPr="00363E69" w:rsidRDefault="00DC026E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16BFF181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</w:tr>
      <w:tr w:rsidR="00D13444" w:rsidRPr="00363E69" w14:paraId="37C09E0D" w14:textId="77777777" w:rsidTr="004177DB">
        <w:tc>
          <w:tcPr>
            <w:tcW w:w="2192" w:type="dxa"/>
          </w:tcPr>
          <w:p w14:paraId="367BAC67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  <w:tc>
          <w:tcPr>
            <w:tcW w:w="2268" w:type="dxa"/>
          </w:tcPr>
          <w:p w14:paraId="4191BDD7" w14:textId="29BE7947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上傳輔助</w:t>
            </w:r>
          </w:p>
        </w:tc>
        <w:tc>
          <w:tcPr>
            <w:tcW w:w="3441" w:type="dxa"/>
          </w:tcPr>
          <w:p w14:paraId="0F2CB374" w14:textId="798D0D97" w:rsidR="00D13444" w:rsidRDefault="00D13444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上傳中顯示進度，上傳後顯示檔案大小，並改為可下載該檔案。</w:t>
            </w:r>
          </w:p>
        </w:tc>
        <w:tc>
          <w:tcPr>
            <w:tcW w:w="824" w:type="dxa"/>
          </w:tcPr>
          <w:p w14:paraId="40ED3485" w14:textId="24FA3871" w:rsidR="00D13444" w:rsidRPr="00363E69" w:rsidRDefault="00DC026E" w:rsidP="00D134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784" w:type="dxa"/>
          </w:tcPr>
          <w:p w14:paraId="6704A1D0" w14:textId="77777777" w:rsidR="00D13444" w:rsidRPr="00363E69" w:rsidRDefault="00D13444" w:rsidP="00D13444">
            <w:pPr>
              <w:rPr>
                <w:sz w:val="20"/>
                <w:szCs w:val="20"/>
              </w:rPr>
            </w:pPr>
          </w:p>
        </w:tc>
      </w:tr>
    </w:tbl>
    <w:p w14:paraId="37EAB2A4" w14:textId="46AE0912" w:rsidR="00D44803" w:rsidRDefault="009E04B6">
      <w:bookmarkStart w:id="0" w:name="_GoBack"/>
      <w:bookmarkEnd w:id="0"/>
      <w:r>
        <w:br w:type="textWrapping" w:clear="all"/>
      </w:r>
    </w:p>
    <w:p w14:paraId="41D416E5" w14:textId="77777777" w:rsidR="00363E69" w:rsidRDefault="00363E69"/>
    <w:p w14:paraId="007F1674" w14:textId="77777777" w:rsidR="00363E69" w:rsidRDefault="00363E69"/>
    <w:p w14:paraId="268D09A7" w14:textId="77777777" w:rsidR="00363E69" w:rsidRDefault="00363E69"/>
    <w:sectPr w:rsidR="00363E69" w:rsidSect="00363E69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A1836"/>
    <w:multiLevelType w:val="hybridMultilevel"/>
    <w:tmpl w:val="F6524338"/>
    <w:lvl w:ilvl="0" w:tplc="A0EAA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E69"/>
    <w:rsid w:val="00157986"/>
    <w:rsid w:val="001C589D"/>
    <w:rsid w:val="001F6130"/>
    <w:rsid w:val="00213405"/>
    <w:rsid w:val="00363E69"/>
    <w:rsid w:val="00373F8F"/>
    <w:rsid w:val="004177DB"/>
    <w:rsid w:val="00545F32"/>
    <w:rsid w:val="00645D76"/>
    <w:rsid w:val="00702F5A"/>
    <w:rsid w:val="00730C42"/>
    <w:rsid w:val="007F5DB8"/>
    <w:rsid w:val="00932824"/>
    <w:rsid w:val="009E04B6"/>
    <w:rsid w:val="00A134BA"/>
    <w:rsid w:val="00A5736D"/>
    <w:rsid w:val="00C229C4"/>
    <w:rsid w:val="00CD3BA8"/>
    <w:rsid w:val="00D13444"/>
    <w:rsid w:val="00DC026E"/>
    <w:rsid w:val="00DD4B83"/>
    <w:rsid w:val="00E27246"/>
    <w:rsid w:val="00F751BD"/>
    <w:rsid w:val="00F9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6C40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3E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73F8F"/>
    <w:pPr>
      <w:ind w:leftChars="200" w:left="480"/>
    </w:pPr>
    <w:rPr>
      <w:rFonts w:ascii="Calibri" w:hAnsi="Calibri" w:cs="Calibri"/>
      <w:color w:val="000000"/>
      <w:kern w:val="0"/>
    </w:rPr>
  </w:style>
  <w:style w:type="table" w:styleId="a5">
    <w:name w:val="Grid Table Light"/>
    <w:basedOn w:val="a1"/>
    <w:uiPriority w:val="40"/>
    <w:rsid w:val="009E04B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9E04B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480</Words>
  <Characters>2736</Characters>
  <Application>Microsoft Macintosh Word</Application>
  <DocSecurity>0</DocSecurity>
  <Lines>22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 SUN</dc:creator>
  <cp:keywords/>
  <dc:description/>
  <cp:lastModifiedBy>葉士豪</cp:lastModifiedBy>
  <cp:revision>2</cp:revision>
  <dcterms:created xsi:type="dcterms:W3CDTF">2015-10-18T07:03:00Z</dcterms:created>
  <dcterms:modified xsi:type="dcterms:W3CDTF">2015-10-18T07:03:00Z</dcterms:modified>
</cp:coreProperties>
</file>