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Faculté de Médecine de </w:t>
      </w:r>
      <w:r w:rsidDel="00000000" w:rsidR="00000000" w:rsidRPr="00000000">
        <w:rPr>
          <w:rtl w:val="0"/>
        </w:rPr>
        <w:t xml:space="preserve">Constantine3                                                     </w:t>
      </w:r>
      <w:r w:rsidDel="00000000" w:rsidR="00000000" w:rsidRPr="00000000">
        <w:rPr>
          <w:u w:val="single"/>
          <w:rtl w:val="0"/>
        </w:rPr>
        <w:t xml:space="preserve">Année Universitaire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Département de Médecine</w:t>
      </w:r>
      <w:r w:rsidDel="00000000" w:rsidR="00000000" w:rsidRPr="00000000">
        <w:rPr>
          <w:rtl w:val="0"/>
        </w:rPr>
        <w:t xml:space="preserve">                                                                               2023 / 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1</w:t>
      </w:r>
      <w:r w:rsidDel="00000000" w:rsidR="00000000" w:rsidRPr="00000000">
        <w:rPr>
          <w:vertAlign w:val="superscript"/>
          <w:rtl w:val="0"/>
        </w:rPr>
        <w:t xml:space="preserve">ère</w:t>
      </w:r>
      <w:r w:rsidDel="00000000" w:rsidR="00000000" w:rsidRPr="00000000">
        <w:rPr>
          <w:u w:val="single"/>
          <w:rtl w:val="0"/>
        </w:rPr>
        <w:t xml:space="preserve">Année Médecine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T.D. N° 11 DE CHIMIE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EXERCICE N° 01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Quelle relation d’isomérie existe-t-il entre chaque paire de molécules 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167005</wp:posOffset>
            </wp:positionH>
            <wp:positionV relativeFrom="paragraph">
              <wp:posOffset>254634</wp:posOffset>
            </wp:positionV>
            <wp:extent cx="1800225" cy="38100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2184400</wp:posOffset>
            </wp:positionH>
            <wp:positionV relativeFrom="paragraph">
              <wp:posOffset>254634</wp:posOffset>
            </wp:positionV>
            <wp:extent cx="1990725" cy="457200"/>
            <wp:effectExtent b="0" l="0" r="0" t="0"/>
            <wp:wrapNone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167005</wp:posOffset>
            </wp:positionH>
            <wp:positionV relativeFrom="paragraph">
              <wp:posOffset>245109</wp:posOffset>
            </wp:positionV>
            <wp:extent cx="828675" cy="647700"/>
            <wp:effectExtent b="0" l="0" r="0" t="0"/>
            <wp:wrapNone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1633855</wp:posOffset>
            </wp:positionH>
            <wp:positionV relativeFrom="paragraph">
              <wp:posOffset>245109</wp:posOffset>
            </wp:positionV>
            <wp:extent cx="962025" cy="647700"/>
            <wp:effectExtent b="0" l="0" r="0" t="0"/>
            <wp:wrapNone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157480</wp:posOffset>
            </wp:positionH>
            <wp:positionV relativeFrom="paragraph">
              <wp:posOffset>159385</wp:posOffset>
            </wp:positionV>
            <wp:extent cx="828675" cy="647700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1633855</wp:posOffset>
            </wp:positionH>
            <wp:positionV relativeFrom="paragraph">
              <wp:posOffset>180340</wp:posOffset>
            </wp:positionV>
            <wp:extent cx="828675" cy="64770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157480</wp:posOffset>
            </wp:positionH>
            <wp:positionV relativeFrom="paragraph">
              <wp:posOffset>85090</wp:posOffset>
            </wp:positionV>
            <wp:extent cx="828675" cy="647700"/>
            <wp:effectExtent b="0" l="0" r="0" t="0"/>
            <wp:wrapNone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1624330</wp:posOffset>
            </wp:positionH>
            <wp:positionV relativeFrom="paragraph">
              <wp:posOffset>94615</wp:posOffset>
            </wp:positionV>
            <wp:extent cx="828675" cy="64770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EXERCICE N° 02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Donner la configuration absolue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76200</wp:posOffset>
                </wp:positionV>
                <wp:extent cx="1183005" cy="838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759260" y="3365663"/>
                          <a:ext cx="1173480" cy="828675"/>
                        </a:xfrm>
                        <a:custGeom>
                          <a:rect b="b" l="l" r="r" t="t"/>
                          <a:pathLst>
                            <a:path extrusionOk="0" h="828675" w="1173480">
                              <a:moveTo>
                                <a:pt x="0" y="0"/>
                              </a:moveTo>
                              <a:lnTo>
                                <a:pt x="0" y="828675"/>
                              </a:lnTo>
                              <a:lnTo>
                                <a:pt x="1173480" y="828675"/>
                              </a:lnTo>
                              <a:lnTo>
                                <a:pt x="11734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76200</wp:posOffset>
                </wp:positionV>
                <wp:extent cx="1183005" cy="838200"/>
                <wp:effectExtent b="0" l="0" r="0" t="0"/>
                <wp:wrapNone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00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76200</wp:posOffset>
                </wp:positionV>
                <wp:extent cx="1167130" cy="948689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767198" y="3310418"/>
                          <a:ext cx="1157605" cy="939164"/>
                        </a:xfrm>
                        <a:custGeom>
                          <a:rect b="b" l="l" r="r" t="t"/>
                          <a:pathLst>
                            <a:path extrusionOk="0" h="939164" w="1157605">
                              <a:moveTo>
                                <a:pt x="0" y="0"/>
                              </a:moveTo>
                              <a:lnTo>
                                <a:pt x="0" y="939164"/>
                              </a:lnTo>
                              <a:lnTo>
                                <a:pt x="1157605" y="939164"/>
                              </a:lnTo>
                              <a:lnTo>
                                <a:pt x="115760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76200</wp:posOffset>
                </wp:positionV>
                <wp:extent cx="1167130" cy="948689"/>
                <wp:effectExtent b="0" l="0" r="0" t="0"/>
                <wp:wrapNone/>
                <wp:docPr id="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130" cy="948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38100</wp:posOffset>
                </wp:positionV>
                <wp:extent cx="1297305" cy="10629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702110" y="3253268"/>
                          <a:ext cx="1287780" cy="1053465"/>
                        </a:xfrm>
                        <a:custGeom>
                          <a:rect b="b" l="l" r="r" t="t"/>
                          <a:pathLst>
                            <a:path extrusionOk="0" h="1053465" w="1287780">
                              <a:moveTo>
                                <a:pt x="0" y="0"/>
                              </a:moveTo>
                              <a:lnTo>
                                <a:pt x="0" y="1053465"/>
                              </a:lnTo>
                              <a:lnTo>
                                <a:pt x="1287780" y="1053465"/>
                              </a:lnTo>
                              <a:lnTo>
                                <a:pt x="12877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38100</wp:posOffset>
                </wp:positionV>
                <wp:extent cx="1297305" cy="1062990"/>
                <wp:effectExtent b="0" l="0" r="0" t="0"/>
                <wp:wrapNone/>
                <wp:docPr id="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7305" cy="1062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38100</wp:posOffset>
                </wp:positionV>
                <wp:extent cx="1068705" cy="10922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816410" y="3238663"/>
                          <a:ext cx="1059180" cy="1082675"/>
                        </a:xfrm>
                        <a:custGeom>
                          <a:rect b="b" l="l" r="r" t="t"/>
                          <a:pathLst>
                            <a:path extrusionOk="0" h="1082675" w="1059180">
                              <a:moveTo>
                                <a:pt x="0" y="0"/>
                              </a:moveTo>
                              <a:lnTo>
                                <a:pt x="0" y="1082675"/>
                              </a:lnTo>
                              <a:lnTo>
                                <a:pt x="1059180" y="1082675"/>
                              </a:lnTo>
                              <a:lnTo>
                                <a:pt x="10591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38100</wp:posOffset>
                </wp:positionV>
                <wp:extent cx="1068705" cy="1092200"/>
                <wp:effectExtent b="0" l="0" r="0" t="0"/>
                <wp:wrapNone/>
                <wp:docPr id="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8705" cy="1092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Donner en Cram : (S)-2-amino-2-méthyléthanal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EXERCICE N° 03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1) Convertir les molécules suivantes en représentation de Cram.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2) Quelle relation existe-t-il entre les molécules A et C ?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972276" cy="1122772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276" cy="1122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EXERCICE N° 04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Donnez la stérioisomérie géométrique Cis-trans ou Z - E des molécules suivantes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a-           Cl                    Cl         b-            H                    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       c-          Cl                     Br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850900</wp:posOffset>
                </wp:positionH>
                <wp:positionV relativeFrom="paragraph">
                  <wp:posOffset>152400</wp:posOffset>
                </wp:positionV>
                <wp:extent cx="732155" cy="42481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75425" y="3563100"/>
                          <a:ext cx="732155" cy="424815"/>
                          <a:chOff x="4975425" y="3563100"/>
                          <a:chExt cx="741150" cy="433800"/>
                        </a:xfrm>
                      </wpg:grpSpPr>
                      <wpg:grpSp>
                        <wpg:cNvGrpSpPr/>
                        <wpg:grpSpPr>
                          <a:xfrm>
                            <a:off x="4979923" y="3567593"/>
                            <a:ext cx="732154" cy="424815"/>
                            <a:chOff x="0" y="0"/>
                            <a:chExt cx="732154" cy="4248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32150" cy="42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82873" y="182880"/>
                              <a:ext cx="366407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82873" y="243840"/>
                              <a:ext cx="366407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41043" y="24130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 flipH="1">
                              <a:off x="548658" y="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 flipH="1">
                              <a:off x="5088" y="22860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850900</wp:posOffset>
                </wp:positionH>
                <wp:positionV relativeFrom="paragraph">
                  <wp:posOffset>152400</wp:posOffset>
                </wp:positionV>
                <wp:extent cx="732155" cy="424815"/>
                <wp:effectExtent b="0" l="0" r="0" t="0"/>
                <wp:wrapNone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155" cy="424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152400</wp:posOffset>
                </wp:positionV>
                <wp:extent cx="732155" cy="4248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75425" y="3563100"/>
                          <a:ext cx="732155" cy="424815"/>
                          <a:chOff x="4975425" y="3563100"/>
                          <a:chExt cx="741150" cy="433800"/>
                        </a:xfrm>
                      </wpg:grpSpPr>
                      <wpg:grpSp>
                        <wpg:cNvGrpSpPr/>
                        <wpg:grpSpPr>
                          <a:xfrm>
                            <a:off x="4979923" y="3567593"/>
                            <a:ext cx="732154" cy="424815"/>
                            <a:chOff x="0" y="0"/>
                            <a:chExt cx="732154" cy="4248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32150" cy="42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82873" y="182880"/>
                              <a:ext cx="366407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82873" y="243840"/>
                              <a:ext cx="366407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41043" y="24130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 flipH="1">
                              <a:off x="548658" y="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 flipH="1">
                              <a:off x="5088" y="228600"/>
                              <a:ext cx="183496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152400</wp:posOffset>
                </wp:positionV>
                <wp:extent cx="732155" cy="424815"/>
                <wp:effectExtent b="0" l="0" r="0" t="0"/>
                <wp:wrapNone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155" cy="424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;                                           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-190499</wp:posOffset>
                </wp:positionV>
                <wp:extent cx="737235" cy="43751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72875" y="3556750"/>
                          <a:ext cx="737235" cy="437515"/>
                          <a:chOff x="4972875" y="3556750"/>
                          <a:chExt cx="746250" cy="446500"/>
                        </a:xfrm>
                      </wpg:grpSpPr>
                      <wpg:grpSp>
                        <wpg:cNvGrpSpPr/>
                        <wpg:grpSpPr>
                          <a:xfrm>
                            <a:off x="4977383" y="3561243"/>
                            <a:ext cx="737234" cy="437515"/>
                            <a:chOff x="0" y="0"/>
                            <a:chExt cx="737234" cy="4375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37225" cy="43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82871" y="182880"/>
                              <a:ext cx="366405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82871" y="243840"/>
                              <a:ext cx="366405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0"/>
                              <a:ext cx="183497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553737" y="254000"/>
                              <a:ext cx="183497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 flipH="1">
                              <a:off x="548650" y="0"/>
                              <a:ext cx="183497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 flipH="1">
                              <a:off x="7630" y="239395"/>
                              <a:ext cx="183497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-190499</wp:posOffset>
                </wp:positionV>
                <wp:extent cx="737235" cy="437515"/>
                <wp:effectExtent b="0" l="0" r="0" t="0"/>
                <wp:wrapNone/>
                <wp:docPr id="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235" cy="437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H                      H                   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                     H                      Br                      I</w:t>
      </w:r>
    </w:p>
    <w:p w:rsidR="00000000" w:rsidDel="00000000" w:rsidP="00000000" w:rsidRDefault="00000000" w:rsidRPr="00000000" w14:paraId="0000003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d-    H                                                      e-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Cl                                 Cl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             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-406399</wp:posOffset>
                </wp:positionV>
                <wp:extent cx="1372235" cy="45783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5375" y="3544725"/>
                          <a:ext cx="1372235" cy="457835"/>
                          <a:chOff x="4655375" y="3544725"/>
                          <a:chExt cx="1383100" cy="470550"/>
                        </a:xfrm>
                      </wpg:grpSpPr>
                      <wpg:grpSp>
                        <wpg:cNvGrpSpPr/>
                        <wpg:grpSpPr>
                          <a:xfrm>
                            <a:off x="4659883" y="3551083"/>
                            <a:ext cx="1372234" cy="457835"/>
                            <a:chOff x="0" y="0"/>
                            <a:chExt cx="1372234" cy="4578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72225" cy="45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83518" cy="183504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82900" y="182863"/>
                              <a:ext cx="366350" cy="64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82900" y="274307"/>
                              <a:ext cx="366350" cy="64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 flipH="1">
                              <a:off x="0" y="274307"/>
                              <a:ext cx="183518" cy="183527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 flipH="1">
                              <a:off x="548633" y="0"/>
                              <a:ext cx="183518" cy="183504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48633" y="274330"/>
                              <a:ext cx="183518" cy="183504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731533" y="0"/>
                              <a:ext cx="640701" cy="64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371617" y="0"/>
                              <a:ext cx="617" cy="4578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731533" y="457194"/>
                              <a:ext cx="640701" cy="64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-406399</wp:posOffset>
                </wp:positionV>
                <wp:extent cx="1372235" cy="457835"/>
                <wp:effectExtent b="0" l="0" r="0" t="0"/>
                <wp:wrapNone/>
                <wp:docPr id="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235" cy="457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-406399</wp:posOffset>
                </wp:positionV>
                <wp:extent cx="1450975" cy="73152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16000" y="3409725"/>
                          <a:ext cx="1450975" cy="731520"/>
                          <a:chOff x="4616000" y="3409725"/>
                          <a:chExt cx="1460000" cy="738700"/>
                        </a:xfrm>
                      </wpg:grpSpPr>
                      <wpg:grpSp>
                        <wpg:cNvGrpSpPr/>
                        <wpg:grpSpPr>
                          <a:xfrm>
                            <a:off x="4620513" y="3414240"/>
                            <a:ext cx="1450975" cy="731520"/>
                            <a:chOff x="0" y="0"/>
                            <a:chExt cx="1450975" cy="7315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50975" cy="73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61610" y="457200"/>
                              <a:ext cx="915057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 flipH="1">
                              <a:off x="261610" y="0"/>
                              <a:ext cx="457855" cy="4578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718813" y="0"/>
                              <a:ext cx="457855" cy="4578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195580"/>
                              <a:ext cx="274959" cy="274955"/>
                              <a:chOff x="0" y="0"/>
                              <a:chExt cx="274959" cy="274955"/>
                            </a:xfrm>
                          </wpg:grpSpPr>
                          <wps:wsp>
                            <wps:cNvSpPr/>
                            <wps:cNvPr id="57" name="Shape 57"/>
                            <wps:spPr>
                              <a:xfrm flipH="1">
                                <a:off x="0" y="0"/>
                                <a:ext cx="92065" cy="92073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91419" y="0"/>
                                <a:ext cx="183539" cy="27495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0" y="91440"/>
                                <a:ext cx="274959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60" name="Shape 60"/>
                          <wps:spPr>
                            <a:xfrm>
                              <a:off x="1358910" y="182880"/>
                              <a:ext cx="92064" cy="9207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 flipH="1">
                              <a:off x="1176015" y="182880"/>
                              <a:ext cx="183548" cy="27495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 flipH="1">
                              <a:off x="1176015" y="274320"/>
                              <a:ext cx="274959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 flipH="1">
                              <a:off x="78715" y="456565"/>
                              <a:ext cx="183548" cy="27495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176015" y="456565"/>
                              <a:ext cx="274959" cy="18351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-406399</wp:posOffset>
                </wp:positionV>
                <wp:extent cx="1450975" cy="731520"/>
                <wp:effectExtent b="0" l="0" r="0" t="0"/>
                <wp:wrapNone/>
                <wp:docPr id="1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975" cy="731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H                                      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f-     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               H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190500</wp:posOffset>
                </wp:positionV>
                <wp:extent cx="1268095" cy="66103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07450" y="3444975"/>
                          <a:ext cx="1268095" cy="661035"/>
                          <a:chOff x="4707450" y="3444975"/>
                          <a:chExt cx="1277100" cy="670050"/>
                        </a:xfrm>
                      </wpg:grpSpPr>
                      <wpg:grpSp>
                        <wpg:cNvGrpSpPr/>
                        <wpg:grpSpPr>
                          <a:xfrm>
                            <a:off x="4711953" y="3449483"/>
                            <a:ext cx="1268093" cy="661033"/>
                            <a:chOff x="0" y="0"/>
                            <a:chExt cx="1268093" cy="6610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68075" cy="66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32170" cy="424813"/>
                              <a:chOff x="0" y="0"/>
                              <a:chExt cx="732170" cy="424813"/>
                            </a:xfrm>
                          </wpg:grpSpPr>
                          <wps:wsp>
                            <wps:cNvSpPr/>
                            <wps:cNvPr id="39" name="Shape 39"/>
                            <wps:spPr>
                              <a:xfrm>
                                <a:off x="182859" y="182879"/>
                                <a:ext cx="366451" cy="63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182859" y="243839"/>
                                <a:ext cx="366451" cy="63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0" y="0"/>
                                <a:ext cx="183482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541074" y="241299"/>
                                <a:ext cx="183482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 flipH="1">
                                <a:off x="548652" y="0"/>
                                <a:ext cx="183518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 flipH="1">
                                <a:off x="5088" y="228599"/>
                                <a:ext cx="183482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540996" y="236220"/>
                              <a:ext cx="727097" cy="424813"/>
                              <a:chOff x="0" y="0"/>
                              <a:chExt cx="727097" cy="424813"/>
                            </a:xfrm>
                          </wpg:grpSpPr>
                          <wps:wsp>
                            <wps:cNvSpPr/>
                            <wps:cNvPr id="46" name="Shape 46"/>
                            <wps:spPr>
                              <a:xfrm>
                                <a:off x="177802" y="182879"/>
                                <a:ext cx="366439" cy="63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177875" y="243839"/>
                                <a:ext cx="366366" cy="63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535989" y="241299"/>
                                <a:ext cx="183510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 flipH="1">
                                <a:off x="543587" y="0"/>
                                <a:ext cx="183510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 flipH="1">
                                <a:off x="0" y="228599"/>
                                <a:ext cx="183583" cy="183514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190500</wp:posOffset>
                </wp:positionV>
                <wp:extent cx="1268095" cy="661035"/>
                <wp:effectExtent b="0" l="0" r="0" t="0"/>
                <wp:wrapNone/>
                <wp:docPr id="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8095" cy="661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CHO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subscript"/>
        </w:rPr>
      </w:pPr>
      <w:r w:rsidDel="00000000" w:rsidR="00000000" w:rsidRPr="00000000">
        <w:rPr>
          <w:rtl w:val="0"/>
        </w:rPr>
        <w:t xml:space="preserve">                            OH              CH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EXERCICE N° 05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Identifiez parmi les structures suivantes, celles qui sont : méso, érythro ou thréo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a-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1305011" cy="737309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011" cy="737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b-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1295528" cy="670626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528" cy="670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c-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1349348" cy="670862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348" cy="670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d-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868646" cy="876333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46" cy="876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e-   </w:t>
      </w:r>
      <w:r w:rsidDel="00000000" w:rsidR="00000000" w:rsidRPr="00000000">
        <w:rPr/>
        <w:drawing>
          <wp:inline distB="0" distT="0" distL="0" distR="0">
            <wp:extent cx="1044631" cy="754879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631" cy="754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f-   </w:t>
      </w:r>
      <w:r w:rsidDel="00000000" w:rsidR="00000000" w:rsidRPr="00000000">
        <w:rPr/>
        <w:drawing>
          <wp:inline distB="0" distT="0" distL="0" distR="0">
            <wp:extent cx="1146689" cy="871484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689" cy="871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21" Type="http://schemas.openxmlformats.org/officeDocument/2006/relationships/image" Target="media/image14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18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1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