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943" w:rsidRPr="006A2B0E" w:rsidRDefault="00D678E9" w:rsidP="006A2B0E">
      <w:pPr>
        <w:rPr>
          <w:rFonts w:hint="eastAsia"/>
        </w:rPr>
      </w:pPr>
      <w:r>
        <w:rPr>
          <w:rFonts w:hint="eastAsia"/>
        </w:rPr>
        <w:t>ああ</w:t>
      </w:r>
    </w:p>
    <w:p w:rsidR="006A2B0E" w:rsidRPr="006A2B0E" w:rsidRDefault="00D678E9" w:rsidP="006A2B0E">
      <w:pPr>
        <w:rPr>
          <w:rFonts w:hint="eastAsia"/>
        </w:rPr>
      </w:pPr>
      <w:r>
        <w:rPr>
          <w:rFonts w:hint="eastAsia"/>
        </w:rPr>
        <w:t>ああ</w:t>
      </w:r>
      <w:bookmarkStart w:id="0" w:name="_GoBack"/>
      <w:bookmarkEnd w:id="0"/>
    </w:p>
    <w:p w:rsidR="006A2B0E" w:rsidRPr="006A2B0E" w:rsidRDefault="006A2B0E" w:rsidP="006A2B0E"/>
    <w:p w:rsidR="00D97943" w:rsidRPr="006A2B0E" w:rsidRDefault="00D97943" w:rsidP="006A2B0E"/>
    <w:sectPr w:rsidR="00D97943" w:rsidRPr="006A2B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B0"/>
    <w:rsid w:val="000812F4"/>
    <w:rsid w:val="00197F26"/>
    <w:rsid w:val="004E7CB0"/>
    <w:rsid w:val="006A2B0E"/>
    <w:rsid w:val="00B55724"/>
    <w:rsid w:val="00D678E9"/>
    <w:rsid w:val="00D9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8E9"/>
    <w:pPr>
      <w:widowControl w:val="0"/>
      <w:spacing w:line="0" w:lineRule="atLeas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8E9"/>
    <w:pPr>
      <w:widowControl w:val="0"/>
      <w:spacing w:line="0" w:lineRule="atLeas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メイリオ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k-abe</dc:creator>
  <cp:keywords/>
  <dc:description/>
  <cp:lastModifiedBy>k-abe</cp:lastModifiedBy>
  <cp:revision>6</cp:revision>
  <dcterms:created xsi:type="dcterms:W3CDTF">2011-07-20T00:44:00Z</dcterms:created>
  <dcterms:modified xsi:type="dcterms:W3CDTF">2011-07-20T00:45:00Z</dcterms:modified>
</cp:coreProperties>
</file>