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AFA2" w14:textId="649758CF" w:rsidR="00915F3F" w:rsidRPr="00915F3F" w:rsidRDefault="00915F3F" w:rsidP="00915F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  <w:r w:rsidRPr="00915F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Hanami </w:t>
      </w:r>
      <w:r w:rsidR="00673E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Syntaxes</w:t>
      </w:r>
      <w:r w:rsidR="00673E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  <w:t>:</w:t>
      </w:r>
    </w:p>
    <w:p w14:paraId="59B7938C" w14:textId="77777777" w:rsidR="00915F3F" w:rsidRPr="00915F3F" w:rsidRDefault="00915F3F" w:rsidP="00915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A43673" w14:textId="77777777" w:rsidR="00915F3F" w:rsidRPr="00915F3F" w:rsidRDefault="00915F3F" w:rsidP="00915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F3F">
        <w:rPr>
          <w:rFonts w:ascii="Times New Roman" w:eastAsia="Times New Roman" w:hAnsi="Times New Roman" w:cs="Times New Roman"/>
          <w:kern w:val="0"/>
          <w14:ligatures w14:val="none"/>
        </w:rPr>
        <w:t xml:space="preserve">Use the following </w:t>
      </w:r>
      <w:r w:rsidRPr="00915F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 Conversion</w:t>
      </w:r>
      <w:r w:rsidRPr="00915F3F">
        <w:rPr>
          <w:rFonts w:ascii="Times New Roman" w:eastAsia="Times New Roman" w:hAnsi="Times New Roman" w:cs="Times New Roman"/>
          <w:kern w:val="0"/>
          <w14:ligatures w14:val="none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2430"/>
        <w:gridCol w:w="3867"/>
      </w:tblGrid>
      <w:tr w:rsidR="00915F3F" w:rsidRPr="00915F3F" w14:paraId="14532D02" w14:textId="77777777" w:rsidTr="00673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9DCC1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Hanami</w:t>
            </w:r>
          </w:p>
        </w:tc>
        <w:tc>
          <w:tcPr>
            <w:tcW w:w="0" w:type="auto"/>
            <w:vAlign w:val="center"/>
            <w:hideMark/>
          </w:tcPr>
          <w:p w14:paraId="7B269F11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C++ Equivalent</w:t>
            </w:r>
          </w:p>
        </w:tc>
        <w:tc>
          <w:tcPr>
            <w:tcW w:w="0" w:type="auto"/>
            <w:vAlign w:val="center"/>
            <w:hideMark/>
          </w:tcPr>
          <w:p w14:paraId="13B14FE8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915F3F" w:rsidRPr="00915F3F" w14:paraId="5E878226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6245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garden &lt;Name&gt;</w:t>
            </w:r>
          </w:p>
        </w:tc>
        <w:tc>
          <w:tcPr>
            <w:tcW w:w="0" w:type="auto"/>
            <w:vAlign w:val="center"/>
            <w:hideMark/>
          </w:tcPr>
          <w:p w14:paraId="4EB0C1EA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namespace &lt;Name&gt; { ... }</w:t>
            </w:r>
          </w:p>
        </w:tc>
        <w:tc>
          <w:tcPr>
            <w:tcW w:w="0" w:type="auto"/>
            <w:vAlign w:val="center"/>
            <w:hideMark/>
          </w:tcPr>
          <w:p w14:paraId="6E0C0778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a namespace (“garden”).</w:t>
            </w:r>
          </w:p>
        </w:tc>
      </w:tr>
      <w:tr w:rsidR="00915F3F" w:rsidRPr="00915F3F" w14:paraId="1C0D96A6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D9E1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species &lt;Name&gt;</w:t>
            </w:r>
          </w:p>
        </w:tc>
        <w:tc>
          <w:tcPr>
            <w:tcW w:w="0" w:type="auto"/>
            <w:vAlign w:val="center"/>
            <w:hideMark/>
          </w:tcPr>
          <w:p w14:paraId="75EB39B1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5C113AE7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a class (“species,” i.e., a “blossom”).</w:t>
            </w:r>
          </w:p>
        </w:tc>
      </w:tr>
      <w:tr w:rsidR="00915F3F" w:rsidRPr="00915F3F" w14:paraId="371F878C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12E7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open:</w:t>
            </w:r>
          </w:p>
        </w:tc>
        <w:tc>
          <w:tcPr>
            <w:tcW w:w="0" w:type="auto"/>
            <w:vAlign w:val="center"/>
            <w:hideMark/>
          </w:tcPr>
          <w:p w14:paraId="04371564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public:</w:t>
            </w:r>
          </w:p>
        </w:tc>
        <w:tc>
          <w:tcPr>
            <w:tcW w:w="0" w:type="auto"/>
            <w:vAlign w:val="center"/>
            <w:hideMark/>
          </w:tcPr>
          <w:p w14:paraId="503C5F44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Public section.</w:t>
            </w:r>
          </w:p>
        </w:tc>
      </w:tr>
      <w:tr w:rsidR="00915F3F" w:rsidRPr="00915F3F" w14:paraId="3FA67CA9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E983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hidden:</w:t>
            </w:r>
          </w:p>
        </w:tc>
        <w:tc>
          <w:tcPr>
            <w:tcW w:w="0" w:type="auto"/>
            <w:vAlign w:val="center"/>
            <w:hideMark/>
          </w:tcPr>
          <w:p w14:paraId="44CE36C2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private:</w:t>
            </w:r>
          </w:p>
        </w:tc>
        <w:tc>
          <w:tcPr>
            <w:tcW w:w="0" w:type="auto"/>
            <w:vAlign w:val="center"/>
            <w:hideMark/>
          </w:tcPr>
          <w:p w14:paraId="36178718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section.</w:t>
            </w:r>
          </w:p>
        </w:tc>
      </w:tr>
      <w:tr w:rsidR="00915F3F" w:rsidRPr="00915F3F" w14:paraId="259E20E3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2A2C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guarded:</w:t>
            </w:r>
          </w:p>
        </w:tc>
        <w:tc>
          <w:tcPr>
            <w:tcW w:w="0" w:type="auto"/>
            <w:vAlign w:val="center"/>
            <w:hideMark/>
          </w:tcPr>
          <w:p w14:paraId="07A3BE78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protected:</w:t>
            </w:r>
          </w:p>
        </w:tc>
        <w:tc>
          <w:tcPr>
            <w:tcW w:w="0" w:type="auto"/>
            <w:vAlign w:val="center"/>
            <w:hideMark/>
          </w:tcPr>
          <w:p w14:paraId="2FCEA509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Protected section.</w:t>
            </w:r>
          </w:p>
        </w:tc>
      </w:tr>
      <w:tr w:rsidR="00915F3F" w:rsidRPr="00915F3F" w14:paraId="0B72E0B2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7D68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 &lt;functionName&gt;() -&gt; &lt;type&gt;</w:t>
            </w:r>
          </w:p>
        </w:tc>
        <w:tc>
          <w:tcPr>
            <w:tcW w:w="0" w:type="auto"/>
            <w:vAlign w:val="center"/>
            <w:hideMark/>
          </w:tcPr>
          <w:p w14:paraId="16B7C990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&lt;type&gt; &lt;functionName&gt;()</w:t>
            </w:r>
          </w:p>
        </w:tc>
        <w:tc>
          <w:tcPr>
            <w:tcW w:w="0" w:type="auto"/>
            <w:vAlign w:val="center"/>
            <w:hideMark/>
          </w:tcPr>
          <w:p w14:paraId="23BC576E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a function (“grow”).</w:t>
            </w:r>
          </w:p>
        </w:tc>
      </w:tr>
      <w:tr w:rsidR="00915F3F" w:rsidRPr="00915F3F" w14:paraId="5F1880BA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B5F3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blossom &lt;value&gt;;</w:t>
            </w:r>
          </w:p>
        </w:tc>
        <w:tc>
          <w:tcPr>
            <w:tcW w:w="0" w:type="auto"/>
            <w:vAlign w:val="center"/>
            <w:hideMark/>
          </w:tcPr>
          <w:p w14:paraId="3BAB0857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&lt;value&gt;;</w:t>
            </w:r>
          </w:p>
        </w:tc>
        <w:tc>
          <w:tcPr>
            <w:tcW w:w="0" w:type="auto"/>
            <w:vAlign w:val="center"/>
            <w:hideMark/>
          </w:tcPr>
          <w:p w14:paraId="2B6BBC03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a value.</w:t>
            </w:r>
          </w:p>
        </w:tc>
      </w:tr>
      <w:tr w:rsidR="00915F3F" w:rsidRPr="00915F3F" w14:paraId="30C12ED1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3DE8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style &lt;library&gt;</w:t>
            </w:r>
          </w:p>
        </w:tc>
        <w:tc>
          <w:tcPr>
            <w:tcW w:w="0" w:type="auto"/>
            <w:vAlign w:val="center"/>
            <w:hideMark/>
          </w:tcPr>
          <w:p w14:paraId="45C6BB0F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#include &lt;library&gt;</w:t>
            </w:r>
          </w:p>
        </w:tc>
        <w:tc>
          <w:tcPr>
            <w:tcW w:w="0" w:type="auto"/>
            <w:vAlign w:val="center"/>
            <w:hideMark/>
          </w:tcPr>
          <w:p w14:paraId="7402F6C1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Includes a library.</w:t>
            </w:r>
          </w:p>
        </w:tc>
      </w:tr>
      <w:tr w:rsidR="00915F3F" w:rsidRPr="00915F3F" w14:paraId="3D13D168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E68F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bloom &lt;&lt; x;</w:t>
            </w:r>
          </w:p>
        </w:tc>
        <w:tc>
          <w:tcPr>
            <w:tcW w:w="0" w:type="auto"/>
            <w:vAlign w:val="center"/>
            <w:hideMark/>
          </w:tcPr>
          <w:p w14:paraId="41F2E599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std::cout &lt;&lt; x;</w:t>
            </w:r>
          </w:p>
        </w:tc>
        <w:tc>
          <w:tcPr>
            <w:tcW w:w="0" w:type="auto"/>
            <w:vAlign w:val="center"/>
            <w:hideMark/>
          </w:tcPr>
          <w:p w14:paraId="1E5EFCC5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Prints to the console. (“bloom” = console output)</w:t>
            </w:r>
          </w:p>
        </w:tc>
      </w:tr>
      <w:tr w:rsidR="00915F3F" w:rsidRPr="00915F3F" w14:paraId="664A6990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5354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water &gt;&gt; x;</w:t>
            </w:r>
          </w:p>
        </w:tc>
        <w:tc>
          <w:tcPr>
            <w:tcW w:w="0" w:type="auto"/>
            <w:vAlign w:val="center"/>
            <w:hideMark/>
          </w:tcPr>
          <w:p w14:paraId="306AA179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std::cin &gt;&gt; x;</w:t>
            </w:r>
          </w:p>
        </w:tc>
        <w:tc>
          <w:tcPr>
            <w:tcW w:w="0" w:type="auto"/>
            <w:vAlign w:val="center"/>
            <w:hideMark/>
          </w:tcPr>
          <w:p w14:paraId="05C15E46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Reads from input. (“water” = console input)</w:t>
            </w:r>
          </w:p>
        </w:tc>
      </w:tr>
      <w:tr w:rsidR="00915F3F" w:rsidRPr="00915F3F" w14:paraId="0F6E14FD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093C0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branch (&lt;cond&gt;) { ... }</w:t>
            </w:r>
          </w:p>
        </w:tc>
        <w:tc>
          <w:tcPr>
            <w:tcW w:w="0" w:type="auto"/>
            <w:vAlign w:val="center"/>
            <w:hideMark/>
          </w:tcPr>
          <w:p w14:paraId="29F10FCF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(&lt;cond&gt;) { ... }</w:t>
            </w:r>
          </w:p>
        </w:tc>
        <w:tc>
          <w:tcPr>
            <w:tcW w:w="0" w:type="auto"/>
            <w:vAlign w:val="center"/>
            <w:hideMark/>
          </w:tcPr>
          <w:p w14:paraId="1FF8309F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If‐statement.</w:t>
            </w:r>
          </w:p>
        </w:tc>
      </w:tr>
      <w:tr w:rsidR="00915F3F" w:rsidRPr="00915F3F" w14:paraId="7D22AFFD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DD7E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 branch (&lt;cond&gt;) { ... }</w:t>
            </w:r>
          </w:p>
        </w:tc>
        <w:tc>
          <w:tcPr>
            <w:tcW w:w="0" w:type="auto"/>
            <w:vAlign w:val="center"/>
            <w:hideMark/>
          </w:tcPr>
          <w:p w14:paraId="4D68EB5C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 if (&lt;cond&gt;) { ... }</w:t>
            </w:r>
          </w:p>
        </w:tc>
        <w:tc>
          <w:tcPr>
            <w:tcW w:w="0" w:type="auto"/>
            <w:vAlign w:val="center"/>
            <w:hideMark/>
          </w:tcPr>
          <w:p w14:paraId="4D1A184A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Else‐if.</w:t>
            </w:r>
          </w:p>
        </w:tc>
      </w:tr>
      <w:tr w:rsidR="00915F3F" w:rsidRPr="00915F3F" w14:paraId="785A816A" w14:textId="77777777" w:rsidTr="006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6656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 { ... }</w:t>
            </w:r>
          </w:p>
        </w:tc>
        <w:tc>
          <w:tcPr>
            <w:tcW w:w="0" w:type="auto"/>
            <w:vAlign w:val="center"/>
            <w:hideMark/>
          </w:tcPr>
          <w:p w14:paraId="7450BA98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 { ... }</w:t>
            </w:r>
          </w:p>
        </w:tc>
        <w:tc>
          <w:tcPr>
            <w:tcW w:w="0" w:type="auto"/>
            <w:vAlign w:val="center"/>
            <w:hideMark/>
          </w:tcPr>
          <w:p w14:paraId="581352C0" w14:textId="77777777" w:rsidR="00915F3F" w:rsidRPr="00915F3F" w:rsidRDefault="00915F3F" w:rsidP="00915F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5F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Else.</w:t>
            </w:r>
          </w:p>
        </w:tc>
      </w:tr>
    </w:tbl>
    <w:p w14:paraId="4323AE67" w14:textId="77777777" w:rsidR="00915F3F" w:rsidRPr="00915F3F" w:rsidRDefault="00915F3F" w:rsidP="00915F3F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915F3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Note</w:t>
      </w:r>
      <w:r w:rsidRPr="00915F3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We keep standard C++ types (int, string, bool, etc.) exactly as in C++.</w:t>
      </w:r>
    </w:p>
    <w:p w14:paraId="4AE678AA" w14:textId="77777777" w:rsidR="00915F3F" w:rsidRPr="00915F3F" w:rsidRDefault="00915F3F" w:rsidP="00915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AFE408" w14:textId="77777777" w:rsidR="00915F3F" w:rsidRPr="00915F3F" w:rsidRDefault="00915F3F" w:rsidP="00915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F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1.1 Example Code</w:t>
      </w:r>
    </w:p>
    <w:p w14:paraId="24CBCB51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&lt;iostream&gt;</w:t>
      </w:r>
    </w:p>
    <w:p w14:paraId="3943B60C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&lt;string&gt;</w:t>
      </w:r>
    </w:p>
    <w:p w14:paraId="75ABB91B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93D57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garden SimpleGarden</w:t>
      </w:r>
    </w:p>
    <w:p w14:paraId="29E3081A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A8A97" w14:textId="2236528F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species </w:t>
      </w:r>
      <w:r w:rsidR="0067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Rose</w:t>
      </w: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0637EB9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open:</w:t>
      </w:r>
    </w:p>
    <w:p w14:paraId="64015E10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grow sayHello() -&gt; void {</w:t>
      </w:r>
    </w:p>
    <w:p w14:paraId="620309F8" w14:textId="2B6E6FED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bloom &lt;&lt; "Hello from Hanami</w:t>
      </w:r>
      <w:r w:rsidR="00673ECD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 xml:space="preserve"> </w:t>
      </w:r>
      <w:r w:rsidR="0067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Rose</w:t>
      </w: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!\n";</w:t>
      </w:r>
    </w:p>
    <w:p w14:paraId="29A2566C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blossom;  </w:t>
      </w:r>
    </w:p>
    <w:p w14:paraId="53DA3337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EBB7D8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8C4C5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hidden:</w:t>
      </w:r>
    </w:p>
    <w:p w14:paraId="0FA1713E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secretNumber = 42;</w:t>
      </w:r>
    </w:p>
    <w:p w14:paraId="3F82096D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07362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guarded:</w:t>
      </w:r>
    </w:p>
    <w:p w14:paraId="5E47802B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bool isFriendly = true;</w:t>
      </w:r>
    </w:p>
    <w:p w14:paraId="780CDE57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0BA9EF3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0A6F8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 mainGarden() -&gt; int {</w:t>
      </w:r>
    </w:p>
    <w:p w14:paraId="26C25801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userName;</w:t>
      </w:r>
    </w:p>
    <w:p w14:paraId="08B6E506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CD5AB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bloom &lt;&lt; "What's your name? ";</w:t>
      </w:r>
    </w:p>
    <w:p w14:paraId="2F1DEDB2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water &gt;&gt; userName;</w:t>
      </w:r>
    </w:p>
    <w:p w14:paraId="2A3480C9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D5E8F" w14:textId="3EAC5B2A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="0067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Rose</w:t>
      </w: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g;</w:t>
      </w:r>
    </w:p>
    <w:p w14:paraId="3C616EFD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g.sayHello();</w:t>
      </w:r>
    </w:p>
    <w:p w14:paraId="00EBADFD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E80B9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 (userName == "Rose") {</w:t>
      </w:r>
    </w:p>
    <w:p w14:paraId="4C1D33CA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bloom &lt;&lt; "You have a lovely name!\n";</w:t>
      </w:r>
    </w:p>
    <w:p w14:paraId="1758B80F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99CB99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branch (userName == "Lily") {</w:t>
      </w:r>
    </w:p>
    <w:p w14:paraId="4424969B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bloom &lt;&lt; "Another beautiful flower name!\n";</w:t>
      </w:r>
    </w:p>
    <w:p w14:paraId="4AB292F9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FBD2C0E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{</w:t>
      </w:r>
    </w:p>
    <w:p w14:paraId="574FE782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bloom &lt;&lt; "Nice to meet you, " &lt;&lt; userName &lt;&lt; "!\n";</w:t>
      </w:r>
    </w:p>
    <w:p w14:paraId="2F713893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942AC8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3A0A28" w14:textId="1C32F91F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blossom 0;</w:t>
      </w:r>
    </w:p>
    <w:p w14:paraId="0DA46FA9" w14:textId="77777777" w:rsidR="00915F3F" w:rsidRPr="00915F3F" w:rsidRDefault="00915F3F" w:rsidP="0091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F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AB408D" w14:textId="63A7A535" w:rsidR="00FA7135" w:rsidRPr="00673ECD" w:rsidRDefault="00915F3F" w:rsidP="0067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915F3F">
        <w:rPr>
          <w:rFonts w:ascii="Times New Roman" w:eastAsia="Times New Roman" w:hAnsi="Times New Roman" w:cs="Times New Roman"/>
          <w:kern w:val="0"/>
          <w14:ligatures w14:val="none"/>
        </w:rPr>
        <w:t>A hypothetical Hanami compiler would transpile this into regular C++ (replacing the custom keywords with standard namespace, class, #include &lt;iostream&gt;, etc.) and then compile with a normal C++ toolchain.</w:t>
      </w:r>
    </w:p>
    <w:sectPr w:rsidR="00FA7135" w:rsidRPr="00673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F55C1"/>
    <w:multiLevelType w:val="multilevel"/>
    <w:tmpl w:val="4576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6039C"/>
    <w:multiLevelType w:val="multilevel"/>
    <w:tmpl w:val="5590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166585">
    <w:abstractNumId w:val="0"/>
  </w:num>
  <w:num w:numId="2" w16cid:durableId="539980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57"/>
    <w:rsid w:val="002278FA"/>
    <w:rsid w:val="005C10DD"/>
    <w:rsid w:val="00656AD7"/>
    <w:rsid w:val="00673ECD"/>
    <w:rsid w:val="00915F3F"/>
    <w:rsid w:val="00E07F57"/>
    <w:rsid w:val="00FA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F490C"/>
  <w15:chartTrackingRefBased/>
  <w15:docId w15:val="{CED2BA36-1568-C04D-B7C1-D73C010C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7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7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5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0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07F57"/>
  </w:style>
  <w:style w:type="paragraph" w:customStyle="1" w:styleId="p2">
    <w:name w:val="p2"/>
    <w:basedOn w:val="Normal"/>
    <w:rsid w:val="00E0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07F57"/>
  </w:style>
  <w:style w:type="paragraph" w:customStyle="1" w:styleId="p3">
    <w:name w:val="p3"/>
    <w:basedOn w:val="Normal"/>
    <w:rsid w:val="00E0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07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F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F57"/>
    <w:rPr>
      <w:rFonts w:ascii="Courier New" w:eastAsia="Times New Roman" w:hAnsi="Courier New" w:cs="Courier New"/>
      <w:sz w:val="20"/>
      <w:szCs w:val="20"/>
    </w:rPr>
  </w:style>
  <w:style w:type="character" w:customStyle="1" w:styleId="s3">
    <w:name w:val="s3"/>
    <w:basedOn w:val="DefaultParagraphFont"/>
    <w:rsid w:val="0091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0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3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Trung 20227990</dc:creator>
  <cp:keywords/>
  <dc:description/>
  <cp:lastModifiedBy>Ngo Thanh Trung 20227990</cp:lastModifiedBy>
  <cp:revision>1</cp:revision>
  <dcterms:created xsi:type="dcterms:W3CDTF">2025-04-03T07:02:00Z</dcterms:created>
  <dcterms:modified xsi:type="dcterms:W3CDTF">2025-04-03T07:34:00Z</dcterms:modified>
</cp:coreProperties>
</file>