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2F39D6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I. User-Facing Application Modules (Web/Mobile Client)</w:t>
      </w:r>
    </w:p>
    <w:p w14:paraId="00000003" w14:textId="77777777" w:rsidR="002F39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1. User Authentication &amp; Profile Module</w:t>
      </w:r>
    </w:p>
    <w:p w14:paraId="00000004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1.1. User Registration (V1)</w:t>
      </w:r>
    </w:p>
    <w:p w14:paraId="00000005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1.2. User Login &amp; Session Management (V1)</w:t>
      </w:r>
    </w:p>
    <w:p w14:paraId="00000006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1.3. Password Reset/Recovery Functionality (V1)</w:t>
      </w:r>
    </w:p>
    <w:p w14:paraId="00000007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1.4. User Logout (V1)</w:t>
      </w:r>
    </w:p>
    <w:p w14:paraId="00000008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1.5. User Profile Viewing &amp; Editing (Display Name, Avatar) (V1)</w:t>
      </w:r>
    </w:p>
    <w:p w14:paraId="00000009" w14:textId="77777777" w:rsidR="002F39D6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1.6. Account Settings Management (Notification Preferences) (V2)</w:t>
      </w:r>
    </w:p>
    <w:p w14:paraId="0000000A" w14:textId="77777777" w:rsidR="002F39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 Character Discovery &amp; Interaction Module</w:t>
      </w:r>
    </w:p>
    <w:p w14:paraId="0000000B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2.1. Public Character Browser</w:t>
      </w:r>
    </w:p>
    <w:p w14:paraId="0000000C" w14:textId="77777777" w:rsidR="002F39D6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Display List of Public AI Characters (V1)</w:t>
      </w:r>
    </w:p>
    <w:p w14:paraId="0000000D" w14:textId="77777777" w:rsidR="002F39D6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Search Functionality (by name, tags) (V1)</w:t>
      </w:r>
    </w:p>
    <w:p w14:paraId="0000000E" w14:textId="77777777" w:rsidR="002F39D6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Filtering Options (by category, creator type) (V1)</w:t>
      </w:r>
    </w:p>
    <w:p w14:paraId="0000000F" w14:textId="77777777" w:rsidR="002F39D6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View Detailed Character Profile Page (V1)</w:t>
      </w:r>
    </w:p>
    <w:p w14:paraId="00000010" w14:textId="77777777" w:rsidR="002F39D6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Sorting by Popularity/Rating/Date (V2)</w:t>
      </w:r>
    </w:p>
    <w:p w14:paraId="00000011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2.2. Text Chat Interaction</w:t>
      </w:r>
    </w:p>
    <w:p w14:paraId="00000012" w14:textId="77777777" w:rsidR="002F39D6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Chat Interface (V1)</w:t>
      </w:r>
    </w:p>
    <w:p w14:paraId="00000013" w14:textId="77777777" w:rsidR="002F39D6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Initiate/Manage Chat Sessions (V1)</w:t>
      </w:r>
    </w:p>
    <w:p w14:paraId="00000014" w14:textId="77777777" w:rsidR="002F39D6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Real-time Message Sending &amp; Receiving (V1)</w:t>
      </w:r>
    </w:p>
    <w:p w14:paraId="00000015" w14:textId="77777777" w:rsidR="002F39D6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Display Chat History within a Session (V1)</w:t>
      </w:r>
    </w:p>
    <w:p w14:paraId="00000016" w14:textId="77777777" w:rsidR="002F39D6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Render Character Visuals (V1)</w:t>
      </w:r>
    </w:p>
    <w:p w14:paraId="00000017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2.3. Voice Call Interaction</w:t>
      </w:r>
    </w:p>
    <w:p w14:paraId="00000018" w14:textId="77777777" w:rsidR="002F39D6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Voice Call Interface (V2)</w:t>
      </w:r>
    </w:p>
    <w:p w14:paraId="00000019" w14:textId="77777777" w:rsidR="002F39D6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Initiate/Manage Voice Call Sessions (V2)</w:t>
      </w:r>
    </w:p>
    <w:p w14:paraId="0000001A" w14:textId="77777777" w:rsidR="002F39D6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Real-time Audio Input/Output Streaming (V2)</w:t>
      </w:r>
    </w:p>
    <w:p w14:paraId="0000001B" w14:textId="77777777" w:rsidR="002F39D6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Microphone Controls (V2)</w:t>
      </w:r>
    </w:p>
    <w:p w14:paraId="0000001C" w14:textId="77777777" w:rsidR="002F39D6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Visual Feedback for Voice Activity (V2)</w:t>
      </w:r>
    </w:p>
    <w:p w14:paraId="0000001D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2.4. Interaction History</w:t>
      </w:r>
    </w:p>
    <w:p w14:paraId="0000001E" w14:textId="77777777" w:rsidR="002F39D6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View List of Past Conversations/Calls (V2)</w:t>
      </w:r>
    </w:p>
    <w:p w14:paraId="0000001F" w14:textId="77777777" w:rsidR="002F39D6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Access Detailed Logs for Past Interactions (V2)</w:t>
      </w:r>
    </w:p>
    <w:p w14:paraId="00000020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2.5. User Ratings &amp; Reviews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(V2)</w:t>
      </w:r>
    </w:p>
    <w:p w14:paraId="00000021" w14:textId="77777777" w:rsidR="002F39D6" w:rsidRDefault="00000000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Interface to submit star rating (V2)</w:t>
      </w:r>
    </w:p>
    <w:p w14:paraId="00000022" w14:textId="77777777" w:rsidR="002F39D6" w:rsidRDefault="00000000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Interface to submit text review (V2)</w:t>
      </w:r>
    </w:p>
    <w:p w14:paraId="00000023" w14:textId="77777777" w:rsidR="002F39D6" w:rsidRDefault="00000000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Display average rating/reviews on Character Profile (V2)</w:t>
      </w:r>
    </w:p>
    <w:p w14:paraId="00000024" w14:textId="77777777" w:rsidR="002F39D6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2.6. Group Chat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(V4)</w:t>
      </w:r>
    </w:p>
    <w:p w14:paraId="00000025" w14:textId="77777777" w:rsidR="002F39D6" w:rsidRDefault="00000000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Interface to create/manage group chat rooms (V4)</w:t>
      </w:r>
    </w:p>
    <w:p w14:paraId="00000026" w14:textId="77777777" w:rsidR="002F39D6" w:rsidRDefault="00000000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Mechanism to add multiple AI characters to a room (V4)</w:t>
      </w:r>
    </w:p>
    <w:p w14:paraId="00000027" w14:textId="77777777" w:rsidR="002F39D6" w:rsidRDefault="00000000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Display interactions between user and multiple AIs (V4)</w:t>
      </w:r>
    </w:p>
    <w:p w14:paraId="00000028" w14:textId="77777777" w:rsidR="002F39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 User Character Creation &amp; Management Module</w:t>
      </w:r>
    </w:p>
    <w:p w14:paraId="00000029" w14:textId="77777777" w:rsidR="002F39D6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3.1. Character Submission Form</w:t>
      </w:r>
    </w:p>
    <w:p w14:paraId="0000002A" w14:textId="77777777" w:rsidR="002F39D6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Input Basic Fields: name, description, image_url (V1)</w:t>
      </w:r>
    </w:p>
    <w:p w14:paraId="0000002B" w14:textId="77777777" w:rsidR="002F39D6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Input Initial Detail Fields: greeting_message/greeting, scenario, category, language, tags, voice_id (V1)</w:t>
      </w:r>
    </w:p>
    <w:p w14:paraId="0000002C" w14:textId="77777777" w:rsidR="002F39D6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Input Detailed Personality Fields (Traits, Style, Background, Knowledge Scope, Quirks, Emotional Range) (V3)</w:t>
      </w:r>
    </w:p>
    <w:p w14:paraId="0000002D" w14:textId="77777777" w:rsidR="002F39D6" w:rsidRDefault="00000000">
      <w:pPr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Submission for Admin Validation (V1)</w:t>
      </w:r>
    </w:p>
    <w:p w14:paraId="0000002E" w14:textId="77777777" w:rsidR="002F39D6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3.2. "My Characters" Dashboard</w:t>
      </w:r>
    </w:p>
    <w:p w14:paraId="0000002F" w14:textId="77777777" w:rsidR="002F39D6" w:rsidRDefault="00000000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List Characters Submitted by User (V1)</w:t>
      </w:r>
    </w:p>
    <w:p w14:paraId="00000030" w14:textId="77777777" w:rsidR="002F39D6" w:rsidRDefault="00000000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Display Status (Pending, Approved, Rejected, Draft) (V1)</w:t>
      </w:r>
    </w:p>
    <w:p w14:paraId="00000031" w14:textId="77777777" w:rsidR="002F39D6" w:rsidRDefault="00000000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View Admin Feedback/Rejection Reasons (V1)</w:t>
      </w:r>
    </w:p>
    <w:p w14:paraId="00000032" w14:textId="77777777" w:rsidR="002F39D6" w:rsidRDefault="00000000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Option to Edit Characters (Draft/Rejected) (V1)</w:t>
      </w:r>
    </w:p>
    <w:p w14:paraId="00000033" w14:textId="77777777" w:rsidR="002F39D6" w:rsidRDefault="00000000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Option to Delete Characters (V1)</w:t>
      </w:r>
    </w:p>
    <w:p w14:paraId="00000034" w14:textId="77777777" w:rsidR="002F39D6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3.3. Community Sharing Options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(V3)</w:t>
      </w:r>
    </w:p>
    <w:p w14:paraId="00000035" w14:textId="77777777" w:rsidR="002F39D6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Button/Option to make approved character shareable/discoverable (V3)</w:t>
      </w:r>
    </w:p>
    <w:p w14:paraId="00000036" w14:textId="77777777" w:rsidR="002F39D6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Generate unique sharing link (V3)</w:t>
      </w:r>
    </w:p>
    <w:p w14:paraId="00000037" w14:textId="77777777" w:rsidR="002F39D6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Option to allow "Remixing" by others (V3)</w:t>
      </w:r>
    </w:p>
    <w:p w14:paraId="00000038" w14:textId="77777777" w:rsidR="002F39D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II. Admin Portal Modules (Web Interface)</w:t>
      </w:r>
    </w:p>
    <w:p w14:paraId="00000039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4. Admin Authentication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(V1)</w:t>
      </w:r>
    </w:p>
    <w:p w14:paraId="0000003A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5. Admin Dashboard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(V1)</w:t>
      </w:r>
    </w:p>
    <w:p w14:paraId="0000003B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6. User Management Module (Admin)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(V2)</w:t>
      </w:r>
    </w:p>
    <w:p w14:paraId="0000003C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7. Character Validation Module (Admin)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(V1)</w:t>
      </w:r>
    </w:p>
    <w:p w14:paraId="0000003D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8. Platform Character Management Module (Admin)</w:t>
      </w:r>
    </w:p>
    <w:p w14:paraId="0000003E" w14:textId="77777777" w:rsidR="002F39D6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Create/Edit/Delete Admin Characters (V1)</w:t>
      </w:r>
    </w:p>
    <w:p w14:paraId="0000003F" w14:textId="77777777" w:rsidR="002F39D6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Public Visibility Status (V1)</w:t>
      </w:r>
    </w:p>
    <w:p w14:paraId="00000040" w14:textId="77777777" w:rsidR="002F39D6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is_featured Flag (V1)</w:t>
      </w:r>
    </w:p>
    <w:p w14:paraId="00000041" w14:textId="77777777" w:rsidR="002F39D6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Categories/Tags (V1)</w:t>
      </w:r>
    </w:p>
    <w:p w14:paraId="00000042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9. System Configuration Module (Admin)</w:t>
      </w:r>
    </w:p>
    <w:p w14:paraId="00000043" w14:textId="77777777" w:rsidR="002F39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API Keys for AI Services (V2)</w:t>
      </w:r>
    </w:p>
    <w:p w14:paraId="00000044" w14:textId="77777777" w:rsidR="002F39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Configure Content Moderation Settings (V2)</w:t>
      </w:r>
    </w:p>
    <w:p w14:paraId="00000045" w14:textId="77777777" w:rsidR="002F39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Set Platform-Wide Parameters (V2)</w:t>
      </w:r>
    </w:p>
    <w:p w14:paraId="00000046" w14:textId="77777777" w:rsidR="002F39D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 Voice Service Options (TTS Providers, Cloning settings) (V4)</w:t>
      </w:r>
    </w:p>
    <w:p w14:paraId="00000047" w14:textId="77777777" w:rsidR="002F39D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10. Reporting &amp; Monitoring Module (Admin)</w:t>
      </w:r>
    </w:p>
    <w:p w14:paraId="00000048" w14:textId="77777777" w:rsidR="002F39D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Basic Usage Analytics (popularity_score calculation logic, interaction counts) (V2)</w:t>
      </w:r>
    </w:p>
    <w:p w14:paraId="00000049" w14:textId="77777777" w:rsidR="002F39D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System Health Monitoring Interface (V2)</w:t>
      </w:r>
    </w:p>
    <w:p w14:paraId="0000004A" w14:textId="77777777" w:rsidR="002F39D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View System Logs (V2)</w:t>
      </w:r>
    </w:p>
    <w:p w14:paraId="0000004B" w14:textId="77777777" w:rsidR="002F39D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Review Moderation Flags/Reports (V2)</w:t>
      </w:r>
    </w:p>
    <w:p w14:paraId="0000004C" w14:textId="77777777" w:rsidR="002F39D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i/>
          <w:color w:val="1B1C1D"/>
          <w:sz w:val="24"/>
          <w:szCs w:val="24"/>
        </w:rPr>
        <w:t>New: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View User Ratings/Reviews Data (V2)</w:t>
      </w:r>
    </w:p>
    <w:p w14:paraId="0000004D" w14:textId="77777777" w:rsidR="002F39D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III. Core Backend Services Modules (APIs &amp; Logic)</w:t>
      </w:r>
    </w:p>
    <w:p w14:paraId="0000004E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11. API Gateway Service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(V1, expanded V2, V3, V4)</w:t>
      </w:r>
    </w:p>
    <w:p w14:paraId="0000004F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12. User Service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(V1, expanded V2)</w:t>
      </w:r>
    </w:p>
    <w:p w14:paraId="00000050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13. Character Service</w:t>
      </w:r>
    </w:p>
    <w:p w14:paraId="00000051" w14:textId="77777777" w:rsidR="002F39D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basic character data &amp; status (V1)</w:t>
      </w:r>
    </w:p>
    <w:p w14:paraId="00000052" w14:textId="77777777" w:rsidR="002F39D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Store/retrieve detailed personality fields (V3)</w:t>
      </w:r>
    </w:p>
    <w:p w14:paraId="00000053" w14:textId="77777777" w:rsidR="002F39D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Store/retrieve ratings &amp; reviews (V2)</w:t>
      </w:r>
    </w:p>
    <w:p w14:paraId="00000054" w14:textId="77777777" w:rsidR="002F39D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community sharing status &amp; remix links (V3)</w:t>
      </w:r>
    </w:p>
    <w:p w14:paraId="00000055" w14:textId="77777777" w:rsidR="002F39D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Calculate/update popularity_score (V2)</w:t>
      </w:r>
    </w:p>
    <w:p w14:paraId="00000056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14. Interaction Service</w:t>
      </w:r>
    </w:p>
    <w:p w14:paraId="00000057" w14:textId="77777777" w:rsidR="002F39D6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text chat sessions &amp; history logging (V1)</w:t>
      </w:r>
    </w:p>
    <w:p w14:paraId="00000058" w14:textId="77777777" w:rsidR="002F39D6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Manage voice call sessions &amp; history logging (V2)</w:t>
      </w:r>
    </w:p>
    <w:p w14:paraId="00000059" w14:textId="77777777" w:rsidR="002F39D6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Orchestrate group chat sessions (V4)</w:t>
      </w:r>
    </w:p>
    <w:p w14:paraId="0000005A" w14:textId="77777777" w:rsidR="002F39D6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Implement enhanced character memory logic (V3)</w:t>
      </w:r>
    </w:p>
    <w:p w14:paraId="0000005B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15. AI Integration Service</w:t>
      </w:r>
    </w:p>
    <w:p w14:paraId="0000005C" w14:textId="77777777" w:rsidR="002F39D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Abstract basic LLM/TTS/STT communication (V1)</w:t>
      </w:r>
    </w:p>
    <w:p w14:paraId="0000005D" w14:textId="77777777" w:rsidR="002F39D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Handle voice call audio processing (V2)</w:t>
      </w:r>
    </w:p>
    <w:p w14:paraId="0000005E" w14:textId="77777777" w:rsidR="002F39D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Incorporate detailed personality fields into prompts/behavior (V3)</w:t>
      </w:r>
    </w:p>
    <w:p w14:paraId="0000005F" w14:textId="77777777" w:rsidR="002F39D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Support multi-character prompt orchestration for group chat (V4)</w:t>
      </w:r>
    </w:p>
    <w:p w14:paraId="00000060" w14:textId="77777777" w:rsidR="002F39D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Integrate advanced voice options/cloning service (V4)</w:t>
      </w:r>
    </w:p>
    <w:p w14:paraId="00000061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16. Notification Service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(V1, expanded V2 for reviews/sharing)</w:t>
      </w:r>
    </w:p>
    <w:p w14:paraId="00000062" w14:textId="77777777" w:rsidR="002F39D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17. Validation Workflow Service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(V1)</w:t>
      </w:r>
    </w:p>
    <w:p w14:paraId="00000063" w14:textId="77777777" w:rsidR="002F39D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IV. Infrastructure &amp; Cross-Cutting Concerns</w:t>
      </w:r>
    </w:p>
    <w:p w14:paraId="00000064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18. Database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(Schema V1, expanded V2, V3)</w:t>
      </w:r>
    </w:p>
    <w:p w14:paraId="00000065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19. Real-time Communication Layer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(WebSockets V1, WebRTC V2)</w:t>
      </w:r>
    </w:p>
    <w:p w14:paraId="00000066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20. AI Model Connectors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(Basic V1, Advanced V3/V4)</w:t>
      </w:r>
    </w:p>
    <w:p w14:paraId="00000067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21. Logging, Monitoring &amp; Alerting Framework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(Basic V1, Expanded V2/V4)</w:t>
      </w:r>
    </w:p>
    <w:p w14:paraId="00000068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22. Security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(Baseline V1, Hardening V4)</w:t>
      </w:r>
    </w:p>
    <w:p w14:paraId="00000069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23. Content Moderation Module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(V2)</w:t>
      </w:r>
    </w:p>
    <w:p w14:paraId="0000006A" w14:textId="77777777" w:rsidR="002F39D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24. Deployment &amp; Infrastructure Management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(Basic V1, CI/CD V2, Scalability V4)</w:t>
      </w:r>
    </w:p>
    <w:p w14:paraId="0000006B" w14:textId="77777777" w:rsidR="002F39D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Version Summary:</w:t>
      </w:r>
    </w:p>
    <w:p w14:paraId="0000006C" w14:textId="77777777" w:rsidR="002F39D6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Version 1 (Core MVP):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Focus on essential user auth, character submission (with initial detailed fields like scenario, category, voice_id), admin validation, public browsing, and text chat. Establish core backend services and infrastructure.</w:t>
      </w:r>
    </w:p>
    <w:p w14:paraId="0000006D" w14:textId="77777777" w:rsidR="002F39D6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Version 2 (Voice &amp; Community Feedback):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Introduce voice calls, interaction history, user ratings/reviews, basic admin reporting, user management, and content moderation.</w:t>
      </w:r>
    </w:p>
    <w:p w14:paraId="0000006E" w14:textId="77777777" w:rsidR="002F39D6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Version 3 (Advanced Characters &amp; Sharing):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 deep character personality definition, enhanced memory, and community sharing/remixing features. Refine AI integration for personality.</w:t>
      </w:r>
    </w:p>
    <w:p w14:paraId="0000006F" w14:textId="77777777" w:rsidR="002F39D6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Version 4 (Advanced Interactions &amp; Polish):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Add group chats, explore advanced voice features (like cloning), potentially add monetization, and focus on scalability, security, and overall polish.</w:t>
      </w:r>
    </w:p>
    <w:sectPr w:rsidR="002F39D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5224019-3340-3E48-A1A3-F843C6B5D382}"/>
    <w:embedBold r:id="rId2" w:fontKey="{8F487DAA-F28C-AA40-B037-7D3AD8BECB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0293605-CF4B-F74F-8549-9611B94000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4822A0-CAF1-F644-B555-77EA35909569}"/>
    <w:embedItalic r:id="rId5" w:fontKey="{B25C6E58-5CCA-7D43-80A4-F4256DF3EFBE}"/>
  </w:font>
  <w:font w:name="Google Sans Text">
    <w:charset w:val="00"/>
    <w:family w:val="auto"/>
    <w:pitch w:val="default"/>
    <w:embedRegular r:id="rId6" w:fontKey="{982EEE72-04CF-C44B-8141-D9E7716A8AD5}"/>
    <w:embedBold r:id="rId7" w:fontKey="{EFA32AC5-CCBB-E849-85C2-41676C48329E}"/>
    <w:embedItalic r:id="rId8" w:fontKey="{7126D30B-6171-ED41-9C37-481D7B25E8B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CAF91514-8BAE-1D4F-A6BD-04E43332939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BF98E01D-0CA6-0149-AED6-FA9078DD4D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63186"/>
    <w:multiLevelType w:val="multilevel"/>
    <w:tmpl w:val="2B8CDD3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5A95B37"/>
    <w:multiLevelType w:val="multilevel"/>
    <w:tmpl w:val="13A62C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9356D8A"/>
    <w:multiLevelType w:val="multilevel"/>
    <w:tmpl w:val="0DB2AC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B990B26"/>
    <w:multiLevelType w:val="multilevel"/>
    <w:tmpl w:val="DDA46A6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19E17B3D"/>
    <w:multiLevelType w:val="multilevel"/>
    <w:tmpl w:val="2A0A322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D126B1F"/>
    <w:multiLevelType w:val="multilevel"/>
    <w:tmpl w:val="83EC923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249C2B78"/>
    <w:multiLevelType w:val="multilevel"/>
    <w:tmpl w:val="B57CFB4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2FEE67B7"/>
    <w:multiLevelType w:val="multilevel"/>
    <w:tmpl w:val="47389B9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37FC049B"/>
    <w:multiLevelType w:val="multilevel"/>
    <w:tmpl w:val="D2EEA42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39BE772F"/>
    <w:multiLevelType w:val="multilevel"/>
    <w:tmpl w:val="2E389FD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3DDD7EEA"/>
    <w:multiLevelType w:val="multilevel"/>
    <w:tmpl w:val="6A863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433E6898"/>
    <w:multiLevelType w:val="multilevel"/>
    <w:tmpl w:val="93D8577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44EC48F9"/>
    <w:multiLevelType w:val="multilevel"/>
    <w:tmpl w:val="6864592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47C3528A"/>
    <w:multiLevelType w:val="multilevel"/>
    <w:tmpl w:val="A14ED58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53454660"/>
    <w:multiLevelType w:val="multilevel"/>
    <w:tmpl w:val="16F4E63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5974038E"/>
    <w:multiLevelType w:val="multilevel"/>
    <w:tmpl w:val="028027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5BB92109"/>
    <w:multiLevelType w:val="multilevel"/>
    <w:tmpl w:val="24D2F2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65A82CFD"/>
    <w:multiLevelType w:val="multilevel"/>
    <w:tmpl w:val="237A455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75AB6ED5"/>
    <w:multiLevelType w:val="multilevel"/>
    <w:tmpl w:val="57249A9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75E64929"/>
    <w:multiLevelType w:val="multilevel"/>
    <w:tmpl w:val="C12A229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770300FF"/>
    <w:multiLevelType w:val="multilevel"/>
    <w:tmpl w:val="DE4CB52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79FB5B37"/>
    <w:multiLevelType w:val="multilevel"/>
    <w:tmpl w:val="2AD46D7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7FC32FC6"/>
    <w:multiLevelType w:val="multilevel"/>
    <w:tmpl w:val="19DA2FF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690499241">
    <w:abstractNumId w:val="11"/>
  </w:num>
  <w:num w:numId="2" w16cid:durableId="1065571412">
    <w:abstractNumId w:val="9"/>
  </w:num>
  <w:num w:numId="3" w16cid:durableId="609363770">
    <w:abstractNumId w:val="2"/>
  </w:num>
  <w:num w:numId="4" w16cid:durableId="607393841">
    <w:abstractNumId w:val="17"/>
  </w:num>
  <w:num w:numId="5" w16cid:durableId="1847286473">
    <w:abstractNumId w:val="14"/>
  </w:num>
  <w:num w:numId="6" w16cid:durableId="1730806314">
    <w:abstractNumId w:val="5"/>
  </w:num>
  <w:num w:numId="7" w16cid:durableId="2094735390">
    <w:abstractNumId w:val="6"/>
  </w:num>
  <w:num w:numId="8" w16cid:durableId="836312168">
    <w:abstractNumId w:val="3"/>
  </w:num>
  <w:num w:numId="9" w16cid:durableId="1285573598">
    <w:abstractNumId w:val="10"/>
  </w:num>
  <w:num w:numId="10" w16cid:durableId="2031838471">
    <w:abstractNumId w:val="15"/>
  </w:num>
  <w:num w:numId="11" w16cid:durableId="508721731">
    <w:abstractNumId w:val="13"/>
  </w:num>
  <w:num w:numId="12" w16cid:durableId="646514394">
    <w:abstractNumId w:val="4"/>
  </w:num>
  <w:num w:numId="13" w16cid:durableId="950555629">
    <w:abstractNumId w:val="21"/>
  </w:num>
  <w:num w:numId="14" w16cid:durableId="288171013">
    <w:abstractNumId w:val="18"/>
  </w:num>
  <w:num w:numId="15" w16cid:durableId="684330802">
    <w:abstractNumId w:val="19"/>
  </w:num>
  <w:num w:numId="16" w16cid:durableId="163669834">
    <w:abstractNumId w:val="22"/>
  </w:num>
  <w:num w:numId="17" w16cid:durableId="1512068045">
    <w:abstractNumId w:val="1"/>
  </w:num>
  <w:num w:numId="18" w16cid:durableId="1155494068">
    <w:abstractNumId w:val="12"/>
  </w:num>
  <w:num w:numId="19" w16cid:durableId="1525095852">
    <w:abstractNumId w:val="16"/>
  </w:num>
  <w:num w:numId="20" w16cid:durableId="629015148">
    <w:abstractNumId w:val="20"/>
  </w:num>
  <w:num w:numId="21" w16cid:durableId="1257791670">
    <w:abstractNumId w:val="8"/>
  </w:num>
  <w:num w:numId="22" w16cid:durableId="1702441149">
    <w:abstractNumId w:val="7"/>
  </w:num>
  <w:num w:numId="23" w16cid:durableId="1396704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D6"/>
    <w:rsid w:val="002F39D6"/>
    <w:rsid w:val="007B09D7"/>
    <w:rsid w:val="00C7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333DAB"/>
  <w15:docId w15:val="{A4B48E28-C4FF-874E-8A23-93A0A78E9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V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817</Words>
  <Characters>4659</Characters>
  <Application>Microsoft Office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Ngo Thanh Trung 20227990</cp:lastModifiedBy>
  <cp:revision>2</cp:revision>
  <dcterms:created xsi:type="dcterms:W3CDTF">2025-04-28T14:08:00Z</dcterms:created>
  <dcterms:modified xsi:type="dcterms:W3CDTF">2025-04-28T14:11:00Z</dcterms:modified>
</cp:coreProperties>
</file>