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カスミPOSプロジェクト  AWS 改修指示書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2026/03/10  ギフト決済送信 S3保存・DB取り込み・LOG参照</w:t>
      </w:r>
    </w:p>
    <w:p>
      <w:pPr>
        <w:spacing w:before="2400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ドキュメントNo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KSM-AWS-CR-017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版数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2026/03/10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対象リポジトリ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aeongiftcardserver-product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対象環境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 / STG 共通</w:t>
            </w:r>
          </w:p>
        </w:tc>
      </w:tr>
    </w:tbl>
    <w:p>
      <w:pPr>
        <w:spacing w:before="8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版数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更新日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作成者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更新内容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 w:val="false"/>
                <w:iCs w:val="false"/>
                <w:color w:val="000000"/>
                <w:sz w:val="18"/>
                <w:szCs w:val="18"/>
              </w:rPr>
              <w:t xml:space="preserve">初版作成（No.17: ギフト決済送信 S3保存・DB取り込み・LOG参照）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17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ギフト決済送信ファイル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S3保存・DB取り込み・LOG参照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① SFTP送信完了後にEBCDICファイルをS3にバックアップ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② settlement_historyにS3キーを保存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③ 送信履歴をRESTで参照できるAPIを追加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2.0d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No.17  ギフト決済送信ファイル S3保存・DB取り込み・LOG参照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現状、NTT DATA CDSへSFTPで送信したEBCDICファイルはEC2ローカル（C:\gift\settlement\）にのみ存在し、送信後のファイル保全・追跡ができない。また送信履歴をシステム外部から参照する手段がない。本改修により以下3点を実現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背景・目的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6378"/>
      </w:tblGrid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① S3バックアップ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SFTP送信成功後、同一ファイルを S3 (prd-aeon-gift-card) に保存する。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EC2 ローカルファイルのみでは EC2 障害・再起動でファイルが失われるリスクがある。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② DB取り込み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settlement_history テーブルに s3_key カラムを追加し、S3 上のオブジェクトパスを記録する。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送信結果と保存先を一元管理し、後から特定の送信ファイルを再取得・再送できるようにする。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③ LOG参照API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GET /api/v1/app/settlement-history エンドポイントを追加する。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送信日時・ファイルパス・S3キー・件数・ステータス・エラーメッセージを一覧で返す。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パラメータ limit（デフォルト 100）で取得件数を制御する。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対象ファイル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6378"/>
      </w:tblGrid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ファイルパス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src/main/java/.../constant/CommonConstants.java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src/main/java/.../domain/transaction/SettlementHistory.java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src/main/java/.../service/S3Service.java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src/main/java/.../service/SettlementService.java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src/main/java/.../repository/transaction/SettlementHistoryRepository.java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src/main/java/.../service/SettlementHistoryService.java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新規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src/main/java/.../dto/app/SettlementHistoryListDto.java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新規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src/main/java/.../controller/app/SettlementHistoryController.java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新規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src/main/resources/db/migration/transaction/V8__add_s3_key_to_settlement_history.sql</w:t>
            </w:r>
          </w:p>
        </w:tc>
      </w:tr>
      <w:tr>
        <w:tc>
          <w:tcPr>
            <w:tcW w:type="dxa" w:w="21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</w:t>
            </w:r>
          </w:p>
        </w:tc>
        <w:tc>
          <w:tcPr>
            <w:tcW w:type="dxa" w:w="6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src/main/resources/application.yml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① CommonConstants.java — OperationType に UPLOAD_FILE を追加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enum OperationType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LIST_FILES,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PRESIGN_URL,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enum OperationType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LIST_FILES,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PRESIGN_URL,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UPLOAD_FILE, 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② SettlementHistory.java — s3Key フィールド追加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@Column(name = "status")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Integer status;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@Column(name = "status")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Integer status;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@Column(name = "s3_key", length = 500) 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String s3Key;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③ S3Service.java — uploadFile() メソッド追加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既存クラス末尾（normalizePrefix の直前）に以下メソッドを追加する。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(追加前: normalizePrefix のみ)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String normalizePrefix(String folder)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/**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* ファイルを S3 にアップロードする。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* @param key  S3 オブジェクトキー（例: settlement/260310/6301900000_____00001）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* @param file アップロード対象ファイル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*/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void uploadFile(String key, File file)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PutObjectRequest putReq = PutObjectRequest.builder()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.bucket(bucketName)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.key(key)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.build();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s3Client.putObject(putReq, RequestBody.fromFile(file));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log.info("Uploaded file to S3: s3://{}/{}", bucketName, key);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 catch (Exception 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throw new S3OperationException(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CommonConstants.OperationType.UPLOAD_FILE,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"Failed to upload to S3: " + key, 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String normalizePrefix(String folder)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④ SettlementService.java — S3アップロード + saveSettlementHistory シグネチャ変更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クラスフィールドに s3Service・s3SettlementPath を追加し、pushFileSftp() と saveSettlementHistory() を修正する。</w:t>
      </w:r>
    </w:p>
    <w:p>
      <w:pPr>
        <w:spacing w:before="8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4-a. フィールド追加（@RequiredArgsConstructor 対象）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SettlementService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SftpService sftpService;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SettlementHistoryRepository ...;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TransactionJdbcSearch ...;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SettlementService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SftpService sftpService;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S3Service s3Service;            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SettlementHistoryRepository ...;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TransactionJdbcSearch ...;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@Value("${aws.s3.settlement-path}")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String s3SettlementPath;               // 追加</w:t>
            </w:r>
          </w:p>
        </w:tc>
      </w:tr>
    </w:tbl>
    <w:p>
      <w:pPr>
        <w:spacing w:before="8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4-b. pushFileSftp() 修正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log.info("start push sftp file {}", file.getAbsoluteFile());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try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sftpService.upload(file.getName(), file);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saveSettlementHistory(endDateTime,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result.get(pathFile),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STATUS_SUCCESS, null);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catch (Exception 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log.error(e.getMessage(), 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saveSettlementHistory(endDateTime,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result.get(pathFile),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STATUS_ERROR, e.getMessage());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throw new RuntimeException(e);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log.info("start push sftp file {}", file.getAbsoluteFile());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String s3Key = null;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try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sftpService.upload(file.getName(), file);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// ① S3バックアップ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s3Key = s3SettlementPath + "/" + time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+ "/" + file.getName();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s3Service.uploadFile(s3Key, file);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log.info("Backed up to S3: {}", s3Key);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// ② DB保存（s3Key込み）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saveSettlementHistory(endDateTime,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result.get(pathFile),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s3Key, STATUS_SUCCESS, null);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catch (Exception 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log.error(e.getMessage(), 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saveSettlementHistory(endDateTime,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result.get(pathFile),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s3Key, STATUS_ERROR, e.getMessage());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throw new RuntimeException(e);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8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4-c. saveSettlementHistory() シグネチャ変更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void saveSettlementHistory(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LocalDateTime settlementTime,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Integer totalRecord,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String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Integer status,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String errorMessage)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// s3Key の設定なし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private void saveSettlementHistory(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LocalDateTime settlementTime,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Integer totalRecord,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String pathFile,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String s3Key,         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Integer status,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String errorMessage)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settlementHistory.setS3Key(s3Key);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STATUS_NOT_SEND_FILE の呼び出し箇所も s3Key=null を渡すよう修正すること。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⑤ SettlementHistoryRepository.java — 一覧取得クエリ追加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@Query(value = """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select max(output_datetime)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from settlement_history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""", nativeQuery = true)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LocalDateTime getLastSettlementTime(Integer companyCode);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@Query(value = """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select max(output_datetime)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from settlement_history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""", nativeQuery = true)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LocalDateTime getLastSettlementTime(Integer companyCode);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追加: 送信履歴一覧取得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@Query(value = """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SELECT * FROM settlement_history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WHERE company_code = :companyCode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AND record_void_flag &lt;&gt; '1'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ORDER BY output_datetime DESC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LIMIT :lim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""", nativeQuery = true)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List&lt;SettlementHistory&gt; findRecentHistory(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Integer companyCode,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lim);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⑥ SettlementHistoryListDto.java — 新規作成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パッケージ: com.luvina.pos.provider.dto.app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(新規ファイル)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package com.luvina.pos.provider.dto.app;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lombok.Data;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java.time.LocalDateTime;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@Data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SettlementHistoryListDto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LocalDateTime outputDatetime;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String        pathFileOutput;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String        s3Key;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Integer       totalRecord;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Integer       status;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String        statusLabel;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LocalDateTime fileSendingTime;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String        errorMessage;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⑦ SettlementHistoryService.java — listHistory() 追加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@Service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@RequiredArgsConstructor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SettlementHistoryService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TransactionRepository ...;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public ResCheckSettlement checkSettlement() { ...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@Service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@RequiredArgsConstructor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...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SettlementHistoryService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TransactionRepository ...;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SettlementHistoryRepository  //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settlementHistoryRepository;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public ResCheckSettlement checkSettlement() { ...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// 追加: 送信履歴一覧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public List&lt;SettlementHistoryListDto&gt;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listHistory(Integer limit)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int lim = (limit != null &amp;&amp; limit &gt; 0)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? limit : 100;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settlementHistoryRepository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.findRecentHistory(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CommonConstants.KASUMI_COMPANY_CODE,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lim)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.stream()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.map(this::toDto)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.toList();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SettlementHistoryListDto toDto(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SettlementHistory h)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SettlementHistoryListDto dto =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new SettlementHistoryListDto();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dto.setOutputDatetime(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h.getId().getOutputDatetime());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dto.setPathFileOutput(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h.getId().getPathFileOutput());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dto.setS3Key(h.getS3Key());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dto.setTotalRecord(h.getTotalRecord());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dto.setStatus(h.getStatus());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dto.setStatusLabel(switch(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h.getStatus() == null ? -1 : h.getStatus()){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case 0 -&gt; "成功";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case 1 -&gt; "エラー";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case 2 -&gt; "送信スキップ";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default -&gt; "不明";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dto.setFileSendingTime(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h.getFileSendingTime());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dto.setErrorMessage(h.getErrorMessage());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dto;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⑧ SettlementHistoryController.java — 新規作成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パッケージ: com.luvina.pos.provider.controller.app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// (新規ファイル)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package com.luvina.pos.provider.controller.app;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com.luvina.pos.provider.dto.app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.SettlementHistoryListDto;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com.luvina.pos.provider.service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.SettlementHistoryService;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lombok.RequiredArgsConstructor;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org.springframework.web.bind.annotation.*;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@RestController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@RequiredArgsConstructor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@RequestMapping("/api/v1/app/settlement-history")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class SettlementHistoryController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private final SettlementHistoryService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settlementHistoryService;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/**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* 送信履歴一覧取得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* GET /api/v1/app/settlement-history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*     ?limit=100（省略時100件）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*/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@GetMapping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public List&lt;SettlementHistoryListDto&gt; list(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@RequestParam(defaultValue = "100")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Integer limit) {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settlementHistoryService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.listHistory(limit);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⑨ V8__add_s3_key_to_settlement_history.sql — 新規作成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 (新規ファイル)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 V8: settlement_history に s3_key カラムを追加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ALTER TABLE settlement_history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ADD COLUMN s3_key VARCHAR(500) NULL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COMMENT 'S3バックアップキー'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AFTER path_file_output;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⑩ application.yml — s3.settlement-path 追加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aws: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s3: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bucket-name: ${BUCKET_GIFT_NAME:aeon-gift-card}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region: ${REGION_GIFT_NAME:ap-northeast-1}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aws: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s3: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bucket-name: ${BUCKET_GIFT_NAME:aeon-gift-card}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region: ${REGION_GIFT_NAME:ap-northeast-1}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settlement-path:                          # 追加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${S3_SETTLEMENT_PATH:settlement}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S3保存先フルパス: s3://prd-aeon-gift-card/settlement/{yyMMdd}/6301900000_____000{XX}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DBマイグレーションの実行確認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Aurora MySQL に接続し、以下を実行: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DESC settlement_history;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s3_key VARCHAR(500) カラムが追加されていること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バッチ手動実行（STG環境）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POST /api/v1/app/batch/settlement?time=2026-03-10 09:00:00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HTTPレスポンスが 200 OK であること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エラーログが出力されないこと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S3バックアップ確認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コンソール → S3 → prd-aeon-gift-card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/settlement/{yyMMdd}/ フォルダを確認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EBCDICファイル（6301900000_____000XX）が保存されていること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DB取り込み確認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output_datetime, path_file_output, s3_key,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total_record, status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FROM settlement_history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ORDER BY output_datetime DESC LIMIT 5;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s3_key に S3 パス（settlement/260310/...）が記録されていること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status = 0（成功）であること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LOG参照 API 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GET /api/v1/app/settlement-history?limit=10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JSON レスポンスが返ること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outputDatetime / s3Key / status / statusLabel が含まれること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エラー時の記録確認（STG環境でSFTP先をダミーIPに変更してバッチ実行）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SFTP接続失敗後に settlement_history 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status = 1（エラー）でレコードが記録されていること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error_message にエラー内容が記録されていること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s3_key が NULL であること（S3アップロード前にSFTP失敗のため）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報告方法</w:t>
      </w:r>
    </w:p>
    <w:p>
      <w:pPr>
        <w:spacing w:before="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テスト完了後、上記「テスト手順・報告」欄の結果（OK/NG）を記入し、本ドキュメントを承認者に提出すること。NG が発生した場合はエラー内容をエラーメッセージ欄に記載すること。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カスミPOSプロジェクト  AWS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カスミPOS AWS 改修指示書 No.17</dc:title>
  <dc:creator>Thanh Nguyên</dc:creator>
  <cp:lastModifiedBy>Un-named</cp:lastModifiedBy>
  <cp:revision>1</cp:revision>
  <dcterms:created xsi:type="dcterms:W3CDTF">2026-03-09T16:43:25.895Z</dcterms:created>
  <dcterms:modified xsi:type="dcterms:W3CDTF">2026-03-09T16:43:25.896Z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