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ED9775E" w14:paraId="2745BD64" wp14:textId="77777777">
      <w:pPr>
        <w:pBdr>
          <w:bottom w:val="single" w:color="C8102E" w:sz="8" w:space="6"/>
        </w:pBdr>
        <w:spacing w:before="200" w:after="80"/>
        <w:jc w:val="center"/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セキュリティ改修緊急 改修指示書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Hướng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Dẫn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Đổi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Cải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Tiến Bảo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Mật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Khẩn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Cấp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6ED9775E" w14:paraId="41631431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105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15B910A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改修指示書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Hướng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Dẫn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Đổi</w:t>
            </w:r>
          </w:p>
        </w:tc>
      </w:tr>
      <w:tr xmlns:wp14="http://schemas.microsoft.com/office/word/2010/wordml" w:rsidTr="6ED9775E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6ED9775E" w14:paraId="499CA58D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66FF" wp14:textId="77777777">
            <w:pPr>
              <w:jc w:val="left"/>
            </w:pPr>
            <w:r w:rsidRPr="50551ADE" w:rsidR="50551AD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AWS EventBridge/EC2/SFTP/Lambda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6ED9775E" w14:paraId="71B4B6E3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35D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 xmlns:wp14="http://schemas.microsoft.com/office/word/2010/wordml" w:rsidTr="6ED9775E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6ED9775E" w:rsidR="50551AD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6ED9775E" w:rsidR="50551AD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6ED9775E" w:rsidR="50551AD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460C851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D84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6ED9775E" w14:paraId="2ECA23C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概要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Tổng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quan</w:t>
      </w:r>
    </w:p>
    <w:p xmlns:wp14="http://schemas.microsoft.com/office/word/2010/wordml" w14:paraId="5E722BB7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2026-03-11のSTG環境全面調査で発見された緊急度の高いセキュリティ問題・障害について、改修指示書No.012（KSM-AWS-SEC-001）のNo.17〜30のうち緊急対応が必要な6項目の具体的手順を記載する。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Tài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liệu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tả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cụ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thể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6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lý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khẩn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cấp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No.17〜30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thị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No.012.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6ED9775E" w14:paraId="0779E2EC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2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1DE7F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改修タイトル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652058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概要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Tổng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quan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6449192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工数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Khối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lượng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6528BE6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リスク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Rủi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</w:t>
            </w:r>
          </w:p>
        </w:tc>
      </w:tr>
      <w:tr xmlns:wp14="http://schemas.microsoft.com/office/word/2010/wordml" w:rsidTr="6ED9775E" w14:paraId="127C1430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C12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EventBridge別アカウント参照修正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26DC58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eb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-rule-copy-backup-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sgが別アカウント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(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posspk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)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Lambda参照→同アカウントに修正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D5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3C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6ED9775E" w14:paraId="25CAC92D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63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3B1C3C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web-be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rootアプリ実行修正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229AE5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ishida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JARをroot実行→専用ユーザーでsystemd化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57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DBB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6ED9775E" w14:paraId="3079C150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21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44F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SFTP秘密鍵更新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0175378D" wp14:textId="3924A5CE">
            <w:pPr>
              <w:pStyle w:val="Normal"/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posstg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-sftp PRIVATE_KEY="test"→正規鍵更新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21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E86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6ED9775E" w14:paraId="24D99878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8E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24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0CE64F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sent-email Lambda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ENV修正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167A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SNS_TOPIC_ARNがksm-posspk(削除候補)参照→ksm-posstg更新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F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51A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6ED9775E" w14:paraId="3B825DD7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AA5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27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53CD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kiyohara_s3access キー整理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D1C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Active アクセスキー2本→古い方削除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B3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EF0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6ED9775E" w14:paraId="1B16E63E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F535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42_P003_history テーブル縮小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330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1億行32GB肥大化→古いデータDELETE。障害復旧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5FF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9A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高</w:t>
            </w:r>
          </w:p>
        </w:tc>
      </w:tr>
    </w:tbl>
    <w:p xmlns:wp14="http://schemas.microsoft.com/office/word/2010/wordml" w:rsidP="6ED9775E" w14:paraId="29F541A2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No.17 EventBridge別アカウント参照修正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tham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chiếu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EventBridge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sang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tài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khoản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khác</w:t>
      </w:r>
    </w:p>
    <w:p xmlns:wp14="http://schemas.microsoft.com/office/word/2010/wordml" w:rsidP="6ED9775E" w14:paraId="200C349E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9AADA7B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eb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-rule-copy-backup-sg</w:t>
      </w:r>
    </w:p>
    <w:p xmlns:wp14="http://schemas.microsoft.com/office/word/2010/wordml" w:rsidP="6ED9775E" w14:paraId="4BD3E926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676C6EDE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ターゲットが別アカウント（891376952870 =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posspk開発環境）のLambda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arn:aws:lambda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:...: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891376952870:function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:ksm-posspk-lmd-function-copy-backup-sg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を参照している。同アカウントに同名Lambdaが存在する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Target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đang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tham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chiếu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Lambda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tài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khoản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khác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(891376952870 =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posspk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). Lambda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cùng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tồn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cùng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tài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khoản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6ED9775E" w14:paraId="574D9F43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実行コマンド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Lệnh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thực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6ED9775E" w14:paraId="3DBA9C11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DAD1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▼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(Before)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4C0A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▲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変更後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(After)</w:t>
            </w:r>
          </w:p>
        </w:tc>
      </w:tr>
      <w:tr xmlns:wp14="http://schemas.microsoft.com/office/word/2010/wordml" w:rsidTr="6ED9775E" w14:paraId="6A52FE5F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C6E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Target:</w:t>
            </w:r>
          </w:p>
          <w:p w14:paraId="770B77F0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arn:aws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lambda:ap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-northeast-1:</w:t>
            </w:r>
          </w:p>
          <w:p w14:paraId="420F4EB9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891376952870:function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</w:t>
            </w:r>
          </w:p>
          <w:p w14:paraId="30249E18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posspk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lmd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-function-copy-backup-sg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1CA6DF8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ターゲットを同アカウントLambdaに変更</w:t>
            </w:r>
          </w:p>
          <w:p w14:paraId="323BED24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events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put-targets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\</w:t>
            </w:r>
          </w:p>
          <w:p w14:paraId="508C0F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--region ap-northeast-1 \</w:t>
            </w:r>
          </w:p>
          <w:p w14:paraId="4CBCB747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--rule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posstg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eb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-rule-copy-backup-sg \</w:t>
            </w:r>
          </w:p>
          <w:p w14:paraId="534307A3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--targets "Id=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1,Arn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arn:aws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lambda:ap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-northeast-1: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750735758916:function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:ksm-posstg-lmd-function-copy-backup-sg"</w:t>
            </w:r>
          </w:p>
        </w:tc>
      </w:tr>
    </w:tbl>
    <w:p xmlns:wp14="http://schemas.microsoft.com/office/word/2010/wordml" w:rsidP="6ED9775E" w14:paraId="7D609E18" wp14:textId="77777777">
      <w:pPr>
        <w:pBdr>
          <w:left w:val="thick" w:color="C8102E" w:sz="20" w:space="6"/>
        </w:pBdr>
        <w:spacing w:before="280" w:after="100"/>
      </w:pP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テスト手順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kiểm</w:t>
      </w:r>
      <w:r w:rsidRPr="6ED9775E" w:rsidR="50551AD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thử</w:t>
      </w:r>
      <w:r>
        <w:br/>
      </w:r>
      <w:r w:rsidRPr="6ED9775E" w:rsidR="50551AD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6ED9775E" w14:paraId="44F3835A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B4E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EDDF6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テスト手順・確認内容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61BBDD8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期待結果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mong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đợi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3A92" wp14:textId="77777777">
            <w:pPr>
              <w:spacing w:before="0" w:after="0"/>
            </w:pP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KQ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3B8699A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備考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6ED9775E" w14:paraId="35C24118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3D7093EF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6ED9775E" w:rsidR="50551AD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ターゲットが同アカウントLambdaに変更されたことを確認</w:t>
            </w:r>
          </w:p>
          <w:p w14:paraId="076EE389" wp14:textId="77777777">
            <w:pPr>
              <w:spacing w:before="0" w:after="0"/>
            </w:pPr>
            <w:r w:rsidRPr="50551ADE" w:rsidR="50551AD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 events list-targets-by-rule \</w:t>
            </w:r>
          </w:p>
          <w:p w14:paraId="7B089ED1" wp14:textId="77777777">
            <w:pPr>
              <w:spacing w:before="0" w:after="0"/>
            </w:pPr>
            <w:r w:rsidRPr="50551ADE" w:rsidR="50551AD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--rule ksm-posstg-eb-rule-copy-backup-sg \</w:t>
            </w:r>
          </w:p>
          <w:p w14:paraId="67CFECA4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--query "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Targets[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0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].Arn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"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043A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arn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:...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750735758916:function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:ksm-posstg-lmd-function-copy-backup-sg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A80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6ED9775E" w14:paraId="15810FAF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No.19 web-be rootアプリ実行修正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lỗi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chạy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app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bằng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root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web-be</w:t>
      </w:r>
    </w:p>
    <w:p xmlns:wp14="http://schemas.microsoft.com/office/word/2010/wordml" w:rsidP="6ED9775E" w14:paraId="5595C1A4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C6C817F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STG: EC2 i-06a74666e851e4d12 (web-be / 10.239.2.195)</w:t>
      </w:r>
    </w:p>
    <w:p xmlns:wp14="http://schemas.microsoft.com/office/word/2010/wordml" w:rsidP="6ED9775E" w14:paraId="36B8F739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79D9B756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ishida-20251217-1.jar が root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ユーザーで直接実行されている（java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-jar ishida-20251217-1.jar --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server.port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=8081）。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アプリ侵害時にサーバー全体の乗っ取りが可能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ishida-20251217-1.jar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đang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được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chạy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trực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tiếp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bằng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user root. Khi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ứng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dụng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bị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xâm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phạm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thể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chiếm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quyền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toàn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bộ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server.</w:t>
      </w:r>
    </w:p>
    <w:p xmlns:wp14="http://schemas.microsoft.com/office/word/2010/wordml" w:rsidP="6ED9775E" w14:paraId="18315BE6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đổi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6ED9775E" w14:paraId="2D74E7FE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テスト手順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kiểm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thử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6ED9775E" w14:paraId="248142F3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618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335AF6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テスト手順・確認内容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12E1CB7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期待結果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mong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đợi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90D6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KQ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395BBDD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備考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6ED9775E" w14:paraId="733AB4EE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2506217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systemctl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status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ishida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で稼働確認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23B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Active: active (running)</w:t>
            </w:r>
          </w:p>
          <w:p w:rsidP="6ED9775E" w14:paraId="0A0CF3B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ユーザ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ishida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BBE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39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45A52C44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F9C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curl -k https://localhost:8081/api/v1/health-check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56F3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200 OK が返ること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D3E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40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1A94506F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F296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ps aux | grep ishida で実行ユーザー確認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CE3F" wp14:textId="77777777">
            <w:pPr>
              <w:spacing w:before="0" w:after="0"/>
            </w:pPr>
            <w:r w:rsidRPr="50551ADE" w:rsidR="50551AD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root ではなく ishida で実行されていること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1E4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6ED9775E" w14:paraId="1CB6D608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No.21 SFTP秘密鍵更新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Cập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private key SFTP</w:t>
      </w:r>
    </w:p>
    <w:p xmlns:wp14="http://schemas.microsoft.com/office/word/2010/wordml" w:rsidP="6ED9775E" w14:paraId="1B797A8B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A3DF116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Secrets Manager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sm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-sftp</w:t>
      </w:r>
    </w:p>
    <w:p xmlns:wp14="http://schemas.microsoft.com/office/word/2010/wordml" w:rsidP="6ED9775E" w14:paraId="207D281A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3CCFA120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SFTP_PRIVATE_KEY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の値が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"test"（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テスト値のまま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）。sent-txt-file Lambda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の石田ESLサーバーへのSFTP接続に使用される可能性がある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Giá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trị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SFTP_PRIVATE_KEY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là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"test" (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giá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trị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nghiệm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).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thể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được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dụng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nối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SFTP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đến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server ESL Ishida.</w:t>
      </w:r>
    </w:p>
    <w:p xmlns:wp14="http://schemas.microsoft.com/office/word/2010/wordml" w:rsidP="6ED9775E" w14:paraId="3C1F5947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đổi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6ED9775E" w14:paraId="4E464951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No.24 sent-email Lambda ENV修正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biến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môi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trường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Lambda sent-email</w:t>
      </w:r>
    </w:p>
    <w:p xmlns:wp14="http://schemas.microsoft.com/office/word/2010/wordml" w:rsidP="6ED9775E" w14:paraId="18603AF7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5514F4B1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lmd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-function-sent-email</w:t>
      </w:r>
    </w:p>
    <w:p xmlns:wp14="http://schemas.microsoft.com/office/word/2010/wordml" w:rsidP="6ED9775E" w14:paraId="39D15E5E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68164610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環境変数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SNS_TOPIC_ARN が ksm-posspk-sns-topic-app-logs-dev（削除候補のSNSトピック）を参照している。トピック削除時にLambdaが壊れる。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Biến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trường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SNS_TOPIC_ARN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tham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chiếu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ksm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posspk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sns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-topic-app-logs-dev (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ứng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viên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xóa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). Lambda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sẽ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hỏng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xóa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topic.</w:t>
      </w:r>
    </w:p>
    <w:p xmlns:wp14="http://schemas.microsoft.com/office/word/2010/wordml" w:rsidP="6ED9775E" w14:paraId="28D9FFA8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実行コマンド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Lệnh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thực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6ED9775E" w14:paraId="04E82E96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C802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▼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(Before)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5E75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▲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変更後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(After)</w:t>
            </w:r>
          </w:p>
        </w:tc>
      </w:tr>
      <w:tr xmlns:wp14="http://schemas.microsoft.com/office/word/2010/wordml" w:rsidTr="6ED9775E" w14:paraId="5D4A851D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AF8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SNS_TOPIC_ARN=</w:t>
            </w:r>
          </w:p>
          <w:p w14:paraId="23040C1C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arn:aws:sns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:...:750735758916:</w:t>
            </w:r>
          </w:p>
          <w:p w14:paraId="32E10EBB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ksm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posspk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sns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-topic-app-logs-dev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065333C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# sent-email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のENV更新</w:t>
            </w:r>
          </w:p>
          <w:p w14:paraId="39E07820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lambda update-function-configuration \</w:t>
            </w:r>
          </w:p>
          <w:p w14:paraId="1BFDAF8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--region ap-northeast-1 \</w:t>
            </w:r>
          </w:p>
          <w:p w14:paraId="1B9CABC9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--function-name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posstg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lmd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-function-sent-email \</w:t>
            </w:r>
          </w:p>
          <w:p w:rsidP="6ED9775E" w14:paraId="48AE356C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--environment "Variables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={</w:t>
            </w:r>
          </w:p>
          <w:p w14:paraId="5E14E01E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SNS_TOPIC_ARN=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arn:aws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: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sns:ap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-northeast-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1:750735758916:ksm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-posstg-sns-topic-app-logs,</w:t>
            </w:r>
          </w:p>
          <w:p w14:paraId="5DE22613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...（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他のENVはそのまま維持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）}"</w:t>
            </w:r>
          </w:p>
        </w:tc>
      </w:tr>
    </w:tbl>
    <w:p xmlns:wp14="http://schemas.microsoft.com/office/word/2010/wordml" w:rsidP="6ED9775E" w14:paraId="46EA13F3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No.27 kiyohara_s3access キー整理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Dọn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dẹp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key kiyohara_s3access</w:t>
      </w:r>
    </w:p>
    <w:p xmlns:wp14="http://schemas.microsoft.com/office/word/2010/wordml" w:rsidP="6ED9775E" w14:paraId="50BA1709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5153667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IAMユーザ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ー kiyohara_s3access</w:t>
      </w:r>
    </w:p>
    <w:p xmlns:wp14="http://schemas.microsoft.com/office/word/2010/wordml" w:rsidP="6ED9775E" w14:paraId="2FC4A60A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3C1E2188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Active アクセスキーが2本同時存在（2025-11-07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同日作成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）。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ローテーション途中で古いキーを無効化し忘れたと推定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2 access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key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Active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cùng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tồn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tạo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cùng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ngày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2025-11-07).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Ước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tính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do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vô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hiệu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hóa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key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cũ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rotation.</w:t>
      </w:r>
    </w:p>
    <w:p xmlns:wp14="http://schemas.microsoft.com/office/word/2010/wordml" w:rsidP="6ED9775E" w14:paraId="13F1571C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đổi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6ED9775E" w14:paraId="741B237F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No.30 42_P003_history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テーブル縮小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（★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最優先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★）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Thu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gọn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bảng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42_P003_history (★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Ưu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tiên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cao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nhất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★)</w:t>
      </w:r>
    </w:p>
    <w:p xmlns:wp14="http://schemas.microsoft.com/office/word/2010/wordml" w:rsidP="6ED9775E" w14:paraId="630B28AD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79B292D3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Aurora MySQL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db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-cluster / DB: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Replica_Kasumi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テーブル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42_P003_history</w:t>
      </w:r>
    </w:p>
    <w:p xmlns:wp14="http://schemas.microsoft.com/office/word/2010/wordml" w:rsidP="6ED9775E" w14:paraId="4BEBEC19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F6CF9E2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42_P003_history テーブルが約1億行・32GBに肥大化。P003.csv（約75MB）取込時の42_P003_historyへのINSERTが900秒以内に完了せず、import-pos-master-sh が2日連続でFAILED。Replica_Kasumi全体で118GB。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Bảng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42_P003_history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phình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to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~100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triệu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dòng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/32GB. INSERT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42_P003_history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nạp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P003.csv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không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900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giây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, import-pos-master-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FAILED 2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ngày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liên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tiếp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6ED9775E" w14:paraId="740BF7FA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改修手順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đổi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6ED9775E" w14:paraId="7013E7CB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テスト手順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Quy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trình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kiểm</w:t>
      </w: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thử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6ED9775E" w14:paraId="62C5B2F6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772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401F8AE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テスト手順・確認内容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Nội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dung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7D3548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期待結果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Kết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quả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mong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đợi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0B26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結果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KQ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39A793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備考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Ghi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chú</w:t>
            </w:r>
          </w:p>
        </w:tc>
      </w:tr>
      <w:tr xmlns:wp14="http://schemas.microsoft.com/office/word/2010/wordml" w:rsidTr="6ED9775E" w14:paraId="684117E5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C11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DELETE後の42_P003_history行数を確認</w:t>
            </w:r>
          </w:p>
          <w:p w14:paraId="3F47437D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SELECT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COUNT(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*) FROM 42_P003_history;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DA44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行数が大幅に減少していること（目安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1000万行以下）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FD9C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D5A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4BB555A6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31F3904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sf-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-import-pos-master-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sh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手動実行</w:t>
            </w:r>
          </w:p>
          <w:p w:rsidP="6ED9775E" w14:paraId="20CBBCF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AWS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コンソール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&gt; Step Functions &gt;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手動実行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474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SUCCEEDED が表示されること（900秒以内に完了）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6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4BDFAF85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1822FE24" wp14:textId="77777777">
            <w:pPr>
              <w:spacing w:before="0" w:after="0"/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取込状況テーブル確認</w:t>
            </w:r>
          </w:p>
          <w:p w14:paraId="0C4109B4" wp14:textId="77777777">
            <w:pPr>
              <w:spacing w:before="0" w:after="0"/>
            </w:pP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SELECT * FROM 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取込状況</w:t>
            </w:r>
            <w:r w:rsidRPr="6ED9775E" w:rsidR="6ED9775E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ORDER BY ... DESC LIMIT 5;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C16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SH（P003）の取込レコードが記録されていること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081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31C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6ED9775E" w14:paraId="664B32F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báo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cáo</w:t>
      </w:r>
    </w:p>
    <w:p xmlns:wp14="http://schemas.microsoft.com/office/word/2010/wordml" w14:paraId="07AE0570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NG）を記入して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へ提出すること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Sau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51E3BCEE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nguyenthanhloc@luvina.net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nguyenthanhloc@luvina.net</w:t>
      </w:r>
    </w:p>
    <w:p xmlns:wp14="http://schemas.microsoft.com/office/word/2010/wordml" w:rsidP="6ED9775E" w14:paraId="34BBEB5B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6ED9775E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40C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6ED9775E" w14:paraId="6BCB748A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4E3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61EF52B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各No.ごとに個別ロールバック</w:t>
            </w:r>
          </w:p>
          <w:p w:rsidP="6ED9775E" w14:paraId="4D59197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No.17: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EventBridgeターゲットを元に戻す</w:t>
            </w:r>
          </w:p>
          <w:p w:rsidP="6ED9775E" w14:paraId="76DABEF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No.19: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JARファイル実行方法を元に戻す</w:t>
            </w:r>
          </w:p>
          <w:p w:rsidP="6ED9775E" w14:paraId="04D4B10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No.21: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旧SFTP鍵に戻す</w:t>
            </w:r>
          </w:p>
          <w:p w:rsidP="6ED9775E" w14:paraId="335E104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No.24: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Lambda環境変数を元に戻す</w:t>
            </w:r>
          </w:p>
        </w:tc>
      </w:tr>
      <w:tr xmlns:wp14="http://schemas.microsoft.com/office/word/2010/wordml" w:rsidTr="6ED9775E" w14:paraId="6068BAB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84CA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6ED9775E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56A88FE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各変更前の設定をaws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cliで記録</w:t>
            </w:r>
          </w:p>
          <w:p w14:paraId="44A2D18A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events list-targets-by-rule</w:t>
            </w:r>
          </w:p>
          <w:p w14:paraId="54E01BC4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lambda get-function-configuration</w:t>
            </w:r>
          </w:p>
          <w:p w14:paraId="0340C375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secretsmanager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get-secret-value</w:t>
            </w:r>
          </w:p>
        </w:tc>
      </w:tr>
      <w:tr xmlns:wp14="http://schemas.microsoft.com/office/word/2010/wordml" w:rsidTr="6ED9775E" w14:paraId="53C04F2C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6E3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4DCECBD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AWS事前作業確認</w:t>
            </w:r>
          </w:p>
          <w:p w14:paraId="606F4CD9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công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việc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 w14:paraId="14BF90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 w14:paraId="2BE5E1EE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EC2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SSHアクセス確認（bastion経由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6ED9775E" w14:paraId="6FE7E49C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627380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デプロイタイムライン</w:t>
            </w:r>
          </w:p>
          <w:p w:rsidP="6ED9775E" w14:paraId="038170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Timeline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triển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0C12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No.17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EventBridge修正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15分</w:t>
            </w:r>
          </w:p>
          <w:p w14:paraId="6D1F984E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No.19 web-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be修正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1.5時間</w:t>
            </w:r>
          </w:p>
          <w:p w14:paraId="091CDB90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No.21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SFTP鍵更新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30分</w:t>
            </w:r>
          </w:p>
          <w:p w14:paraId="10F13C81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No.24 Lambda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ENV修正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15分</w:t>
            </w:r>
          </w:p>
          <w:p w14:paraId="480141B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No.27 S3アクセスキー整理: 30分</w:t>
            </w:r>
          </w:p>
          <w:p w14:paraId="049409A3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No.30 P003_history縮小: 2時間（★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最優先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★）</w:t>
            </w:r>
          </w:p>
          <w:p w14:paraId="645C81A8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合計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約5時間</w:t>
            </w:r>
          </w:p>
        </w:tc>
      </w:tr>
      <w:tr xmlns:wp14="http://schemas.microsoft.com/office/word/2010/wordml" w:rsidTr="6ED9775E" w14:paraId="2C782D0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:rsidP="6ED9775E" w14:paraId="433E5D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phụ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6ED9775E" w14:paraId="58AB9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14:paraId="29B3746E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きよはら（緊急セキュリティ対応のため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6ED9775E" w14:paraId="30D2963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1533EE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EventBridgeが正しいアカウントのLambdaを参照していること</w:t>
            </w:r>
          </w:p>
          <w:p w:rsidP="6ED9775E" w14:paraId="71A88C2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web-beが専用ユーザーで実行されていること</w:t>
            </w:r>
          </w:p>
          <w:p w:rsidP="6ED9775E" w14:paraId="7F9DB70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SFTP接続が正常であること</w:t>
            </w:r>
          </w:p>
          <w:p w:rsidP="6ED9775E" w14:paraId="711D9D7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sent-email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Lambdaが正常実行されること</w:t>
            </w:r>
          </w:p>
          <w:p w14:paraId="684E72C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□ P003_historyテーブルが縮小されていること</w:t>
            </w:r>
          </w:p>
        </w:tc>
      </w:tr>
      <w:tr xmlns:wp14="http://schemas.microsoft.com/office/word/2010/wordml" w:rsidTr="6ED9775E" w14:paraId="6EF809C7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29FE" wp14:textId="77777777">
            <w:pPr>
              <w:spacing w:before="0" w:after="0"/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作業後2週間</w:t>
            </w:r>
          </w:p>
          <w:p w:rsidP="6ED9775E" w14:paraId="1DC3FF2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CloudWatch各種ログ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+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アプリ動作確認</w:t>
            </w:r>
          </w:p>
          <w:p w:rsidP="6ED9775E" w14:paraId="6B2C8AB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各No.の個別ロールバック手順を実施</w:t>
            </w:r>
          </w:p>
        </w:tc>
      </w:tr>
      <w:tr xmlns:wp14="http://schemas.microsoft.com/office/word/2010/wordml" w:rsidTr="6ED9775E" w14:paraId="2018F2E0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:rsidP="6ED9775E" w14:paraId="307DE7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Kịch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ED9775E" w14:paraId="1628105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T1: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EventBridgeターゲット確認</w:t>
            </w:r>
          </w:p>
          <w:p w:rsidP="6ED9775E" w14:paraId="4471D2A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T2: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web-be実行ユーザー確認</w:t>
            </w:r>
          </w:p>
          <w:p w:rsidP="6ED9775E" w14:paraId="1D9D0CD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T3: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SFTP接続確認</w:t>
            </w:r>
          </w:p>
          <w:p w:rsidP="6ED9775E" w14:paraId="08E76CF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T4: sent-email </w:t>
            </w:r>
            <w:r w:rsidRPr="6ED9775E" w:rsidR="6ED9775E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Lambda確認</w:t>
            </w:r>
          </w:p>
          <w:p w14:paraId="479E5D3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T5: P003_historyサイズ確認</w:t>
            </w:r>
          </w:p>
        </w:tc>
      </w:tr>
    </w:tbl>
    <w:p xmlns:wp14="http://schemas.microsoft.com/office/word/2010/wordml" w14:paraId="53128261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6ED9775E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6C0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652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6ED9775E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C43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6ED9775E" w14:paraId="71568FC5" wp14:textId="77777777">
      <w:pPr>
        <w:pBdr>
          <w:left w:val="thick" w:color="C8102E" w:sz="20" w:space="6"/>
        </w:pBdr>
        <w:spacing w:before="280" w:after="100"/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6ED9775E" w:rsidR="6ED9775E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6ED9775E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6ED9775E" w:rsidR="6ED9775E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6ED9775E" w:rsidR="6ED9775E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6ED9775E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6ED9775E" w:rsidR="6ED9775E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6ED9775E" w14:paraId="08784C35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42D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EF0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6ED9775E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6ED9775E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D77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D8B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827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6ED9775E" w:rsidR="6ED9775E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6ED9775E" w:rsidR="6ED9775E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ED9775E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6ED9775E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6ED9775E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6ED9775E" w:rsid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6ED9775E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6ED9775E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6ED9775E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6ED9775E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50551ADE" w:rsidR="50551ADE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Công ty Phần mềm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6ED9775E" w14:paraId="1903592B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6ED9775E" w:rsidR="6ED9775E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14:paraId="7159AEBC" wp14:textId="77777777">
          <w:pPr>
            <w:jc w:val="right"/>
          </w:pPr>
          <w:r w:rsidRPr="50551ADE" w:rsidR="50551ADE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6a24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50551ADE"/>
    <w:rsid w:val="50551ADE"/>
    <w:rsid w:val="6ED9775E"/>
  </w:rsids>
  <w14:docId w14:val="18F718D2"/>
  <w15:docId w15:val="{1F9A8A78-AF9E-4CF2-9616-A48710AAA5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BB90BA-351E-4DFB-8059-386DDFECB64C}"/>
</file>

<file path=customXml/itemProps2.xml><?xml version="1.0" encoding="utf-8"?>
<ds:datastoreItem xmlns:ds="http://schemas.openxmlformats.org/officeDocument/2006/customXml" ds:itemID="{EF399FF5-B30F-444B-B738-F8CD5A6E377F}"/>
</file>

<file path=customXml/itemProps3.xml><?xml version="1.0" encoding="utf-8"?>
<ds:datastoreItem xmlns:ds="http://schemas.openxmlformats.org/officeDocument/2006/customXml" ds:itemID="{61C46634-CD2C-4FF9-970E-AA651EED51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Thanh Nguyên</dc:creator>
  <lastModifiedBy>Tran Van Dat</lastModifiedBy>
  <revision>3</revision>
  <dcterms:created xsi:type="dcterms:W3CDTF">2026-03-17T03:36:20.0000000Z</dcterms:created>
  <dcterms:modified xsi:type="dcterms:W3CDTF">2026-03-20T08:04:50.4399382Z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