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EC2アラームフィルター修正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Sửa Đổi Metric Filter Cảnh Báo EC2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CloudWatch Alarms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実施判断のご確認** *Xác nhận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0. 実施判断のご確認** *Xác nhận quyết định thực hiện*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フィルターパターンに \"\fail\\" が含まれるためPAMセッション終了時の正常 ログ（res=failed）に誤反応し、EC2アラームが誤検知で ALARM 状態になる Vì filter pattern có chứa \"\fail\\", log bình thường lúc kết thúc phiên PAM (res=failed) bị phát hiện nhầm, khiến cảnh báo EC2 chuyển sang trạng thái ALARM (False Positive)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変更内容 thay đổi*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フィルターパターンに &amp;&amp; message!=\"\*res=failed\*\" 除外条件を追加する Thêm điều kiện loại trừ &amp;&amp; message!=\"\*res=failed\*\" vào filter pattern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PRD・STG 各4ロググループ（合計8フィルター） Mỗi 4 Log Group của PRD và STG (tổng 8 filter)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なし Không có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フィルターパターンに res=failed 除外条件を追加することを了解した Đã đồng ý thêm điều kiện loại trừ res=failed vào filter pattern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本改修の実施を承認する Phê duyệt việc thực hiện sửa đổi này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　*※ Vui lòng điền kết quả, ký tên và gửi lại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概要・目的** *Tổng quan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Mục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 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đổi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数 l 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ク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EC2アラーム フィル ターパターン修正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 Log Groupのフィルターに res=failed除外条件を追加 Thêm điều kiện loại trừ res=failed vào 4 Log Group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EC2アラーム フィル ターパターン修正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 Log Groupのフィルターに res=failed除外条件を追加 Thêm điều kiện loại trừ res=failed vào 4 Log Group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フィルターパターン変更内容（全ロググループ共通）** *Nội dung thay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 filter pattern (chung cho tất cả Log Group)*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\[message=\"\*ERROR\*\" \ \ \ \ \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\[message=\"\*ERROR\*\" \ \ \ \ \ &amp;&amp; message!=\"\*res=failed\*\"\]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PRD EC2アラーム フィルターパターン修正** *Sửa đổi Metric Filter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 PRD EC2アラーム フィルターパターン修正** *Sửa đổi Metric Filter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cảnh báo EC2 - PRD*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*PRD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332802448674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対象フィルター一覧** *Danh sách filter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etricName metricName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KsmPosCwMetri cEc2AuditLog-AnWqo8opQuQ5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 sm-posprd-c w-metric-ec 2-audit-log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KsmPosCwMetri cEc2Messages-cT7e0YFBfJDv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ksm-posprd- cw-metric-e c2-messages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 ricEc2Secure-qtmd6HCl3UyE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ksm-pospr d-cw-metric -ec2-secure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 ricEc2DnfLog-uEYPONYzgkcu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ksm-posprd -cw-metric- ec2-dnf-log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CloudShell（PRDアカウント）で以下を実行すること。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PRD).*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Cloud Shellでフィルターパターンを確認する Xác nhận filter pattern trên PRD CloudShell aws \--no-cli-pager logs describe-metric-filters \--region ap-northeast-1 \--log-group-name \"/var/log/secure\" \--query \' metricFilters\[\*\].filterPattern\'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filterPatternに &amp;&amp; message!=\" \*res=failed\*\" が含まれている Filter pattern có chứa &amp;&amp; message!=\" \*res=failed\*\"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EC2アラームの状態を確認する Xác nhận trạng thái cảnh báo EC2 PRD aws \--no-cli-pager cloudwatch describe-alarms \--region ap-northeast-1 \--alarm-name-prefix \"ksm-posprd-cw-alarm-ec2\" \--query \'MetricAlarms\[\*\]. {Name:AlarmName,State:StateValue}\'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全アラームが OK 状態であること Tất cả cảnh báo ở trạng thái OK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 astionに通常のSSHログイン・ログアウ トを行い、5分後にアラームを確認する Đăng nhập/đăng xuất SSH bình thường vào Bastion và xác nhận cảnh báo sau 5 phút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ALA RMにならないこと Không chuyển sang trạng thái ALARM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 STG EC2アラーム フィルターパターン修正** *Sửa đổi Metric Filter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No.2 STG EC2アラーム フィルターパターン修正** *Sửa đổi Metric Filter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cảnh báo EC2 - STG*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*STG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750735758916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対象フィルター一覧** *Danh sách filter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etricName metricName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KsmPosCwMetri cEc2AuditLog-jP2eMfSAwDbA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 sm-posstg-c w-metric-ec 2-audit-log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KsmPosCwMetri cEc2Messages-JafERFbKDaY0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 cw-metric-e c2-messages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 ricEc2Secure-QCaxakJmklLI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 g-cw-metric -ec2-secure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KsmPosCwMet ricEc2DnfLog-Z7kfwtqw2JnJ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 -cw-metric- ec2-dnf-log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CloudShell（STGアカウント）で以下を実行すること。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STG).*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Cloud Shellでフィルターパターンを確認する Xác nhận filter pattern trên STG CloudShell aws \--no-cli-pager logs describe-metric-filters \--region ap-northeast-1 \--log-group-name \"/var/log/secure\" \--query \' metricFilters\[\*\].filterPattern\'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filterPatternに &amp;&amp; message!=\" \*res=failed\*\" が含まれている Filter pattern có chứa &amp;&amp; message!=\" \*res=failed\*\"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EC2アラームの状態を確認する Xác nhận trạng thái cảnh báo EC2 STG aws \--no-cli-pager cloudwatch describe-alarms \--region ap-northeast-1 \--alarm-name-prefix \"ksm-posstg-cw-alarm-ec2\" \--query \'MetricAlarms\[\*\]. {Name:AlarmName,State:StateValue}\'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全アラームが OK 状態であること Tất cả cảnh báo ở trạng thái OK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BastionにSSHログイン・ログアウ トを行い、5分後にアラームを確認する Đăng nhập/đăng xuất SSH vào Bastion và xác nhận cảnh báo sau 5 phút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ALA RMにならないこと Không chuyển sang trạng thái ALARM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報告方法** *Phương thức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報告方法** *Phương thức báo cáo*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　*Sau khi hoàn thành tất cả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　*Địa chỉ nộp: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nguyenthanhloc@luvina.net*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旧フィルターパターンに戻す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logs put-metric-filter で元のパターンを再設定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不要（メトリクスフィルター設定変更のみ）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現在のフィルターパターンをaws logs describe-metric-filtersで記録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PRDフィルター修正: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STGフィルター修正: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結果確認: 10分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約40分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PRD: 新フィルターパターンが適用されていること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STG: 新フィルターパターンが適用されていること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テストログでアラームが正しくトリガーされること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CloudWatchアラーム発火状況を確認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旧フィルターパターンに戻す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PRDフィルターパターン確認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PRDアラームトリガー確認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STGフィルターパターン確認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STGアラームトリガー確認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3FC902-9E25-47A5-988B-BE370CD70897}"/>
</file>

<file path=customXml/itemProps2.xml><?xml version="1.0" encoding="utf-8"?>
<ds:datastoreItem xmlns:ds="http://schemas.openxmlformats.org/officeDocument/2006/customXml" ds:itemID="{27D677FC-B9E0-4BEE-81BD-773BB9D25D3C}"/>
</file>

<file path=customXml/itemProps3.xml><?xml version="1.0" encoding="utf-8"?>
<ds:datastoreItem xmlns:ds="http://schemas.openxmlformats.org/officeDocument/2006/customXml" ds:itemID="{D10A637C-67C2-411F-8482-CA80AF352CF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