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カスミPOS Tài liệu hướng dẫn sửa đổi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2026/03/10 CloudWatch Logs 保持期間設定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2026/03/10 Cài đặt thời gian lưu trữ CloudWatch Logs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KSM-AWS-002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/ STG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本改修の実施にあたり、以下をご確認のうえ実施可否をご判断ください。　*Vui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lòng xác nhận các nội dung dưới đây và đưa ra quyết định về việc thực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hiện sửa đổi này.*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変更内容・効果・注意事項** *Nội dung thay đổi / Hiệu quả /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Lưu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変更内容 thay đổi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CloudWatch Logsのロググループに保持期間を設定する（現在: 無期限） Cài đặt thời gian lưu trữ cho các Log Group của CloudWatch Logs (hiện tại: vô hạn)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PRD: 33 Log Group / STG: 36 Log Group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設定値 đặt*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一律90日（ECS containerinsightsのみ30日） Thống nhất 90 ngày (chỉ ECS containerinsights là 30 ngày)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効果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コスト削減（無期限蓄積によるストレージコスト抑制） Giảm chi phí (tiết kiệm chi phí lưu trữ do tích lũy vô hạn)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なし（ロググループのメタデータ変更のみ） Không có (chỉ thay đổi metadata của Log Group)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設定 後90日（または30日）より古いログは順次自動削除される Sau khi cài đặt, log cũ hơn 90 ngày (hoặc 30 ngày) sẽ tự động bị xóa dần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結果 quả*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CloudWatch Logsの保持期間を一律90日 （containerinsightsのみ30日）に設定することを了解した Đã đồng ý cài đặt thời gian lưu trữ CloudWatch Logs thống nhất 90 ngày (containerinsights là 30 ngày)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設定 後、保持期間超過分のログが自動削除されることを了解した Đã đồng ý rằng log vượt quá thời hạn lưu trữ sẽ tự động bị xóa sau khi cài đặt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□ 承認 □ 保留 □ 否認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Nguyên）へご返送ください。　*※ Vui lòng điền vào cột kết quả xác nhận,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ký tên và gửi lại cho phụ trách LUVINA (Thanh Nguyên).*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tblHeader/>
        </w:trP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 ro</w:t>
            </w:r>
          </w:p>
        </w:tc>
      </w:tr>
      <w:t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CloudWatch Logs 保持期間設定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33 Log Groupに保 持期間を設定（90日/30日） Cài đặt thời gian lưu trữ cho 33 Log Group (90/30 ngày)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 CloudWatch Logs 保持期間設定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36 Log Groupに保 持期間を設定（90日/30日） Cài đặt thời gian lưu trữ cho 36 Log Group (90/30 ngày)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現在、Lambda・RDS・Transfer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Family・ECS・POSログ等のロググループに保持期間が設定されておらず、ログが無期限に蓄積されている。本改修により全ロググループに保持期間を設定し、不要なストレージコストを削減する。　*Hiện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tại, các Log Group của Lambda, RDS, Transfer Family, ECS, POS log\...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chưa được cài đặt thời gian lưu trữ, khiến log tích lũy vô hạn. Sửa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này sẽ cài đặt thời gian lưu trữ cho tất cả Log Group nhằm giảm chi phí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lưu trữ không cần thiết.*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CloudWatch Logs 保持期間設定** *Cài đặt thời gian lưu trữ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CloudWatch Logs - PRD*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対象環境** *Môi trường mục tiêu*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PRD（AWSアカウント: 332802448674 / ap-northeast-1）　*PRD (Tài khoản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AWS: 332802448674 / ap-northeast-1)*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 Log Group 一覧** *Danh sách Log Group mục tiêu*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設定 値 trị cài đặt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 s/lambda/ksm-posprd-lmd-function-backup-file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 mbda/ksm-posprd-lmd-function-create-file-end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 osprd-lmd-function-create-file-end-for-night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ambda/ksm-posprd-lmd-function-get-sync-store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/aws/lambda/ksm-posp rd-lmd-function-itemmaster-import-monitoring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ambda/ksm-posprd-lmd-function-oc-import-data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 m-posprd-lmd-function-p001-import-monitoring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 ws/lambda/ksm-posprd-lmd-function-sent-email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 lambda/ksm-posprd-lmd-function-sent-txt-file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ambda/ksm-posprd-lmd-function-sg-import-data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 aws/lambda/ksm-posprd-lmd-function-split-csv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 m-posprd-lmd-function-split-txt-by-sent-time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 ws/lambda/ksm-posprd-lmd-function-unzip-file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 s/lambda/ksm-posprd-lmd-import-pos-master-sh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 /lambda/ksm-posprd-lmd-trigger-sqs-export-sg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 /lambda/ksm-posprd-lmd-trigger-sqs-import-sg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/aws/lambda/ksm-posprd-lmd-zipfile-polling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/aws/lambda/baseline-overrides-a66d-3eig7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/aws/ecs/ksm-posprd-ecs-sg-export-data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/aws/rds/cluster/ksm-posprd-db-cluster/error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/aws/rds /cluster/ksm-posprd-db-cluster-replica/error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/aws/transfer/s-2a4905e8210f48248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/aws/transfer/s-5546031218784c4ba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/aws/transfer/s-bd974a35aa994c838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/aws/vpc/com-posprd-cw-lg-vpc-flow-log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VPC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（OK/ NG） quả (O K/NG)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CloudShellで保 持期間nullのLGが0件であることを確認 (PRD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出 力が空であること Kết quả trống (không có Log Group nào)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CloudWatch Logs 保持期間設定** *Cài đặt thời gian lưu trữ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CloudWatch Logs - STG*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対象環境** *Môi trường mục tiêu*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STG（AWSアカウント: 750735758916 / ap-northeast-1）　*STG (Tài khoản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AWS: 750735758916 / ap-northeast-1)*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 Log Group 一覧** *Danh sách Log Group mục tiêu*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設定 値 trị cài đặt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 s/lambda/ksm-posstg-lmd-function-backup-file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 s/lambda/ksm-posstg-lmd-function-check-price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ambda/ksm-posstg-lmd-function-copy-backup-sg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 mbda/ksm-posstg-lmd-function-create-file-end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 osstg-lmd-function-create-file-end-for-night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ambda/ksm-posstg-lmd-function-get-sync-store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/aws/lambda/ksm-poss tg-lmd-function-itemmaster-import-monitoring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ambda/ksm-posstg-lmd-function-oc-import-data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 m-posstg-lmd-function-p001-import-monitoring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 ws/lambda/ksm-posstg-lmd-function-sent-email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 lambda/ksm-posstg-lmd-function-sent-txt-file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 ambda/ksm-posstg-lmd-function-sg-import-data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 aws/lambda/ksm-posstg-lmd-function-split-csv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 m-posstg-lmd-function-split-txt-by-sent-time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 ws/lambda/ksm-posstg-lmd-function-unzip-file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 s/lambda/ksm-posstg-lmd-import-pos-master-sh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 /lambda/ksm-posstg-lmd-trigger-sqs-export-sg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 /lambda/ksm-posstg-lmd-trigger-sqs-import-sg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/aws/lambda/ksm-posstg-lmd-zipfile-polling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/aws/lambda/baseline-overrides-a4fd-v4t88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/aws/ecs/ksm-posstg-ecs-sg-export-data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/aws/ecs/ksm-posstg-ecs-oc-export-data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/aws/rds/cluster/ksm-posstg-db-cluster/error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/aws/rds /cluster/ksm-posstg-db-cluster-replica/error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/aws/transfer/s-7c808e1040dd437da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/aws/transfer/s-a69b3df467bc43b99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/aws/transfer/s-d5d0d941bfb04a72b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/pos/log/web/be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（OK/ NG） quả (O K/NG)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 CloudShellで保 持期間nullのLGが0件であることを確認 (STG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出 力が空であること Kết quả trống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全テスト完了後、結果欄（OK/NG）を記入して Thanh Nguyên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へ提出すること。　*Sau khi hoàn thành tất cả kiểm thử, điền vào cột kết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quả (OK/NG) và gửi cho Thanh Nguyên.*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nguyenthanhloc@luvina.net*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2026-03-11T21:35:55.767Z</dcterms:created>
  <dcterms:modified xsi:type="dcterms:W3CDTF">2026-03-11T21:35:55.768Z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