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4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0" w:after="80"/>
        <w:jc w:val="center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20"/>
          <w:szCs w:val="20"/>
        </w:rPr>
        <w:t xml:space="preserve">カスミPOS  Tài liệu hướng dẫn sửa đổi</w:t>
      </w:r>
    </w:p>
    <w:p>
      <w:pPr>
        <w:spacing w:before="40" w:after="4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28"/>
          <w:szCs w:val="28"/>
        </w:rPr>
        <w:t xml:space="preserve">2026/03/10  S3バケット名整理</w:t>
      </w:r>
    </w:p>
    <w:p>
      <w:pPr>
        <w:spacing w:before="0" w:after="0"/>
        <w:jc w:val="center"/>
      </w:pPr>
      <w:r>
        <w:rPr>
          <w:rFonts w:ascii="BIZ UDPゴシック" w:cs="BIZ UDPゴシック" w:eastAsia="BIZ UDPゴシック" w:hAnsi="BIZ UDPゴシック"/>
          <w:i/>
          <w:iCs/>
          <w:color w:val="666666"/>
          <w:sz w:val="18"/>
          <w:szCs w:val="18"/>
        </w:rPr>
        <w:t xml:space="preserve">2026/03/10  Chỉnh lý tên S3 Bucket</w:t>
      </w:r>
    </w:p>
    <w:p>
      <w:pPr>
        <w:spacing w:before="20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Nội dung sửa đổi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（顧客承認時に設定）/ (Cài đặt khi khách hàng phê duyệt)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  Tổng quan / Mục đích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Tiêu đề sửa đổi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Tổng quan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Khối lượng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Rủi ro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S3バケット名変更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Đổi tên S3 Bucket STG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dev-ignica-ksm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→ stg-ignica-com-lmd-jar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へコンテンツ移行・バケット名整理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Di chuyển nội dung, chỉnh lý tên bucket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60" w:after="0"/>
      </w:pPr>
      <w:r>
        <w:rPr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STG環境のS3バケット名が開発用（dev-ignica-ksm）のままになっているため、正式なSTG用バケット名（stg-ignica-com-lmd-jar）へ移行する。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Vì tên S3 Bucket của môi trường STG vẫn đang là tên dành cho môi trường phát triển (dev-ignica-ksm), cần di chuyển sang tên bucket STG chính thức (stg-ignica-com-lmd-jar).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STG S3バケット名変更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  Đổi tên S3 Bucket STG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6"/>
          <w:szCs w:val="16"/>
        </w:rPr>
        <w:t xml:space="preserve">  Môi trường mục tiêu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STG（AWSアカウント: 750735758916 / ap-northeast-1）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STG (Tài khoản AWS: 750735758916 / ap-northeast-1)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対象ファイル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6"/>
          <w:szCs w:val="16"/>
        </w:rPr>
        <w:t xml:space="preserve">  File mục tiêu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Mục tiêu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詳細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Chi tiết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移行元 S3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S3 nguồn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dev-ignica-ksm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移行先 S3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S3 đích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stg-ignica-com-lmd-jar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移行対象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Nội dung di chuyển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 JARファイル（デプロイ用）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Các file JAR Lambda (dùng để deploy)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6"/>
          <w:szCs w:val="16"/>
        </w:rPr>
        <w:t xml:space="preserve">  Nội dung sửa đổi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以下の手順でコンテンツを移行し、dev-ignica-ksmを削除する。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Thực hiện theo các bước dưới đây để di chuyển nội dung và xóa dev-ignica-ksm.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1. 移行先バケットの存在確認 / Xác nhận bucket đích tồn tại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s3 ls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2. コンテンツコピー / Copy nội dung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s3 sync s3://dev-ignica-ksm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3. コピー結果確認 / Xác nhận kết quả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s3 ls s3://stg-ignica-com-lmd-jar --recursive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# 4. 移行元バケット削除 / Xóa bucket nguồn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aws s3 rb s3://dev-ignica-ksm --force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echo "完了 / Hoàn thành"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注意事項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6"/>
          <w:szCs w:val="16"/>
        </w:rPr>
        <w:t xml:space="preserve">  Lưu ý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monorepo移行時のCI/CDパイプラインでは --s3-bucket stg-ignica-com-lmd-jar を指定すること。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Trong CI/CD pipeline khi di chuyển sang monorepo, cần chỉ định --s3-bucket stg-ignica-com-lmd-jar.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6"/>
          <w:szCs w:val="16"/>
        </w:rPr>
        <w:t xml:space="preserve">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Quy trình kiểm thử / Nội dung xác nhận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 (OK/NG)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stg-ignica-com-lmd-jar にファイルが存在することを確認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file tồn tại trong stg-ignica-com-lmd-jar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s3 ls s3://stg-ignica-com-lmd-jar --recursive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移行前と同じファイルが一覧表示される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Hiển thị danh sách file giống trước khi di chuyển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dev-ignica-ksm が存在しないことを確認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dev-ignica-ksm không còn tồn tại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s3 ls | grep dev-ignica-ksm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何も表示されない（バケット削除済み）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Không hiển thị gì (bucket đã bị xóa)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STGでLambda関数のデプロイが正常に行えることを確認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có thể deploy Lambda function bình thường trên STG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デプロイエラーなし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Không có lỗi deploy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  Phương thức báo cáo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Sau khi hoàn thành tất cả kiểm thử, điền kết quả (OK/NG) và gửi cho Thanh Nguyên.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Địa chỉ nộp: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4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S3バケット名整理</w:t>
    </w:r>
  </w:p>
  <w:p>
    <w:pPr>
      <w:spacing w:before="0" w:after="0"/>
    </w:pPr>
    <w:r>
      <w:rPr>
        <w:rFonts w:ascii="BIZ UDPゴシック" w:cs="BIZ UDPゴシック" w:eastAsia="BIZ UDPゴシック" w:hAnsi="BIZ UDPゴシック"/>
        <w:i/>
        <w:iCs/>
        <w:color w:val="C8102E"/>
        <w:sz w:val="18"/>
        <w:szCs w:val="18"/>
      </w:rPr>
      <w:t xml:space="preserve">カスミPOS  Tài liệu hướng dẫn sửa đổi</w:t>
    </w:r>
    <w:r>
      <w:rPr>
        <w:rFonts w:ascii="BIZ UDPゴシック" w:cs="BIZ UDPゴシック" w:eastAsia="BIZ UDPゴシック" w:hAnsi="BIZ UDPゴシック"/>
        <w:i/>
        <w:iCs/>
        <w:color w:val="AAAAAA"/>
        <w:sz w:val="16"/>
        <w:szCs w:val="16"/>
      </w:rPr>
      <w:t xml:space="preserve">  |  Chỉnh lý tên S3 Bucket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2026-03-09T20:25:14.717Z</dcterms:created>
  <dcterms:modified xsi:type="dcterms:W3CDTF">2026-03-09T20:25:14.717Z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