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155DF343" w14:paraId="57061659" wp14:textId="77777777">
      <w:pPr>
        <w:pBdr>
          <w:bottom w:val="single" w:color="C8102E" w:sz="8" w:space="6"/>
        </w:pBdr>
        <w:spacing w:before="200" w:after="80"/>
        <w:jc w:val="center"/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</w:pPr>
      <w:r w:rsidRPr="155DF343" w:rsidR="311517BB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155DF343" w:rsidR="311517BB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155DF343" w:rsidR="311517BB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リポジトリ統合 改修指示書</w:t>
      </w:r>
      <w:r>
        <w:br/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Tích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Hợp</w:t>
      </w:r>
      <w:r w:rsidRPr="155DF343" w:rsidR="311517BB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Repository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155DF343" w14:paraId="21701743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C4DF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A814ED3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155DF343" w14:paraId="43C26795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155DF343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155DF343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155DF343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641D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高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Cao</w:t>
            </w:r>
          </w:p>
        </w:tc>
      </w:tr>
      <w:tr xmlns:wp14="http://schemas.microsoft.com/office/word/2010/wordml" w:rsidTr="155DF343" w14:paraId="5632B29B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D8C910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GitLab → GitHub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リポジトリ統合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155DF343" w14:paraId="2D57A385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F72D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 xmlns:wp14="http://schemas.microsoft.com/office/word/2010/wordml" w:rsidTr="155DF343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155DF343" w14:paraId="0C5CDE72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D32C9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全環境（DEV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/ STG / PRD）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800384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実施期間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Thời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gian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7D95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7営業日</w:t>
            </w:r>
          </w:p>
        </w:tc>
      </w:tr>
    </w:tbl>
    <w:p xmlns:wp14="http://schemas.microsoft.com/office/word/2010/wordml" w:rsidP="311517BB" w14:paraId="481E8228" wp14:textId="77777777">
      <w:pPr>
        <w:pBdr>
          <w:left w:val="thick" w:color="C8102E" w:sz="20" w:space="6"/>
        </w:pBdr>
        <w:spacing w:before="280" w:after="100"/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実施判断のご確認（顧客向け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）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Quyết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Định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Thực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Hiện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(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Dành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Cho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Khách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Hàng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)</w:t>
      </w:r>
    </w:p>
    <w:p xmlns:wp14="http://schemas.microsoft.com/office/word/2010/wordml" w14:paraId="3C850CFB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本改修の実施にあたり、以下の内容をご確認のうえ、実施可否をご判断ください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Để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vui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lòng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dung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đưa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ra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quyết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định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thực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hay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không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p xmlns:wp14="http://schemas.microsoft.com/office/word/2010/wordml" w14:paraId="0864F5E4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■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変更内容・効果・注意事項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/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Nội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dung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thay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đổi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/ Hiệu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quả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/ Lưu ý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200"/>
        <w:gridCol w:w="7306"/>
      </w:tblGrid>
      <w:tr xmlns:wp14="http://schemas.microsoft.com/office/word/2010/wordml" w:rsidTr="155DF343" w14:paraId="6F5575C2" wp14:textId="77777777">
        <w:trPr>
          <w:cantSplit/>
          <w:tblHeader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0C26B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内容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155DF343" w14:paraId="1F563596" wp14:textId="77777777">
        <w:trPr>
          <w:cantSplit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03D11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変更内容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EA290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Luvina GitLab（git.luvina.net）上の7リポジトリ（各STG/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PRDブランチ分散管理）を、GitHub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-server 1リポジトリに統合し、main / staging / develop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のブランチ戦略で一元管理する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hợp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7 repository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trên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Luvina GitLab (git.luvina.net)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với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các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branch STG/PRD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tán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1 repository GitHub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-server,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quản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lý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tập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trung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bằng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chiến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lược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branch main / staging / develop</w:t>
            </w:r>
          </w:p>
        </w:tc>
      </w:tr>
      <w:tr xmlns:wp14="http://schemas.microsoft.com/office/word/2010/wordml" w:rsidTr="155DF343" w14:paraId="5545D8C9" wp14:textId="77777777">
        <w:trPr>
          <w:cantSplit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89633E7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統合対象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Đối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tượng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C8832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posserver（POS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Server Conlux）- Kotlin/Spring Boot 3.1</w:t>
            </w:r>
          </w:p>
          <w:p w14:paraId="6B6EF3F8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aeongiftcardserver（Giftcard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Server）- Java/Spring Boot 3.5</w:t>
            </w:r>
          </w:p>
          <w:p w14:paraId="2EB0A2BE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pos-server-frontend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ishida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staging（Web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Giftcard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, Ishida）</w:t>
            </w:r>
          </w:p>
          <w:p w14:paraId="74D004B6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④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pos-server-batch-ishida（POS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Server Batch Ishida）</w:t>
            </w:r>
          </w:p>
          <w:p w14:paraId="1A79C53D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⑤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master-batch（POS-Server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master batch）</w:t>
            </w:r>
          </w:p>
          <w:p w14:paraId="3ED5FF87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⑥ pos-server-frontend staging/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production（POS-Server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Web）</w:t>
            </w:r>
          </w:p>
          <w:p w14:paraId="5DDC1D5C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⑦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pos-server-backend（POS-Server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backend）</w:t>
            </w:r>
          </w:p>
        </w:tc>
      </w:tr>
      <w:tr xmlns:wp14="http://schemas.microsoft.com/office/word/2010/wordml" w:rsidTr="155DF343" w14:paraId="5849B75D" wp14:textId="77777777">
        <w:trPr>
          <w:cantSplit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C915FB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効果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Hiệu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quả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75D67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①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ブランチ管理の一元化（STG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PRDがリポ別→ブランチ別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） ② デプロイ手順の簡素化（7リポ個別→1リポで連動） ③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環境変数・設定ファイルの一元管理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④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開発者のリポジトリ切替コストを削減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⑤ PRレビューの効率化（cross-service変更が1PRで完結）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① Quản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lý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branch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tập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trung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(STG/PRD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từ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repo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riêng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→ branch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riêng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) ②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Đơn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hóa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deploy (7 repo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riêng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→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liên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động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từ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1 repo) ③ Quản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lý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tập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trung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biến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④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Giảm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chi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phí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chuyển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repo ⑤ Hiệu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hóa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review PR</w:t>
            </w:r>
          </w:p>
        </w:tc>
      </w:tr>
      <w:tr xmlns:wp14="http://schemas.microsoft.com/office/word/2010/wordml" w:rsidTr="155DF343" w14:paraId="7657E499" wp14:textId="77777777">
        <w:trPr>
          <w:cantSplit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155DF343" w14:paraId="06BCB993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155DF343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ダウンタイム</w:t>
            </w:r>
            <w:r w:rsidRPr="155DF343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155DF343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Thời</w:t>
            </w:r>
            <w:r w:rsidRPr="155DF343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55DF343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gian</w:t>
            </w:r>
            <w:r w:rsidRPr="155DF343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155DF343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ngừng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CA059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なし。GitLab旧リポジトリは変更せず、GitHubに新たに統合するため本番環境への影響なし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Không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có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.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Không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thay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repo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cũ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trên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GitLab,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hợp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mới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trên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GitHub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nên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không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ảnh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hưởng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production</w:t>
            </w:r>
          </w:p>
        </w:tc>
      </w:tr>
      <w:tr xmlns:wp14="http://schemas.microsoft.com/office/word/2010/wordml" w:rsidTr="155DF343" w14:paraId="7725D45D" wp14:textId="77777777">
        <w:trPr>
          <w:cantSplit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E3E025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実施期間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Thời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gian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65019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7営業日（Phase 1〜7）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7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làm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việc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(Phase 1-7)</w:t>
            </w:r>
          </w:p>
        </w:tc>
      </w:tr>
      <w:tr xmlns:wp14="http://schemas.microsoft.com/office/word/2010/wordml" w:rsidTr="155DF343" w14:paraId="2140DDC7" wp14:textId="77777777">
        <w:trPr>
          <w:cantSplit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9494D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切り戻し方法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Rollback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21AA26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問題発生時はGitLab旧リポジトリをそのまま利用継続するだけで即時切り戻し可能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Khi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có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vấn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đề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,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cần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tiếp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tục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dụng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repo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cũ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trên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GitLab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để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rollback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ngay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tức</w:t>
            </w:r>
          </w:p>
        </w:tc>
      </w:tr>
    </w:tbl>
    <w:p xmlns:wp14="http://schemas.microsoft.com/office/word/2010/wordml" w:rsidP="311517BB" w14:paraId="71FEE55D" wp14:textId="77777777">
      <w:pPr>
        <w:spacing w:before="100" w:after="100"/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■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実施判断チェックリスト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/ Danh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sách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kiểm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tra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600"/>
        <w:gridCol w:w="7406"/>
        <w:gridCol w:w="1500"/>
      </w:tblGrid>
      <w:tr xmlns:wp14="http://schemas.microsoft.com/office/word/2010/wordml" w:rsidTr="311517BB" w14:paraId="1FED5187" wp14:textId="77777777">
        <w:trPr>
          <w:cantSplit/>
          <w:tblHeader/>
        </w:trPr>
        <w:tc>
          <w:tcPr>
            <w:tcW w:w="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FB29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74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9FF46E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確認事項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</w:p>
        </w:tc>
        <w:tc>
          <w:tcPr>
            <w:tcW w:w="1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4EEB38C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確認結果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Kết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quả</w:t>
            </w:r>
          </w:p>
        </w:tc>
      </w:tr>
      <w:tr xmlns:wp14="http://schemas.microsoft.com/office/word/2010/wordml" w:rsidTr="311517BB" w14:paraId="29E35AD3" wp14:textId="77777777">
        <w:trPr>
          <w:cantSplit/>
        </w:trPr>
        <w:tc>
          <w:tcPr>
            <w:tcW w:w="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841B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74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C0B8D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GitLab 7リポジトリを GitHub 1リポジトリ（kasumi_pos-server）に統合する目的・効果を理解した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hiểu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hiệu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hợp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7 repo GitLab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1 repo GitHub (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-server)</w:t>
            </w:r>
          </w:p>
        </w:tc>
        <w:tc>
          <w:tcPr>
            <w:tcW w:w="1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4A85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□ YES □ NO</w:t>
            </w:r>
          </w:p>
        </w:tc>
      </w:tr>
      <w:tr xmlns:wp14="http://schemas.microsoft.com/office/word/2010/wordml" w:rsidTr="311517BB" w14:paraId="72918283" wp14:textId="77777777">
        <w:trPr>
          <w:cantSplit/>
        </w:trPr>
        <w:tc>
          <w:tcPr>
            <w:tcW w:w="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999B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74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CBB8D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本作業はGitHub側への統合であり、GitLab旧リポ・本番環境へのダウンタイムが発生しないことを了解した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đồng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ý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rằng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tác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vụ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này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hợp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trên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GitHub,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không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gây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downtime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repo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cũ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GitLab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production</w:t>
            </w:r>
          </w:p>
        </w:tc>
        <w:tc>
          <w:tcPr>
            <w:tcW w:w="1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3309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□ YES □ NO</w:t>
            </w:r>
          </w:p>
        </w:tc>
      </w:tr>
      <w:tr xmlns:wp14="http://schemas.microsoft.com/office/word/2010/wordml" w:rsidTr="311517BB" w14:paraId="7FBBF848" wp14:textId="77777777">
        <w:trPr>
          <w:cantSplit/>
        </w:trPr>
        <w:tc>
          <w:tcPr>
            <w:tcW w:w="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D5EC4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74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9AFF1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フロントエンド（ishida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/staging vs production 約330ファイル差分）のマージ作業はレビュー後に慎重に実施することを了解した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đồng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ý merge frontend (~330 file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biệt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)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sẽ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cẩn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thận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sau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review</w:t>
            </w:r>
          </w:p>
        </w:tc>
        <w:tc>
          <w:tcPr>
            <w:tcW w:w="1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51BF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□ YES □ NO</w:t>
            </w:r>
          </w:p>
        </w:tc>
      </w:tr>
      <w:tr xmlns:wp14="http://schemas.microsoft.com/office/word/2010/wordml" w:rsidTr="311517BB" w14:paraId="4CEA0107" wp14:textId="77777777">
        <w:trPr>
          <w:cantSplit/>
        </w:trPr>
        <w:tc>
          <w:tcPr>
            <w:tcW w:w="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8DEE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74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7EA23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本改修（リポジトリ統合）の実施を承認する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việc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này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(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hợp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repository)</w:t>
            </w:r>
          </w:p>
        </w:tc>
        <w:tc>
          <w:tcPr>
            <w:tcW w:w="15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28779F8F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□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□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保留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□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否認</w:t>
            </w:r>
          </w:p>
        </w:tc>
      </w:tr>
    </w:tbl>
    <w:p xmlns:wp14="http://schemas.microsoft.com/office/word/2010/wordml" w14:paraId="4305DD65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※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確認結果欄に記入・署名のうえ、LUVINA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担当者（Thanh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Nguyên）へご返送ください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※ Vui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lòng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ký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tên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lại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phụ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trách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LUVINA (Thanh Nguyên).</w:t>
      </w:r>
    </w:p>
    <w:p xmlns:wp14="http://schemas.microsoft.com/office/word/2010/wordml" w:rsidP="311517BB" w14:paraId="3998EA0D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改修概要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Quan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p xmlns:wp14="http://schemas.microsoft.com/office/word/2010/wordml" w14:paraId="246F1810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現在カスミPOSシステムのソースコードは、Luvina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GitLab（git.luvina.net）上の7つの独立リポジトリに分散して管理されている。各リポジトリがSTG/PRDのブランチを個別に持つため、ブランチ管理・デプロイ手順・環境変数管理が複雑化し、cross-serviceな変更時に複数リポジトリへの同期が困難になっている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source code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hệ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thống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Kasumi POS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được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lý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phân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tán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trên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7 repository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độc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lập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trên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Luvina GitLab (git.luvina.net).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Mỗi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repo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branch STG/PRD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riêng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gây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phức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tạp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hóa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lý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branch, deploy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biến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môi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trường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đồng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bộ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cross-service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rất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khó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khăn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p xmlns:wp14="http://schemas.microsoft.com/office/word/2010/wordml" w14:paraId="185ED14C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本指示書に従い、7リポジトリをGitHub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kasumi_pos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-server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に統合し、main（PRD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）/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staging（STG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）/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develop（DEV）のブランチ戦略で一元管理する体制へ移行する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Theo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hướng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dẫn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tích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hợp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7 repo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vào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GitHub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kasumi_pos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-server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chuyển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sang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lý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tập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trung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bằng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chiến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lược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branch main (PRD) / staging (STG) / develop (DEV).</w:t>
      </w:r>
    </w:p>
    <w:p xmlns:wp14="http://schemas.microsoft.com/office/word/2010/wordml" w14:paraId="03663500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■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統合対象リポジトリ一覧（GitLab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） / Danh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sách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repository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tích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hợp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(GitLab)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1800"/>
        <w:gridCol w:w="2600"/>
        <w:gridCol w:w="1600"/>
        <w:gridCol w:w="1600"/>
        <w:gridCol w:w="1506"/>
      </w:tblGrid>
      <w:tr xmlns:wp14="http://schemas.microsoft.com/office/word/2010/wordml" w:rsidTr="311517BB" w14:paraId="068747CD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7B4E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6FDA6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コンポーネント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Component</w:t>
            </w:r>
          </w:p>
        </w:tc>
        <w:tc>
          <w:tcPr>
            <w:tcW w:w="2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2BA5C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GitLabリポジトリ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GitLab repository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83DF7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STGブランチ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Branch STG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28212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PRDブランチ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Branch PRD</w:t>
            </w:r>
          </w:p>
        </w:tc>
        <w:tc>
          <w:tcPr>
            <w:tcW w:w="1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07A64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技術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Tech</w:t>
            </w:r>
          </w:p>
        </w:tc>
      </w:tr>
      <w:tr xmlns:wp14="http://schemas.microsoft.com/office/word/2010/wordml" w:rsidTr="311517BB" w14:paraId="53F24389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4751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D675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 Server Conlux</w:t>
            </w:r>
          </w:p>
        </w:tc>
        <w:tc>
          <w:tcPr>
            <w:tcW w:w="2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03A95C0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prjs_pos_system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posserver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BE629AC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staging/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kasumi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25B7F9E1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product/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kasumi</w:t>
            </w:r>
          </w:p>
        </w:tc>
        <w:tc>
          <w:tcPr>
            <w:tcW w:w="1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8B90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Kotlin Spring Boot 3.1</w:t>
            </w:r>
          </w:p>
        </w:tc>
      </w:tr>
      <w:tr xmlns:wp14="http://schemas.microsoft.com/office/word/2010/wordml" w:rsidTr="311517BB" w14:paraId="2B94E4DC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935F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72FA9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Giftcard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Server</w:t>
            </w:r>
          </w:p>
        </w:tc>
        <w:tc>
          <w:tcPr>
            <w:tcW w:w="2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3368E39B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prjs_pos_system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aeongiftcardserver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B580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(default)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C66E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product</w:t>
            </w:r>
          </w:p>
        </w:tc>
        <w:tc>
          <w:tcPr>
            <w:tcW w:w="1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0150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Java Spring Boot 3.5</w:t>
            </w:r>
          </w:p>
        </w:tc>
      </w:tr>
      <w:tr xmlns:wp14="http://schemas.microsoft.com/office/word/2010/wordml" w:rsidTr="311517BB" w14:paraId="45CCED4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244F2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Web (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Giftcard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, Ishida)</w:t>
            </w:r>
          </w:p>
        </w:tc>
        <w:tc>
          <w:tcPr>
            <w:tcW w:w="2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71284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pos-server/pos-server-frontend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9DAE5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ishida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/staging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DF6A6E7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未開発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Chưa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phát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triển</w:t>
            </w:r>
          </w:p>
        </w:tc>
        <w:tc>
          <w:tcPr>
            <w:tcW w:w="1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9826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React TypeScript</w:t>
            </w:r>
          </w:p>
        </w:tc>
      </w:tr>
      <w:tr xmlns:wp14="http://schemas.microsoft.com/office/word/2010/wordml" w:rsidTr="311517BB" w14:paraId="257AACD1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200E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 Server Batch Ishida</w:t>
            </w:r>
          </w:p>
        </w:tc>
        <w:tc>
          <w:tcPr>
            <w:tcW w:w="2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45A5B3D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pos-server/pos-server-batch-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ishida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52E46C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stg/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ksm-postg-lastest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4C251D99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prd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ksm-posprd-lastest</w:t>
            </w:r>
          </w:p>
        </w:tc>
        <w:tc>
          <w:tcPr>
            <w:tcW w:w="1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101A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Java</w:t>
            </w:r>
          </w:p>
        </w:tc>
      </w:tr>
      <w:tr xmlns:wp14="http://schemas.microsoft.com/office/word/2010/wordml" w:rsidTr="311517BB" w14:paraId="5EEB443F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B7304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2377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 master batch</w:t>
            </w:r>
          </w:p>
        </w:tc>
        <w:tc>
          <w:tcPr>
            <w:tcW w:w="2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0478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pos-server/master-batch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5F50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C541B7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未開発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Chưa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phát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triển</w:t>
            </w:r>
          </w:p>
        </w:tc>
        <w:tc>
          <w:tcPr>
            <w:tcW w:w="1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A9E2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Java</w:t>
            </w:r>
          </w:p>
        </w:tc>
      </w:tr>
      <w:tr xmlns:wp14="http://schemas.microsoft.com/office/word/2010/wordml" w:rsidTr="311517BB" w14:paraId="7F301138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6975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F7112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 Web</w:t>
            </w:r>
          </w:p>
        </w:tc>
        <w:tc>
          <w:tcPr>
            <w:tcW w:w="2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4922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pos-server/pos-server-frontend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996B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9214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production</w:t>
            </w:r>
          </w:p>
        </w:tc>
        <w:tc>
          <w:tcPr>
            <w:tcW w:w="1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8F56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React TypeScript</w:t>
            </w:r>
          </w:p>
        </w:tc>
      </w:tr>
      <w:tr xmlns:wp14="http://schemas.microsoft.com/office/word/2010/wordml" w:rsidTr="311517BB" w14:paraId="4F1F878B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7E36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11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85F8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 backend</w:t>
            </w:r>
          </w:p>
        </w:tc>
        <w:tc>
          <w:tcPr>
            <w:tcW w:w="2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717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pos-server/pos-server-backend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6AB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2D83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production</w:t>
            </w:r>
          </w:p>
        </w:tc>
        <w:tc>
          <w:tcPr>
            <w:tcW w:w="1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66BC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Java</w:t>
            </w:r>
          </w:p>
        </w:tc>
      </w:tr>
    </w:tbl>
    <w:p xmlns:wp14="http://schemas.microsoft.com/office/word/2010/wordml" w14:paraId="515A69F6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■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現在の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GitHub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kasumi_pos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-server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状態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/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Trạng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thái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hiện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tại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GitHub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kasumi_pos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-server</w:t>
      </w:r>
    </w:p>
    <w:p xmlns:wp14="http://schemas.microsoft.com/office/word/2010/wordml" w14:paraId="0A7A29DD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現在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kasumi_pos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-server には以下の4コンポーネントのコードがトップレベルにコピー済み。ただしブランチは main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のみで、STG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/PRD/DEVの分離は未実施。batch系（No.6, No.9）とbackend（No.11）は未統合。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kasumi_pos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-server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đã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code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của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4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component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được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copy ở top-level. Tuy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nhiên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branch main,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chưa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tách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STG/PRD/DEV. Batch (No.6, No.9)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backend (No.11)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chưa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được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tích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hợp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000"/>
        <w:gridCol w:w="3106"/>
      </w:tblGrid>
      <w:tr xmlns:wp14="http://schemas.microsoft.com/office/word/2010/wordml" w:rsidTr="311517BB" w14:paraId="5C86E724" wp14:textId="77777777">
        <w:trPr>
          <w:cantSplit/>
          <w:tblHeader/>
        </w:trPr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AC8244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ディレクトリ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Thư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C4F68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ファイル数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Số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file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3DECB80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元リポ</w:t>
            </w: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 xml:space="preserve"> No.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Repo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gốc</w:t>
            </w:r>
          </w:p>
        </w:tc>
        <w:tc>
          <w:tcPr>
            <w:tcW w:w="3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39F621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状態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</w:tr>
      <w:tr xmlns:wp14="http://schemas.microsoft.com/office/word/2010/wordml" w:rsidTr="311517BB" w14:paraId="1CEED538" wp14:textId="77777777">
        <w:trPr>
          <w:cantSplit/>
        </w:trPr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D5A2A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posserver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-product-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kasumi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457B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105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9ACF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No.2</w:t>
            </w:r>
          </w:p>
        </w:tc>
        <w:tc>
          <w:tcPr>
            <w:tcW w:w="3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96B91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PRDコードがコピー済み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copy code PRD</w:t>
            </w:r>
          </w:p>
        </w:tc>
      </w:tr>
      <w:tr xmlns:wp14="http://schemas.microsoft.com/office/word/2010/wordml" w:rsidTr="311517BB" w14:paraId="496EE96F" wp14:textId="77777777">
        <w:trPr>
          <w:cantSplit/>
        </w:trPr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5DDDB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aeongiftcardserver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-product/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2DB9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152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9847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No.4</w:t>
            </w:r>
          </w:p>
        </w:tc>
        <w:tc>
          <w:tcPr>
            <w:tcW w:w="3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81AAC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PRDコードがコピー済み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copy code PRD</w:t>
            </w:r>
          </w:p>
        </w:tc>
      </w:tr>
      <w:tr xmlns:wp14="http://schemas.microsoft.com/office/word/2010/wordml" w:rsidTr="311517BB" w14:paraId="7004366B" wp14:textId="77777777">
        <w:trPr>
          <w:cantSplit/>
        </w:trPr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BB3C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pos-server-frontend-production/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DE0D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714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77CD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No.10</w:t>
            </w:r>
          </w:p>
        </w:tc>
        <w:tc>
          <w:tcPr>
            <w:tcW w:w="3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8735F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PRDコードがコピー済み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copy code PRD</w:t>
            </w:r>
          </w:p>
        </w:tc>
      </w:tr>
      <w:tr xmlns:wp14="http://schemas.microsoft.com/office/word/2010/wordml" w:rsidTr="311517BB" w14:paraId="0BF41D40" wp14:textId="77777777">
        <w:trPr>
          <w:cantSplit/>
        </w:trPr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91850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pos-server-frontend-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ishida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-staging/</w:t>
            </w:r>
          </w:p>
        </w:tc>
        <w:tc>
          <w:tcPr>
            <w:tcW w:w="1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B764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772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23C1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No.5</w:t>
            </w:r>
          </w:p>
        </w:tc>
        <w:tc>
          <w:tcPr>
            <w:tcW w:w="3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BBFF1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STGコードがコピー済み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copy code STG</w:t>
            </w:r>
          </w:p>
        </w:tc>
      </w:tr>
    </w:tbl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200"/>
        <w:gridCol w:w="6306"/>
      </w:tblGrid>
      <w:tr xmlns:wp14="http://schemas.microsoft.com/office/word/2010/wordml" w:rsidTr="311517BB" w14:paraId="74DC4F28" wp14:textId="77777777">
        <w:trPr>
          <w:cantSplit/>
          <w:tblHeader/>
        </w:trPr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2F9AEEC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未統合コンポーネント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Component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chưa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hợp</w:t>
            </w:r>
          </w:p>
        </w:tc>
        <w:tc>
          <w:tcPr>
            <w:tcW w:w="6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3F99E1E3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対応方針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Phương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</w:p>
        </w:tc>
      </w:tr>
      <w:tr xmlns:wp14="http://schemas.microsoft.com/office/word/2010/wordml" w:rsidTr="311517BB" w14:paraId="62DADAC1" wp14:textId="77777777">
        <w:trPr>
          <w:cantSplit/>
        </w:trPr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54164B53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No.6 pos-server-batch-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ishida</w:t>
            </w:r>
          </w:p>
        </w:tc>
        <w:tc>
          <w:tcPr>
            <w:tcW w:w="6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CCEE0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GitLabからcloneし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-server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に追加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Clone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từ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GitLab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thêm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-server</w:t>
            </w:r>
          </w:p>
        </w:tc>
      </w:tr>
      <w:tr xmlns:wp14="http://schemas.microsoft.com/office/word/2010/wordml" w:rsidTr="311517BB" w14:paraId="539CFE0B" wp14:textId="77777777">
        <w:trPr>
          <w:cantSplit/>
        </w:trPr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A497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No.9 master-batch</w:t>
            </w:r>
          </w:p>
        </w:tc>
        <w:tc>
          <w:tcPr>
            <w:tcW w:w="6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E2725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GitLabからcloneし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-server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に追加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Clone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từ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GitLab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thêm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-server</w:t>
            </w:r>
          </w:p>
        </w:tc>
      </w:tr>
      <w:tr xmlns:wp14="http://schemas.microsoft.com/office/word/2010/wordml" w:rsidTr="311517BB" w14:paraId="3063E5F0" wp14:textId="77777777">
        <w:trPr>
          <w:cantSplit/>
        </w:trPr>
        <w:tc>
          <w:tcPr>
            <w:tcW w:w="3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2AAF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No.11 pos-server-backend</w:t>
            </w:r>
          </w:p>
        </w:tc>
        <w:tc>
          <w:tcPr>
            <w:tcW w:w="6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70173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GitLabからcloneし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-server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に追加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Clone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từ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GitLab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thêm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-server</w:t>
            </w:r>
          </w:p>
        </w:tc>
      </w:tr>
    </w:tbl>
    <w:p xmlns:wp14="http://schemas.microsoft.com/office/word/2010/wordml" w:rsidP="311517BB" w14:paraId="4AD2ED51" wp14:textId="77777777">
      <w:pPr>
        <w:spacing w:before="100" w:after="100"/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■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統合後のブランチ戦略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/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Chiến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lược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branch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sau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tích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hợp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506"/>
      </w:tblGrid>
      <w:tr xmlns:wp14="http://schemas.microsoft.com/office/word/2010/wordml" w:rsidTr="311517BB" w14:paraId="04BC090F" wp14:textId="77777777">
        <w:trPr>
          <w:cantSplit/>
          <w:tblHeader/>
        </w:trPr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F1744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ブランチ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Branch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3FB9143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環境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5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52C4189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運用ルール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Quy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tắc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vận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hành</w:t>
            </w:r>
          </w:p>
        </w:tc>
      </w:tr>
      <w:tr xmlns:wp14="http://schemas.microsoft.com/office/word/2010/wordml" w:rsidTr="311517BB" w14:paraId="78121F00" wp14:textId="77777777">
        <w:trPr>
          <w:cantSplit/>
        </w:trPr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9950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main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4E21F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PRD（本番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PRD (Production)</w:t>
            </w:r>
          </w:p>
        </w:tc>
        <w:tc>
          <w:tcPr>
            <w:tcW w:w="5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20D9AC0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本番リリース用。staging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→ main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へのPRマージのみ。直接pushは禁止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Dùng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release production.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merge PR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từ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staging → main.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Cấm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push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trực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tiếp</w:t>
            </w:r>
          </w:p>
        </w:tc>
      </w:tr>
      <w:tr xmlns:wp14="http://schemas.microsoft.com/office/word/2010/wordml" w:rsidTr="311517BB" w14:paraId="5A9E0706" wp14:textId="77777777">
        <w:trPr>
          <w:cantSplit/>
        </w:trPr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7E15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93913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STG（検証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STG (Staging)</w:t>
            </w:r>
          </w:p>
        </w:tc>
        <w:tc>
          <w:tcPr>
            <w:tcW w:w="5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4F3A7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検証環境用。develop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→ staging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へのPRマージ。STGデプロイのトリガ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ー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Dùng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. Merge PR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từ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develop → staging.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Trigger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deploy STG</w:t>
            </w:r>
          </w:p>
        </w:tc>
      </w:tr>
      <w:tr xmlns:wp14="http://schemas.microsoft.com/office/word/2010/wordml" w:rsidTr="311517BB" w14:paraId="01652195" wp14:textId="77777777">
        <w:trPr>
          <w:cantSplit/>
        </w:trPr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837E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develop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EBE2A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DEV（開発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DEV (Development)</w:t>
            </w:r>
          </w:p>
        </w:tc>
        <w:tc>
          <w:tcPr>
            <w:tcW w:w="5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316673F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開発用。feature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/*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ブランチからマージ。CI自動テスト実行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Dùng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phát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triển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. Merge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từ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branch feature/*.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Chạy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CI test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tự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động</w:t>
            </w:r>
          </w:p>
        </w:tc>
      </w:tr>
    </w:tbl>
    <w:p xmlns:wp14="http://schemas.microsoft.com/office/word/2010/wordml" w:rsidP="311517BB" w14:paraId="1CB5EC9B" wp14:textId="77777777">
      <w:pPr>
        <w:spacing w:before="100" w:after="100"/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■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統合後ディレクトリ構成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/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Cấu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trúc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thư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mục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sau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tích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hợp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 xmlns:wp14="http://schemas.microsoft.com/office/word/2010/wordml" w:rsidTr="311517BB" w14:paraId="6F4F79B8" wp14:textId="77777777">
        <w:trPr>
          <w:cantSplit/>
        </w:trPr>
        <w:tc>
          <w:tcPr>
            <w:tcW w:w="9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5F5F5"/>
            <w:tcMar>
              <w:top w:w="80" w:type="dxa"/>
              <w:left w:w="200" w:type="dxa"/>
              <w:bottom w:w="80" w:type="dxa"/>
              <w:right w:w="200" w:type="dxa"/>
            </w:tcMar>
          </w:tcPr>
          <w:p w:rsidP="311517BB" w14:paraId="7D62C3AB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kasumi_pos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-server/                  # GitHub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リポジトリ</w:t>
            </w:r>
          </w:p>
          <w:p w14:paraId="4E987A54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├──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posserver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-product-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        # No.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2  POS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Server Conlux (Kotlin :8081)</w:t>
            </w:r>
          </w:p>
          <w:p w14:paraId="7AD1FC3E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├──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aeongiftcardserver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-product/      # No.4 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Giftcard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Server (Java :8080)</w:t>
            </w:r>
          </w:p>
          <w:p w14:paraId="32C6F459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├── pos-server-frontend/             # No.5+10 Frontend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統合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(React :9060)</w:t>
            </w:r>
          </w:p>
          <w:p w:rsidP="311517BB" w14:paraId="3A705994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├── pos-server-batch-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         # No.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6  Batch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Ishida (Java) ★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新規追加</w:t>
            </w:r>
          </w:p>
          <w:p w:rsidP="311517BB" w14:paraId="5087E18B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├── master-batch/                    # No.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9  Master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Batch (Java) ★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新規追加</w:t>
            </w:r>
          </w:p>
          <w:p w:rsidP="311517BB" w14:paraId="2673AD01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├── pos-server-backend/              # No.11 Backend (Java) ★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新規追加</w:t>
            </w:r>
          </w:p>
          <w:p w14:paraId="70614B36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├── 00_システム概要/                 #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ドキュメント（既存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  <w:p w14:paraId="472ED18A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├── 40_AWS/                          #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AWS関連資料（既存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  <w:p w:rsidP="311517BB" w14:paraId="42BE6469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├── ...                              #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その他ドキュメント</w:t>
            </w:r>
          </w:p>
          <w:p w14:paraId="4C43D32F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└── README.md</w:t>
            </w:r>
          </w:p>
        </w:tc>
      </w:tr>
    </w:tbl>
    <w:p xmlns:wp14="http://schemas.microsoft.com/office/word/2010/wordml" w:rsidP="311517BB" w14:paraId="21E0ECAA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対象ファイル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File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Đối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Tượng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200"/>
        <w:gridCol w:w="7306"/>
      </w:tblGrid>
      <w:tr xmlns:wp14="http://schemas.microsoft.com/office/word/2010/wordml" w:rsidTr="311517BB" w14:paraId="4090F373" wp14:textId="77777777">
        <w:trPr>
          <w:cantSplit/>
          <w:tblHeader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1BE7A137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Đối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tượng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BBF7B8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詳細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Chi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tiết</w:t>
            </w:r>
          </w:p>
        </w:tc>
      </w:tr>
      <w:tr xmlns:wp14="http://schemas.microsoft.com/office/word/2010/wordml" w:rsidTr="311517BB" w14:paraId="7CF48569" wp14:textId="77777777">
        <w:trPr>
          <w:cantSplit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64A52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統合先リポジトリ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Repo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đích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C54DF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GitHub: github.com/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kiyoharakadutoshi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-server</w:t>
            </w:r>
          </w:p>
        </w:tc>
      </w:tr>
      <w:tr xmlns:wp14="http://schemas.microsoft.com/office/word/2010/wordml" w:rsidTr="311517BB" w14:paraId="6C7A7793" wp14:textId="77777777">
        <w:trPr>
          <w:cantSplit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48030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統合元（GitLab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Nguồn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(GitLab)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A7AE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git.luvina.net 上の7リポジトリ（上記一覧参照）</w:t>
            </w:r>
          </w:p>
        </w:tc>
      </w:tr>
      <w:tr xmlns:wp14="http://schemas.microsoft.com/office/word/2010/wordml" w:rsidTr="311517BB" w14:paraId="0B2E133A" wp14:textId="77777777">
        <w:trPr>
          <w:cantSplit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53C9397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新規ブランチ作成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branch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mới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DED4390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main（既存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）→ staging / develop 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を新規作成</w:t>
            </w:r>
          </w:p>
        </w:tc>
      </w:tr>
      <w:tr xmlns:wp14="http://schemas.microsoft.com/office/word/2010/wordml" w:rsidTr="311517BB" w14:paraId="79474519" wp14:textId="77777777">
        <w:trPr>
          <w:cantSplit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01AD1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フロントエンド統合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hợp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frontend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1F513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pos-server-frontend-production/ と pos-server-frontend-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ishida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-staging/ を pos-server-frontend/ に統合（約330ファイル差分のマージ）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hợp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2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thư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frontend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pos-server-frontend/ (merge ~330 file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biệt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  <w:tr xmlns:wp14="http://schemas.microsoft.com/office/word/2010/wordml" w:rsidTr="311517BB" w14:paraId="68AB7F9C" wp14:textId="77777777">
        <w:trPr>
          <w:cantSplit/>
        </w:trPr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8CA41C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新規追加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Thêm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mới</w:t>
            </w:r>
          </w:p>
        </w:tc>
        <w:tc>
          <w:tcPr>
            <w:tcW w:w="73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7FA4D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pos-server-batch-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ishida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 / master-batch/ / pos-server-backend/</w:t>
            </w:r>
          </w:p>
        </w:tc>
      </w:tr>
    </w:tbl>
    <w:p xmlns:wp14="http://schemas.microsoft.com/office/word/2010/wordml" w:rsidP="311517BB" w14:paraId="0E079B57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改修内容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Nội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Dung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p xmlns:wp14="http://schemas.microsoft.com/office/word/2010/wordml" w:rsidP="311517BB" w14:paraId="3129A5EB" wp14:textId="77777777">
      <w:pPr>
        <w:spacing w:before="100" w:after="100"/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■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作業スケジュール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/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Lịch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trình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công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việc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000"/>
        <w:gridCol w:w="3706"/>
      </w:tblGrid>
      <w:tr xmlns:wp14="http://schemas.microsoft.com/office/word/2010/wordml" w:rsidTr="311517BB" w14:paraId="1ECBD2B2" wp14:textId="77777777">
        <w:trPr>
          <w:cantSplit/>
          <w:tblHeader/>
        </w:trPr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B0C4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Phase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C5A65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作業内容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1D3B20D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期間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Thời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gian</w:t>
            </w:r>
          </w:p>
        </w:tc>
        <w:tc>
          <w:tcPr>
            <w:tcW w:w="37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34A0583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成果物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Thành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phẩm</w:t>
            </w:r>
          </w:p>
        </w:tc>
      </w:tr>
      <w:tr xmlns:wp14="http://schemas.microsoft.com/office/word/2010/wordml" w:rsidTr="311517BB" w14:paraId="36AB7968" wp14:textId="77777777">
        <w:trPr>
          <w:cantSplit/>
        </w:trPr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70F1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Phase 1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30BAE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事前準備（全7リポの最新状態確認・ブランチ戦略策定）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Chuẩn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bị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(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7 repo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mới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nhất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,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chiến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lược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branch)</w:t>
            </w:r>
          </w:p>
        </w:tc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C4152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Day 1</w:t>
            </w:r>
          </w:p>
        </w:tc>
        <w:tc>
          <w:tcPr>
            <w:tcW w:w="37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42E7F1D2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確認チェックリスト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Checklist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</w:p>
        </w:tc>
      </w:tr>
      <w:tr xmlns:wp14="http://schemas.microsoft.com/office/word/2010/wordml" w:rsidTr="311517BB" w14:paraId="3BE5C8F5" wp14:textId="77777777">
        <w:trPr>
          <w:cantSplit/>
        </w:trPr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EFEF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Phase 2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1FC17767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未統合3リポ（batch-ishida/master-batch/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backend）のGitLabからの取得・追加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Lấy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3 repo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chưa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hợp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từ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GitLab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thêm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vào</w:t>
            </w:r>
          </w:p>
        </w:tc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0A69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Day 1-2</w:t>
            </w:r>
          </w:p>
        </w:tc>
        <w:tc>
          <w:tcPr>
            <w:tcW w:w="37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8CCE977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3ディレクトリ追加完了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Hoàn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thêm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3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thư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</w:tr>
      <w:tr xmlns:wp14="http://schemas.microsoft.com/office/word/2010/wordml" w:rsidTr="311517BB" w14:paraId="3A2AC537" wp14:textId="77777777">
        <w:trPr>
          <w:cantSplit/>
        </w:trPr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E81C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Phase 3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F2AD1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フロントエンド統合（ishida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/staging + production → pos-server-frontend）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hợp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frontend (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/staging + production → pos-server-frontend)</w:t>
            </w:r>
          </w:p>
        </w:tc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534F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Day 2-3</w:t>
            </w:r>
          </w:p>
        </w:tc>
        <w:tc>
          <w:tcPr>
            <w:tcW w:w="37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467AE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frontend統合完了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Hoàn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tích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hợp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frontend</w:t>
            </w:r>
          </w:p>
        </w:tc>
      </w:tr>
      <w:tr xmlns:wp14="http://schemas.microsoft.com/office/word/2010/wordml" w:rsidTr="311517BB" w14:paraId="43D5E4EA" wp14:textId="77777777">
        <w:trPr>
          <w:cantSplit/>
        </w:trPr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8768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Phase 4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8826E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ブランチ作成（staging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/ develop）・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各ブランチにSTG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PRDコードを配置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branch (staging/develop),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đặt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code STG/PRD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mỗi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branch</w:t>
            </w:r>
          </w:p>
        </w:tc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743F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Day 3-4</w:t>
            </w:r>
          </w:p>
        </w:tc>
        <w:tc>
          <w:tcPr>
            <w:tcW w:w="37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F2938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3ブランチ構成完了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Hoàn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3 branch</w:t>
            </w:r>
          </w:p>
        </w:tc>
      </w:tr>
      <w:tr xmlns:wp14="http://schemas.microsoft.com/office/word/2010/wordml" w:rsidTr="311517BB" w14:paraId="734FB3E1" wp14:textId="77777777">
        <w:trPr>
          <w:cantSplit/>
        </w:trPr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D50E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Phase 5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B1A0C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全コンポーネントのビルド確認（各ブランチ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build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tất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component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(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mỗi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branch)</w:t>
            </w:r>
          </w:p>
        </w:tc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B7A3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Day 5</w:t>
            </w:r>
          </w:p>
        </w:tc>
        <w:tc>
          <w:tcPr>
            <w:tcW w:w="37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0B766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ビルド全PASS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Tất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build PASS</w:t>
            </w:r>
          </w:p>
        </w:tc>
      </w:tr>
      <w:tr xmlns:wp14="http://schemas.microsoft.com/office/word/2010/wordml" w:rsidTr="311517BB" w14:paraId="59FD2E7B" wp14:textId="77777777">
        <w:trPr>
          <w:cantSplit/>
        </w:trPr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3D26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Phase 6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439DC3E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STG/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PRD環境デプロイテスト・動作確認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Test deploy STG/PRD,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hoạt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động</w:t>
            </w:r>
          </w:p>
        </w:tc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7847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Day 6-7</w:t>
            </w:r>
          </w:p>
        </w:tc>
        <w:tc>
          <w:tcPr>
            <w:tcW w:w="37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09A65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テスト全PASS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Tất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test PASS</w:t>
            </w:r>
          </w:p>
        </w:tc>
      </w:tr>
      <w:tr xmlns:wp14="http://schemas.microsoft.com/office/word/2010/wordml" w:rsidTr="311517BB" w14:paraId="000533DE" wp14:textId="77777777">
        <w:trPr>
          <w:cantSplit/>
        </w:trPr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913D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Phase 7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A3D68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GitLab旧リポジトリのアーカイブ（読み取り専用化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Lưu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trữ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repo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cũ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trên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GitLab (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chuyển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sang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đọc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  <w:tc>
          <w:tcPr>
            <w:tcW w:w="1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874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Day 7</w:t>
            </w:r>
          </w:p>
        </w:tc>
        <w:tc>
          <w:tcPr>
            <w:tcW w:w="37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7698AF2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アーカイブ完了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Hoàn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lưu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trữ</w:t>
            </w:r>
          </w:p>
        </w:tc>
      </w:tr>
    </w:tbl>
    <w:p xmlns:wp14="http://schemas.microsoft.com/office/word/2010/wordml" w14:paraId="1AC86783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■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Phase別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操作手順・コマンド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/ Quy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trình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thao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tác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>theo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0"/>
          <w:szCs w:val="20"/>
          <w:lang w:val="en-US"/>
        </w:rPr>
        <w:t xml:space="preserve"> Phase</w:t>
      </w:r>
    </w:p>
    <w:p xmlns:wp14="http://schemas.microsoft.com/office/word/2010/wordml" w:rsidP="311517BB" w14:paraId="20A62A04" wp14:textId="77777777">
      <w:pPr>
        <w:spacing w:before="100" w:after="100"/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Phase 1: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事前準備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/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Chuẩn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bị</w:t>
      </w:r>
    </w:p>
    <w:p xmlns:wp14="http://schemas.microsoft.com/office/word/2010/wordml" w14:paraId="369E09D0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GitLab上の全7リポジトリの最新状態を確認し、各STG/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PRDブランチの最終コミットを記録する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trạng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thái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mới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nhất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của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7 repo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trên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GitLab,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ghi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lại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commit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cuối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cùng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của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mỗi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branch STG/PRD.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 xmlns:wp14="http://schemas.microsoft.com/office/word/2010/wordml" w:rsidTr="311517BB" w14:paraId="7105AC3D" wp14:textId="77777777">
        <w:trPr>
          <w:cantSplit/>
        </w:trPr>
        <w:tc>
          <w:tcPr>
            <w:tcW w:w="9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5F5F5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3BAD2F8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# GitLab全リポの最新コミットを確認</w:t>
            </w:r>
          </w:p>
          <w:p w14:paraId="2ECFDA3C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/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Xác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nhận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commit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mới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nhất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của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tất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cả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repo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trên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GitLab</w:t>
            </w:r>
          </w:p>
          <w:p w14:paraId="0A37501D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0B576524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# No.2 POS Server Conlux</w:t>
            </w:r>
          </w:p>
          <w:p w14:paraId="45C539F2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 clone -b staging/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https://git.luvina.net/dev1/prjs_pos_system/posserver.git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posserver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-stg</w:t>
            </w:r>
          </w:p>
          <w:p w:rsidP="311517BB" w14:paraId="327DB8AD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 clone -b product/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https://git.luvina.net/dev1/prjs_pos_system/posserver.git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posserver-prd</w:t>
            </w:r>
          </w:p>
          <w:p w14:paraId="117D02C8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cd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posserver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-stg &amp;&amp; git log --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oneline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-3 &amp;&amp; cd -</w:t>
            </w:r>
          </w:p>
          <w:p w14:paraId="0CE440F9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cd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posserver-prd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&amp;&amp; git log --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oneline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-3 &amp;&amp; cd -</w:t>
            </w:r>
          </w:p>
          <w:p w14:paraId="5DAB6C7B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09FD2536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No.4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Giftcard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Server</w:t>
            </w:r>
          </w:p>
          <w:p w14:paraId="22177FC3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 clone https://git.luvina.net/dev1/prjs_pos_system/aeongiftcardserver.git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giftcard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-stg</w:t>
            </w:r>
          </w:p>
          <w:p w:rsidP="311517BB" w14:paraId="16603FB1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 clone -b product https://git.luvina.net/dev1/prjs_pos_system/aeongiftcardserver.git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giftcard-prd</w:t>
            </w:r>
          </w:p>
          <w:p w14:paraId="02EB378F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4CF3F7F9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# No.6 Batch Ishida（★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未統合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  <w:p w14:paraId="2362BE5E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 clone -b stg/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ksm-postg-lastest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https://git.luvina.net/dev1/pos-server/pos-server-batch-ishida.git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/batch-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-stg</w:t>
            </w:r>
          </w:p>
          <w:p w:rsidP="311517BB" w14:paraId="50C5A03B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git clone -b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prd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ksm-posprd-lastest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https://git.luvina.net/dev1/pos-server/pos-server-batch-ishida.git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/batch-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prd</w:t>
            </w:r>
          </w:p>
          <w:p w14:paraId="6A05A809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31932A7D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# No.9 Master Batch（★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未統合・PRD未開発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  <w:p w14:paraId="51F583D9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 clone -b staging https://git.luvina.net/dev1/pos-server/master-batch.git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/master-batch-stg</w:t>
            </w:r>
          </w:p>
          <w:p w14:paraId="5A39BBE3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64394598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# No.11 Backend（★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未統合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  <w:p w14:paraId="00124684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 clone -b staging https://git.luvina.net/dev1/pos-server/pos-server-backend.git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/backend-stg</w:t>
            </w:r>
          </w:p>
          <w:p w:rsidP="311517BB" w14:paraId="02A01F33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 clone -b production https://git.luvina.net/dev1/pos-server/pos-server-backend.git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/backend-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prd</w:t>
            </w:r>
          </w:p>
        </w:tc>
      </w:tr>
    </w:tbl>
    <w:p xmlns:wp14="http://schemas.microsoft.com/office/word/2010/wordml" w14:paraId="0502DCC3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kasumi_pos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-server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の現在のフロントエンド差分も確認する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Đồng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thời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chênh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lệch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frontend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trong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kasumi_pos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-server.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 xmlns:wp14="http://schemas.microsoft.com/office/word/2010/wordml" w:rsidTr="311517BB" w14:paraId="4BE72744" wp14:textId="77777777">
        <w:trPr>
          <w:cantSplit/>
        </w:trPr>
        <w:tc>
          <w:tcPr>
            <w:tcW w:w="9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5F5F5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9764ADB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# staging/production フロントエンド差分件数（約330ファイル想定）</w:t>
            </w:r>
          </w:p>
          <w:p w14:paraId="1137BA8D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cd /path/to/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kasumi_pos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-server</w:t>
            </w:r>
          </w:p>
          <w:p w14:paraId="2A7DEE3C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diff 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rq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pos-server-frontend-production/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\</w:t>
            </w:r>
          </w:p>
          <w:p w14:paraId="7EA831C1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 pos-server-frontend-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-staging/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|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wc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-l</w:t>
            </w:r>
          </w:p>
        </w:tc>
      </w:tr>
    </w:tbl>
    <w:p xmlns:wp14="http://schemas.microsoft.com/office/word/2010/wordml" w:rsidP="311517BB" w14:paraId="0828DBD5" wp14:textId="77777777">
      <w:pPr>
        <w:spacing w:before="100" w:after="100"/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Phase 2: 未統合3リポの追加 /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Thêm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3 repo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chưa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tích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hợp</w:t>
      </w:r>
    </w:p>
    <w:p xmlns:wp14="http://schemas.microsoft.com/office/word/2010/wordml" w14:paraId="55B002A8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GitLabから未統合の3コンポーネント（batch-ishida / master-batch /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backend）のPRDブランチコードを取得し、kasumi_pos-server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に追加する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Lấy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code branch PRD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của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3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component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chưa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tích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hợp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(batch-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ishida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/ master-batch / backend)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từ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GitLab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thêm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vào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kasumi_pos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-server.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 xmlns:wp14="http://schemas.microsoft.com/office/word/2010/wordml" w:rsidTr="311517BB" w14:paraId="58AD1367" wp14:textId="77777777">
        <w:trPr>
          <w:cantSplit/>
        </w:trPr>
        <w:tc>
          <w:tcPr>
            <w:tcW w:w="9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5F5F5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32EF0B1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cd /path/to/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kasumi_pos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-server</w:t>
            </w:r>
          </w:p>
          <w:p w14:paraId="41C8F396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:rsidP="311517BB" w14:paraId="57CE20B1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No.6 Batch Ishida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を追加</w:t>
            </w:r>
          </w:p>
          <w:p w:rsidP="311517BB" w14:paraId="612560A6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cp -r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/batch-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prd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pos-server-batch-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</w:p>
          <w:p w:rsidP="311517BB" w14:paraId="6AA4B1AD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rm -rf pos-server-batch-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/.git</w:t>
            </w:r>
          </w:p>
          <w:p w14:paraId="72A3D3EC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2327D5DF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No.9 Master Batch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を追加（PRD未開発のためSTGコードを使用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  <w:p w14:paraId="79CE65BA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cp -r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/master-batch-stg master-batch</w:t>
            </w:r>
          </w:p>
          <w:p w:rsidP="311517BB" w14:paraId="1C5D70F5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rm -rf master-batch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/.git</w:t>
            </w:r>
          </w:p>
          <w:p w14:paraId="0D0B940D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:rsidP="311517BB" w14:paraId="1FC11370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No.11 Backend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を追加</w:t>
            </w:r>
          </w:p>
          <w:p w14:paraId="45585D06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cp -r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/backend-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prd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pos-server-backend</w:t>
            </w:r>
          </w:p>
          <w:p w:rsidP="311517BB" w14:paraId="3BA5158C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rm -rf pos-server-backend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/.git</w:t>
            </w:r>
          </w:p>
          <w:p w14:paraId="0E27B00A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:rsidP="311517BB" w14:paraId="37376AF8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コミット</w:t>
            </w:r>
          </w:p>
          <w:p w14:paraId="01574209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 add pos-server-batch-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 master-batch/ pos-server-backend/</w:t>
            </w:r>
          </w:p>
          <w:p w14:paraId="46B7F370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 commit -m "feat: add batch-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, master-batch, backend from GitLab"</w:t>
            </w:r>
          </w:p>
          <w:p w14:paraId="18224ACE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push origin main</w:t>
            </w:r>
          </w:p>
        </w:tc>
      </w:tr>
    </w:tbl>
    <w:p xmlns:wp14="http://schemas.microsoft.com/office/word/2010/wordml" w14:paraId="0E8DF00F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Phase 3: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フロントエンド統合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/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Tích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hợp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Frontend</w:t>
      </w:r>
    </w:p>
    <w:p xmlns:wp14="http://schemas.microsoft.com/office/word/2010/wordml" w14:paraId="644005BB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pos-server-frontend-production/ と pos-server-frontend-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ishida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-staging/ を1つの pos-server-frontend/ に統合する。約330ファイルの差分があるため、PRを作成してレビュー後にマージする。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Tích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hợp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pos-server-frontend-production/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pos-server-frontend-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ishida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-staging/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1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thư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pos-server-frontend/.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~330 file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khác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biệt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nên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tạo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PR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merge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review.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 xmlns:wp14="http://schemas.microsoft.com/office/word/2010/wordml" w:rsidTr="155DF343" w14:paraId="1864EF16" wp14:textId="77777777">
        <w:trPr>
          <w:cantSplit/>
        </w:trPr>
        <w:tc>
          <w:tcPr>
            <w:tcW w:w="9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5F5F5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909BEB8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cd /path/to/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kasumi_pos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-server</w:t>
            </w:r>
          </w:p>
          <w:p w14:paraId="12C32B0F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checkout -b feature/merge-frontend</w:t>
            </w:r>
          </w:p>
          <w:p w14:paraId="60061E4C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:rsidP="311517BB" w14:paraId="38DD559C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production を pos-server-frontend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にリネーム</w:t>
            </w:r>
          </w:p>
          <w:p w14:paraId="3088CF5D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mv pos-server-frontend-production pos-server-frontend</w:t>
            </w:r>
          </w:p>
          <w:p w14:paraId="44EAFD9C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:rsidP="311517BB" w14:paraId="2DD2BC22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staging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の差分をコピーして手動マージ</w:t>
            </w:r>
          </w:p>
          <w:p w:rsidP="311517BB" w14:paraId="014F271C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※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差分ファイル一覧を事前に確認</w:t>
            </w:r>
          </w:p>
          <w:p w14:paraId="12D20240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diff 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rq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pos-server-frontend/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\</w:t>
            </w:r>
          </w:p>
          <w:p w14:paraId="4177C703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 pos-server-frontend-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-staging/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&gt;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/frontend_diff.txt</w:t>
            </w:r>
          </w:p>
          <w:p w:rsidP="311517BB" w14:paraId="23456E57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cat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/frontend_diff.txt | head 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20  #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差分確認</w:t>
            </w:r>
          </w:p>
          <w:p w14:paraId="4B94D5A5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3BC22FD7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staging固有の変更を手動で反映（レビュー対象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  <w:p w14:paraId="21E17E90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# ※ コンフリクトは1ファイルずつ確認して解決</w:t>
            </w:r>
          </w:p>
          <w:p w14:paraId="6D3C91DA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cp -r pos-server-frontend-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-staging/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/app/modules/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/* \</w:t>
            </w:r>
          </w:p>
          <w:p w14:paraId="2AFE6C18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 pos-server-frontend/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/app/modules/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  #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例</w:t>
            </w:r>
          </w:p>
          <w:p w14:paraId="3DEEC669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:rsidP="311517BB" w14:paraId="478A5C25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155DF343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</w:t>
            </w:r>
            <w:r w:rsidRPr="155DF343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統合完了後、旧stagingディレクトリを削除</w:t>
            </w:r>
          </w:p>
          <w:p w14:paraId="091BF828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 rm -rf pos-server-frontend-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-staging</w:t>
            </w:r>
          </w:p>
          <w:p w14:paraId="3656B9AB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45C48DF1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add -A</w:t>
            </w:r>
          </w:p>
          <w:p w14:paraId="4DE24B27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git commit -m "feat: merge frontend production +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/staging into pos-server-frontend"</w:t>
            </w:r>
          </w:p>
          <w:p w14:paraId="40769E46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push origin feature/merge-frontend</w:t>
            </w:r>
          </w:p>
          <w:p w:rsidP="311517BB" w14:paraId="1DC80719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→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GitHub上でPR作成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→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レビュ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ー →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mainへマージ</w:t>
            </w:r>
          </w:p>
        </w:tc>
      </w:tr>
    </w:tbl>
    <w:p xmlns:wp14="http://schemas.microsoft.com/office/word/2010/wordml" w14:paraId="437BA884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Phase 4: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ブランチ作成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/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Tạo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branch</w:t>
      </w:r>
    </w:p>
    <w:p xmlns:wp14="http://schemas.microsoft.com/office/word/2010/wordml" w14:paraId="2822181F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mainブランチの統合完了後、staging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と develop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ブランチを作成する。各ブランチに対応する環境のコードを配置する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tích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hợp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xong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branch main,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tạo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branch staging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develop.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Đặt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code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môi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trường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tương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ứng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vào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mỗi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branch.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 xmlns:wp14="http://schemas.microsoft.com/office/word/2010/wordml" w:rsidTr="311517BB" w14:paraId="73E01098" wp14:textId="77777777">
        <w:trPr>
          <w:cantSplit/>
        </w:trPr>
        <w:tc>
          <w:tcPr>
            <w:tcW w:w="9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5F5F5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5BD5B83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cd /path/to/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kasumi_pos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-server</w:t>
            </w:r>
          </w:p>
          <w:p w14:paraId="45FB0818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4515F513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staging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ブランチ作成（mainから派生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  <w:p w14:paraId="5576B1FC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checkout main</w:t>
            </w:r>
          </w:p>
          <w:p w14:paraId="448CD10C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checkout -b staging</w:t>
            </w:r>
          </w:p>
          <w:p w14:paraId="049F31CB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:rsidP="311517BB" w14:paraId="5C0226A0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STGコードで上書きが必要な箇所を反映</w:t>
            </w:r>
          </w:p>
          <w:p w:rsidP="311517BB" w14:paraId="383700D6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# No.2 POS Server: staging/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のコードで上書き</w:t>
            </w:r>
          </w:p>
          <w:p w:rsidP="311517BB" w14:paraId="3C66DEA2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rm -rf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posserver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-product-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</w:p>
          <w:p w:rsidP="311517BB" w14:paraId="7F1D20BE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cp -r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posserver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-stg/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posserver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-product-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</w:p>
          <w:p w14:paraId="53128261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:rsidP="311517BB" w14:paraId="23827F8C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No.4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Giftcard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: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defaultブランチ（STG）で上書き</w:t>
            </w:r>
          </w:p>
          <w:p w:rsidP="311517BB" w14:paraId="43DE101C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rm -rf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aeongiftcardserver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-product/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</w:p>
          <w:p w:rsidP="311517BB" w14:paraId="222386C2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cp -r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giftcard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-stg/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aeongiftcardserver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-product/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</w:p>
          <w:p w14:paraId="62486C05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:rsidP="311517BB" w14:paraId="4FE7CA24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# No.6 Batch Ishida: stg/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ksm-postg-lastest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で上書き</w:t>
            </w:r>
          </w:p>
          <w:p w:rsidP="311517BB" w14:paraId="4A2FDE00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rm -rf pos-server-batch-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</w:p>
          <w:p w:rsidP="311517BB" w14:paraId="024B9196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cp -r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/batch-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-stg/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pos-server-batch-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ishida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</w:p>
          <w:p w14:paraId="4101652C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:rsidP="311517BB" w14:paraId="310A27D8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No.11 Backend: staging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で上書き</w:t>
            </w:r>
          </w:p>
          <w:p w:rsidP="311517BB" w14:paraId="20343B5C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rm -rf pos-server-backend/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</w:p>
          <w:p w:rsidP="311517BB" w14:paraId="0208F1C9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cp -r 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tmp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/backend-stg/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pos-server-backend/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src</w:t>
            </w:r>
          </w:p>
          <w:p w14:paraId="4B99056E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6B7AD118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add -A &amp;&amp; git commit -m "feat: staging branch with STG code"</w:t>
            </w:r>
          </w:p>
          <w:p w14:paraId="26724375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push origin staging</w:t>
            </w:r>
          </w:p>
          <w:p w14:paraId="1299C43A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13FAF705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develop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ブランチ作成（stagingから派生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  <w:p w14:paraId="58457971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checkout -b develop</w:t>
            </w:r>
          </w:p>
          <w:p w:rsidP="311517BB" w14:paraId="0A0AE1F1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git push origin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develop</w:t>
            </w:r>
          </w:p>
        </w:tc>
      </w:tr>
    </w:tbl>
    <w:p xmlns:wp14="http://schemas.microsoft.com/office/word/2010/wordml" w14:paraId="7CEC8C41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Phase 5: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ビルド確認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/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Xác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nhận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build</w:t>
      </w:r>
    </w:p>
    <w:p xmlns:wp14="http://schemas.microsoft.com/office/word/2010/wordml" w14:paraId="037769A7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各ブランチで全コンポーネントのビルドが通ることを確認する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build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công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component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trên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mỗi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branch.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 xmlns:wp14="http://schemas.microsoft.com/office/word/2010/wordml" w:rsidTr="311517BB" w14:paraId="10F42C20" wp14:textId="77777777">
        <w:trPr>
          <w:cantSplit/>
        </w:trPr>
        <w:tc>
          <w:tcPr>
            <w:tcW w:w="9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5F5F5"/>
            <w:tcMar>
              <w:top w:w="80" w:type="dxa"/>
              <w:left w:w="200" w:type="dxa"/>
              <w:bottom w:w="80" w:type="dxa"/>
              <w:right w:w="200" w:type="dxa"/>
            </w:tcMar>
          </w:tcPr>
          <w:p w:rsidP="311517BB" w14:paraId="3D02F14F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mainブランチ（PRD）でビルド確認</w:t>
            </w:r>
          </w:p>
          <w:p w14:paraId="1E220FA8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checkout main</w:t>
            </w:r>
          </w:p>
          <w:p w14:paraId="4DDBEF00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411B187C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# No.2 POS Server Conlux (Kotlin)</w:t>
            </w:r>
          </w:p>
          <w:p w:rsidP="311517BB" w14:paraId="095A064E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cd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posserver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-product-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kasumi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&amp;&amp;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chmod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+x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gradlew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&amp;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&amp; .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gradlew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build -x test &amp;&amp; cd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..</w:t>
            </w:r>
          </w:p>
          <w:p w:rsidP="311517BB" w14:paraId="7C51C73A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→ BUILD SUCCESSFUL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が表示されればOK</w:t>
            </w:r>
          </w:p>
          <w:p w14:paraId="3461D779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1452A2C3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No.4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Giftcard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Server (Java)</w:t>
            </w:r>
          </w:p>
          <w:p w:rsidP="311517BB" w14:paraId="2E579157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cd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aeongiftcardserver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-product &amp;&amp;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chmod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+x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mvnw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&amp;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&amp; .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mvnw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package -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DskipTests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&amp;&amp; cd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..</w:t>
            </w:r>
          </w:p>
          <w:p w:rsidP="311517BB" w14:paraId="54C9542E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→ BUILD SUCCESS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が表示されればOK</w:t>
            </w:r>
          </w:p>
          <w:p w14:paraId="3CF2D8B6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14:paraId="4D6293DC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# No.10 Frontend (React)</w:t>
            </w:r>
          </w:p>
          <w:p w:rsidP="311517BB" w14:paraId="736518B6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cd pos-server-frontend &amp;&amp;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npm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install &amp;&amp;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npm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run build &amp;&amp; cd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..</w:t>
            </w:r>
          </w:p>
          <w:p w:rsidP="311517BB" w14:paraId="59F150C5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→ webpack compiled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が表示されればOK</w:t>
            </w:r>
          </w:p>
          <w:p w14:paraId="0FB78278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</w:r>
          </w:p>
          <w:p w:rsidP="311517BB" w14:paraId="3863A560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stagingブランチでも同様に確認</w:t>
            </w:r>
          </w:p>
          <w:p w14:paraId="59EFB4EA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git checkout staging</w:t>
            </w:r>
          </w:p>
          <w:p w14:paraId="0DC91340" wp14:textId="77777777">
            <w:pPr>
              <w:spacing w:before="0" w:after="0"/>
            </w:pP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# （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上記と同じビルドコマンドを実行</w:t>
            </w:r>
            <w:r w:rsidRPr="311517BB" w:rsidR="311517BB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</w:tc>
      </w:tr>
    </w:tbl>
    <w:p xmlns:wp14="http://schemas.microsoft.com/office/word/2010/wordml" w:rsidP="311517BB" w14:paraId="7FADD296" wp14:textId="77777777">
      <w:pPr>
        <w:spacing w:before="100" w:after="100"/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Phase 6: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デプロイテスト・動作確認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/ Test deploy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xác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nhận</w:t>
      </w:r>
    </w:p>
    <w:p xmlns:wp14="http://schemas.microsoft.com/office/word/2010/wordml" w14:paraId="5F67A77C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STG環境（stg.ignicapos.com）→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PRD環境（www.ignicapos.com）の順にデプロイし、動作を確認する。詳細はテスト手順・結果セクションを参照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Deploy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theo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thứ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tự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STG (stg.ignicapos.com) → PRD (www.ignicapos.com)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hoạt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động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. Chi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tiết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xem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phần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Quy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trình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p xmlns:wp14="http://schemas.microsoft.com/office/word/2010/wordml" w14:paraId="64F78745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Phase 7: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GitLab旧リポジトリのアーカイブ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/ Lưu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trữ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repo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cũ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>trên</w:t>
      </w:r>
      <w:r w:rsidRPr="311517BB" w:rsidR="311517BB">
        <w:rPr>
          <w:rFonts w:ascii="BIZ UDPGothic" w:hAnsi="BIZ UDPGothic" w:eastAsia="BIZ UDPGothic" w:cs="BIZ UDPGothic"/>
          <w:b w:val="1"/>
          <w:bCs w:val="1"/>
          <w:color w:val="404040"/>
          <w:sz w:val="18"/>
          <w:szCs w:val="18"/>
          <w:lang w:val="en-US"/>
        </w:rPr>
        <w:t xml:space="preserve"> GitLab</w:t>
      </w:r>
    </w:p>
    <w:p xmlns:wp14="http://schemas.microsoft.com/office/word/2010/wordml" w14:paraId="06511A55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全テスト通過後、GitLab旧リポジトリをアーカイブ（読み取り専用）にする。アーカイブ後もコードは閲覧可能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test pass,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chuyển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repo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cũ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trên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GitLab sang archive (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đọc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). Code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vẫn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thể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xem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archive.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5506"/>
      </w:tblGrid>
      <w:tr xmlns:wp14="http://schemas.microsoft.com/office/word/2010/wordml" w:rsidTr="311517BB" w14:paraId="2EF8579C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1618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3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FD694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GitLabリポジトリ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GitLab repository</w:t>
            </w:r>
          </w:p>
        </w:tc>
        <w:tc>
          <w:tcPr>
            <w:tcW w:w="5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31DA48B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操作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Thao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tác</w:t>
            </w:r>
          </w:p>
        </w:tc>
      </w:tr>
      <w:tr xmlns:wp14="http://schemas.microsoft.com/office/word/2010/wordml" w:rsidTr="311517BB" w14:paraId="179C5AFE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20A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3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18933993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prjs_pos_system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posserver</w:t>
            </w:r>
          </w:p>
        </w:tc>
        <w:tc>
          <w:tcPr>
            <w:tcW w:w="5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3521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GitLab → Settings → General → Advanced → Archive project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hAnsi="BIZ UDPGothic" w:eastAsia="BIZ UDPGothic" w:cs="BIZ UDPGothic"/>
                <w:i/>
                <w:iCs/>
                <w:color w:val="888888"/>
                <w:sz w:val="16"/>
                <w:szCs w:val="16"/>
              </w:rPr>
              <w:t xml:space="preserve">GitLab → Settings → General → Advanced → Archive project</w:t>
            </w:r>
          </w:p>
        </w:tc>
      </w:tr>
      <w:tr xmlns:wp14="http://schemas.microsoft.com/office/word/2010/wordml" w:rsidTr="311517BB" w14:paraId="092031FF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884C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3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94BBC43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prjs_pos_system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/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aeongiftcardserver</w:t>
            </w:r>
          </w:p>
        </w:tc>
        <w:tc>
          <w:tcPr>
            <w:tcW w:w="5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5DA233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同上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Tương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tự</w:t>
            </w:r>
          </w:p>
        </w:tc>
      </w:tr>
      <w:tr xmlns:wp14="http://schemas.microsoft.com/office/word/2010/wordml" w:rsidTr="311517BB" w14:paraId="3A57B69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78152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3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37AC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pos-server/pos-server-frontend</w:t>
            </w:r>
          </w:p>
        </w:tc>
        <w:tc>
          <w:tcPr>
            <w:tcW w:w="5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54C4AF30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同上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Tương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tự</w:t>
            </w:r>
          </w:p>
        </w:tc>
      </w:tr>
      <w:tr xmlns:wp14="http://schemas.microsoft.com/office/word/2010/wordml" w:rsidTr="311517BB" w14:paraId="6BC9AEB7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64D7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3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5C13D018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pos-server/pos-server-batch-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ishida</w:t>
            </w:r>
          </w:p>
        </w:tc>
        <w:tc>
          <w:tcPr>
            <w:tcW w:w="5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C59D70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同上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Tương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tự</w:t>
            </w:r>
          </w:p>
        </w:tc>
      </w:tr>
      <w:tr xmlns:wp14="http://schemas.microsoft.com/office/word/2010/wordml" w:rsidTr="311517BB" w14:paraId="7DDD7F35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40AA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3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DE214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pos-server/master-batch</w:t>
            </w:r>
          </w:p>
        </w:tc>
        <w:tc>
          <w:tcPr>
            <w:tcW w:w="5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5480492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同上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Tương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tự</w:t>
            </w:r>
          </w:p>
        </w:tc>
      </w:tr>
      <w:tr xmlns:wp14="http://schemas.microsoft.com/office/word/2010/wordml" w:rsidTr="311517BB" w14:paraId="7825579C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7E3D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3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D62C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pos-server/pos-server-backend</w:t>
            </w:r>
          </w:p>
        </w:tc>
        <w:tc>
          <w:tcPr>
            <w:tcW w:w="55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11F4A5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同上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Tương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tự</w:t>
            </w:r>
          </w:p>
        </w:tc>
      </w:tr>
    </w:tbl>
    <w:p xmlns:wp14="http://schemas.microsoft.com/office/word/2010/wordml" w:rsidP="311517BB" w14:paraId="34BBEB5B" wp14:textId="77777777">
      <w:pPr>
        <w:pBdr>
          <w:left w:val="thick" w:color="C8102E" w:sz="20" w:space="6"/>
        </w:pBdr>
        <w:spacing w:before="280" w:after="100"/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311517BB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57722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EE69F1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311517BB" w14:paraId="7367E4C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AAB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11517BB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11517BB" w14:paraId="1C2D33A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GitLab旧リポジトリをそのまま利用継続するだけで即時切り戻し可能</w:t>
            </w:r>
          </w:p>
          <w:p w:rsidP="311517BB" w14:paraId="5FA02D1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GitHub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-server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のブランチは削除またはrevertで対応</w:t>
            </w:r>
          </w:p>
        </w:tc>
      </w:tr>
      <w:tr xmlns:wp14="http://schemas.microsoft.com/office/word/2010/wordml" w:rsidTr="311517BB" w14:paraId="3AB48D32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2F596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11517BB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311517BB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6C7E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不要（ソースコード統合のみ。DB変更なし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:rsidP="311517BB" w14:paraId="61A6C66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GitLab側リポジトリは一切変更しないため、データ損失リスクなし</w:t>
            </w:r>
          </w:p>
        </w:tc>
      </w:tr>
      <w:tr xmlns:wp14="http://schemas.microsoft.com/office/word/2010/wordml" w:rsidTr="311517BB" w14:paraId="2E07431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36E3D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11517BB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11517BB" w14:paraId="4BF2D71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GitHub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リポジトリアクセス権限確認</w:t>
            </w:r>
          </w:p>
          <w:p w14:paraId="6A11361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GitLab 全7リポのclone権限確認</w:t>
            </w:r>
          </w:p>
          <w:p w14:paraId="280AA0C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EC2 bastion（10.238.2.39）SSHアクセス確認</w:t>
            </w:r>
          </w:p>
        </w:tc>
      </w:tr>
      <w:tr xmlns:wp14="http://schemas.microsoft.com/office/word/2010/wordml" w:rsidTr="311517BB" w14:paraId="5579F998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10F6F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11517BB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311517BB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47BE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Phase 1（事前準備）: Day 1</w:t>
            </w:r>
          </w:p>
          <w:p w14:paraId="60EDB1B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Phase 2（未統合リポ追加）: Day 1-2</w:t>
            </w:r>
          </w:p>
          <w:p w14:paraId="41FD376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Phase 3（フロントエンド統合）: Day 2-3</w:t>
            </w:r>
          </w:p>
          <w:p w14:paraId="3AF11D5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Phase 4（ブランチ作成）: Day 3-4</w:t>
            </w:r>
          </w:p>
          <w:p w14:paraId="259B9B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Phase 5（ビルド確認）: Day 5</w:t>
            </w:r>
          </w:p>
          <w:p w14:paraId="00A53B0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Phase 6（デプロイテスト）: Day 6-7</w:t>
            </w:r>
          </w:p>
          <w:p w14:paraId="66FC254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Phase 7（GitLabアーカイブ）: Day 7</w:t>
            </w:r>
          </w:p>
          <w:p w14:paraId="7DFF960D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合計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7営業日</w:t>
            </w:r>
          </w:p>
        </w:tc>
      </w:tr>
      <w:tr xmlns:wp14="http://schemas.microsoft.com/office/word/2010/wordml" w:rsidTr="311517BB" w14:paraId="37F4FB6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B90EB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11517BB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311517BB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311517BB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14:paraId="079FB05A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不要（GitLab→GitHub移行のみ。本番環境変更なし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311517BB" w14:paraId="56CEDB87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6A7A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11517BB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11517BB" w14:paraId="5158D66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main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ブランチ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PRDコードでビルドが成功すること</w:t>
            </w:r>
          </w:p>
          <w:p w:rsidP="311517BB" w14:paraId="503E7C6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staging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ブランチ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STGコードでビルドが成功すること</w:t>
            </w:r>
          </w:p>
          <w:p w:rsidP="311517BB" w14:paraId="298DF05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develop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ブランチ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存在しpushが可能であること</w:t>
            </w:r>
          </w:p>
          <w:p w:rsidP="311517BB" w14:paraId="5CC07A1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7コンポーネント全てが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kasumi_pos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-server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に存在すること</w:t>
            </w:r>
          </w:p>
          <w:p w:rsidP="311517BB" w14:paraId="795BEBF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pos-server-frontend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が統合済みであること</w:t>
            </w:r>
          </w:p>
          <w:p w:rsidP="311517BB" w14:paraId="16CDD0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STG環境（stg.ignicapos.com）で正常動作すること</w:t>
            </w:r>
          </w:p>
          <w:p w:rsidP="311517BB" w14:paraId="5EE551F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PRD環境（www.ignicapos.com）で正常動作すること</w:t>
            </w:r>
          </w:p>
        </w:tc>
      </w:tr>
      <w:tr xmlns:wp14="http://schemas.microsoft.com/office/word/2010/wordml" w:rsidTr="311517BB" w14:paraId="4F93AE6B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11517BB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36D98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統合後2週間</w:t>
            </w:r>
          </w:p>
          <w:p w:rsidP="311517BB" w14:paraId="33FAA06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各ブランチのビルド成功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+ STG/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PRD環境正常動作</w:t>
            </w:r>
          </w:p>
          <w:p w:rsidP="311517BB" w14:paraId="3A1E849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GitLab旧リポジトリに即時切り戻し</w:t>
            </w:r>
          </w:p>
        </w:tc>
      </w:tr>
      <w:tr xmlns:wp14="http://schemas.microsoft.com/office/word/2010/wordml" w:rsidTr="311517BB" w14:paraId="07DF4AFA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11517BB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311517BB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94EEF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POS Server Conlux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ビルド確認（main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/staging）</w:t>
            </w:r>
          </w:p>
          <w:p w14:paraId="2909FAD4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Giftcard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Server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ビルド確認（main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/staging）</w:t>
            </w:r>
          </w:p>
          <w:p w14:paraId="195550BE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Frontend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ビルド確認（main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/staging）</w:t>
            </w:r>
          </w:p>
          <w:p w:rsidP="311517BB" w14:paraId="2F6CEA2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T4: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STG環境デプロイ＋動作確認</w:t>
            </w:r>
          </w:p>
          <w:p w:rsidP="311517BB" w14:paraId="3D1D663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T5: </w:t>
            </w:r>
            <w:r w:rsidRPr="311517BB" w:rsidR="311517BB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PRD環境デプロイ＋動作確認</w:t>
            </w:r>
          </w:p>
        </w:tc>
      </w:tr>
    </w:tbl>
    <w:p xmlns:wp14="http://schemas.microsoft.com/office/word/2010/wordml" w:rsidP="311517BB" w14:paraId="549A919D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テスト手順・結果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Quy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Trình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&amp;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Kết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Quả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Kiểm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Thử</w:t>
      </w:r>
    </w:p>
    <w:p xmlns:wp14="http://schemas.microsoft.com/office/word/2010/wordml" w14:paraId="7B4AC984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【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実施順序】mainブランチ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→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stagingブランチ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→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STGデプロイ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→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PRDデプロイの順に実施すること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/ 【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Thứ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tự】Branch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main → staging → Deploy STG → Deploy PRD.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50"/>
        <w:gridCol w:w="2000"/>
        <w:gridCol w:w="1800"/>
        <w:gridCol w:w="2456"/>
        <w:gridCol w:w="700"/>
        <w:gridCol w:w="2100"/>
      </w:tblGrid>
      <w:tr xmlns:wp14="http://schemas.microsoft.com/office/word/2010/wordml" w:rsidTr="311517BB" w14:paraId="4CFB5E1E" wp14:textId="77777777">
        <w:trPr>
          <w:cantSplit/>
          <w:tblHeader/>
        </w:trPr>
        <w:tc>
          <w:tcPr>
            <w:tcW w:w="45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140C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59645E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テスト条件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Điều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kiện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5D61F1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入力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Nhập</w:t>
            </w:r>
          </w:p>
        </w:tc>
        <w:tc>
          <w:tcPr>
            <w:tcW w:w="245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1BBDD82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期待結果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Kết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quả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mong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đợi</w:t>
            </w:r>
          </w:p>
        </w:tc>
        <w:tc>
          <w:tcPr>
            <w:tcW w:w="7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43A92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結果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KQ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3B8699A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備考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Ghi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chú</w:t>
            </w:r>
          </w:p>
        </w:tc>
      </w:tr>
      <w:tr xmlns:wp14="http://schemas.microsoft.com/office/word/2010/wordml" w:rsidTr="311517BB" w14:paraId="583091EA" wp14:textId="77777777">
        <w:trPr>
          <w:cantSplit/>
        </w:trPr>
        <w:tc>
          <w:tcPr>
            <w:tcW w:w="45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4E3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3B5B6B1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POS Server 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Conlux（Kotlin）のビルドが成功すること</w:t>
            </w:r>
          </w:p>
          <w:p w:rsidP="311517BB" w14:paraId="614099FA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Build POS Server Conlux (Kotlin)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công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6A1DC10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cd 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posserver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-product-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kasumi</w:t>
            </w:r>
          </w:p>
          <w:p w:rsidP="311517BB" w14:paraId="46D2A8D0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chmod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+x 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gradlew</w:t>
            </w:r>
          </w:p>
          <w:p w14:paraId="241B4220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./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gradlew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build -x test</w:t>
            </w:r>
          </w:p>
        </w:tc>
        <w:tc>
          <w:tcPr>
            <w:tcW w:w="245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EAA4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BUILD SUCCESSFUL</w:t>
            </w:r>
          </w:p>
        </w:tc>
        <w:tc>
          <w:tcPr>
            <w:tcW w:w="7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9945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4FA933AC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main / staging 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両方で確認</w:t>
            </w:r>
          </w:p>
        </w:tc>
      </w:tr>
      <w:tr xmlns:wp14="http://schemas.microsoft.com/office/word/2010/wordml" w:rsidTr="311517BB" w14:paraId="3F017223" wp14:textId="77777777">
        <w:trPr>
          <w:cantSplit/>
        </w:trPr>
        <w:tc>
          <w:tcPr>
            <w:tcW w:w="45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21B90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217ED0C3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Giftcard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Server（Java）のビルドが成功すること</w:t>
            </w:r>
          </w:p>
          <w:p w:rsidP="311517BB" w14:paraId="2703E679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Build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Giftcard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Server (Java)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công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D8508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cd 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aeongiftcardserver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-product</w:t>
            </w:r>
          </w:p>
          <w:p w:rsidP="311517BB" w14:paraId="0C407055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chmod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+x 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mvnw</w:t>
            </w:r>
          </w:p>
          <w:p w:rsidP="311517BB" w14:paraId="076B6CF5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./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mvnw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package -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DskipTests</w:t>
            </w:r>
          </w:p>
        </w:tc>
        <w:tc>
          <w:tcPr>
            <w:tcW w:w="245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5521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BUILD SUCCESS</w:t>
            </w:r>
          </w:p>
        </w:tc>
        <w:tc>
          <w:tcPr>
            <w:tcW w:w="7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CB0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1E94ED7E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main / staging 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両方で確認</w:t>
            </w:r>
          </w:p>
        </w:tc>
      </w:tr>
      <w:tr xmlns:wp14="http://schemas.microsoft.com/office/word/2010/wordml" w:rsidTr="311517BB" w14:paraId="5257EF78" wp14:textId="77777777">
        <w:trPr>
          <w:cantSplit/>
        </w:trPr>
        <w:tc>
          <w:tcPr>
            <w:tcW w:w="45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9363B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134C2738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Frontend（React）のビルドが成功すること</w:t>
            </w:r>
          </w:p>
          <w:p w:rsidP="311517BB" w14:paraId="6853F2DD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Build Frontend (React)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thành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công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5A2F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cd pos-server-frontend</w:t>
            </w:r>
          </w:p>
          <w:p w14:paraId="15B943C9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npm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install</w:t>
            </w:r>
          </w:p>
          <w:p w14:paraId="3FBE5D66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npm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 run build</w:t>
            </w:r>
          </w:p>
        </w:tc>
        <w:tc>
          <w:tcPr>
            <w:tcW w:w="245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F09F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webpack compiled</w:t>
            </w:r>
          </w:p>
        </w:tc>
        <w:tc>
          <w:tcPr>
            <w:tcW w:w="7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E0A4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59B6A633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main / staging 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両方で確認</w:t>
            </w:r>
          </w:p>
        </w:tc>
      </w:tr>
      <w:tr xmlns:wp14="http://schemas.microsoft.com/office/word/2010/wordml" w:rsidTr="311517BB" w14:paraId="541E25DB" wp14:textId="77777777">
        <w:trPr>
          <w:cantSplit/>
        </w:trPr>
        <w:tc>
          <w:tcPr>
            <w:tcW w:w="45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3D75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5B04DF0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 xml:space="preserve">staging / develop 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ブランチが正しく作成されていること</w:t>
            </w:r>
          </w:p>
          <w:p w:rsidP="311517BB" w14:paraId="6754C76A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Branch staging / develop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được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đúng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6DB5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git branch -a</w:t>
            </w:r>
          </w:p>
        </w:tc>
        <w:tc>
          <w:tcPr>
            <w:tcW w:w="245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73A9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main, staging, develop</w:t>
            </w:r>
          </w:p>
          <w:p w:rsidP="311517BB" w14:paraId="5E7F5B54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が存在すること</w:t>
            </w:r>
          </w:p>
        </w:tc>
        <w:tc>
          <w:tcPr>
            <w:tcW w:w="7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BF3C5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8A12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11517BB" w14:paraId="112D7EA9" wp14:textId="77777777">
        <w:trPr>
          <w:cantSplit/>
        </w:trPr>
        <w:tc>
          <w:tcPr>
            <w:tcW w:w="45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DE7E4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4639DABA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STG環境（stg.ignicapos.com）でデプロイ後に正常動作すること</w:t>
            </w:r>
          </w:p>
          <w:p w:rsidP="311517BB" w14:paraId="04183152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Deploy STG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hoạt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động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thường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7D30571B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stagingブランチからデプロイ</w:t>
            </w:r>
          </w:p>
          <w:p w:rsidP="311517BB" w14:paraId="5648464D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ブラウザでstg.ignicapos.com確認</w:t>
            </w:r>
          </w:p>
        </w:tc>
        <w:tc>
          <w:tcPr>
            <w:tcW w:w="245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3AD9CF7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ログイン画面が表示</w:t>
            </w:r>
          </w:p>
          <w:p w:rsidP="311517BB" w14:paraId="025984CD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API応答が正常</w:t>
            </w:r>
          </w:p>
        </w:tc>
        <w:tc>
          <w:tcPr>
            <w:tcW w:w="7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6DB82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7CC1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11517BB" w14:paraId="6A409323" wp14:textId="77777777">
        <w:trPr>
          <w:cantSplit/>
        </w:trPr>
        <w:tc>
          <w:tcPr>
            <w:tcW w:w="45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B914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8BFAE68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PRD環境（www.ignicapos.com）でデプロイ後に正常動作すること</w:t>
            </w:r>
          </w:p>
          <w:p w:rsidP="311517BB" w14:paraId="3522B73B" wp14:textId="77777777">
            <w:pPr>
              <w:spacing w:before="0" w:after="0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Deploy PRD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và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hoạt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động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thường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5A6812DB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mainブランチからデプロイ</w:t>
            </w:r>
          </w:p>
          <w:p w:rsidP="311517BB" w14:paraId="69DFA547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ブラウザでwww.ignicapos.com確認</w:t>
            </w:r>
          </w:p>
        </w:tc>
        <w:tc>
          <w:tcPr>
            <w:tcW w:w="245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48282900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ログイン画面が表示</w:t>
            </w:r>
          </w:p>
          <w:p w:rsidP="311517BB" w14:paraId="16C0E5DE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API応答が正常</w:t>
            </w:r>
          </w:p>
        </w:tc>
        <w:tc>
          <w:tcPr>
            <w:tcW w:w="7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FFD3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9937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11517BB" w14:paraId="3B08A961" wp14:textId="77777777">
        <w:trPr>
          <w:cantSplit/>
        </w:trPr>
        <w:tc>
          <w:tcPr>
            <w:tcW w:w="45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B8484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0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EFA4571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GitLab旧リポジトリがアーカイブ済みであること</w:t>
            </w:r>
          </w:p>
          <w:p w14:paraId="3B0E99E0" wp14:textId="77777777">
            <w:pPr>
              <w:spacing w:before="0" w:after="0"/>
            </w:pP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/ Repo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cũ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trên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GitLab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đã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được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archive</w:t>
            </w:r>
          </w:p>
        </w:tc>
        <w:tc>
          <w:tcPr>
            <w:tcW w:w="1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126208B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GitLab上で各リポジトリのページを確認</w:t>
            </w:r>
          </w:p>
        </w:tc>
        <w:tc>
          <w:tcPr>
            <w:tcW w:w="245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8A9B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  <w:t xml:space="preserve">6リポジトリ全てに</w:t>
            </w:r>
          </w:p>
          <w:p w:rsidP="311517BB" w14:paraId="59224B2B" wp14:textId="77777777">
            <w:pPr>
              <w:spacing w:before="0" w:after="0"/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「</w:t>
            </w:r>
            <w:r w:rsidRPr="311517BB" w:rsidR="311517BB">
              <w:rPr>
                <w:rFonts w:ascii="BIZ UDPGothic" w:hAnsi="BIZ UDPGothic" w:eastAsia="BIZ UDPGothic" w:cs="BIZ UDPGothic"/>
                <w:i w:val="0"/>
                <w:iCs w:val="0"/>
                <w:color w:val="404040"/>
                <w:sz w:val="18"/>
                <w:szCs w:val="18"/>
                <w:lang w:val="en-US"/>
              </w:rPr>
              <w:t>archived」表示</w:t>
            </w:r>
          </w:p>
        </w:tc>
        <w:tc>
          <w:tcPr>
            <w:tcW w:w="7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9F23F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2F64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i w:val="false"/>
                <w:i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14:paraId="08CE6F91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311517BB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EA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11517BB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9E25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11517BB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E52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311517BB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5622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311517BB" w14:paraId="71568FC5" wp14:textId="77777777">
      <w:pPr>
        <w:pBdr>
          <w:left w:val="thick" w:color="C8102E" w:sz="20" w:space="6"/>
        </w:pBdr>
        <w:spacing w:before="280" w:after="100"/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311517BB" w:rsidR="311517BB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311517BB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311517BB" w:rsidR="311517BB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311517BB" w:rsidR="311517BB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311517BB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311517BB" w14:paraId="57AAEA98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752D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47A0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11517BB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311517BB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3CB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5931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7F28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311517BB" w:rsidR="311517BB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311517BB" w:rsidR="311517BB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311517BB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311517BB" w:rsidR="311517B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311517BB" w:rsidR="311517B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311517BB" w:rsidR="311517B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311517BB" w:rsidR="311517B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311517BB" w:rsidR="311517B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311517BB" w:rsidR="311517B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311517B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311517BB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311517BB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311517B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311517BB" w:rsidR="311517B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311517B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311517BB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311517BB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311517B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311517BB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311517BB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311517BB" w:rsidR="311517BB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311517BB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11517BB" w:rsidR="311517BB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1e10121e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311517BB"/>
    <w:rsid w:val="155DF343"/>
    <w:rsid w:val="311517BB"/>
  </w:rsids>
  <w14:docId w14:val="397CB77F"/>
  <w15:docId w15:val="{C920C4AA-4E00-4223-8C48-2A8B658307D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A705835-EDE0-4681-B994-4F9A72002826}"/>
</file>

<file path=customXml/itemProps2.xml><?xml version="1.0" encoding="utf-8"?>
<ds:datastoreItem xmlns:ds="http://schemas.openxmlformats.org/officeDocument/2006/customXml" ds:itemID="{EA907BC2-5665-46BE-938A-8C17322D75C9}"/>
</file>

<file path=customXml/itemProps3.xml><?xml version="1.0" encoding="utf-8"?>
<ds:datastoreItem xmlns:ds="http://schemas.openxmlformats.org/officeDocument/2006/customXml" ds:itemID="{A91B6BA1-380D-4F1C-B36F-A9550CE86A0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Thanh Nguyên</dc:creator>
  <lastModifiedBy>Nguyen Thanh Loc</lastModifiedBy>
  <revision>3</revision>
  <dcterms:created xsi:type="dcterms:W3CDTF">2026-03-17T04:03:05.0000000Z</dcterms:created>
  <dcterms:modified xsi:type="dcterms:W3CDTF">2026-03-18T03:48:31.8329310Z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