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セキュリティ改修緊急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 Khẩn Cấp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EventBridge/EC2/SFTP/Lambda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2026-03-11のSTG環境全面調査で発見された緊急度の高いセキュリティ問題・障害について、改修指示書No.012（KSM-AWS-SEC-001）のNo.17〜30のうち緊急対応が必要な6項目の具体的手順を記載する。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Tài liệu này mô tả quy trình cụ thể cho 6 hạng mục cần xử lý khẩn cấp trong No.17〜30 của chỉ thị sửa đổi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改修タイトル / 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工数 / Khối lượng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リスク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EventBridge別アカウント参照修正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eb-rule-copy-backup-sgが別アカウント(posspk)Lambda参照→同アカウントに修正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19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web-be rootアプリ実行修正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ishida JARをroot実行→専用ユーザーでsystemd化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SFTP秘密鍵更新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ksm-posstg-sm-sftp PRIVATE_KEY="test"→正規鍵更新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sent-email Lambda ENV修正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SNS_TOPIC_ARNがksm-posspk(削除候補)参照→ksm-posstg更新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27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kiyohara_s3access キー整理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 アクセスキー2本→古い方削除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30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42_P003_history テーブル縮小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1億行32GB肥大化→古いデータDELETE。障害復旧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高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No.17 EventBridge別アカウント参照修正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tham chiếu EventBridge sang tài khoản khác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ksm-posstg-eb-rule-copy-backup-sg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ターゲットが別アカウント（891376952870 = posspk開発環境）のLambda arn:aws:lambda:...:891376952870:function:ksm-posspk-lmd-function-copy-backup-sg を参照している。同アカウントに同名Lambdaが存在する。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Target đang tham chiếu Lambda của tài khoản khác (891376952870 = posspk). Lambda cùng tên tồn tại trong cùng tài khoản.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Target: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arn:aws:lambda:ap-northeast-1: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891376952870:function: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ksm-posspk-lmd-function-copy-backup-sg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ターゲットを同アカウントLambdaに変更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put-targets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--targets "Id=1,Arn=arn:aws:lambda:ap-northeast-1:750735758916:function:ksm-posstg-lmd-function-copy-backup-sg"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ターゲットが同アカウントLambdaに変更されたことを確認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events list-targets-by-rule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--rule ksm-posstg-eb-rule-copy-backup-sg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"Targets[0].Arn"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arn:...750735758916:function:ksm-posstg-lmd-function-copy-backup-sg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No.19 web-be rootアプリ実行修正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lỗi chạy app bằng root trên 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EC2 i-06a74666e851e4d12 (web-be / 10.239.2.195)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 が root ユーザーで直接実行されている（java -jar ishida-20251217-1.jar --server.port=8081）。アプリ侵害時にサーバー全体の乗っ取りが可能。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ishida-20251217-1.jar đang được chạy trực tiếp bằng user root. Khi ứng dụng bị xâm phạm, có thể chiếm quyền toàn bộ server.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systemctl status ishida で稼働確認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Active: active (running)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ユーザー: ishida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curl -k https://localhost:8081/api/v1/health-check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200 OK が返ること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ps aux | grep ishida で実行ユーザー確認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root ではなく ishida で実行されていること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No.21 SFTP秘密鍵更新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Cập nhật private key 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Secrets Manager ksm-posstg-sm-sftp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SFTP_PRIVATE_KEY の値が "test"（テスト値のまま）。sent-txt-file Lambda の石田ESLサーバーへのSFTP接続に使用される可能性がある。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Giá trị SFTP_PRIVATE_KEY là "test" (giá trị thử nghiệm). Có thể được sử dụng cho kết nối SFTP đến server ESL Ishida.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No.24 sent-email Lambda ENV修正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biến môi trường Lambda 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ksm-posstg-lmd-function-sent-email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環境変数 SNS_TOPIC_ARN が ksm-posspk-sns-topic-app-logs-dev（削除候補のSNSトピック）を参照している。トピック削除時にLambdaが壊れる。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Biến môi trường SNS_TOPIC_ARN tham chiếu ksm-posspk-sns-topic-app-logs-dev (ứng cử viên xóa). Lambda sẽ hỏng khi xóa topic.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実行コマンド / Lệnh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SNS_TOPIC_ARN=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arn:aws:sns:...:750735758916: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ksm-posspk-sns-topic-app-logs-dev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sent-email のENV更新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lambda update-function-configuration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--region ap-northeast-1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--function-name ksm-posstg-lmd-function-sent-email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--environment "Variables={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SNS_TOPIC_ARN=arn:aws:sns:ap-northeast-1:750735758916:ksm-posstg-sns-topic-app-logs,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...（他のENVはそのまま維持）}"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No.27 kiyohara_s3access キー整理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key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IAMユーザー kiyohara_s3access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Active アクセスキーが2本同時存在（2025-11-07 同日作成）。ローテーション途中で古いキーを無効化し忘れたと推定。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access key Active cùng tồn tại (tạo cùng ngày 2025-11-07). Ước tính do quên vô hiệu hóa key cũ khi rotation.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No.30 42_P003_history テーブル縮小（★最優先★）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Thu gọn bảng 42_P003_history (★Ưu tiên cao nhất★)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 / Đối tượng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 Aurora MySQL ksm-posstg-db-cluster / DB: Replica_Kasumi / テーブル: 42_P003_history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現状・問題 / Hiện trạng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42_P003_history テーブルが約1億行・32GBに肥大化。P003.csv（約75MB）取込時の42_P003_historyへのINSERTが900秒以内に完了せず、import-pos-master-sh が2日連続でFAILED。Replica_Kasumi全体で118GB。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Bảng 42_P003_history phình to lên ~100 triệu dòng/32GB. INSERT vào 42_P003_history khi nạp P003.csv không hoàn thành trong 900 giây, import-pos-master-sh FAILED 2 ngày liên tiếp.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改修手順 / Quy trình sửa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 / Quy trình kiểm thử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テスト手順・確認内容 / Nội dung xác nhận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期待結果 / Kết quả mong đợi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結果 / KQ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備考 / Ghi chú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DELETE後の42_P003_history行数を確認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COUNT(*) FROM 42_P003_history;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行数が大幅に減少していること（目安: 1000万行以下）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sf-sm-import-pos-master-sh 手動実行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コンソール &gt; Step Functions &gt; 手動実行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SUCCEEDED が表示されること（900秒以内に完了）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取込状況テーブル確認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SELECT * FROM 取込状況 ORDER BY ... DESC LIMIT 5;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SH（P003）の取込レコードが記録されていること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 へ提出すること。 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nguyenthanhloc@luvina.net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nguyenthanhloc@luvina.net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各No.ごとに個別ロールバック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No.17: EventBridgeターゲットを元に戻す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No.19: JARファイル実行方法を元に戻す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No.21: 旧SFTP鍵に戻す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No.24: Lambda環境変数を元に戻す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各変更前の設定をaws cliで記録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list-targets-by-rule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get-function-configuration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secretsmanager get-secret-value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SSHアクセス確認（bastion経由）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No.17 EventBridge修正: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No.19 web-be修正: 1.5時間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No.21 SFTP鍵更新: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No.24 Lambda ENV修正: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No.27 S3アクセスキー整理: 30分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No.30 P003_history縮小: 2時間（★最優先★）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約5時間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きよはら（緊急セキュリティ対応のため）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EventBridgeが正しいアカウントのLambdaを参照していること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web-beが専用ユーザーで実行されていること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SFTP接続が正常であること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sent-email Lambdaが正常実行されること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P003_historyテーブルが縮小されていること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CloudWatch各種ログ + アプリ動作確認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各No.の個別ロールバック手順を実施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EventBridgeターゲット確認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web-be実行ユーザー確認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SFTP接続確認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sent-email Lambda確認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P003_historyサイズ確認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B42051-D082-46F8-98A7-6113D548D666}"/>
</file>

<file path=customXml/itemProps2.xml><?xml version="1.0" encoding="utf-8"?>
<ds:datastoreItem xmlns:ds="http://schemas.openxmlformats.org/officeDocument/2006/customXml" ds:itemID="{EF399FF5-B30F-444B-B738-F8CD5A6E377F}"/>
</file>

<file path=customXml/itemProps3.xml><?xml version="1.0" encoding="utf-8"?>
<ds:datastoreItem xmlns:ds="http://schemas.openxmlformats.org/officeDocument/2006/customXml" ds:itemID="{61C46634-CD2C-4FF9-970E-AA651EED511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