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カスミPOSプロジェクト  AWS 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ギフト決済送信 S3保存・DB取り込み・LOG参照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KSM-AWS-CR-017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対象リポジトリ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aeongiftcardserver-product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 共通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初版作成（No.17: ギフト決済送信 S3保存・DB取り込み・LOG参照）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17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ギフト決済送信ファイル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S3保存・DB取り込み・LOG参照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SFTP送信完了後にEBCDICファイルをS3にバックアップ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settlement_historyにS3キーを保存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③ 送信履歴をRESTで参照できるAPIを追加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2.0d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No.17  ギフト決済送信ファイル S3保存・DB取り込み・LOG参照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現状、NTT DATA CDSへSFTPで送信したEBCDICファイルはEC2ローカル（C:\gift\settlement\）にのみ存在し、送信後のファイル保全・追跡ができない。また送信履歴をシステム外部から参照する手段がない。本改修により以下3点を実現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背景・目的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S3バックアップ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SFTP送信成功後、同一ファイルを S3 (prd-aeon-gift-card) に保存する。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EC2 ローカルファイルのみでは EC2 障害・再起動でファイルが失われるリスクがある。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DB取り込み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settlement_history テーブルに s3_key カラムを追加し、S3 上のオブジェクトパスを記録する。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送信結果と保存先を一元管理し、後から特定の送信ファイルを再取得・再送できるようにする。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③ LOG参照API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 エンドポイントを追加する。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送信日時・ファイルパス・S3キー・件数・ステータス・エラーメッセージを一覧で返す。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パラメータ limit（デフォルト 100）で取得件数を制御する。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対象ファイル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ファイルパス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src/main/java/.../constant/CommonConstants.java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src/main/java/.../domain/transaction/SettlementHistory.java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src/main/java/.../service/S3Service.java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src/main/java/.../repository/transaction/SettlementHistoryRepository.java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src/main/java/.../service/SettlementHistoryService.java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src/main/java/.../dto/app/SettlementHistoryListDto.java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src/main/java/.../controller/app/SettlementHistoryController.java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src/main/resources/db/migration/transaction/V8__add_s3_key_to_settlement_history.sql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src/main/resources/application.yml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① CommonConstants.java — OperationType に UPLOAD_FILE を追加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enum OperationType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LIST_FILES,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PRESIGN_URL,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enum OperationType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LIST_FILES,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PRESIGN_URL,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UPLOAD_FILE,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② SettlementHistory.java — s3Key フィールド追加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@Column(name = "status")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Integer status;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@Column(name = "status")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Integer status;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@Column(name = "s3_key", length = 500)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s3Key;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③ S3Service.java — uploadFile()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既存クラス末尾（normalizePrefix の直前）に以下メソッドを追加する。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(追加前: normalizePrefix のみ)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normalizePrefix(String folder)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ファイルを S3 にアップロードする。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key  S3 オブジェクトキー（例: settlement/260310/6301900000_____00001）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file アップロード対象ファイル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void uploadFile(String key, File file)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PutObjectRequest putReq = PutObjectRequest.builder()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.bucket(bucketName)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s3Client.putObject(putReq, RequestBody.fromFile(file));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log.info("Uploaded file to S3: s3://{}/{}", bucketName, 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 new S3OperationException(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CommonConstants.OperationType.UPLOAD_FILE,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"Failed to upload to S3: " + key,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normalizePrefix(String folder)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 SettlementService.java — S3アップロード + saveSettlementHistory シグネチャ変更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クラスフィールドに s3Service・s3SettlementPath を追加し、pushFileSftp() と saveSettlementHistory() を修正する。</w:t>
      </w:r>
    </w:p>
    <w:p>
      <w:pPr>
        <w:spacing w:before="8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4-a. フィールド追加（@RequiredArgsConstructor 対象）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SftpService sftpService;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TransactionJdbcSearch ...;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SftpService sftpService;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S3Service s3Service;           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TransactionJdbcSearch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@Value("${aws.s3.settlement-path}")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s3SettlementPath;               // 追加</w:t>
            </w:r>
          </w:p>
        </w:tc>
      </w:tr>
    </w:tbl>
    <w:p>
      <w:pPr>
        <w:spacing w:before="8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4-b. pushFileSftp() 修正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log.info("start push sftp file {}", file.getAbsoluteFile());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STATUS_SUCCESS, null);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log.error(e.getMessage(),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STATUS_ERROR, e.getMessage());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 new RuntimeException(e);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log.info("start push sftp file {}", file.getAbsoluteFile());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String s3Key = null;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① S3バックアップ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log.info("Backed up to S3: {}", s3Key);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② DB保存（s3Key込み）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s3Key, STATUS_SUCCESS, null);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log.error(e.getMessage(),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saveSettlementHistory(endDateTime,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result.get(pathFile),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s3Key, STATUS_ERROR, e.getMessage());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 new RuntimeException(e);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8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4-c. saveSettlementHistory() シグネチャ変更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saveSettlementHistory(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settlementTime,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totalRecord,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status,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errorMessage)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s3Key の設定なし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saveSettlementHistory(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settlementTime,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totalRecord,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pathFile,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s3Key,        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status,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 errorMessage)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settlementHistory.setS3Key(s3Key);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STATUS_NOT_SEND_FILE の呼び出し箇所も s3Key=null を渡すよう修正すること。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 SettlementHistoryRepository.java — 一覧取得クエリ追加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@Query(value = """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select max(output_datetime)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from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""", nativeQuery = true)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LocalDateTime getLastSettlementTime(Integer companyCode);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@Query(value = """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select max(output_datetime)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from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""", nativeQuery = true)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LocalDateTime getLastSettlementTime(Integer companyCode);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追加: 送信履歴一覧取得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@Query(value = """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SELECT * FROM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WHERE company_code = :companyCode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AND record_void_flag &lt;&gt; '1'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output_datetime DESC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LIMIT :lim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""", nativeQuery = true)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List&lt;SettlementHistory&gt; findRecentHistory(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companyCode,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lim);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⑥ SettlementHistoryListDto.java — 新規作成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パッケージ: com.luvina.pos.provider.dto.app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com.luvina.pos.provider.dto.app;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@Data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SettlementHistoryListDto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LocalDateTime outputDatetime;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pathFileOutput;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s3Key;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totalRecord;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status;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statusLabel;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LocalDateTime fileSendingTime;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errorMessage;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⑦ SettlementHistoryService.java — listHistory() 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ResCheckSettlement checkSettlement() { ...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SettlementHistoryService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TransactionRepository ...;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SettlementHistoryRepository 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settlementHistoryRepository;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ResCheckSettlement checkSettlement() { ...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追加: 送信履歴一覧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listHistory(Integer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 lim = (limit != null &amp;&amp; limit &gt; 0)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? limit : 100;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settlementHistoryRepository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.findRecentHistory(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CommonConstants.KASUMI_COMPANY_CODE,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lim)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.stream()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.map(this::toDto)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.toList();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SettlementHistoryListDto toDto(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SettlementHistory h)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SettlementHistoryListDto dto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new SettlementHistoryListDto();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dto.setOutputDatetime(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h.getId().getOutputDatetime());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dto.setPathFileOutput(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h.getId().getPathFileOutput());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dto.setS3Key(h.getS3Key());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dto.setTotalRecord(h.getTotalRecord());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dto.setStatus(h.getStatus());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dto.setStatusLabel(switch(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h.getStatus() == null ? -1 : h.getStatus()){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0 -&gt; "成功";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"エラー";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"送信スキップ";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"不明";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dto.setFileSendingTime(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h.getFileSendingTime());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dto.setErrorMessage(h.getErrorMessage());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dto;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⑧ SettlementHistoryController.java — 新規作成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パッケージ: com.luvina.pos.provider.controller.app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com.luvina.pos.provider.controller.app;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com.luvina.pos.provider.dto.app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.SettlementHistoryListDto;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com.luvina.pos.provider.service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.SettlementHistoryService;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lombok.RequiredArgsConstructor;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org.springframework.web.bind.annotation.*;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java.util.List;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@RestController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@RequiredArgsConstructor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@RequestMapping("/api/v1/app/settlement-history")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SettlementHistoryController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final SettlementHistoryService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settlementHistoryService;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 送信履歴一覧取得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 GET /api/v1/app/settlement-history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     ?limit=100（省略時100件）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settlementHistoryService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⑨ V8__add_s3_key_to_settlement_history.sql — 新規作成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V8: settlement_history に s3_key カラムを追加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ALTER TABLE settlement_history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ADD COLUMN s3_key VARCHAR(500) NULL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COMMENT 'S3バックアップキー'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AFTER path_file_output;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⑩ application.yml — s3.settlement-path 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aws: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s3: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bucket-name: ${BUCKET_GIFT_NAME:aeon-gift-card}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region: ${REGION_GIFT_NAME:ap-northeast-1}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aws: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s3: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bucket-name: ${BUCKET_GIFT_NAME:aeon-gift-card}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region: ${REGION_GIFT_NAME:ap-northeast-1}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settlement-path:                          #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${S3_SETTLEMENT_PATH:settlement}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S3保存先フルパス: s3://prd-aeon-gift-card/settlement/{yyMMdd}/6301900000_____000{XX}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DBマイグレーションの実行確認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Aurora MySQL に接続し、以下を実行: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DESC settlement_history;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VARCHAR(500) カラムが追加されていること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バッチ手動実行（STG環境）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POST /api/v1/app/batch/settlement?time=2026-03-10 09:00:00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HTTPレスポンスが 200 OK であること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エラーログが出力されないこと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S3バックアップ確認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コンソール → S3 → prd-aeon-gift-card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/settlement/{yyMMdd}/ フォルダを確認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EBCDICファイル（6301900000_____000XX）が保存されていること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DB取り込み確認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SELECT output_datetime, path_file_output, s3_key,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total_record, status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FROM settlement_history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ORDER BY output_datetime DESC LIMIT 5;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に S3 パス（settlement/260310/...）が記録されていること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 = 0（成功）であること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LOG参照 API 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/api/v1/app/settlement-history?limit=10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 レスポンスが返ること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outputDatetime / s3Key / status / statusLabel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エラー時の記録確認（STG環境でSFTP先をダミーIPに変更してバッチ実行）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SFTP接続失敗後に settlement_history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 = 1（エラー）でレコードが記録されていること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error_message にエラー内容が記録されていること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が NULL であること（S3アップロード前にSFTP失敗のため）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テスト完了後、上記「テスト手順・報告」欄の結果（OK/NG）を記入し、本ドキュメントを承認者に提出すること。NG が発生した場合はエラー内容をエラーメッセージ欄に記載すること。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カスミPOSプロジェクト  AWS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カスミPOS AWS 改修指示書 No.17</dc:title>
  <dc:creator>Thanh Nguyên</dc:creator>
  <cp:lastModifiedBy>Un-named</cp:lastModifiedBy>
  <cp:revision>1</cp:revision>
  <dcterms:created xsi:type="dcterms:W3CDTF">2026-03-09T16:34:18.733Z</dcterms:created>
  <dcterms:modified xsi:type="dcterms:W3CDTF">2026-03-09T16:34:18.734Z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