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EventBridge/EC2/SFTP/Lambda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 trong No.17〜30 của chỉ thị sửa đổi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EventBridge別アカウント参照修正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eb-rule-copy-backup-sgが別アカウント(posspk)Lambda参照→同アカウントに修正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rootアプリ実行修正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ishida JARをroot実行→専用ユーザーでsystemd化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SFTP秘密鍵更新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 PRIVATE_KEY="test"→正規鍵更新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sent-email Lambda ENV修正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SNS_TOPIC_ARNがksm-posspk(削除候補)参照→ksm-posstg更新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kiyohara_s3access キー整理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 アクセスキー2本→古い方削除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42_P003_history テーブル縮小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1億行32GB肥大化→古いデータDELETE。障害復旧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EventBridge別アカウント参照修正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tham chiếu EventBridge sang tài khoản khác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ksm-posstg-eb-rule-copy-backup-sg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ターゲットが別アカウント（891376952870 = posspk開発環境）のLambda arn:aws:lambda:...:891376952870:function:ksm-posspk-lmd-function-copy-backup-sg を参照している。同アカウントに同名Lambdaが存在する。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Target đang tham chiếu Lambda của tài khoản khác (891376952870 = posspk). Lambda cùng tên tồn tại trong cùng tài khoản.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Target: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arn:aws:lambda:ap-northeast-1: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891376952870:function: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ksm-posspk-lmd-function-copy-backup-sg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ターゲットを同アカウントLambdaに変更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put-targets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--targets "Id=1,Arn=arn:aws:lambda:ap-northeast-1:750735758916:function:ksm-posstg-lmd-function-copy-backup-sg"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ターゲットが同アカウントLambdaに変更されたことを確認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list-targets-by-rule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"Targets[0].Arn"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arn:...750735758916:function:ksm-posstg-lmd-function-copy-backup-sg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No.19 web-be rootアプリ実行修正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lỗi chạy app bằng root trên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EC2 i-06a74666e851e4d12 (web-be / 10.239.2.195)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が root ユーザーで直接実行されている（java -jar ishida-20251217-1.jar --server.port=8081）。アプリ侵害時にサーバー全体の乗っ取りが可能。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ishida-20251217-1.jar đang được chạy trực tiếp bằng user root. Khi ứng dụng bị xâm phạm, có thể chiếm quyền toàn bộ server.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ishida で稼働確認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Active: active (running)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ユーザー: ishida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-k https://localhost:8081/api/v1/health-check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ps aux | grep ishida で実行ユーザー確認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ではなく ishida で実行されていること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No.21 SFTP秘密鍵更新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Cập nhật private key 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Secrets Manager ksm-posstg-sm-sftp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の値が "test"（テスト値のまま）。sent-txt-file Lambda の石田ESLサーバーへのSFTP接続に使用される可能性がある。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Giá trị SFTP_PRIVATE_KEY là "test" (giá trị thử nghiệm). Có thể được sử dụng cho kết nối SFTP đến server ESL Ishida.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No.24 sent-email Lambda ENV修正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biến môi trường Lambda 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ksm-posstg-lmd-function-sent-email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SNS_TOPIC_ARN が ksm-posspk-sns-topic-app-logs-dev（削除候補のSNSトピック）を参照している。トピック削除時にLambdaが壊れる。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Biến môi trường SNS_TOPIC_ARN tham chiếu ksm-posspk-sns-topic-app-logs-dev (ứng cử viên xóa). Lambda sẽ hỏng khi xóa topic.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SNS_TOPIC_ARN=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arn:aws:sns:...:750735758916: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ksm-posspk-sns-topic-app-logs-dev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sent-email のENV更新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update-function-configuration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--function-name ksm-posstg-lmd-function-sent-email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--environment "Variables={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SNS_TOPIC_ARN=arn:aws:sns:ap-northeast-1:750735758916:ksm-posstg-sns-topic-app-logs,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...（他のENVはそのまま維持）}"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No.27 kiyohara_s3access キー整理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key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IAMユーザー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Active アクセスキーが2本同時存在（2025-11-07 同日作成）。ローテーション途中で古いキーを無効化し忘れたと推定。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 access key Active cùng tồn tại (tạo cùng ngày 2025-11-07). Ước tính do quên vô hiệu hóa key cũ khi rotation.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No.30 42_P003_history テーブル縮小（★最優先★）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Thu gọn bảng 42_P003_history (★Ưu tiên cao nhất★)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Aurora MySQL ksm-posstg-db-cluster / DB: Replica_Kasumi / テーブル: 42_P003_history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 テーブルが約1億行・32GBに肥大化。P003.csv（約75MB）取込時の42_P003_historyへのINSERTが900秒以内に完了せず、import-pos-master-sh が2日連続でFAILED。Replica_Kasumi全体で118GB。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Bảng 42_P003_history phình to lên ~100 triệu dòng/32GB. INSERT vào 42_P003_history khi nạp P003.csv không hoàn thành trong 900 giây, import-pos-master-sh FAILED 2 ngày liên tiếp.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DELETE後の42_P003_history行数を確認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COUNT(*) FROM 42_P003_history;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行数が大幅に減少していること（目安: 1000万行以下）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sf-sm-import-pos-master-sh 手動実行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コンソール &gt; Step Functions &gt; 手動実行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SUCCEEDED が表示されること（900秒以内に完了）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取込状況テーブル確認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* FROM 取込状況 ORDER BY ... DESC LIMIT 5;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SH（P003）の取込レコードが記録されていること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各No.ごとに個別ロールバック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No.17: EventBridgeターゲットを元に戻す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No.19: JARファイル実行方法を元に戻す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No.21: 旧SFTP鍵に戻す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No.24: Lambda環境変数を元に戻す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各変更前の設定をaws cliで記録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events list-targets-by-rule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secretsmanager get-secret-value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SSHアクセス確認（bastion経由）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No.17 EventBridge修正: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No.19 web-be修正: 1.5時間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No.21 SFTP鍵更新: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No.24 Lambda ENV修正: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No.27 S3アクセスキー整理: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No.30 P003_history縮小: 2時間（★最優先★）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きよはら（緊急セキュリティ対応のため）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EventBridgeが正しいアカウントのLambdaを参照していること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web-beが専用ユーザーで実行されていること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SFTP接続が正常であること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sent-email Lambdaが正常実行されること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P003_historyテーブルが縮小されていること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CloudWatch各種ログ + アプリ動作確認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各No.の個別ロールバック手順を実施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EventBridgeターゲット確認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web-be実行ユーザー確認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SFTP接続確認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sent-email Lambda確認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P003_historyサイズ確認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C16323-BC10-459C-9BE4-8A1D1346251A}"/>
</file>

<file path=customXml/itemProps2.xml><?xml version="1.0" encoding="utf-8"?>
<ds:datastoreItem xmlns:ds="http://schemas.openxmlformats.org/officeDocument/2006/customXml" ds:itemID="{9BFF0AAB-BA8F-4E1A-852A-67AB9BAB1162}"/>
</file>

<file path=customXml/itemProps3.xml><?xml version="1.0" encoding="utf-8"?>
<ds:datastoreItem xmlns:ds="http://schemas.openxmlformats.org/officeDocument/2006/customXml" ds:itemID="{AFDDC2DA-2CEF-42C8-A797-CF21E5857C0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