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EC2アラーム メトリクスフィルター修正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KSM-AWS-003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0. 実施判断のご確認（顧客向け）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変更内容・効果・注意事項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問題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CloudWatch Logs メトリクスフィルターのパターンに "*fail*" が含まれているため、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PAMセッション終了時の正常ログ（res=failed）に誤反応し、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EC2アラームが誤検知（False Positive）で ALARM 状態になる。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※ STGで2025-07-31に発生し約7ヶ月間 ALARM 放置が確認済み。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フィルターパターンに &amp;&amp; message!="*res=failed*" 除外条件を追加する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PRD・STG 各4ロググループ（合計8フィルター）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効果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PAM正常ログによる誤検知がなくなり、アラームの信頼性が向上する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ダウンタイム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なし（メトリクスフィルターの設定変更のみ）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put-metric-filter は同名フィルターを上書きする。既存フィルター名・メトリクス名は変更しない。</w:t>
            </w:r>
          </w:p>
        </w:tc>
      </w:tr>
    </w:tbl>
    <w:p>
      <w:pPr>
        <w:spacing w:before="120" w:after="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フィルターパターンに res=failed 除外条件を追加することを了解した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 YES □ NO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本改修の実施を承認する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 承認 □ 保留 □ 否認</w:t>
            </w:r>
          </w:p>
        </w:tc>
      </w:tr>
    </w:tbl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確認結果欄に記入・署名のうえ、LUVINA 担当者（Thanh Nguyên）へご返送ください。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概要・目的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EC2アラーム フィルターパターン修正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4ロググループのフィルターに res=failed 除外条件を追加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0.25人日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EC2アラーム フィルターパターン修正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4ロググループのフィルターに res=failed 除外条件を追加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0.25人日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問題の背景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PAMセッション終了時に res=failed が記録される（正常動作）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systemdサービス起動失敗メッセージ等で稀に res=failed が出力される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SSH認証失敗・PAM認証ログに res=failed が含まれる（正常動作）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dnf更新処理の一部ログに fail 文字列が含まれる場合がある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フィルターパターン変更内容（全ロググループ共通）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message="*fail*"]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&amp;&amp; message!="*res=failed*"]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PRD EC2アラーム フィルターパターン修正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PRD（AWSアカウント: 332802448674 / ap-northeast-1）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対象フィルター一覧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1700"/>
      </w:tblGrid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ロググループ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filterName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metricName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KsmPosCwMetricEc2AuditLog-AnWqo8opQuQ5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ksm-posprd-cw-metric-ec2-audit-log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KsmPosCwMetricEc2Messages-cT7e0YFBfJDv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ksm-posprd-cw-metric-ec2-messages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KsmPosCwMetricEc2Secure-qtmd6HCl3UyE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ksm-posprd-cw-metric-ec2-secure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KsmPosCwMetricEc2DnfLog-uEYPONYzgkcu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ksm-posprd-cw-metric-ec2-dnf-log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実行コマンド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CloudShell（PRDアカウント）で以下を実行すること。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/var/log/audit/audit.log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--log-group-name "/var/log/audit/audit.log"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--filter-name "KsmPosCwMetricEc2AuditLog-AnWqo8opQuQ5"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--metric-transformations metricName="ksm-posprd-cw-metric-ec2-audit-log",metricNamespace="LogMetrics",metricValue="1",defaultValue=0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"Updated: /var/log/audit/audit.log"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/var/log/messages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--log-group-name "/var/log/messages"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--filter-name "KsmPosCwMetricEc2Messages-cT7e0YFBfJDv"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--metric-transformations metricName="ksm-posprd-cw-metric-ec2-messages",metricNamespace="LogMetrics",metricValue="1",defaultValue=0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"Updated: /var/log/messages"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/var/log/secure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--log-group-name "/var/log/secure"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--filter-name "KsmPosCwMetricEc2Secure-qtmd6HCl3UyE"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--metric-transformations metricName="ksm-posprd-cw-metric-ec2-secure",metricNamespace="LogMetrics",metricValue="1",defaultValue=0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"Updated: /var/log/secure"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/var/log/dnf.log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--log-group-name "/var/log/dnf.log"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--filter-name "KsmPosCwMetricEc2DnfLog-uEYPONYzgkcu"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--metric-transformations metricName="ksm-posprd-cw-metric-ec2-dnf-log",metricNamespace="LogMetrics",metricValue="1",defaultValue=0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"Updated: /var/log/dnf.log"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"=== PRD完了 ==="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結果（OK/NG）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CloudShellで各フィルターの設定を確認する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logs describe-metric-filters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--log-group-name "/var/log/secure"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'metricFilters[*].filterPattern'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filterPatternに &amp;&amp; message!="*res=failed*" が含まれている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EC2アラームの状態を確認する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cloudwatch describe-alarms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--alarm-name-prefix "ksm-posprd-cw-alarm-ec2"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'MetricAlarms[*].{Name:AlarmName,State:StateValue}'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--output json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全アラームが OK 状態であること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Bastionサーバーにログインし、意図的に正常ログを発生させてアラームが上がらないことを確認する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（通常のSSHログイン・ログアウト操作で確認）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5分後にアラームが ALARM にならないこと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  STG EC2アラーム フィルターパターン修正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STG（AWSアカウント: 750735758916 / ap-northeast-1）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対象フィルター一覧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1700"/>
      </w:tblGrid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ロググループ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filterName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metricName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KsmPosCwMetricEc2AuditLog-jP2eMfSAwDbA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ksm-posstg-cw-metric-ec2-audit-log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KsmPosCwMetricEc2Messages-JafERFbKDaY0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ksm-posstg-cw-metric-ec2-messages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KsmPosCwMetricEc2Secure-QCaxakJmklLI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ksm-posstg-cw-metric-ec2-secure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KsmPosCwMetricEc2DnfLog-Z7kfwtqw2JnJ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ksm-posstg-cw-metric-ec2-dnf-log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実行コマンド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CloudShell（STGアカウント）で以下を実行すること。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/var/log/audit/audit.log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--log-group-name "/var/log/audit/audit.log"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--filter-name "KsmPosCwMetricEc2AuditLog-jP2eMfSAwDbA"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--metric-transformations metricName="ksm-posstg-cw-metric-ec2-audit-log",metricNamespace="LogMetrics",metricValue="1",defaultValue=0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"Updated: /var/log/audit/audit.log"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/var/log/messages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--log-group-name "/var/log/messages"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--filter-name "KsmPosCwMetricEc2Messages-JafERFbKDaY0"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--metric-transformations metricName="ksm-posstg-cw-metric-ec2-messages",metricNamespace="LogMetrics",metricValue="1",defaultValue=0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"Updated: /var/log/messages"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/var/log/secure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--log-group-name "/var/log/secure"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--filter-name "KsmPosCwMetricEc2Secure-QCaxakJmklLI"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--metric-transformations metricName="ksm-posstg-cw-metric-ec2-secure",metricNamespace="LogMetrics",metricValue="1",defaultValue=0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"Updated: /var/log/secure"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/var/log/dnf.log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--log-group-name "/var/log/dnf.log"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--filter-name "KsmPosCwMetricEc2DnfLog-Z7kfwtqw2JnJ"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--metric-transformations metricName="ksm-posstg-cw-metric-ec2-dnf-log",metricNamespace="LogMetrics",metricValue="1",defaultValue=0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"Updated: /var/log/dnf.log"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"=== STG完了 ==="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結果（OK/NG）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CloudShellで各フィルターの設定を確認する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logs describe-metric-filters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--log-group-name "/var/log/secure"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'metricFilters[*].filterPattern'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filterPatternに &amp;&amp; message!="*res=failed*" が含まれている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EC2アラームの状態を確認する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cloudwatch describe-alarms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--alarm-name-prefix "ksm-posstg-cw-alarm-ec2"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'MetricAlarms[*].{Name:AlarmName,State:StateValue}'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--output json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全アラームが OK 状態であること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Bastionサーバーにログインし、通常のSSHログイン・ログアウト操作を行う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5分後にアラームが ALARM にならないこと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全テスト完了後、結果欄（OK/NG）を記入して Thanh Nguyên へ提出すること。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提出先: nguyenthanhloc@luvina.net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  EC2アラーム メトリクスフィルター修正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2026-03-09T19:57:32.171Z</dcterms:created>
  <dcterms:modified xsi:type="dcterms:W3CDTF">2026-03-09T19:57:32.172Z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