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リポジトリ統合設計 設計書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Tài Liệu Thiết Kế: Thiết Kế Tích Hợp Repository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KSM-AWS-011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設計書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Tài Liệu Thiết Kế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カスミPOS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GitHub / CI/CD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全環境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2026/03/08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現状の問題点 / Vấn đề với mô hình nhiều repo hiện tại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1. 現状の問題点 / Vấn đề với mô hình nhiều repo hiện tại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現在カスミPOSシステムは4つの独立リポジトリで管理されており、以下の問題が発生している。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tại hệ thống Kasumi POS đang được quản lý trên 4 repository độc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lập, gây ra các vấn đề sau.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 o .                                                                       影 響 度 M ứ 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 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ブランチ管理の分散 Quản 4つのリポジトリで個別にブラ           高 / C a 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lý branch phân tán      ンチ戦略を管理する必要があり、cross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-serviceな変更（API仕様変更など）の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際に複数リポジトリへの同期が困難。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Phải quản lý chiến lược branch riêng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lẻ trên 4 repo. Khi có 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cross-service (ví dụ: thay đổi API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spec), việc đồng bộ sang nhiều 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rất khó khăn.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デプロイ手順の複雑化    各リポジトリを個別にビルド            高 / C a 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Quy trình deploy phức   ・デプロイする必要があり、サービス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tạp                     間の整合性確認が手動。deployment順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序の管理ミスによる障害リスクあり。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Phải build/deploy từng repo riêng.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Việc xác nhận tính nhất quán giữa các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service là thủ công. Có rủi ro sự cố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do quản lý sai thứ tự deployment.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環境                    DB接続情報・JWT Secret等が複          中 / T r u n g 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変数・設定の重複管理    数リポジトリに分散。変更時に全リポ    ì n 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trùng lặp biến  ジトリへの反映漏れが発生しやすい。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             Thông tin kết nối DB, JWT Secret,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v.v. bị phân tán trên nhiều repo. Dễ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xảy ra tình trạng bỏ sót khi cần cập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nhật.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        開発者の切替コスト Chi  フロントエンド・                      中 / T r u n g b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phí chuyển đổi cho      バックエンドを横断する機能実装時に    ì n 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developer               複数リポジトリをclone・切替が必要。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PRレビューも複数箇所で対応が必要。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Khi implement tính năng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cross-service, phải clone/chuyển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nhiều repo. Review PR cũng phải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ở nhiều nơi.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                フロントエンドの        pos-server-frontend-production と     高 / C a 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staging/production 差分 pos-server-frontend-ishida-staging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Chênh lệch              が独立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staging/production của  して存在し、約330ファイルの差分があ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frontend                る。手動での差分管理・追跡が困難。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pos-server-frontend-production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pos-server-frontend-ishida-staging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tồn tại độc lập với \~330 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chênh lệch. Rất khó quản lý và theo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dõi thủ công.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6                 CI                      各リポジトリに類似したGitHub Actions  低 / T h ấ 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/CDパイプラインの重複   workflowが存在し、メ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CI/CD pipeline trùng    ンテナンスコストが高い。ライブラリ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lặp                     バージョン管理が統一されていない。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Mỗi repo có GitHub Actions workflow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tương tự nhau, chi phí bảo trì cao.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phiên bản thư viện không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thống nhất.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■ 2. monorepo移行前後の比較 / So sánh trước và sau khi chuyển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monorepo\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2. monorepo移行前後の比較 / So sánh trước và sau khi chuyển monorepo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各観点における現状とmonorepo移行後の比較を以下に示す。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Bảng sau so sánh tình trạng hiện tại và sau khi chuyển sang monorepo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theo từng góc độ.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Góc độ        tại            Sau khi chuyển   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monorepo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ビルド Build      各リポジ           ル ートから統一コマ ビルド時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トリで個別にビル   ンドでビルド可能    間短縮・手順統一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ドコマンドを実行   npx nx run-many     Rút ngắn thời gian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Thực thi lệnh      \--target=build   build, thống nhất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build riêng từng   Chạy lệnh thống     quy trình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               nhất từ root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デプロイ Deploy   4回                1 リポジトリへのpu  障害リ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のCI/CDトリガー    shで連動デプロイ    スク低減・自動化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・順序管理が必要   Deploy liên động từ Giảm rủi ro sự cố,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Cần trigger CI/CD  1 lần push          tự động hóa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lần, quản lý thứ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tự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PRレビュー PR     c ross-serviceな変 1PRで全変           レビュー効率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Review            更で複数PRが必要   更をレビュー可能    向上・整合性確保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           Review toàn bộ thay Nâng cao hiệu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cross-service cần  đổi trong 1 PR      review, đảm bảo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nhiều PR                               nhất quán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開発者セ          4リ                git clone 1回 +     オンボーディン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ットアップ Setup  ポジトリのclone    docker-compose up   グ時間を大幅削減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       と個別設定が必要   git clone 1 lần +   Rút ngắn đáng kể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Cần clone 4 repo   docker-compose up   thời gian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cấu hình riêng                      onboarding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環 境変数管理     各リポジトリ       統一され            設定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env var   で.envを個別管理   た.env.example +    漏れ・重複を排除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.env riêng GitHub Secrets      Loại bỏ thiếu sót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từng repo          .env.example thống  và trùng lặp cấu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nhất + GitHub      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ライブラリ        各リポジトリで独   共通ライ            脆弱性対応・ア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バージョン Phiên  立管理（バージョ   ブラリを一元管理    ップデートが一括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bản thư viện      ン不整合リスク）   Quản lý thư viện    Vá lỗi bảo mật,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độc lập    chung tập trung     cập nhật hàng loạt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từng repo (rủi ro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 nhất quán)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CI/CDパイプライン詳細設計 / Thiết kế chi tiết CI/CD pipeline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CI/CDパイプライン詳細設計 / Thiết kế chi tiết CI/CD pipeline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Kotlin / Java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ReactプロジェクトをPOS-SERVER単一リポジトリで管理する際のCI/CDパイプライン設計を以下に示す。変更検知（paths-filter）を活用し、変更のないサービスのビルドをskipすることでCIコストを最小化する。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là thiết kế CI/CD pipeline khi quản lý các project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Kotlin/Java/React trong một repo POS-SERVER. Sử dụng paths-filter để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phát hiện thay đổi và bỏ qua build service không thay đổi, giảm thiểu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 phí CI.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トリガー・ジョブフロー / Luồng trigger và job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*/ Trigger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/ Trigger                             kiện           Phạm vi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push to develop → detect-change           変更がないサービ   全サービス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PR作成            sで変更ファイルを検出   スのビルドをskip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Phát hiện file thay đổi Bỏ qua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bằng detect-changes     service không có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thay đổi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 → main merge   全サービ                全テスト通過       全サービス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スのビルド+テスト実行   後のみmerge許可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Chạy build + test toàn  Chỉ cho phép merge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bộ service              sau khi toàn bộ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test pass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main push →       対象サー                environment:       AWS Lambda/EC2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Deploy            ビスのみAWSへデプロイ   produc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Deploy lên AWS chỉ      tionで承認フロー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service liên quan       Approval flow qua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environment: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production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GitHub Actions workflow設計 / Thiết kế GitHub Actions workflow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GitHub Actions workflow設計 / Thiết kế GitHub Actions workflow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環境変数・Secret管理方法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各サービスの環境変数・Secretを階層的に管理する。開発環境は.env.exampleをベースに.envを作成し、staging/productionはAWS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 ManagerおよびGitHub Secretsで管理する。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Quản lý biến môi trường và secret của từng service theo phân cấp. Môi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trường dev tạo .env từ .env.example, staging/production quản lý qua AWS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 Manager và GitHub Secrets.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Secret管理マトリクス / Ma trận quản lý Secret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*/ Loại Secret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/ Loại Secret biến            lý                  Ghi chú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DB接続情報 Thông  POS_DB_PASSWORD     AWS Secrets Manager →   Aurora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tin kết nối DB    GIFT_DB_PASSWORD    GitHub Secrets (CI) → L MySQL接続用 Dùng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ambda環境変数(実行時)   cho kết nối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Aurora MySQL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JWT Secret JWT    POS_JWT_SECRET      AWS Secrets Manager →   ローテー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                                Secrets Manager SDK     ション対応 Hỗ trợ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で実行時取得 Lấy        rotation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runtime qua Secrets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Manager SDK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SFTP認証 Xác thực SFT                 AWS Secrets Manager     既存Secrets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SFTP              P_HOST/USER/PASS    (ksm-posprd-sm-sftp)    Manager踏襲 Kế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thừa Secrets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Manager hiện tại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フロン            REACT_APP\_\*   GitHub Secrets →        ビルド 時のみ参照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トエンドURL URL                       .env.production         Chỉ tham chiếu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Frontend                              (ビルド時埋込) Nhúng    khi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vào lúc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GitHub PAT GitHub GH_PAT              GitHub Secrets          CI/CDか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PAT                                   （Organization level）  らのpush用 Dùng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push từ CI/CD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.env.example テンプレート / Template .env.example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.env.example テンプレート / Template .env.example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■ 5. リポジトリ移行計画・git履歴保持 / Kế hoạch migration &amp; giữ lịch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sử\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5. リポジトリ移行計画・git履歴保持 / Kế hoạch migration &amp; giữ lịch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sử*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 read-treeコマンドを使用することで、各旧リポジトリのgit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commitログをPOS-SERVER配下の各サブディレクトリへ完全に移植できる。git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 \--followによるファイル履歴追跡も維持される。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Sử dụng lệnh git read-tree để chuyển toàn bộ lịch sử git commit từ các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 cũ vào các thư mục con tương ứng trong POS-SERVER. Khả năng theo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dõi lịch sử file bằng git log \--follow vẫn được duy trì.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フェーズ別作業計画 / Kế hoạch công việc theo phase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*間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間 */ T hời   Phase                                                成果物 */ Kết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gia n*                                                                     quả*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1             事前準備 / Chuẩn   ・各リポジトリの最終コミット確認      確認チ ェック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bị trước           ・ブランチ戦                          リスト Che cklist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略決定（main/develop/feature/\*）   xác nhận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・GitHub Organization権限確認 ・Xác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commit cuối từng repo ・Quyết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định chiến lược branch ・Kiểm tra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quyền GitHub Organization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1-2           新リポジトリ構築   ・POS-SERVERリポジトリ作成 ・git      新リポ ジトリ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Xây dựng repo mới  read-treeで履歴付きインポート         （履歴 付き）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・ディレクトリ構成確認 ・Tạo          Repo mới (có lịch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repository POS-SERVER ・Import có     sử)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lịch sử bằng git read-tree ・Xác nhận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cấu trúc thư mục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2-3           バックエンド移行   ・Kotlin build確認（./gradlew build） ビ ルド成 功確認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Migrate backend    ・Java build確認（./mvnw package） ・ Xác nhận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application.properties環境変数化      thành công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・Xác nhận build Kotlin ・Xác nhận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build Java ・Biến môi trường hóa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application.properties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3-4           フ                 ・production版をfrontend/にコピー     フロ ント統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ロントエンド統合   ・staging差分                         合完了 Hoàn thành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Tích hợp frontend  （330ファイル）をレビュー・マージ     tích hợp fr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・webpack proxy設定変更 ・Copy bản    ontend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production vào frontend/ ・Review,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merge \~330 file chênh lệch staging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・Thay đổi cấu hình webpack proxy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5             CI/CD整備 Thiết    ・GitHub Actions                      CI gre en確認 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lập CI/CD          workflow作成（paths-filter） ・Docker nhận CI green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Compose整備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・.env.example作成・Secrets設定 ・Tạo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GitHub Actions workflow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(paths-filter) ・Thiết lập Docker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Compose ・Tạo .env.example, cấu hình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Day 6-7           テスト・切替 Kiểm  ・統合テスト全件実施 ・旧リポジトリ   移 行完了 ・旧リ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thử &amp; chuyển đổi   にReadme「→POS-SERVER移行済」追記     ポアー カイブ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・旧リ                                Hoàn thành mig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ポジトリをarchive（削除はしない）     ration &amp; a rchive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・Thực hiện toàn bộ integration test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・Thêm README「→Đã chuyển sang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POS-SERVER」vào repo cũ ・Archive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repo cũ (không xóa)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git履歴保持マイグレーションコマンド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6. リスク分析・Rollback方法 / Phân tích rủi ro và phương án rollback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■ 6. リスク分析・Rollback方法 / Phân tích rủi ro và phương án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rollback\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6. リスク分析・Rollback方法 / Phân tích rủi ro và phương án rollback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本monorepo移行における主要リスクと対策・ロールバック手順を以下に示す。移行期間中は旧リポジトリを削除せず、本番環境は旧リポジトリで継続稼働するため、即時ロールバックが可能。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Dưới đây là các rủi ro chính, biện pháp và quy trình rollback khi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migration monorepo. Trong quá trình migration, không xóa repo cũ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production vẫn chạy trên repo cũ, nên có thể rollback ngay lập tức.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リスクマトリクス / Ma trận rủi ro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*I 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 D     ro               生 可 能  響 度 Mức pháp             ールバック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性 Xác suấ  đ ộ                            Rollback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 - 0 1     フロントエンド差分   高 / Cao    高 / Cao    st                   フロ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マージによるUI崩壊                           aging差分（\~330   ントエンド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UI bị lỗi do merge                           ファイル）をファ     のみ旧リポ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chênh lệch frontend                          イル別にレビュー     に切り戻し Chỉ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E2Eテスト（C         chuyển về 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ypress）でUI確認     cũ cho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Feature fl           frontend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agで段階的有効化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Review từng 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trong \~330 file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chênh lệch Xác nhận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UI bằng E2E test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(Cypress) Bật dần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bằng feature flag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 - 0 2     Kotlin/Java ビル     中 / Tr ung 低 / T hấp  monorepo移           バ ックエンド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ド依存関係の不整合   b ình                   行前に./gradlew      のみ旧リポ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 nhất quán                              build・./mvnw        に切り戻し Chỉ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dependency build                             packageをDry-run     chuyển về repo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Kotlin/Java                                  Javaバージョン（     cũ cho backend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17）を.github/wo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rkflows/ciで固定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Dry-run ./gradlew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build &amp; ./mvnw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package trước khi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migrate Cố định Java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version (17) trong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CI workflow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 - 0 3     git履歴の            低 / T hấp  中 / Tr ung git read-tree後にgit 旧リポ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不完全なインポート               b ình       log                ジトリのfo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Import lịch sử git                           \--followで主要フ    rkをmaster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không đầy đủ                                 ァイルの追跡確認     copy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Import前に旧リ       として使用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ポをforkして保存     Dùng fork của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Kiểm tra tracking    repo cũ làm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file chính bằng git  master copy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 \--follow sau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 read-tree Fork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và lưu repo cũ trước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khi import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 - 0 4     GitHub               中 / Tr ung 高 / Cao    .env.exa             旧リポジト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Secretsの設定漏れ    b ình                   mpleをチェックリ     リのSecre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Thiếu sót cấu hình                           スト代わりに使用     tsをそのま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GitHub Secrets                               CI実行前にS          ま使用継続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ecrets一覧を照合     Tiếp tục dùng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Dùng .env.example    Secrets của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làm checklist Đối    repo cũ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chiếu danh sách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Secrets trước khi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chạy CI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 - 0 5     本番環境へ           低 / T hấp  低 / T hấp  移行期               旧リポジ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のダウンタイム発生                           間中は旧リポをそ     トリに即時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Phát sinh downtime                           のまま本番で稼働     切り戻し（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môi trường                                   新リポ               影響なし）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production                                   はstaging環境で      Chuyển ngay về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検証完了後に切替 Vẫn repo cũ (không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chạy repo cũ trên    ảnh hưởng)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production trong quá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trình migration Chỉ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chuyển đổi sau khi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xong trên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staging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ロールバック手順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ロールバック手順 /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7. テスト手順・報告 /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 Trình Kiểm Thử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以下のテスト項目をすべて実施し、結果欄（OK/NG）を記入のうえ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Thực hiện toàn bộ các mục kiểm thử dưới đây, điền kết quả (OK/NG) và nộp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b/>
          <w:bCs/>
          <w:color w:val="C8102E"/>
          <w:sz w:val="20"/>
          <w:szCs w:val="20"/>
        </w:rPr>
        <w:t xml:space="preserve">N o .         thao tác */ xác nhận*             quả kỳ vọng    O K/NG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                backend/pos-server のビルド確認 Xác   BUILD SUCCESSFUL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build backend/pos-server ▶ cd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POS-SERVER/backend/pos-server &amp;&amp;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./gradlew build -x test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                backend/gift-card-server のビルド確認 BUILD SUCCESS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backend/gift-card-server ▶ cd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POS-SERVER/backend/gift-card-server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&amp;&amp; ./mvnw package -DskipTests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                frontend ビルド確認 Xác nhận build    webpack compiled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frontend ▶ cd POS-SERVER/frontend &amp;&amp;  successfully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npm ci &amp;&amp; npm run build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4                 docker-compose up でローカル起動確認  全サービス Started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khởi động local bằng         http: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docker-compose up ▶ docker-compose up //localhost:9060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-d &amp;&amp; sleep 30 &amp;&amp; curl                でUI表示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http://localhost:9060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5                 git log \--follow で履歴追跡確認    旧リポ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Xác nhận tracking lịch sử bằng git    ジトリのコミット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log \--follow ▶ git log \--follow 履歴が表示される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backend/pos-server/src/mai            Hiển thị lịch sử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n/kotlin/com/example/Application.kt   commit của repo cũ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6                 GitHub Actions CI が green            全ジョブ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になることを確認 Xác nhận GitHub      green（成功） Toàn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Actions CI chuyển sang green ▶        bộ job green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mainブランチにpush → Actions確認      (thành công)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7                 staging環境での疎通確認 Xác nhận kết  ログイン成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nối môi trường staging ▶              功・画面正常表示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https://stg.ignicapos.com             Đăng nhập thành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でログイン確認                        công, hiển thị màn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hình bình thường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全テスト完了後、結果欄（OK/NG）を記入して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Sau khi hoàn thành toàn bộ kiểm thử, điền kết quả (OK/NG) và nộp cho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Thanh Nguyên.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設計書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Tài Liệu Thiết Kế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2026-03-17T02:42:54.271Z</dcterms:created>
  <dcterms:modified xsi:type="dcterms:W3CDTF">2026-03-17T02:42:54.272Z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