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Lambda DB接続先変更 改修指示書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Hướng Dẫn Sửa Đổi: Thay Đổi Điểm Kết Nối DB Lambda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KSM-AWS-016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改修指示書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Hướng Dẫn Sửa Đổi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カスミPOS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AWS Lambda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2026/03/08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PRD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2026/03/08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1. 概要 /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 Quan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o.         Tiêu đề                                    / Công sức スク */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Rủi ro*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              La                 create-file-end-for-night   0 .25日 / 0.25 低 / Thấp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mbdaDB接続先変更 / のDB接                      ngày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Thay đổi điểm kết  続先をWriter→Readerに変更 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nối DB Lambda      Thay đổi điểm kết nối DB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của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create-file-end-for-night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từ Writer sang Reader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No.1 LambdaDB接続先変更 /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Thay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概要 /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 Quan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Lambda関数 ksm-posprd-lmd-function-create-file-end-for-night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のDB接続先をWriterエンドポイントからReaderエンドポイントに変更する。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Thay đổi điểm kết nối DB của Lambda function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ksm-posprd-lmd-function-create-file-end-for-night từ Writer endpoint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sang Reader endpoint.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変更理由 / Lý do thay đổi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変更理由 / Lý do thay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CloudWatchログ（2026-03-07実行分）より、本関数の処理はDB SELECT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のみ（INSERT/UPDATE/DELETE なし）であることを確認。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Từ CloudWatch log (lần chạy 2026-03-07), xác nhận rằng hàm này chỉ thực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hiện SELECT DB (không có INSERT/UPDATE/DELETE).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【STG調査結果 / Kết quả điều tra STG（2026-03-11）】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STG環境でも同様の問題を確認。stg/Replica_Kasumi が Write Endpoint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を参照しており、名前と接続先が不一致。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Môi trường STG cũng có vấn đề tương tự. stg/Replica_Kasumi đang tham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chiếu Write Endpoint, không khớp với tên.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問題点 / Vấn đề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*Hiện tại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Hiện tại      tưởng         chú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環境変数 DB_KASUMI / prd/Re            prd/Repl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Biến môi trường      plica_Kasumi      ica_Kasumi_RO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DB_KASUMI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接続エンドポイント / Write endpoint    Reader endpoint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Endpoint kết nối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DB操作 / Thao tác DB SELECT のみ / Chỉ SELECT のみ / Chỉ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SELECT            SELECT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変更内容 /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変更内容 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\-\-\-\-\-\-\-\-\-\-\-\-\-\-\-\-\-\-\-\-\-\-\-\-\-\-\-\-\-\-\-\-\-\-\-\-\-\-\-\-\-\-\-\-\-\-\-\-\-\--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\-\-\-\-\-\-\-\-\-\-\-- \-\-\-\-\-\-\-\-\-\-\-\-\-\-\-\-\-\-\--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\-\-\-\-\-\-\-\-\-\-\-\-\-\-\-\-\-\-\-\-\-\--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関数名 / Tên hàm 変数名 / 変更前 / Trước 変更後 / Sau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Biến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ksm-posprd-lmd-function-create-file-end-for-night DB_KASUMI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prd/Replica_Kasumi prd/Replica_Kasumi_RO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\-\-\-\-\-\-\-\-\-\-\-\-\-\-\-\-\-\-\-\-\-\-\-\-\-\-\-\-\-\-\-\-\-\-\-\-\-\-\-\-\-\-\-\-\-\-\-\-\-\--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\-\-\-\-\-\-\-\-\-\-\-- \-\-\-\-\-\-\-\-\-\-\-\-\-\-\-\-\-\-\--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\-\-\-\-\-\-\-\-\-\-\-\-\-\-\-\-\-\-\-\-\-\--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注意 / Lưu ý: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DB_BATCH（prd/Batch_Kasumi）は変更不要。バッチ履歴の書き込みがある可能性があるため、Writerエンドポイントのまま維持。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DB_BATCH (prd/Batch_Kasumi) không cần thay đổi. Giữ nguyên Writer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endpoint vì có thể có ghi lịch sử batch.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変更手順 /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変更手順 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手順1 / Bước 1: 変更前の確認 / Xác nhận trước khi thay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\&gt; aws \--no-cli-pager lambda get-function-configuration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\&gt; \--region ap-northeast-1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\&gt; \--function-name ksm-posprd-lmd-function-create-file-end-for-night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\&gt; \--query \'Environment.Variables\' \--output table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手順2 / Bước 2: 環境変数の変更 / Thay đổi biến môi trường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\&gt; aws \--no-cli-pager lambda update-function-configuration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\&gt; \--region ap-northeast-1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\&gt; \--function-name ksm-posprd-lmd-function-create-file-end-for-night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\&gt; \--environment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\"Variables={DB_KASUMI=prd/Replica_Kasumi_RO,DB_BATCH=prd/Batch_Kasumi}\"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手順3 / Bước 3: 変更後の確認 / Xác nhận sau khi thay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\&gt; aws \--no-cli-pager lambda get-function-configuration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\&gt; \--region ap-northeast-1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\&gt; \--function-name ksm-posprd-lmd-function-create-file-end-for-night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\&gt; \--query \'Environment.Variables\' \--output table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実施タイミング / Thời điểm thực hiện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実施タイミング / Thời điểm thực hiện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khuyến nghị                     平日昼間 */ Ban ngày ngày thường*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ケジュール chạy                     EventBridge: cron(30 20 \* \* ? \*) = JST 05:30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毎日 / Mỗi ngày lúc JST 05:30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ảnh hưởng                           本関数のみ。他Lambda・アプリへの影響なし / Chỉ hàm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này. Không ảnh hưởng Lambda khác và ứng dụng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ールバック Rollback                 変更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前の値（prd/Replica_Kasumi）に戻すだけで即時復旧可能 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Khôi phục ngay bằng cách đổi lại giá trị cũ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(prd/Replica_Kasumi)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変更後の効果 / Hiệu quả sau thay đổi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変更後の効果 / Hiệu quả sau thay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変更前: create-file-end-for-night → prd/Replica_Kasumi → Writer →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instance-1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変更後: create-file-end-for-night → prd/Replica_Kasumi_RO → Reader →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instance-2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/ Trước: create-file-end-for-night → prd/Replica_Kasumi → Writer →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instance-1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/ Sau: create-file-end-for-night → prd/Replica_Kasumi_RO → Reader →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instance-2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Writer/Reader分離の完成形 / Hoàn thiện tách biệt Writer/Reader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Writer/Reader分離の完成形 / Hoàn thiện tách biệt Writer/Reader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\-\-\-\-\-\-\-\-\-\-\-\-\-\-\-\-\-\-\-\-\-\-\-\-\-\-\-\-\--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\-\-\-\-\-\-\--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\-\-\-\-\-\-\-\-\-\-\-\-\-\-\-\-\-\-\-\-\-\-\-\-\-\-\-\--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\-\-\-\-\-\-\-\-\-\-\--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Lambda関数 / Hàm Lambda 操作 / 接続先 / Endpoint 評価 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Thao Đánh giá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tác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sg-import-data WRITE Writer ✅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oc-import-data WRITE Writer ✅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import-pos-master-sh WRITE Writer ✅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create-file-end-for-night READ Reader（変更後 / Sau thay ✅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đổi）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split-csv READ Reader ✅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p001-import-monitoring READ Reader ✅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itemmaster-import-monitoring READ Reader ✅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get-sync-store READ Reader ✅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\-\-\-\-\-\-\-\-\-\-\-\-\-\-\-\-\-\-\-\-\-\-\-\-\-\-\-\-\--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\-\-\-\-\-\-\--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\-\-\-\-\-\-\-\-\-\-\-\-\-\-\-\-\-\-\-\-\-\-\-\-\-\-\-\--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\-\-\-\-\-\-\-\-\-\-\--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テスト手順・報告 /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Quy Trình Kiểm Thử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N o .         kiểm thử                         quả mong đợi   / Kết quả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                 変更前の環境変数を確認する / Xác     DB_KASUMI=pr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nhận biến môi trường trước khi thay  d/Replica_Kasumi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đổi 手順1のコマンドを実行 / Chạy     であること 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lệnh bước 1                          DB_KASUMI=pr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d/Replica_Kasumi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                 環境変数を変更する / Thay đổi biến   コマンドが正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môi trường 手順2のコマンドを実行 /   常に完了すること 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Chạy lệnh bước 2                     Lệnh hoàn thành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bình thường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3                 変更後の環境変数を確認する / Xác     DB_KASUMI=prd/R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nhận biến môi trường sau thay đổi    eplica_Kasumi_RO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手順3のコマンドを実行 / Chạy lệnh    であること 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bước 3                               DB_KASUMI=prd/R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eplica_Kasumi_RO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4                 翌朝 JST                             「✅ Connected to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05:30以降のCloudWatchログを確認 /    DB!」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Xác nhận CloudWatch log sau JST      が出力されること 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05:30 sáng hôm sau                   Xuất hiện「✅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Connected to DB!」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5                 Readerエンド                         Readerエンドポ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ポイントに接続されていることを確認 / イントのホスト名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Xác nhận kết nối đến Reader endpoint が表示されること 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Hiển thị hostname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của Reader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endpoint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2. 承認 / Phê duyệt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2. 承認 / Phê duyệt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\-\-\-\-\-\-\-\-\-\-\-\-\-\-\--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\-\-\-\-\-\-\-\-\-\-\-\-\-\-\-\-\-\-\-\-\-\-\-\-\-\-\-\-\-\-\-\-\-\-\-\-\-\-\-\-\-\-\-\-\-\-\-\-\-\-\-\-\--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申請者 / Người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đề xuất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承認者 / Người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phê duyệt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実施者 / Người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thực hiện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完了確認 / Xác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nhận hoàn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thành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\-\-\-\-\-\-\-\-\-\-\-\-\-\-\--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\-\-\-\-\-\-\-\-\-\-\-\-\-\-\-\-\-\-\-\-\-\-\-\-\-\-\-\-\-\-\-\-\-\-\-\-\-\-\-\-\-\-\-\-\-\-\-\-\-\-\-\-\--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thanh.nguyen@luvina.net</w:t>
      </w:r>
    </w:p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改修指示書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2026-03-17T02:42:54.603Z</dcterms:created>
  <dcterms:modified xsi:type="dcterms:W3CDTF">2026-03-17T02:42:54.603Z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