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824AC" w:rsidRDefault="00037637" w14:paraId="57061659" w14:textId="77777777">
      <w:pPr>
        <w:pBdr>
          <w:bottom w:val="single" w:color="C8102E" w:sz="8" w:space="6"/>
        </w:pBdr>
        <w:spacing w:before="200" w:after="80"/>
        <w:jc w:val="center"/>
      </w:pPr>
      <w:r w:rsidRPr="5D9A748A">
        <w:rPr>
          <w:b/>
          <w:bCs/>
          <w:color w:val="C8102E"/>
          <w:sz w:val="30"/>
          <w:szCs w:val="30"/>
          <w:lang w:val="en-GB"/>
        </w:rPr>
        <w:t>カスミPOS AWSインフラ改修</w:t>
      </w:r>
      <w:r>
        <w:br/>
      </w:r>
      <w:r w:rsidRPr="5D9A748A">
        <w:rPr>
          <w:i/>
          <w:iCs/>
          <w:color w:val="777777"/>
          <w:sz w:val="20"/>
          <w:szCs w:val="20"/>
          <w:lang w:val="en-GB"/>
        </w:rPr>
        <w:t>Cải Tiến Hạ Tầng AWS Kasumi POS</w:t>
      </w:r>
      <w:r>
        <w:br/>
      </w:r>
      <w:r w:rsidRPr="5D9A748A">
        <w:rPr>
          <w:b/>
          <w:bCs/>
          <w:color w:val="000000" w:themeColor="text1"/>
          <w:sz w:val="30"/>
          <w:szCs w:val="30"/>
          <w:lang w:val="en-GB"/>
        </w:rPr>
        <w:t>リポジトリ統合 改修指示書</w:t>
      </w:r>
      <w:r>
        <w:br/>
      </w:r>
      <w:r w:rsidRPr="5D9A748A">
        <w:rPr>
          <w:i/>
          <w:iCs/>
          <w:color w:val="777777"/>
          <w:lang w:val="en-GB"/>
        </w:rPr>
        <w:t>Hướng Dẫn Sửa Đổi: Tích Hợp Repository</w:t>
      </w:r>
    </w:p>
    <w:p w:rsidR="007824AC" w:rsidRDefault="007824AC" w14:paraId="23BD639B" w14:textId="77777777">
      <w:pPr>
        <w:spacing w:after="200"/>
      </w:pPr>
    </w:p>
    <w:p w:rsidR="007824AC" w:rsidRDefault="00037637" w14:paraId="066786EA" w14:textId="77777777">
      <w:pPr>
        <w:pBdr>
          <w:left w:val="thick" w:color="C8102E" w:sz="20" w:space="6"/>
        </w:pBdr>
        <w:spacing w:before="280" w:after="100"/>
      </w:pPr>
      <w:r>
        <w:rPr>
          <w:b/>
          <w:bCs/>
          <w:color w:val="C8102E"/>
          <w:sz w:val="24"/>
          <w:szCs w:val="24"/>
        </w:rPr>
        <w:t>■ 文書情報</w:t>
      </w:r>
      <w:r>
        <w:br/>
      </w:r>
      <w:r>
        <w:rPr>
          <w:i/>
          <w:iCs/>
          <w:color w:val="AA3344"/>
          <w:sz w:val="17"/>
          <w:szCs w:val="17"/>
        </w:rPr>
        <w:t xml:space="preserve">　Thông Tin Tài Liệu</w:t>
      </w:r>
    </w:p>
    <w:p w:rsidR="007824AC" w:rsidRDefault="007824AC" w14:paraId="0F8552C6" w14:textId="77777777">
      <w:pPr>
        <w:spacing w:after="60"/>
      </w:pPr>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00"/>
        <w:gridCol w:w="3800"/>
        <w:gridCol w:w="1600"/>
        <w:gridCol w:w="2006"/>
      </w:tblGrid>
      <w:tr w:rsidR="007824AC" w14:paraId="21701743" w14:textId="08C53D7D">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5C99555D" w14:textId="77777777">
            <w:r w:rsidRPr="5FEC7D6E">
              <w:rPr>
                <w:b/>
                <w:bCs/>
                <w:color w:val="000000" w:themeColor="text1"/>
                <w:lang w:val="en-GB"/>
              </w:rPr>
              <w:t>文書番号</w:t>
            </w:r>
            <w:r>
              <w:rPr>
                <w:i/>
                <w:iCs/>
                <w:color w:val="888888"/>
              </w:rPr>
              <w:t xml:space="preserve"> / Mã tài liệu</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2CC4DF1" w14:textId="77777777">
            <w:r>
              <w:rPr>
                <w:color w:val="404040"/>
              </w:rPr>
              <w:t>KSM-AWS-010</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352BABEE" w14:textId="77777777">
            <w:r w:rsidRPr="5D9A748A">
              <w:rPr>
                <w:b/>
                <w:bCs/>
                <w:color w:val="000000" w:themeColor="text1"/>
                <w:lang w:val="en-GB"/>
              </w:rPr>
              <w:t>分類</w:t>
            </w:r>
            <w:r>
              <w:rPr>
                <w:i/>
                <w:iCs/>
                <w:color w:val="888888"/>
              </w:rPr>
              <w:t xml:space="preserve"> / Phân loại</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A814ED3" w14:textId="77777777">
            <w:r w:rsidRPr="5D9A748A">
              <w:rPr>
                <w:color w:val="404040" w:themeColor="text1" w:themeTint="BF"/>
                <w:lang w:val="en-GB"/>
              </w:rPr>
              <w:t>改修指示書</w:t>
            </w:r>
            <w:r>
              <w:rPr>
                <w:i/>
                <w:iCs/>
                <w:color w:val="888888"/>
              </w:rPr>
              <w:t xml:space="preserve"> / Hướng dẫn sửa đổi</w:t>
            </w:r>
          </w:p>
        </w:tc>
      </w:tr>
      <w:tr w:rsidR="007824AC" w14:paraId="43C26795" w14:textId="1E09B54A">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5F6FC0EF" w14:textId="77777777">
            <w:r w:rsidRPr="5FEC7D6E">
              <w:rPr>
                <w:b/>
                <w:bCs/>
                <w:color w:val="000000" w:themeColor="text1"/>
                <w:lang w:val="en-GB"/>
              </w:rPr>
              <w:t>プロジェクト</w:t>
            </w:r>
            <w:r>
              <w:rPr>
                <w:i/>
                <w:iCs/>
                <w:color w:val="888888"/>
              </w:rPr>
              <w:t xml:space="preserve"> / Dự án</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3480D25" w14:textId="4EAE70ED">
            <w:r>
              <w:rPr>
                <w:color w:val="404040"/>
              </w:rPr>
              <w:t>カスミ POS システム</w:t>
            </w:r>
            <w:r>
              <w:rPr>
                <w:i/>
                <w:iCs/>
                <w:color w:val="888888"/>
              </w:rPr>
              <w:t xml:space="preserve"> / Hệ thống Kasumi POS</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2EAC464" w14:textId="77777777">
            <w:r w:rsidRPr="5D9A748A">
              <w:rPr>
                <w:b/>
                <w:bCs/>
                <w:color w:val="000000" w:themeColor="text1"/>
                <w:lang w:val="en-GB"/>
              </w:rPr>
              <w:t>優先度</w:t>
            </w:r>
            <w:r>
              <w:rPr>
                <w:i/>
                <w:iCs/>
                <w:color w:val="888888"/>
              </w:rPr>
              <w:t xml:space="preserve"> / Ưu tiên</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B6641D0" w14:textId="77777777">
            <w:r>
              <w:rPr>
                <w:color w:val="404040"/>
              </w:rPr>
              <w:t>高</w:t>
            </w:r>
            <w:r>
              <w:rPr>
                <w:i/>
                <w:iCs/>
                <w:color w:val="888888"/>
              </w:rPr>
              <w:t xml:space="preserve"> / Cao</w:t>
            </w:r>
          </w:p>
        </w:tc>
      </w:tr>
      <w:tr w:rsidR="007824AC" w14:paraId="5632B29B" w14:textId="041B38C5">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F5F0581" w14:textId="77777777">
            <w:r w:rsidRPr="5D9A748A">
              <w:rPr>
                <w:b/>
                <w:bCs/>
                <w:color w:val="000000" w:themeColor="text1"/>
                <w:lang w:val="en-GB"/>
              </w:rPr>
              <w:t>対象システム</w:t>
            </w:r>
            <w:r>
              <w:rPr>
                <w:i/>
                <w:iCs/>
                <w:color w:val="888888"/>
              </w:rPr>
              <w:t xml:space="preserve"> / Hệ thống</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D8C9105" w14:textId="59B44C18">
            <w:r w:rsidRPr="5D9A748A">
              <w:rPr>
                <w:color w:val="404040" w:themeColor="text1" w:themeTint="BF"/>
                <w:lang w:val="en-GB"/>
              </w:rPr>
              <w:t>GitLab → GitHub リポジトリ統合</w:t>
            </w:r>
            <w:r>
              <w:rPr>
                <w:i/>
                <w:iCs/>
                <w:color w:val="888888"/>
              </w:rPr>
              <w:t xml:space="preserve"> / Tích hợp Repository GitLab → GitHub</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B9E6EAB" w14:textId="77777777">
            <w:r w:rsidRPr="5D9A748A">
              <w:rPr>
                <w:b/>
                <w:bCs/>
                <w:color w:val="000000" w:themeColor="text1"/>
                <w:lang w:val="en-GB"/>
              </w:rPr>
              <w:t>ステータス</w:t>
            </w:r>
            <w:r>
              <w:rPr>
                <w:i/>
                <w:iCs/>
                <w:color w:val="888888"/>
              </w:rPr>
              <w:t xml:space="preserve"> / Trạng thái</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EB44D74" w14:textId="77777777">
            <w:r w:rsidRPr="5D9A748A">
              <w:rPr>
                <w:color w:val="404040" w:themeColor="text1" w:themeTint="BF"/>
                <w:lang w:val="en-GB"/>
              </w:rPr>
              <w:t>承認待ち</w:t>
            </w:r>
            <w:r>
              <w:rPr>
                <w:i/>
                <w:iCs/>
                <w:color w:val="888888"/>
              </w:rPr>
              <w:t xml:space="preserve"> / Chờ phê duyệt</w:t>
            </w:r>
          </w:p>
        </w:tc>
      </w:tr>
      <w:tr w:rsidR="007824AC" w14:paraId="2D57A385" w14:textId="3F52FDF0">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F22952D" w14:textId="77777777">
            <w:r w:rsidRPr="5D9A748A">
              <w:rPr>
                <w:b/>
                <w:bCs/>
                <w:color w:val="000000" w:themeColor="text1"/>
                <w:lang w:val="en-GB"/>
              </w:rPr>
              <w:t>作成者</w:t>
            </w:r>
            <w:r>
              <w:rPr>
                <w:i/>
                <w:iCs/>
                <w:color w:val="888888"/>
              </w:rPr>
              <w:t xml:space="preserve"> / Người tạo</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883203C" w14:textId="77777777">
            <w:r>
              <w:rPr>
                <w:color w:val="404040"/>
              </w:rPr>
              <w:t>Thanh Nguyên</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D536365" w14:textId="77777777">
            <w:r w:rsidRPr="5D9A748A">
              <w:rPr>
                <w:b/>
                <w:bCs/>
                <w:color w:val="000000" w:themeColor="text1"/>
                <w:lang w:val="en-GB"/>
              </w:rPr>
              <w:t>作成日</w:t>
            </w:r>
            <w:r>
              <w:rPr>
                <w:i/>
                <w:iCs/>
                <w:color w:val="888888"/>
              </w:rPr>
              <w:t xml:space="preserve"> / Ngày tạo</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D2F72D7" w14:textId="77777777">
            <w:r>
              <w:rPr>
                <w:color w:val="404040"/>
              </w:rPr>
              <w:t>2026/03/08</w:t>
            </w:r>
          </w:p>
        </w:tc>
      </w:tr>
      <w:tr w:rsidR="007824AC" w14:paraId="2E223960" w14:textId="77777777">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13DD40F4" w14:textId="77777777">
            <w:r>
              <w:rPr>
                <w:b/>
                <w:bCs/>
                <w:color w:val="000000"/>
              </w:rPr>
              <w:t>改訂者</w:t>
            </w:r>
            <w:r>
              <w:rPr>
                <w:i/>
                <w:iCs/>
                <w:color w:val="888888"/>
              </w:rPr>
              <w:t xml:space="preserve"> / Người sửa</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A1182EC" w14:textId="77777777">
            <w:r>
              <w:rPr>
                <w:color w:val="404040"/>
              </w:rPr>
              <w:t>kiyohara</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CD85DA4" w14:textId="77777777">
            <w:r>
              <w:rPr>
                <w:b/>
                <w:bCs/>
                <w:color w:val="000000"/>
              </w:rPr>
              <w:t>改訂日</w:t>
            </w:r>
            <w:r>
              <w:rPr>
                <w:i/>
                <w:iCs/>
                <w:color w:val="888888"/>
              </w:rPr>
              <w:t xml:space="preserve"> / Ngày sửa</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38D487A" w14:textId="77777777">
            <w:r>
              <w:rPr>
                <w:color w:val="404040"/>
              </w:rPr>
              <w:t>2026/03/19</w:t>
            </w:r>
          </w:p>
        </w:tc>
      </w:tr>
      <w:tr w:rsidR="00E022EC" w:rsidTr="5D9A748A" w14:paraId="57B9EF1A"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D9A748A" w:rsidRDefault="6A4DB8B0" w14:paraId="6398A19D" w14:textId="77777777">
            <w:pPr>
              <w:rPr>
                <w:i/>
                <w:iCs/>
                <w:color w:val="888888"/>
                <w:sz w:val="16"/>
                <w:szCs w:val="16"/>
                <w:lang w:val="en-GB"/>
              </w:rPr>
            </w:pPr>
            <w:r w:rsidRPr="5D9A748A">
              <w:rPr>
                <w:b/>
                <w:bCs/>
                <w:color w:val="000000" w:themeColor="text1"/>
                <w:lang w:val="en-GB"/>
              </w:rPr>
              <w:t>改訂者</w:t>
            </w:r>
            <w:r w:rsidRPr="5D9A748A">
              <w:rPr>
                <w:i/>
                <w:iCs/>
                <w:color w:val="888888"/>
                <w:sz w:val="16"/>
                <w:szCs w:val="16"/>
                <w:lang w:val="en-GB"/>
              </w:rPr>
              <w:t xml:space="preserve"> / Người sửa</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9E12E0E" w14:textId="77777777">
            <w:r>
              <w:rPr>
                <w:color w:val="404040"/>
              </w:rPr>
              <w:t>kiyohara</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D9A748A" w:rsidRDefault="6A4DB8B0" w14:paraId="395E500A" w14:textId="77777777">
            <w:pPr>
              <w:rPr>
                <w:i/>
                <w:iCs/>
                <w:color w:val="888888"/>
                <w:sz w:val="16"/>
                <w:szCs w:val="16"/>
                <w:lang w:val="en-GB"/>
              </w:rPr>
            </w:pPr>
            <w:r w:rsidRPr="5D9A748A">
              <w:rPr>
                <w:b/>
                <w:bCs/>
                <w:color w:val="000000" w:themeColor="text1"/>
                <w:lang w:val="en-GB"/>
              </w:rPr>
              <w:t>改訂日</w:t>
            </w:r>
            <w:r w:rsidRPr="5D9A748A">
              <w:rPr>
                <w:i/>
                <w:iCs/>
                <w:color w:val="888888"/>
                <w:sz w:val="16"/>
                <w:szCs w:val="16"/>
                <w:lang w:val="en-GB"/>
              </w:rPr>
              <w:t xml:space="preserve"> / Ngày sửa</w:t>
            </w:r>
          </w:p>
        </w:tc>
        <w:tc>
          <w:tcPr>
            <w:tcW w:w="20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64E1B09C" w14:textId="77777777">
            <w:r>
              <w:rPr>
                <w:color w:val="404040"/>
              </w:rPr>
              <w:t>2026/03/18</w:t>
            </w:r>
          </w:p>
        </w:tc>
      </w:tr>
      <w:tr w:rsidR="007824AC" w14:paraId="73AA2D96" w14:textId="71FFF588">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25201E5" w14:textId="77777777">
            <w:r w:rsidRPr="5D9A748A">
              <w:rPr>
                <w:b/>
                <w:bCs/>
                <w:color w:val="000000" w:themeColor="text1"/>
                <w:lang w:val="en-GB"/>
              </w:rPr>
              <w:t>確認者</w:t>
            </w:r>
            <w:r>
              <w:rPr>
                <w:i/>
                <w:iCs/>
                <w:color w:val="888888"/>
              </w:rPr>
              <w:t xml:space="preserve"> / Người xét duyệt</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0B9EABE" w14:textId="77777777">
            <w:pPr>
              <w:rPr>
                <w:color w:val="404040" w:themeColor="text1" w:themeTint="BF"/>
              </w:rPr>
            </w:pPr>
            <w:r w:rsidRPr="5D9A748A">
              <w:rPr>
                <w:color w:val="404040" w:themeColor="text1" w:themeTint="BF"/>
              </w:rPr>
              <w:t>（承認後記入）</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53303DC" w14:textId="77777777">
            <w:r w:rsidRPr="5D9A748A">
              <w:rPr>
                <w:b/>
                <w:bCs/>
                <w:color w:val="000000" w:themeColor="text1"/>
                <w:lang w:val="en-GB"/>
              </w:rPr>
              <w:t>承認日</w:t>
            </w:r>
            <w:r>
              <w:rPr>
                <w:i/>
                <w:iCs/>
                <w:color w:val="888888"/>
              </w:rPr>
              <w:t xml:space="preserve"> / Ngày duyệt</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672A6659" w14:textId="77777777"/>
        </w:tc>
      </w:tr>
      <w:tr w:rsidR="007824AC" w14:paraId="0C5CDE72" w14:textId="0DDEC3EF">
        <w:trPr>
          <w:cantSplit/>
        </w:trPr>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0E5A599" w14:textId="77777777">
            <w:r w:rsidRPr="5D9A748A">
              <w:rPr>
                <w:b/>
                <w:bCs/>
                <w:color w:val="000000" w:themeColor="text1"/>
                <w:lang w:val="en-GB"/>
              </w:rPr>
              <w:t>対象環境</w:t>
            </w:r>
            <w:r>
              <w:rPr>
                <w:i/>
                <w:iCs/>
                <w:color w:val="888888"/>
              </w:rPr>
              <w:t xml:space="preserve"> / Môi trường</w:t>
            </w:r>
          </w:p>
        </w:tc>
        <w:tc>
          <w:tcPr>
            <w:tcW w:w="3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02D32C9" w14:textId="04D29A4C">
            <w:pPr>
              <w:rPr>
                <w:color w:val="404040" w:themeColor="text1" w:themeTint="BF"/>
              </w:rPr>
            </w:pPr>
            <w:r w:rsidRPr="5D9A748A">
              <w:rPr>
                <w:color w:val="404040" w:themeColor="text1" w:themeTint="BF"/>
              </w:rPr>
              <w:t>全環境（DEV / STG / PRD）</w:t>
            </w:r>
            <w:r>
              <w:rPr>
                <w:i/>
                <w:iCs/>
                <w:color w:val="888888"/>
              </w:rPr>
              <w:t xml:space="preserve"> / Tất cả (DEV / STG / PRD)</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800384E" w14:textId="77777777">
            <w:r w:rsidRPr="5D9A748A">
              <w:rPr>
                <w:b/>
                <w:bCs/>
                <w:color w:val="000000" w:themeColor="text1"/>
                <w:lang w:val="en-GB"/>
              </w:rPr>
              <w:t>実施期間</w:t>
            </w:r>
            <w:r>
              <w:rPr>
                <w:i/>
                <w:iCs/>
                <w:color w:val="888888"/>
              </w:rPr>
              <w:t xml:space="preserve"> / Thời gian</w:t>
            </w:r>
          </w:p>
        </w:tc>
        <w:tc>
          <w:tcPr>
            <w:tcW w:w="20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B17D95E" w14:textId="16B407EA">
            <w:r>
              <w:rPr>
                <w:color w:val="404040"/>
              </w:rPr>
              <w:t>7営業日</w:t>
            </w:r>
            <w:r>
              <w:rPr>
                <w:i/>
                <w:iCs/>
                <w:color w:val="888888"/>
              </w:rPr>
              <w:t xml:space="preserve"> / 7 ngày làm việc</w:t>
            </w:r>
          </w:p>
        </w:tc>
      </w:tr>
    </w:tbl>
    <w:p w:rsidR="007824AC" w:rsidRDefault="007824AC" w14:paraId="13A0679D" w14:textId="77777777">
      <w:pPr>
        <w:spacing w:after="200"/>
      </w:pPr>
    </w:p>
    <w:p w:rsidR="007824AC" w:rsidRDefault="00037637" w14:paraId="32DE6121" w14:textId="77777777">
      <w:pPr>
        <w:pBdr>
          <w:left w:val="thick" w:color="C8102E" w:sz="20" w:space="6"/>
        </w:pBdr>
        <w:spacing w:before="280" w:after="100"/>
      </w:pPr>
      <w:r>
        <w:rPr>
          <w:b/>
          <w:bCs/>
          <w:color w:val="C8102E"/>
          <w:sz w:val="24"/>
          <w:szCs w:val="24"/>
        </w:rPr>
        <w:t>■ v0.2改訂の経緯（ディレクトリ構成変更理由）</w:t>
      </w:r>
      <w:r>
        <w:br/>
      </w:r>
      <w:r>
        <w:rPr>
          <w:i/>
          <w:iCs/>
          <w:color w:val="AA3344"/>
          <w:sz w:val="17"/>
          <w:szCs w:val="17"/>
        </w:rPr>
        <w:t xml:space="preserve">　Lý Do Thay Đổi Cấu Trúc Thư Mục (Cập Nhật v0.2)</w:t>
      </w:r>
    </w:p>
    <w:p w:rsidR="007824AC" w:rsidRDefault="00037637" w14:paraId="6FD66601" w14:textId="77777777">
      <w:pPr>
        <w:spacing w:before="100" w:after="100"/>
      </w:pPr>
      <w:r>
        <w:rPr>
          <w:color w:val="404040"/>
        </w:rPr>
        <w:t>v0.1（2026/03/08）では7リポジトリをトップレベルにフラットに統合する構成を提案した。その後のチーム議論を経て、以下の通り構成が変更された。</w:t>
      </w:r>
      <w:r>
        <w:rPr>
          <w:i/>
          <w:iCs/>
          <w:color w:val="888888"/>
        </w:rPr>
        <w:t xml:space="preserve"> / Phiên bản v0.1 (2026/03/08) đề xuất tích hợp 7 repo dạng phẳng ở top-level. Sau các cuộc thảo luận nhóm, cấu trúc đã được thay đổi như sau.</w:t>
      </w:r>
    </w:p>
    <w:p w:rsidR="007824AC" w:rsidRDefault="007824AC" w14:paraId="6F988A4F" w14:textId="77777777">
      <w:pPr>
        <w:spacing w:after="60"/>
        <w:rPr>
          <w:ins w:author="Microsoft Word" w:date="2026-03-19T11:50:00Z" w16du:dateUtc="2026-03-19T04:50:00Z" w:id="0"/>
        </w:rPr>
      </w:pPr>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6"/>
        <w:gridCol w:w="455"/>
        <w:gridCol w:w="936"/>
        <w:gridCol w:w="859"/>
        <w:gridCol w:w="812"/>
        <w:gridCol w:w="812"/>
        <w:gridCol w:w="2050"/>
        <w:gridCol w:w="1501"/>
        <w:gridCol w:w="1735"/>
      </w:tblGrid>
      <w:tr w:rsidR="007824AC" w14:paraId="04BB61F1" w14:textId="49FEFBC0">
        <w:trPr>
          <w:cantSplit/>
          <w:tblHeader/>
        </w:trPr>
        <w:tc>
          <w:tcPr>
            <w:tcW w:w="500" w:type="dxa"/>
            <w:gridSpan w:val="3"/>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32AFB29E" w14:textId="77777777">
            <w:pPr>
              <w:jc w:val="center"/>
            </w:pPr>
            <w:r>
              <w:rPr>
                <w:b/>
                <w:bCs/>
                <w:color w:val="000000"/>
              </w:rPr>
              <w:t>No.</w:t>
            </w:r>
          </w:p>
        </w:tc>
        <w:tc>
          <w:tcPr>
            <w:tcW w:w="2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2BB8D09D" w14:textId="77777777">
            <w:pPr>
              <w:rPr>
                <w:i/>
                <w:iCs/>
                <w:color w:val="888888"/>
                <w:sz w:val="16"/>
                <w:szCs w:val="16"/>
                <w:lang w:val="en-GB"/>
              </w:rPr>
            </w:pPr>
            <w:r>
              <w:rPr>
                <w:b/>
                <w:bCs/>
                <w:color w:val="000000"/>
              </w:rPr>
              <w:t>議論ポイント</w:t>
            </w:r>
            <w:r>
              <w:rPr>
                <w:i/>
                <w:iCs/>
                <w:color w:val="888888"/>
              </w:rPr>
              <w:t xml:space="preserve"> / Nội dung thảo luận</w:t>
            </w:r>
          </w:p>
        </w:tc>
        <w:tc>
          <w:tcPr>
            <w:tcW w:w="3000" w:type="dxa"/>
            <w:tcBorders>
              <w:top w:val="single" w:color="CCCCCC" w:sz="4" w:space="0"/>
              <w:left w:val="single" w:color="CCCCCC" w:sz="4" w:space="0"/>
              <w:bottom w:val="single" w:color="CCCCCC" w:sz="4" w:space="0"/>
              <w:right w:val="single" w:color="CCCCCC" w:sz="4" w:space="0"/>
            </w:tcBorders>
            <w:shd w:val="clear" w:color="auto" w:fill="E8E8E8"/>
          </w:tcPr>
          <w:p w:rsidRPr="5D9A748A" w:rsidR="6A4DB8B0" w:rsidP="5D9A748A" w:rsidRDefault="6A4DB8B0" w14:paraId="05A192CB" w14:textId="77777777">
            <w:pPr>
              <w:rPr>
                <w:b/>
                <w:bCs/>
                <w:color w:val="000000" w:themeColor="text1"/>
                <w:lang w:val="en-GB"/>
              </w:rPr>
            </w:pPr>
            <w:r w:rsidRPr="5D9A748A">
              <w:rPr>
                <w:b/>
                <w:bCs/>
                <w:color w:val="000000" w:themeColor="text1"/>
                <w:lang w:val="en-GB"/>
              </w:rPr>
              <w:t>決定事項</w:t>
            </w:r>
            <w:r w:rsidRPr="5D9A748A">
              <w:rPr>
                <w:i/>
                <w:iCs/>
                <w:color w:val="888888"/>
                <w:sz w:val="16"/>
                <w:szCs w:val="16"/>
                <w:lang w:val="en-GB"/>
              </w:rPr>
              <w:t xml:space="preserve"> / Quyết định</w:t>
            </w:r>
          </w:p>
        </w:tc>
        <w:tc>
          <w:tcPr>
            <w:tcW w:w="3506" w:type="dxa"/>
            <w:tcBorders>
              <w:top w:val="single" w:color="CCCCCC" w:sz="4" w:space="0"/>
              <w:left w:val="single" w:color="CCCCCC" w:sz="4" w:space="0"/>
              <w:bottom w:val="single" w:color="CCCCCC" w:sz="4" w:space="0"/>
              <w:right w:val="single" w:color="CCCCCC" w:sz="4" w:space="0"/>
            </w:tcBorders>
            <w:shd w:val="clear" w:color="auto" w:fill="E8E8E8"/>
          </w:tcPr>
          <w:p w:rsidRPr="5D9A748A" w:rsidR="6A4DB8B0" w:rsidP="5D9A748A" w:rsidRDefault="6A4DB8B0" w14:paraId="58BA943A" w14:textId="77777777">
            <w:pPr>
              <w:rPr>
                <w:b/>
                <w:bCs/>
                <w:color w:val="000000" w:themeColor="text1"/>
              </w:rPr>
            </w:pPr>
            <w:r w:rsidRPr="5D9A748A">
              <w:rPr>
                <w:b/>
                <w:bCs/>
                <w:color w:val="000000" w:themeColor="text1"/>
              </w:rPr>
              <w:t>理由</w:t>
            </w:r>
            <w:r w:rsidRPr="5D9A748A">
              <w:rPr>
                <w:i/>
                <w:iCs/>
                <w:color w:val="888888"/>
                <w:sz w:val="16"/>
                <w:szCs w:val="16"/>
              </w:rPr>
              <w:t xml:space="preserve"> / Lý do</w:t>
            </w:r>
          </w:p>
        </w:tc>
        <w:tc>
          <w:tcPr>
            <w:tcW w:w="3200"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572EBC83" w14:textId="2ABED526">
            <w:r>
              <w:rPr>
                <w:b/>
                <w:bCs/>
                <w:color w:val="000000"/>
              </w:rPr>
              <w:t>決定事項</w:t>
            </w:r>
            <w:r>
              <w:rPr>
                <w:i/>
                <w:iCs/>
                <w:color w:val="888888"/>
              </w:rPr>
              <w:t xml:space="preserve"> / Quyết định</w:t>
            </w:r>
          </w:p>
        </w:tc>
        <w:tc>
          <w:tcPr>
            <w:tcW w:w="3206"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3702CCAD" w14:textId="77777777">
            <w:r>
              <w:rPr>
                <w:b/>
                <w:bCs/>
                <w:color w:val="000000"/>
              </w:rPr>
              <w:t>理由</w:t>
            </w:r>
            <w:r>
              <w:rPr>
                <w:i/>
                <w:iCs/>
                <w:color w:val="888888"/>
              </w:rPr>
              <w:t xml:space="preserve"> / Lý do</w:t>
            </w:r>
          </w:p>
        </w:tc>
      </w:tr>
      <w:tr w:rsidR="007824AC" w14:paraId="23B07AC8" w14:textId="77777777">
        <w:trPr>
          <w:cantSplit/>
        </w:trPr>
        <w:tc>
          <w:tcPr>
            <w:tcW w:w="5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172CF96" w14:textId="77777777">
            <w:pPr>
              <w:jc w:val="center"/>
            </w:pPr>
            <w:r>
              <w:rPr>
                <w:color w:val="404040"/>
              </w:rPr>
              <w:t>1</w:t>
            </w:r>
          </w:p>
        </w:tc>
        <w:tc>
          <w:tcPr>
            <w:tcW w:w="2600" w:type="dxa"/>
            <w:gridSpan w:val="3"/>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C924C97" w14:textId="77777777">
            <w:r>
              <w:rPr>
                <w:color w:val="404040"/>
              </w:rPr>
              <w:t>v0.1: フラット構成</w:t>
            </w:r>
          </w:p>
          <w:p w:rsidR="007824AC" w:rsidRDefault="00037637" w14:paraId="0390FEF3" w14:textId="77777777">
            <w:r>
              <w:rPr>
                <w:color w:val="404040"/>
              </w:rPr>
              <w:t>（全コンポーネントがトップレベルに並列）</w:t>
            </w:r>
          </w:p>
          <w:p w:rsidR="007824AC" w:rsidRDefault="00037637" w14:paraId="6C9150D5" w14:textId="77777777">
            <w:r>
              <w:rPr>
                <w:i/>
                <w:iCs/>
                <w:color w:val="888888"/>
                <w:sz w:val="16"/>
                <w:szCs w:val="16"/>
              </w:rPr>
              <w:t>/ v0.1: Cấu trúc phẳng</w:t>
            </w:r>
          </w:p>
          <w:p w:rsidR="007824AC" w:rsidRDefault="00037637" w14:paraId="1DD6E571" w14:textId="77777777">
            <w:r>
              <w:rPr>
                <w:i/>
                <w:iCs/>
                <w:color w:val="888888"/>
                <w:sz w:val="16"/>
                <w:szCs w:val="16"/>
              </w:rPr>
              <w:t>/ (tất cả component ở top-level)</w:t>
            </w:r>
          </w:p>
        </w:tc>
        <w:tc>
          <w:tcPr>
            <w:tcW w:w="3200"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82CEB0E" w14:textId="77777777">
            <w:r>
              <w:rPr>
                <w:color w:val="404040"/>
              </w:rPr>
              <w:t>木村さん: frontend/backendでディレクトリを分けるべき</w:t>
            </w:r>
          </w:p>
          <w:p w:rsidR="007824AC" w:rsidRDefault="00037637" w14:paraId="4E424B1B" w14:textId="77777777">
            <w:r>
              <w:rPr>
                <w:i/>
                <w:iCs/>
                <w:color w:val="888888"/>
                <w:sz w:val="16"/>
                <w:szCs w:val="16"/>
              </w:rPr>
              <w:t>/ Kimura-san: Nên tách thư mục frontend/backend</w:t>
            </w:r>
          </w:p>
        </w:tc>
        <w:tc>
          <w:tcPr>
            <w:tcW w:w="32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0482E89" w14:textId="77777777">
            <w:r>
              <w:rPr>
                <w:color w:val="404040"/>
              </w:rPr>
              <w:t>「1個目はフロントとバックが綺麗に分かれていてわかりやすい」との指摘。</w:t>
            </w:r>
          </w:p>
          <w:p w:rsidR="007824AC" w:rsidRDefault="00037637" w14:paraId="4C2E34E8" w14:textId="77777777">
            <w:r>
              <w:rPr>
                <w:i/>
                <w:iCs/>
                <w:color w:val="888888"/>
                <w:sz w:val="16"/>
                <w:szCs w:val="16"/>
              </w:rPr>
              <w:t>/ Nhận xét: Cấu trúc 1 dễ phân biệt front/back.</w:t>
            </w:r>
          </w:p>
        </w:tc>
      </w:tr>
      <w:tr w:rsidR="00E022EC" w:rsidTr="5D9A748A" w14:paraId="6B37572B"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600" w:type="dxa"/>
            <w:gridSpan w:val="3"/>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649841BE" w14:textId="77777777">
            <w:r>
              <w:rPr>
                <w:color w:val="404040"/>
              </w:rPr>
              <w:t>1</w:t>
            </w:r>
          </w:p>
        </w:tc>
        <w:tc>
          <w:tcPr>
            <w:tcW w:w="2400" w:type="dxa"/>
            <w:gridSpan w:val="3"/>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2166BE51" w14:textId="77777777">
            <w:pPr>
              <w:rPr>
                <w:color w:val="404040"/>
                <w:lang w:val="en-GB"/>
              </w:rPr>
            </w:pPr>
            <w:r w:rsidRPr="5D9A748A">
              <w:rPr>
                <w:color w:val="404040" w:themeColor="text1" w:themeTint="BF"/>
                <w:lang w:val="en-GB"/>
              </w:rPr>
              <w:t>v0.1: フラット構成</w:t>
            </w:r>
          </w:p>
          <w:p w:rsidR="00E022EC" w:rsidP="5D9A748A" w:rsidRDefault="6A4DB8B0" w14:paraId="2DD026A7" w14:textId="77777777">
            <w:pPr>
              <w:rPr>
                <w:color w:val="404040" w:themeColor="text1" w:themeTint="BF"/>
              </w:rPr>
            </w:pPr>
            <w:r w:rsidRPr="5D9A748A">
              <w:rPr>
                <w:color w:val="404040" w:themeColor="text1" w:themeTint="BF"/>
              </w:rPr>
              <w:t>（全コンポーネントがトップレベルに並列）</w:t>
            </w:r>
          </w:p>
          <w:p w:rsidR="00E022EC" w:rsidP="5D9A748A" w:rsidRDefault="6A4DB8B0" w14:paraId="7703D0F2" w14:textId="77777777">
            <w:pPr>
              <w:rPr>
                <w:i/>
                <w:iCs/>
                <w:color w:val="888888"/>
                <w:sz w:val="16"/>
                <w:szCs w:val="16"/>
                <w:lang w:val="en-GB"/>
              </w:rPr>
            </w:pPr>
            <w:r w:rsidRPr="5D9A748A">
              <w:rPr>
                <w:i/>
                <w:iCs/>
                <w:color w:val="888888"/>
                <w:sz w:val="16"/>
                <w:szCs w:val="16"/>
                <w:lang w:val="en-GB"/>
              </w:rPr>
              <w:t>/ v0.1: Cấu trúc phẳng</w:t>
            </w:r>
          </w:p>
          <w:p w:rsidR="00E022EC" w:rsidP="5D9A748A" w:rsidRDefault="6A4DB8B0" w14:paraId="2461CE71" w14:textId="77777777">
            <w:pPr>
              <w:rPr>
                <w:i/>
                <w:iCs/>
                <w:color w:val="888888"/>
                <w:sz w:val="16"/>
                <w:szCs w:val="16"/>
                <w:lang w:val="en-GB"/>
              </w:rPr>
            </w:pPr>
            <w:r w:rsidRPr="5D9A748A">
              <w:rPr>
                <w:i/>
                <w:iCs/>
                <w:color w:val="888888"/>
                <w:sz w:val="16"/>
                <w:szCs w:val="16"/>
                <w:lang w:val="en-GB"/>
              </w:rPr>
              <w:t>(tất cả component ở top-level)</w:t>
            </w:r>
          </w:p>
        </w:tc>
        <w:tc>
          <w:tcPr>
            <w:tcW w:w="3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1357E503" w14:textId="77777777">
            <w:pPr>
              <w:rPr>
                <w:color w:val="404040"/>
              </w:rPr>
            </w:pPr>
            <w:r w:rsidRPr="5D9A748A">
              <w:rPr>
                <w:color w:val="404040" w:themeColor="text1" w:themeTint="BF"/>
              </w:rPr>
              <w:t>木村さん: frontend/backendでディレクトリを分けるべき</w:t>
            </w:r>
          </w:p>
          <w:p w:rsidR="00E022EC" w:rsidP="5D9A748A" w:rsidRDefault="6A4DB8B0" w14:paraId="7D2B2696" w14:textId="77777777">
            <w:pPr>
              <w:rPr>
                <w:i/>
                <w:iCs/>
                <w:color w:val="888888"/>
                <w:sz w:val="16"/>
                <w:szCs w:val="16"/>
              </w:rPr>
            </w:pPr>
            <w:r w:rsidRPr="5D9A748A">
              <w:rPr>
                <w:i/>
                <w:iCs/>
                <w:color w:val="888888"/>
                <w:sz w:val="16"/>
                <w:szCs w:val="16"/>
              </w:rPr>
              <w:t>/ Kimura-san: Nên tách thư mục frontend/backend</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A06B348" w14:textId="77777777">
            <w:r>
              <w:rPr>
                <w:color w:val="404040"/>
              </w:rPr>
              <w:t>「1個目はフロントとバックが綱麗に分かれていてわかりやすい。2個目は全部が平行で区別がつきづらい」との指摘。</w:t>
            </w:r>
          </w:p>
          <w:p w:rsidR="00E022EC" w:rsidP="5D9A748A" w:rsidRDefault="6A4DB8B0" w14:paraId="6C06D6DD" w14:textId="77777777">
            <w:pPr>
              <w:rPr>
                <w:i/>
                <w:iCs/>
                <w:color w:val="888888"/>
                <w:sz w:val="16"/>
                <w:szCs w:val="16"/>
                <w:lang w:val="en-GB"/>
              </w:rPr>
            </w:pPr>
            <w:r w:rsidRPr="5D9A748A">
              <w:rPr>
                <w:i/>
                <w:iCs/>
                <w:color w:val="888888"/>
                <w:sz w:val="16"/>
                <w:szCs w:val="16"/>
                <w:lang w:val="en-GB"/>
              </w:rPr>
              <w:t>/ Nhận xét: Cấu trúc 1 dễ phân biệt front/back, cấu trúc 2 khó phân biệt.</w:t>
            </w:r>
          </w:p>
        </w:tc>
      </w:tr>
      <w:tr w:rsidR="007824AC" w14:paraId="45159618" w14:textId="4462FD9C">
        <w:trPr>
          <w:cantSplit/>
        </w:trPr>
        <w:tc>
          <w:tcPr>
            <w:tcW w:w="5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8F999B5" w14:textId="77777777">
            <w:pPr>
              <w:jc w:val="center"/>
            </w:pPr>
            <w:r>
              <w:rPr>
                <w:color w:val="404040"/>
              </w:rPr>
              <w:t>2</w:t>
            </w:r>
          </w:p>
        </w:tc>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111E7203" w14:textId="77777777">
            <w:r>
              <w:rPr>
                <w:color w:val="404040"/>
              </w:rPr>
              <w:t>リポジトリをフロントとバックで分割すべきか？</w:t>
            </w:r>
          </w:p>
          <w:p w:rsidR="007824AC" w:rsidRDefault="00037637" w14:paraId="4E5456F1" w14:textId="77777777">
            <w:r>
              <w:rPr>
                <w:i/>
                <w:iCs/>
                <w:color w:val="888888"/>
                <w:sz w:val="16"/>
                <w:szCs w:val="16"/>
              </w:rPr>
              <w:t>/ Có nên tách repo thành frontend và backend?</w:t>
            </w:r>
          </w:p>
        </w:tc>
        <w:tc>
          <w:tcPr>
            <w:tcW w:w="3000"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P="5FEC7D6E" w:rsidRDefault="6A4DB8B0" w14:paraId="2DF7EAC4" w14:textId="77777777">
            <w:pPr>
              <w:rPr>
                <w:color w:val="404040"/>
                <w:lang w:val="en-GB"/>
              </w:rPr>
            </w:pPr>
            <w:r w:rsidRPr="5D9A748A">
              <w:rPr>
                <w:color w:val="404040" w:themeColor="text1" w:themeTint="BF"/>
                <w:lang w:val="en-GB"/>
              </w:rPr>
              <w:t>1 monorepo維持、ディレクトリで分離</w:t>
            </w:r>
          </w:p>
          <w:p w:rsidRPr="5D9A748A" w:rsidR="6A4DB8B0" w:rsidP="5FEC7D6E" w:rsidRDefault="6A4DB8B0" w14:paraId="4A3B0D22" w14:textId="77777777">
            <w:pPr>
              <w:rPr>
                <w:color w:val="404040" w:themeColor="text1" w:themeTint="BF"/>
                <w:lang w:val="en-GB"/>
              </w:rPr>
            </w:pPr>
            <w:r w:rsidRPr="5D9A748A">
              <w:rPr>
                <w:i/>
                <w:iCs/>
                <w:color w:val="888888"/>
                <w:sz w:val="16"/>
                <w:szCs w:val="16"/>
                <w:lang w:val="en-GB"/>
              </w:rPr>
              <w:t>/ Giữ 1 monorepo, tách bằng thư mục</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RDefault="00073C55" w14:paraId="6F67ED25" w14:textId="77777777">
            <w:r>
              <w:rPr>
                <w:color w:val="404040"/>
              </w:rPr>
              <w:t>フロントとバック間にコード共有依存がなく、2リポに分ける技術的必要性はない。チーム5名体制ではmonorepoが管理容易。</w:t>
            </w:r>
          </w:p>
          <w:p w:rsidR="00073C55" w:rsidRDefault="6A4DB8B0" w14:paraId="0C0CAB9D" w14:textId="77777777">
            <w:pPr>
              <w:rPr>
                <w:color w:val="404040"/>
              </w:rPr>
            </w:pPr>
            <w:r w:rsidRPr="5D9A748A">
              <w:rPr>
                <w:i/>
                <w:iCs/>
                <w:color w:val="888888"/>
                <w:sz w:val="16"/>
                <w:szCs w:val="16"/>
                <w:lang w:val="en-GB"/>
              </w:rPr>
              <w:t>/ Không có dependency chung giữa front và back, không cần tách 2 repo. Team 5 người thì monorepo dễ quản lý hơn.</w:t>
            </w:r>
          </w:p>
        </w:tc>
        <w:tc>
          <w:tcPr>
            <w:tcW w:w="3200"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A12387D" w14:textId="58078F13">
            <w:r>
              <w:rPr>
                <w:color w:val="404040"/>
              </w:rPr>
              <w:t>1 monorepo維持、ディレクトリで分離</w:t>
            </w:r>
          </w:p>
          <w:p w:rsidR="007824AC" w:rsidRDefault="00037637" w14:paraId="780DC9BB" w14:textId="77777777">
            <w:r>
              <w:rPr>
                <w:i/>
                <w:iCs/>
                <w:color w:val="888888"/>
                <w:sz w:val="16"/>
                <w:szCs w:val="16"/>
              </w:rPr>
              <w:t>/ Giữ 1 monorepo, tách bằng thư mục</w:t>
            </w:r>
          </w:p>
        </w:tc>
        <w:tc>
          <w:tcPr>
            <w:tcW w:w="32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400FF39" w14:textId="77777777">
            <w:r>
              <w:rPr>
                <w:color w:val="404040"/>
              </w:rPr>
              <w:t>フロントとバック間にコード共有依存がなく、2リポに分ける技術的必要性はない。</w:t>
            </w:r>
          </w:p>
          <w:p w:rsidR="007824AC" w:rsidRDefault="00037637" w14:paraId="754C03F2" w14:textId="77777777">
            <w:r>
              <w:rPr>
                <w:i/>
                <w:iCs/>
                <w:color w:val="888888"/>
                <w:sz w:val="16"/>
                <w:szCs w:val="16"/>
              </w:rPr>
              <w:t>/ Không có dependency chung giữa front/back.</w:t>
            </w:r>
          </w:p>
        </w:tc>
      </w:tr>
      <w:tr w:rsidR="007824AC" w14:paraId="3F83FF40" w14:textId="00405DBE">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5FCD5EC4" w14:textId="77777777">
            <w:pPr>
              <w:jc w:val="center"/>
            </w:pPr>
            <w:r>
              <w:rPr>
                <w:color w:val="404040"/>
              </w:rPr>
              <w:t>3</w:t>
            </w:r>
          </w:p>
        </w:tc>
        <w:tc>
          <w:tcPr>
            <w:tcW w:w="24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P="5FEC7D6E" w:rsidRDefault="6A4DB8B0" w14:paraId="3235259E" w14:textId="77777777">
            <w:pPr>
              <w:rPr>
                <w:color w:val="404040"/>
                <w:lang w:val="en-GB"/>
              </w:rPr>
            </w:pPr>
            <w:r w:rsidRPr="5D9A748A">
              <w:rPr>
                <w:color w:val="404040" w:themeColor="text1" w:themeTint="BF"/>
                <w:lang w:val="en-GB"/>
              </w:rPr>
              <w:t>pos_commonの配置</w:t>
            </w:r>
          </w:p>
          <w:p w:rsidRPr="5D9A748A" w:rsidR="6A4DB8B0" w:rsidP="5FEC7D6E" w:rsidRDefault="6A4DB8B0" w14:paraId="05531F47" w14:textId="77777777">
            <w:pPr>
              <w:rPr>
                <w:color w:val="404040" w:themeColor="text1" w:themeTint="BF"/>
                <w:lang w:val="en-GB"/>
              </w:rPr>
            </w:pPr>
            <w:r w:rsidRPr="5D9A748A">
              <w:rPr>
                <w:i/>
                <w:iCs/>
                <w:color w:val="888888"/>
                <w:sz w:val="16"/>
                <w:szCs w:val="16"/>
                <w:lang w:val="en-GB"/>
              </w:rPr>
              <w:t>/ Vị trí của pos_common</w:t>
            </w:r>
          </w:p>
        </w:tc>
        <w:tc>
          <w:tcPr>
            <w:tcW w:w="2600" w:type="dxa"/>
            <w:gridSpan w:val="3"/>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0544C73" w14:textId="7ABC06D6">
            <w:r>
              <w:rPr>
                <w:color w:val="404040"/>
              </w:rPr>
              <w:t>pos_commonの配置</w:t>
            </w:r>
          </w:p>
          <w:p w:rsidR="007824AC" w:rsidRDefault="00037637" w14:paraId="6D05BDAD" w14:textId="77777777">
            <w:r>
              <w:rPr>
                <w:i/>
                <w:iCs/>
                <w:color w:val="888888"/>
                <w:sz w:val="16"/>
                <w:szCs w:val="16"/>
              </w:rPr>
              <w:t>/ Vị trí của pos_common</w:t>
            </w:r>
          </w:p>
        </w:tc>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0FD42A8" w14:textId="77777777">
            <w:r w:rsidRPr="5D9A748A">
              <w:rPr>
                <w:color w:val="404040" w:themeColor="text1" w:themeTint="BF"/>
                <w:lang w:val="en-GB"/>
              </w:rPr>
              <w:t>backend</w:t>
            </w:r>
            <w:r>
              <w:rPr>
                <w:color w:val="404040"/>
              </w:rPr>
              <w:t>/common/pos-common/に配置</w:t>
            </w:r>
          </w:p>
          <w:p w:rsidR="007824AC" w:rsidRDefault="00037637" w14:paraId="3AF249CA" w14:textId="77777777">
            <w:pPr>
              <w:rPr>
                <w:i/>
                <w:iCs/>
                <w:color w:val="888888"/>
                <w:sz w:val="16"/>
                <w:szCs w:val="16"/>
                <w:lang w:val="en-GB"/>
              </w:rPr>
            </w:pPr>
            <w:r>
              <w:rPr>
                <w:i/>
                <w:iCs/>
                <w:color w:val="888888"/>
                <w:sz w:val="16"/>
                <w:szCs w:val="16"/>
              </w:rPr>
              <w:t>/ Đặt tại backend/common/pos-common/</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P="5FEC7D6E" w:rsidRDefault="6A4DB8B0" w14:paraId="3303EF0D" w14:textId="77777777">
            <w:pPr>
              <w:rPr>
                <w:color w:val="404040" w:themeColor="text1" w:themeTint="BF"/>
                <w:lang w:val="en-GB"/>
              </w:rPr>
            </w:pPr>
            <w:r w:rsidRPr="5D9A748A">
              <w:rPr>
                <w:color w:val="404040" w:themeColor="text1" w:themeTint="BF"/>
                <w:lang w:val="en-GB"/>
              </w:rPr>
              <w:t>Locさんからの質問「pos_commonはどうする？」に対し、共通機能の将来的な切出し先としてbackend/common/を確保。</w:t>
            </w:r>
          </w:p>
          <w:p w:rsidRPr="5D9A748A" w:rsidR="6A4DB8B0" w:rsidP="5FEC7D6E" w:rsidRDefault="6A4DB8B0" w14:paraId="627B36C1" w14:textId="77777777">
            <w:pPr>
              <w:rPr>
                <w:color w:val="404040" w:themeColor="text1" w:themeTint="BF"/>
                <w:lang w:val="en-GB"/>
              </w:rPr>
            </w:pPr>
            <w:r w:rsidRPr="5D9A748A">
              <w:rPr>
                <w:i/>
                <w:iCs/>
                <w:color w:val="888888"/>
                <w:sz w:val="16"/>
                <w:szCs w:val="16"/>
                <w:lang w:val="en-GB"/>
              </w:rPr>
              <w:t>/ Trả lời câu hỏi của Loc-san về pos_common, dành backend/common/ cho việc tách chức năng chung trong tương lai.</w:t>
            </w:r>
          </w:p>
        </w:tc>
        <w:tc>
          <w:tcPr>
            <w:tcW w:w="32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A487434" w14:textId="7964D675">
            <w:r>
              <w:rPr>
                <w:color w:val="404040"/>
              </w:rPr>
              <w:t>Locさんからの質問に対し、共通機能の将来的な切出し先として確保。</w:t>
            </w:r>
          </w:p>
          <w:p w:rsidR="007824AC" w:rsidRDefault="00037637" w14:paraId="589EBEFD" w14:textId="77777777">
            <w:r>
              <w:rPr>
                <w:i/>
                <w:iCs/>
                <w:color w:val="888888"/>
                <w:sz w:val="16"/>
                <w:szCs w:val="16"/>
              </w:rPr>
              <w:t>/ Trả lời câu hỏi của Loc-san về pos_common.</w:t>
            </w:r>
          </w:p>
        </w:tc>
      </w:tr>
      <w:tr w:rsidR="007824AC" w14:paraId="321B1850" w14:textId="77777777">
        <w:trPr>
          <w:cantSplit/>
        </w:trPr>
        <w:tc>
          <w:tcPr>
            <w:tcW w:w="5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5D11D06B" w14:textId="77777777">
            <w:pPr>
              <w:jc w:val="center"/>
            </w:pPr>
            <w:r>
              <w:rPr>
                <w:color w:val="404040"/>
              </w:rPr>
              <w:t>4</w:t>
            </w:r>
          </w:p>
        </w:tc>
        <w:tc>
          <w:tcPr>
            <w:tcW w:w="2600" w:type="dxa"/>
            <w:gridSpan w:val="3"/>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F7570EA" w14:textId="77777777">
            <w:r>
              <w:rPr>
                <w:color w:val="404040"/>
              </w:rPr>
              <w:t>テナント番号ディレクトリ</w:t>
            </w:r>
          </w:p>
          <w:p w:rsidR="007824AC" w:rsidRDefault="00037637" w14:paraId="277984E5" w14:textId="77777777">
            <w:r>
              <w:rPr>
                <w:i/>
                <w:iCs/>
                <w:color w:val="888888"/>
                <w:sz w:val="16"/>
                <w:szCs w:val="16"/>
              </w:rPr>
              <w:t>/ Thư mục mã tenant</w:t>
            </w:r>
          </w:p>
        </w:tc>
        <w:tc>
          <w:tcPr>
            <w:tcW w:w="3200"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BEC0E65" w14:textId="77777777">
            <w:r>
              <w:rPr>
                <w:color w:val="404040"/>
              </w:rPr>
              <w:t>100_kasumi等のテナント番号で区分</w:t>
            </w:r>
          </w:p>
          <w:p w:rsidR="007824AC" w:rsidRDefault="00037637" w14:paraId="29F1244A" w14:textId="77777777">
            <w:r>
              <w:rPr>
                <w:i/>
                <w:iCs/>
                <w:color w:val="888888"/>
                <w:sz w:val="16"/>
                <w:szCs w:val="16"/>
              </w:rPr>
              <w:t>/ Phân chia theo mã tenant như 100_kasumi</w:t>
            </w:r>
          </w:p>
        </w:tc>
        <w:tc>
          <w:tcPr>
            <w:tcW w:w="32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309FE6E" w14:textId="77777777">
            <w:r>
              <w:rPr>
                <w:color w:val="404040"/>
              </w:rPr>
              <w:t>他社への展開を見据え、テナントごとにディレクトリを分離。</w:t>
            </w:r>
          </w:p>
          <w:p w:rsidR="007824AC" w:rsidRDefault="00037637" w14:paraId="517289BE" w14:textId="77777777">
            <w:r>
              <w:rPr>
                <w:i/>
                <w:iCs/>
                <w:color w:val="888888"/>
                <w:sz w:val="16"/>
                <w:szCs w:val="16"/>
              </w:rPr>
              <w:t>/ Hướng tới triển khai cho các công ty khác.</w:t>
            </w:r>
          </w:p>
        </w:tc>
      </w:tr>
      <w:tr w:rsidR="007824AC" w14:paraId="5C77F845" w14:textId="54808A2E">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73C55" w14:paraId="2598DEE6" w14:textId="164A3C23">
            <w:pPr>
              <w:jc w:val="center"/>
            </w:pPr>
            <w:r>
              <w:rPr>
                <w:color w:val="404040"/>
              </w:rPr>
              <w:t>4</w:t>
            </w:r>
            <w:ins w:author="Microsoft Word" w:date="2026-03-19T11:50:00Z" w16du:dateUtc="2026-03-19T04:50:00Z" w:id="1">
              <w:r>
                <w:rPr>
                  <w:color w:val="404040"/>
                </w:rPr>
                <w:t>4</w:t>
              </w:r>
              <w:r w:rsidR="00037637">
                <w:rPr>
                  <w:color w:val="404040"/>
                </w:rPr>
                <w:t>5</w:t>
              </w:r>
            </w:ins>
          </w:p>
        </w:tc>
        <w:tc>
          <w:tcPr>
            <w:tcW w:w="2400"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P="5FEC7D6E" w:rsidRDefault="4EF7E0A9" w14:paraId="65578DF8" w14:textId="77777777">
            <w:pPr>
              <w:rPr>
                <w:color w:val="404040"/>
                <w:lang w:val="en-GB"/>
              </w:rPr>
            </w:pPr>
            <w:r w:rsidRPr="5FEC7D6E">
              <w:rPr>
                <w:color w:val="404040" w:themeColor="text1" w:themeTint="BF"/>
                <w:lang w:val="en-GB"/>
              </w:rPr>
              <w:t>テナント番号ディレクトリ</w:t>
            </w:r>
          </w:p>
          <w:p w:rsidRPr="5FEC7D6E" w:rsidR="4EF7E0A9" w:rsidP="5FEC7D6E" w:rsidRDefault="4EF7E0A9" w14:paraId="1AFF1F0F" w14:textId="77777777">
            <w:pPr>
              <w:rPr>
                <w:color w:val="404040" w:themeColor="text1" w:themeTint="BF"/>
                <w:lang w:val="en-GB"/>
              </w:rPr>
            </w:pPr>
            <w:r w:rsidRPr="5FEC7D6E">
              <w:rPr>
                <w:i/>
                <w:iCs/>
                <w:color w:val="888888"/>
                <w:sz w:val="16"/>
                <w:szCs w:val="16"/>
                <w:lang w:val="en-GB"/>
              </w:rPr>
              <w:t>/ Thư mục mã tenant</w:t>
            </w:r>
          </w:p>
        </w:tc>
        <w:tc>
          <w:tcPr>
            <w:tcW w:w="3000"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RDefault="00073C55" w14:paraId="0F3B504F" w14:textId="77777777">
            <w:r>
              <w:rPr>
                <w:color w:val="404040"/>
              </w:rPr>
              <w:t>100_kasumi等のテナント番号で区分</w:t>
            </w:r>
          </w:p>
          <w:p w:rsidR="00073C55" w:rsidRDefault="4EF7E0A9" w14:paraId="3347F9BD" w14:textId="77777777">
            <w:pPr>
              <w:rPr>
                <w:color w:val="404040"/>
              </w:rPr>
            </w:pPr>
            <w:r w:rsidRPr="5FEC7D6E">
              <w:rPr>
                <w:i/>
                <w:iCs/>
                <w:color w:val="888888"/>
                <w:sz w:val="16"/>
                <w:szCs w:val="16"/>
                <w:lang w:val="en-GB"/>
              </w:rPr>
              <w:t>/ Phân chia theo mã tenant như 100_kasumi</w:t>
            </w:r>
          </w:p>
        </w:tc>
        <w:tc>
          <w:tcPr>
            <w:tcW w:w="2600" w:type="dxa"/>
            <w:gridSpan w:val="3"/>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8F1C157" w14:textId="2B374FDA">
            <w:r>
              <w:rPr>
                <w:color w:val="404040"/>
              </w:rPr>
              <w:t>共通機能の共通化</w:t>
            </w:r>
          </w:p>
          <w:p w:rsidR="007824AC" w:rsidRDefault="00037637" w14:paraId="2D92EA0B" w14:textId="77777777">
            <w:r>
              <w:rPr>
                <w:i/>
                <w:iCs/>
                <w:color w:val="888888"/>
                <w:sz w:val="16"/>
                <w:szCs w:val="16"/>
              </w:rPr>
              <w:t>/ Module hóa chức năng chung</w:t>
            </w:r>
          </w:p>
        </w:tc>
        <w:tc>
          <w:tcPr>
            <w:tcW w:w="3200"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8296DC0" w14:textId="77777777">
            <w:r>
              <w:rPr>
                <w:color w:val="404040"/>
              </w:rPr>
              <w:t>backend/common/ と frontend/common/ を確保</w:t>
            </w:r>
          </w:p>
          <w:p w:rsidR="007824AC" w:rsidRDefault="00037637" w14:paraId="68646312" w14:textId="77777777">
            <w:r>
              <w:rPr>
                <w:i/>
                <w:iCs/>
                <w:color w:val="888888"/>
                <w:sz w:val="16"/>
                <w:szCs w:val="16"/>
              </w:rPr>
              <w:t>/ Dành backend/common/ và frontend/common/</w:t>
            </w:r>
          </w:p>
        </w:tc>
        <w:tc>
          <w:tcPr>
            <w:tcW w:w="32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RDefault="00073C55" w14:paraId="3B7BF157" w14:textId="77777777">
            <w:r>
              <w:rPr>
                <w:color w:val="404040"/>
              </w:rPr>
              <w:t>他社への展開を見据え、テナントごとにディレクトリを分離。合わせてDBもテナントごとに完全分離する設計（KSM_AWS_026）を別途策定。</w:t>
            </w:r>
          </w:p>
          <w:p w:rsidR="007824AC" w:rsidRDefault="6A4DB8B0" w14:paraId="6E39A159" w14:textId="77777777">
            <w:pPr>
              <w:rPr>
                <w:ins w:author="Microsoft Word" w:date="2026-03-19T11:50:00Z" w16du:dateUtc="2026-03-19T04:50:00Z" w:id="2"/>
              </w:rPr>
            </w:pPr>
            <w:r w:rsidRPr="5D9A748A">
              <w:rPr>
                <w:i/>
                <w:iCs/>
                <w:color w:val="888888"/>
                <w:sz w:val="16"/>
                <w:szCs w:val="16"/>
                <w:lang w:val="en-GB"/>
              </w:rPr>
              <w:t>/ Hướng tới triển khai cho các công ty khác, tách thư mục theo tenant. Thiết kế DB isolation theo tenant (KSM_AWS_026) được lập riêng.</w:t>
            </w:r>
            <w:ins w:author="Microsoft Word" w:date="2026-03-19T11:50:00Z" w16du:dateUtc="2026-03-19T04:50:00Z" w:id="3">
              <w:r w:rsidR="00037637">
                <w:rPr>
                  <w:color w:val="404040"/>
                </w:rPr>
                <w:t>木村さん「認証・ログインなどの共通機能は共通化したい」との方針。</w:t>
              </w:r>
            </w:ins>
          </w:p>
          <w:p w:rsidR="007824AC" w:rsidRDefault="00037637" w14:paraId="30BA5998" w14:textId="0F5FC574">
            <w:ins w:author="Microsoft Word" w:date="2026-03-19T11:50:00Z" w16du:dateUtc="2026-03-19T04:50:00Z" w:id="4">
              <w:r>
                <w:rPr>
                  <w:i/>
                  <w:iCs/>
                  <w:color w:val="888888"/>
                  <w:sz w:val="16"/>
                  <w:szCs w:val="16"/>
                </w:rPr>
                <w:t>/ Kimura-san muốn module hóa xác thực, đăng nhập.</w:t>
              </w:r>
            </w:ins>
          </w:p>
        </w:tc>
      </w:tr>
      <w:tr w:rsidR="00E022EC" w:rsidTr="5D9A748A" w14:paraId="0EC7F681"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600" w:type="dxa"/>
            <w:gridSpan w:val="3"/>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8941E47" w14:textId="77777777">
            <w:del w:author="Microsoft Word" w:date="2026-03-19T11:50:00Z" w16du:dateUtc="2026-03-19T04:50:00Z" w:id="5">
              <w:r>
                <w:rPr>
                  <w:color w:val="404040"/>
                </w:rPr>
                <w:delText>5</w:delText>
              </w:r>
            </w:del>
          </w:p>
        </w:tc>
        <w:tc>
          <w:tcPr>
            <w:tcW w:w="2400" w:type="dxa"/>
            <w:gridSpan w:val="3"/>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7F7FB9BF" w14:textId="77777777">
            <w:pPr>
              <w:rPr>
                <w:del w:author="Microsoft Word" w:date="2026-03-19T11:50:00Z" w16du:dateUtc="2026-03-19T04:50:00Z" w:id="6"/>
                <w:color w:val="404040"/>
              </w:rPr>
            </w:pPr>
            <w:del w:author="Microsoft Word" w:date="2026-03-19T11:50:00Z" w16du:dateUtc="2026-03-19T04:50:00Z" w:id="7">
              <w:r w:rsidRPr="5D9A748A">
                <w:rPr>
                  <w:color w:val="404040" w:themeColor="text1" w:themeTint="BF"/>
                </w:rPr>
                <w:delText>共通機能の共通化</w:delText>
              </w:r>
            </w:del>
          </w:p>
          <w:p w:rsidR="00E022EC" w:rsidP="5D9A748A" w:rsidRDefault="6A4DB8B0" w14:paraId="77F22326" w14:textId="77777777">
            <w:pPr>
              <w:rPr>
                <w:i/>
                <w:iCs/>
                <w:color w:val="888888"/>
                <w:sz w:val="16"/>
                <w:szCs w:val="16"/>
                <w:lang w:val="en-GB"/>
              </w:rPr>
            </w:pPr>
            <w:del w:author="Microsoft Word" w:date="2026-03-19T11:50:00Z" w16du:dateUtc="2026-03-19T04:50:00Z" w:id="8">
              <w:r w:rsidRPr="5D9A748A">
                <w:rPr>
                  <w:i/>
                  <w:iCs/>
                  <w:color w:val="888888"/>
                  <w:sz w:val="16"/>
                  <w:szCs w:val="16"/>
                  <w:lang w:val="en-GB"/>
                </w:rPr>
                <w:delText>/ Module hóa chức năng chung</w:delText>
              </w:r>
            </w:del>
          </w:p>
        </w:tc>
        <w:tc>
          <w:tcPr>
            <w:tcW w:w="3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4209862D" w14:textId="77777777">
            <w:pPr>
              <w:rPr>
                <w:del w:author="Microsoft Word" w:date="2026-03-19T11:50:00Z" w16du:dateUtc="2026-03-19T04:50:00Z" w:id="9"/>
                <w:color w:val="404040"/>
                <w:lang w:val="en-GB"/>
              </w:rPr>
            </w:pPr>
            <w:del w:author="Microsoft Word" w:date="2026-03-19T11:50:00Z" w16du:dateUtc="2026-03-19T04:50:00Z" w:id="10">
              <w:r w:rsidRPr="5D9A748A">
                <w:rPr>
                  <w:color w:val="404040" w:themeColor="text1" w:themeTint="BF"/>
                  <w:lang w:val="en-GB"/>
                </w:rPr>
                <w:delText>backend/common/ と frontend/common/ を確保</w:delText>
              </w:r>
            </w:del>
          </w:p>
          <w:p w:rsidR="00E022EC" w:rsidP="5D9A748A" w:rsidRDefault="6A4DB8B0" w14:paraId="5353562B" w14:textId="77777777">
            <w:pPr>
              <w:rPr>
                <w:i/>
                <w:iCs/>
                <w:color w:val="888888"/>
                <w:sz w:val="16"/>
                <w:szCs w:val="16"/>
                <w:lang w:val="en-GB"/>
              </w:rPr>
            </w:pPr>
            <w:del w:author="Microsoft Word" w:date="2026-03-19T11:50:00Z" w16du:dateUtc="2026-03-19T04:50:00Z" w:id="11">
              <w:r w:rsidRPr="5D9A748A">
                <w:rPr>
                  <w:i/>
                  <w:iCs/>
                  <w:color w:val="888888"/>
                  <w:sz w:val="16"/>
                  <w:szCs w:val="16"/>
                  <w:lang w:val="en-GB"/>
                </w:rPr>
                <w:delText>/ Dành backend/common/ và frontend/common/</w:delText>
              </w:r>
            </w:del>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7FD449DC" w14:textId="77777777">
            <w:pPr>
              <w:rPr>
                <w:del w:author="Microsoft Word" w:date="2026-03-19T11:50:00Z" w16du:dateUtc="2026-03-19T04:50:00Z" w:id="12"/>
                <w:color w:val="404040" w:themeColor="text1" w:themeTint="BF"/>
              </w:rPr>
            </w:pPr>
            <w:del w:author="Microsoft Word" w:date="2026-03-19T11:50:00Z" w16du:dateUtc="2026-03-19T04:50:00Z" w:id="13">
              <w:r w:rsidRPr="5D9A748A">
                <w:rPr>
                  <w:color w:val="404040" w:themeColor="text1" w:themeTint="BF"/>
                </w:rPr>
                <w:delText>木村さん「認証・ログイン・ジャーナル検索などの共通機能は共通化したい」との方針。Phase 1ではディレクトリのみ確保、Phase 2で実際の切出しを実施。</w:delText>
              </w:r>
            </w:del>
          </w:p>
          <w:p w:rsidR="00E022EC" w:rsidP="5D9A748A" w:rsidRDefault="6A4DB8B0" w14:paraId="76CC8453" w14:textId="77777777">
            <w:pPr>
              <w:rPr>
                <w:i/>
                <w:iCs/>
                <w:color w:val="888888"/>
                <w:sz w:val="16"/>
                <w:szCs w:val="16"/>
                <w:lang w:val="en-GB"/>
              </w:rPr>
            </w:pPr>
            <w:del w:author="Microsoft Word" w:date="2026-03-19T11:50:00Z" w16du:dateUtc="2026-03-19T04:50:00Z" w:id="14">
              <w:r w:rsidRPr="5D9A748A">
                <w:rPr>
                  <w:i/>
                  <w:iCs/>
                  <w:color w:val="888888"/>
                  <w:sz w:val="16"/>
                  <w:szCs w:val="16"/>
                  <w:lang w:val="en-GB"/>
                </w:rPr>
                <w:delText>/ Kimura-san: Muốn module hóa xác thực, đăng nhập, tìm kiếm journal. Phase 1 chỉ tạo thư mục, Phase 2 thực hiện tách.</w:delText>
              </w:r>
            </w:del>
          </w:p>
        </w:tc>
      </w:tr>
    </w:tbl>
    <w:p w:rsidR="007824AC" w:rsidRDefault="007824AC" w14:paraId="6826A557" w14:textId="77777777">
      <w:pPr>
        <w:spacing w:after="200"/>
      </w:pPr>
    </w:p>
    <w:p w:rsidR="007824AC" w:rsidRDefault="00037637" w14:paraId="2DA1EF45" w14:textId="77777777">
      <w:pPr>
        <w:pBdr>
          <w:left w:val="thick" w:color="C8102E" w:sz="20" w:space="6"/>
        </w:pBdr>
        <w:spacing w:before="280" w:after="100"/>
      </w:pPr>
      <w:r>
        <w:rPr>
          <w:b/>
          <w:bCs/>
          <w:color w:val="C8102E"/>
          <w:sz w:val="24"/>
          <w:szCs w:val="24"/>
        </w:rPr>
        <w:t>■ v0.3改訂の経緯（コマンド修正）</w:t>
      </w:r>
      <w:r>
        <w:br/>
      </w:r>
      <w:r>
        <w:rPr>
          <w:i/>
          <w:iCs/>
          <w:color w:val="AA3344"/>
          <w:sz w:val="17"/>
          <w:szCs w:val="17"/>
        </w:rPr>
        <w:t xml:space="preserve">　Lý Do Sửa Đổi Lệnh (Cập Nhật v0.3)</w:t>
      </w:r>
    </w:p>
    <w:p w:rsidR="007824AC" w:rsidRDefault="00037637" w14:paraId="3864FCCA" w14:textId="77777777">
      <w:pPr>
        <w:spacing w:before="100" w:after="100"/>
      </w:pPr>
      <w:r>
        <w:rPr>
          <w:color w:val="404040"/>
        </w:rPr>
        <w:t>v0.2のレビューにおいて、Nguyen Thanh Loc氏より以下4点の指摘を受けた。いずれもPhase 1〜4のgitコマンドに関するエラーであり、v0.3で修正した。</w:t>
      </w:r>
      <w:r>
        <w:rPr>
          <w:i/>
          <w:iCs/>
          <w:color w:val="888888"/>
        </w:rPr>
        <w:t xml:space="preserve"> / Trong quá trình review v0.2, Nguyen Thanh Loc đã chỉ ra 4 vấn đề dưới đây. Tất cả đều là lỗi liên quan đến lệnh git trong Phase 1-4, đã được sửa trong v0.3.</w:t>
      </w:r>
    </w:p>
    <w:p w:rsidR="007824AC" w:rsidRDefault="007824AC" w14:paraId="1542993E" w14:textId="77777777">
      <w:pPr>
        <w:spacing w:after="60"/>
      </w:pPr>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07"/>
        <w:gridCol w:w="2739"/>
        <w:gridCol w:w="1973"/>
        <w:gridCol w:w="2015"/>
        <w:gridCol w:w="2272"/>
      </w:tblGrid>
      <w:tr w:rsidR="007824AC" w14:paraId="607AC24A" w14:textId="36FD9A6B">
        <w:trPr>
          <w:cantSplit/>
          <w:tblHeader/>
          <w:ins w:author="Microsoft Word" w:date="2026-03-19T11:50:00Z" w:id="15"/>
        </w:trPr>
        <w:tc>
          <w:tcPr>
            <w:tcW w:w="5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1178EEF0" w14:textId="3A19CBDF">
            <w:pPr>
              <w:jc w:val="center"/>
              <w:rPr>
                <w:ins w:author="Microsoft Word" w:date="2026-03-19T11:50:00Z" w16du:dateUtc="2026-03-19T04:50:00Z" w:id="16"/>
              </w:rPr>
            </w:pPr>
            <w:ins w:author="Microsoft Word" w:date="2026-03-19T11:50:00Z" w16du:dateUtc="2026-03-19T04:50:00Z" w:id="17">
              <w:r>
                <w:rPr>
                  <w:b/>
                  <w:bCs/>
                  <w:color w:val="000000"/>
                </w:rPr>
                <w:t>No.</w:t>
              </w:r>
            </w:ins>
          </w:p>
        </w:tc>
        <w:tc>
          <w:tcPr>
            <w:tcW w:w="28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773278E" w14:textId="737C1EAC">
            <w:pPr>
              <w:rPr>
                <w:ins w:author="Microsoft Word" w:date="2026-03-19T11:50:00Z" w16du:dateUtc="2026-03-19T04:50:00Z" w:id="18"/>
              </w:rPr>
            </w:pPr>
            <w:ins w:author="Microsoft Word" w:date="2026-03-19T11:50:00Z" w16du:dateUtc="2026-03-19T04:50:00Z" w:id="19">
              <w:r>
                <w:rPr>
                  <w:b/>
                  <w:bCs/>
                  <w:color w:val="000000"/>
                </w:rPr>
                <w:t>指摘内容</w:t>
              </w:r>
              <w:r>
                <w:rPr>
                  <w:i/>
                  <w:iCs/>
                  <w:color w:val="888888"/>
                </w:rPr>
                <w:t xml:space="preserve"> / Nội dung chỉ ra</w:t>
              </w:r>
            </w:ins>
          </w:p>
        </w:tc>
        <w:tc>
          <w:tcPr>
            <w:tcW w:w="20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7C15F88" w14:textId="679CEBE4">
            <w:pPr>
              <w:rPr>
                <w:ins w:author="Microsoft Word" w:date="2026-03-19T11:50:00Z" w16du:dateUtc="2026-03-19T04:50:00Z" w:id="20"/>
              </w:rPr>
            </w:pPr>
            <w:ins w:author="Microsoft Word" w:date="2026-03-19T11:50:00Z" w16du:dateUtc="2026-03-19T04:50:00Z" w:id="21">
              <w:r>
                <w:rPr>
                  <w:b/>
                  <w:bCs/>
                  <w:color w:val="000000"/>
                </w:rPr>
                <w:t>該当箇所</w:t>
              </w:r>
              <w:r>
                <w:rPr>
                  <w:i/>
                  <w:iCs/>
                  <w:color w:val="888888"/>
                </w:rPr>
                <w:t xml:space="preserve"> / Vị trí liên quan</w:t>
              </w:r>
            </w:ins>
          </w:p>
        </w:tc>
        <w:tc>
          <w:tcPr>
            <w:tcW w:w="18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0A12725B" w14:textId="77777777">
            <w:pPr>
              <w:rPr>
                <w:ins w:author="Microsoft Word" w:date="2026-03-19T11:50:00Z" w16du:dateUtc="2026-03-19T04:50:00Z" w:id="22"/>
              </w:rPr>
            </w:pPr>
            <w:ins w:author="Microsoft Word" w:date="2026-03-19T11:50:00Z" w16du:dateUtc="2026-03-19T04:50:00Z" w:id="23">
              <w:r>
                <w:rPr>
                  <w:b/>
                  <w:bCs/>
                  <w:color w:val="000000"/>
                </w:rPr>
                <w:t>修正内容</w:t>
              </w:r>
              <w:r>
                <w:rPr>
                  <w:i/>
                  <w:iCs/>
                  <w:color w:val="888888"/>
                </w:rPr>
                <w:t xml:space="preserve"> / Nội dung sửa</w:t>
              </w:r>
            </w:ins>
          </w:p>
        </w:tc>
        <w:tc>
          <w:tcPr>
            <w:tcW w:w="2406"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00B9CF73" w14:textId="77777777">
            <w:pPr>
              <w:rPr>
                <w:ins w:author="Microsoft Word" w:date="2026-03-19T11:50:00Z" w16du:dateUtc="2026-03-19T04:50:00Z" w:id="24"/>
              </w:rPr>
            </w:pPr>
            <w:ins w:author="Microsoft Word" w:date="2026-03-19T11:50:00Z" w16du:dateUtc="2026-03-19T04:50:00Z" w:id="25">
              <w:r>
                <w:rPr>
                  <w:b/>
                  <w:bCs/>
                  <w:color w:val="000000"/>
                </w:rPr>
                <w:t>修正理由</w:t>
              </w:r>
              <w:r>
                <w:rPr>
                  <w:i/>
                  <w:iCs/>
                  <w:color w:val="888888"/>
                </w:rPr>
                <w:t xml:space="preserve"> / Lý do sửa</w:t>
              </w:r>
            </w:ins>
          </w:p>
        </w:tc>
      </w:tr>
      <w:tr w:rsidR="007824AC" w14:paraId="7C62670E" w14:textId="73581FB4">
        <w:trPr>
          <w:cantSplit/>
          <w:ins w:author="Microsoft Word" w:date="2026-03-19T11:50:00Z" w:id="26"/>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6C52DB0" w14:textId="77777777">
            <w:pPr>
              <w:jc w:val="center"/>
              <w:rPr>
                <w:ins w:author="Microsoft Word" w:date="2026-03-19T11:50:00Z" w16du:dateUtc="2026-03-19T04:50:00Z" w:id="27"/>
              </w:rPr>
            </w:pPr>
            <w:ins w:author="Microsoft Word" w:date="2026-03-19T11:50:00Z" w16du:dateUtc="2026-03-19T04:50:00Z" w:id="28">
              <w:r>
                <w:rPr>
                  <w:color w:val="404040"/>
                </w:rPr>
                <w:t>1</w:t>
              </w:r>
            </w:ins>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5766A2B" w14:textId="77777777">
            <w:pPr>
              <w:rPr>
                <w:ins w:author="Microsoft Word" w:date="2026-03-19T11:50:00Z" w16du:dateUtc="2026-03-19T04:50:00Z" w:id="29"/>
              </w:rPr>
            </w:pPr>
            <w:ins w:author="Microsoft Word" w:date="2026-03-19T11:50:00Z" w16du:dateUtc="2026-03-19T04:50:00Z" w:id="30">
              <w:r>
                <w:rPr>
                  <w:color w:val="404040"/>
                </w:rPr>
                <w:t>フロントエンドのcloneコマンドが欠落している。</w:t>
              </w:r>
            </w:ins>
          </w:p>
          <w:p w:rsidR="007824AC" w:rsidRDefault="00037637" w14:paraId="4AD3B40F" w14:textId="77777777">
            <w:pPr>
              <w:rPr>
                <w:ins w:author="Microsoft Word" w:date="2026-03-19T11:50:00Z" w16du:dateUtc="2026-03-19T04:50:00Z" w:id="31"/>
              </w:rPr>
            </w:pPr>
            <w:ins w:author="Microsoft Word" w:date="2026-03-19T11:50:00Z" w16du:dateUtc="2026-03-19T04:50:00Z" w:id="32">
              <w:r>
                <w:rPr>
                  <w:color w:val="404040"/>
                </w:rPr>
                <w:t>以下を補足すべき:</w:t>
              </w:r>
            </w:ins>
          </w:p>
          <w:p w:rsidR="007824AC" w:rsidRDefault="00037637" w14:paraId="36AF8562" w14:textId="77777777">
            <w:pPr>
              <w:rPr>
                <w:ins w:author="Microsoft Word" w:date="2026-03-19T11:50:00Z" w16du:dateUtc="2026-03-19T04:50:00Z" w:id="33"/>
              </w:rPr>
            </w:pPr>
            <w:ins w:author="Microsoft Word" w:date="2026-03-19T11:50:00Z" w16du:dateUtc="2026-03-19T04:50:00Z" w:id="34">
              <w:r>
                <w:rPr>
                  <w:color w:val="404040"/>
                </w:rPr>
                <w:t>git clone -b production ... pos-server-frontend</w:t>
              </w:r>
            </w:ins>
          </w:p>
          <w:p w:rsidR="007824AC" w:rsidRDefault="00037637" w14:paraId="069CC397" w14:textId="77777777">
            <w:pPr>
              <w:rPr>
                <w:ins w:author="Microsoft Word" w:date="2026-03-19T11:50:00Z" w16du:dateUtc="2026-03-19T04:50:00Z" w:id="35"/>
              </w:rPr>
            </w:pPr>
            <w:ins w:author="Microsoft Word" w:date="2026-03-19T11:50:00Z" w16du:dateUtc="2026-03-19T04:50:00Z" w:id="36">
              <w:r>
                <w:rPr>
                  <w:i/>
                  <w:iCs/>
                  <w:color w:val="888888"/>
                  <w:sz w:val="16"/>
                  <w:szCs w:val="16"/>
                </w:rPr>
                <w:t>/ Chưa có lệnh git clone lấy source code frontend.</w:t>
              </w:r>
            </w:ins>
          </w:p>
          <w:p w:rsidR="007824AC" w:rsidRDefault="00037637" w14:paraId="47083A2B" w14:textId="77777777">
            <w:pPr>
              <w:rPr>
                <w:ins w:author="Microsoft Word" w:date="2026-03-19T11:50:00Z" w16du:dateUtc="2026-03-19T04:50:00Z" w:id="37"/>
              </w:rPr>
            </w:pPr>
            <w:ins w:author="Microsoft Word" w:date="2026-03-19T11:50:00Z" w16du:dateUtc="2026-03-19T04:50:00Z" w:id="38">
              <w:r>
                <w:rPr>
                  <w:i/>
                  <w:iCs/>
                  <w:color w:val="888888"/>
                  <w:sz w:val="16"/>
                  <w:szCs w:val="16"/>
                </w:rPr>
                <w:t>/ Cần bổ sung lệnh clone branch production.</w:t>
              </w:r>
            </w:ins>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1AC53F2" w14:textId="77777777">
            <w:pPr>
              <w:rPr>
                <w:ins w:author="Microsoft Word" w:date="2026-03-19T11:50:00Z" w16du:dateUtc="2026-03-19T04:50:00Z" w:id="39"/>
              </w:rPr>
            </w:pPr>
            <w:ins w:author="Microsoft Word" w:date="2026-03-19T11:50:00Z" w16du:dateUtc="2026-03-19T04:50:00Z" w:id="40">
              <w:r>
                <w:rPr>
                  <w:color w:val="404040"/>
                </w:rPr>
                <w:t>Phase 1:</w:t>
              </w:r>
            </w:ins>
          </w:p>
          <w:p w:rsidR="007824AC" w:rsidRDefault="00037637" w14:paraId="6B1D39F6" w14:textId="77777777">
            <w:pPr>
              <w:rPr>
                <w:ins w:author="Microsoft Word" w:date="2026-03-19T11:50:00Z" w16du:dateUtc="2026-03-19T04:50:00Z" w:id="41"/>
              </w:rPr>
            </w:pPr>
            <w:ins w:author="Microsoft Word" w:date="2026-03-19T11:50:00Z" w16du:dateUtc="2026-03-19T04:50:00Z" w:id="42">
              <w:r>
                <w:rPr>
                  <w:color w:val="404040"/>
                </w:rPr>
                <w:t>事前準備コマンド</w:t>
              </w:r>
            </w:ins>
          </w:p>
          <w:p w:rsidR="007824AC" w:rsidRDefault="00037637" w14:paraId="5B458468" w14:textId="77777777">
            <w:pPr>
              <w:rPr>
                <w:ins w:author="Microsoft Word" w:date="2026-03-19T11:50:00Z" w16du:dateUtc="2026-03-19T04:50:00Z" w:id="43"/>
              </w:rPr>
            </w:pPr>
            <w:ins w:author="Microsoft Word" w:date="2026-03-19T11:50:00Z" w16du:dateUtc="2026-03-19T04:50:00Z" w:id="44">
              <w:r>
                <w:rPr>
                  <w:i/>
                  <w:iCs/>
                  <w:color w:val="888888"/>
                  <w:sz w:val="16"/>
                  <w:szCs w:val="16"/>
                </w:rPr>
                <w:t>/ Phase 1:</w:t>
              </w:r>
            </w:ins>
          </w:p>
          <w:p w:rsidR="007824AC" w:rsidRDefault="00037637" w14:paraId="607C8193" w14:textId="27A1FDEA">
            <w:pPr>
              <w:rPr>
                <w:ins w:author="Microsoft Word" w:date="2026-03-19T11:50:00Z" w16du:dateUtc="2026-03-19T04:50:00Z" w:id="45"/>
              </w:rPr>
            </w:pPr>
            <w:ins w:author="Microsoft Word" w:date="2026-03-19T11:50:00Z" w16du:dateUtc="2026-03-19T04:50:00Z" w:id="46">
              <w:r>
                <w:rPr>
                  <w:i/>
                  <w:iCs/>
                  <w:color w:val="888888"/>
                  <w:sz w:val="16"/>
                  <w:szCs w:val="16"/>
                </w:rPr>
                <w:t>/ Lệnh chuẩn bị</w:t>
              </w:r>
            </w:ins>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C96C5EA" w14:textId="77777777">
            <w:pPr>
              <w:rPr>
                <w:ins w:author="Microsoft Word" w:date="2026-03-19T11:50:00Z" w16du:dateUtc="2026-03-19T04:50:00Z" w:id="47"/>
              </w:rPr>
            </w:pPr>
            <w:ins w:author="Microsoft Word" w:date="2026-03-19T11:50:00Z" w16du:dateUtc="2026-03-19T04:50:00Z" w:id="48">
              <w:r>
                <w:rPr>
                  <w:color w:val="404040"/>
                </w:rPr>
                <w:t>Phase 1にpos-server-frontendのproduction/ishida-staging両ブランチのcloneを追加。STG用クローンも追加。</w:t>
              </w:r>
            </w:ins>
          </w:p>
          <w:p w:rsidR="007824AC" w:rsidRDefault="00037637" w14:paraId="2383C570" w14:textId="3F662797">
            <w:pPr>
              <w:rPr>
                <w:ins w:author="Microsoft Word" w:date="2026-03-19T11:50:00Z" w16du:dateUtc="2026-03-19T04:50:00Z" w:id="49"/>
              </w:rPr>
            </w:pPr>
            <w:ins w:author="Microsoft Word" w:date="2026-03-19T11:50:00Z" w16du:dateUtc="2026-03-19T04:50:00Z" w:id="50">
              <w:r>
                <w:rPr>
                  <w:i/>
                  <w:iCs/>
                  <w:color w:val="888888"/>
                  <w:sz w:val="16"/>
                  <w:szCs w:val="16"/>
                </w:rPr>
                <w:t>/ Thêm clone cả 2 branch production và ishida/staging của pos-server-frontend vào Phase 1. Thêm clone STG.</w:t>
              </w:r>
            </w:ins>
          </w:p>
        </w:tc>
        <w:tc>
          <w:tcPr>
            <w:tcW w:w="24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D09A120" w14:textId="77777777">
            <w:pPr>
              <w:rPr>
                <w:ins w:author="Microsoft Word" w:date="2026-03-19T11:50:00Z" w16du:dateUtc="2026-03-19T04:50:00Z" w:id="51"/>
              </w:rPr>
            </w:pPr>
            <w:ins w:author="Microsoft Word" w:date="2026-03-19T11:50:00Z" w16du:dateUtc="2026-03-19T04:50:00Z" w:id="52">
              <w:r>
                <w:rPr>
                  <w:color w:val="404040"/>
                </w:rPr>
                <w:t>v0.2ではバックエンド5リポのcloneのみ記載しており、フロントエンドのcloneが漏れていた。Phase 3-4でフロントエンドを統合するためにはPhase 1での事前cloneが必須。</w:t>
              </w:r>
            </w:ins>
          </w:p>
          <w:p w:rsidR="007824AC" w:rsidRDefault="00037637" w14:paraId="113A15C8" w14:textId="44C2D44D">
            <w:pPr>
              <w:rPr>
                <w:ins w:author="Microsoft Word" w:date="2026-03-19T11:50:00Z" w16du:dateUtc="2026-03-19T04:50:00Z" w:id="53"/>
              </w:rPr>
            </w:pPr>
            <w:ins w:author="Microsoft Word" w:date="2026-03-19T11:50:00Z" w16du:dateUtc="2026-03-19T04:50:00Z" w:id="54">
              <w:r>
                <w:rPr>
                  <w:i/>
                  <w:iCs/>
                  <w:color w:val="888888"/>
                  <w:sz w:val="16"/>
                  <w:szCs w:val="16"/>
                </w:rPr>
                <w:t>/ v0.2 chỉ ghi clone 5 repo backend, thiếu clone frontend. Cần clone trước ở Phase 1 để tích hợp frontend ở Phase 3-4.</w:t>
              </w:r>
            </w:ins>
          </w:p>
        </w:tc>
      </w:tr>
      <w:tr w:rsidR="007824AC" w14:paraId="14410B22" w14:textId="01576BB6">
        <w:trPr>
          <w:cantSplit/>
          <w:ins w:author="Microsoft Word" w:date="2026-03-19T11:50:00Z" w:id="55"/>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1CBE183" w14:textId="77777777">
            <w:pPr>
              <w:jc w:val="center"/>
              <w:rPr>
                <w:ins w:author="Microsoft Word" w:date="2026-03-19T11:50:00Z" w16du:dateUtc="2026-03-19T04:50:00Z" w:id="56"/>
              </w:rPr>
            </w:pPr>
            <w:ins w:author="Microsoft Word" w:date="2026-03-19T11:50:00Z" w16du:dateUtc="2026-03-19T04:50:00Z" w:id="57">
              <w:r>
                <w:rPr>
                  <w:color w:val="404040"/>
                </w:rPr>
                <w:t>2</w:t>
              </w:r>
            </w:ins>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5972180" w14:textId="77777777">
            <w:pPr>
              <w:rPr>
                <w:ins w:author="Microsoft Word" w:date="2026-03-19T11:50:00Z" w16du:dateUtc="2026-03-19T04:50:00Z" w:id="58"/>
              </w:rPr>
            </w:pPr>
            <w:ins w:author="Microsoft Word" w:date="2026-03-19T11:50:00Z" w16du:dateUtc="2026-03-19T04:50:00Z" w:id="59">
              <w:r>
                <w:rPr>
                  <w:color w:val="404040"/>
                </w:rPr>
                <w:t>git mv posserver-product-kasumi backend/100_kasumi/ 実行時にfatal: bad sourceエラーが発生する。</w:t>
              </w:r>
            </w:ins>
          </w:p>
          <w:p w:rsidR="007824AC" w:rsidRDefault="00037637" w14:paraId="21ED18B6" w14:textId="77777777">
            <w:pPr>
              <w:rPr>
                <w:ins w:author="Microsoft Word" w:date="2026-03-19T11:50:00Z" w16du:dateUtc="2026-03-19T04:50:00Z" w:id="60"/>
              </w:rPr>
            </w:pPr>
            <w:ins w:author="Microsoft Word" w:date="2026-03-19T11:50:00Z" w16du:dateUtc="2026-03-19T04:50:00Z" w:id="61">
              <w:r>
                <w:rPr>
                  <w:color w:val="404040"/>
                </w:rPr>
                <w:t>git mvは同一リポジトリ内のファイルのみ操作可能で、外部クローンしたリポには使用不可。</w:t>
              </w:r>
            </w:ins>
          </w:p>
          <w:p w:rsidR="007824AC" w:rsidRDefault="00037637" w14:paraId="1FD9BAD0" w14:textId="77777777">
            <w:pPr>
              <w:rPr>
                <w:ins w:author="Microsoft Word" w:date="2026-03-19T11:50:00Z" w16du:dateUtc="2026-03-19T04:50:00Z" w:id="62"/>
              </w:rPr>
            </w:pPr>
            <w:ins w:author="Microsoft Word" w:date="2026-03-19T11:50:00Z" w16du:dateUtc="2026-03-19T04:50:00Z" w:id="63">
              <w:r>
                <w:rPr>
                  <w:color w:val="404040"/>
                </w:rPr>
                <w:t>git subtreeの使用を提案。</w:t>
              </w:r>
            </w:ins>
          </w:p>
          <w:p w:rsidR="007824AC" w:rsidRDefault="00037637" w14:paraId="7EE075FB" w14:textId="77777777">
            <w:pPr>
              <w:rPr>
                <w:ins w:author="Microsoft Word" w:date="2026-03-19T11:50:00Z" w16du:dateUtc="2026-03-19T04:50:00Z" w:id="64"/>
              </w:rPr>
            </w:pPr>
            <w:ins w:author="Microsoft Word" w:date="2026-03-19T11:50:00Z" w16du:dateUtc="2026-03-19T04:50:00Z" w:id="65">
              <w:r>
                <w:rPr>
                  <w:i/>
                  <w:iCs/>
                  <w:color w:val="888888"/>
                  <w:sz w:val="16"/>
                  <w:szCs w:val="16"/>
                </w:rPr>
                <w:t>/ Lỗi fatal: bad source khi chạy git mv.</w:t>
              </w:r>
            </w:ins>
          </w:p>
          <w:p w:rsidR="007824AC" w:rsidRDefault="00037637" w14:paraId="041B15C6" w14:textId="77777777">
            <w:pPr>
              <w:rPr>
                <w:ins w:author="Microsoft Word" w:date="2026-03-19T11:50:00Z" w16du:dateUtc="2026-03-19T04:50:00Z" w:id="66"/>
              </w:rPr>
            </w:pPr>
            <w:ins w:author="Microsoft Word" w:date="2026-03-19T11:50:00Z" w16du:dateUtc="2026-03-19T04:50:00Z" w:id="67">
              <w:r>
                <w:rPr>
                  <w:i/>
                  <w:iCs/>
                  <w:color w:val="888888"/>
                  <w:sz w:val="16"/>
                  <w:szCs w:val="16"/>
                </w:rPr>
                <w:t>/ git mv chỉ thao tác được file trong cùng repo.</w:t>
              </w:r>
            </w:ins>
          </w:p>
          <w:p w:rsidR="007824AC" w:rsidRDefault="00037637" w14:paraId="1E1EFC83" w14:textId="77777777">
            <w:pPr>
              <w:rPr>
                <w:ins w:author="Microsoft Word" w:date="2026-03-19T11:50:00Z" w16du:dateUtc="2026-03-19T04:50:00Z" w:id="68"/>
              </w:rPr>
            </w:pPr>
            <w:ins w:author="Microsoft Word" w:date="2026-03-19T11:50:00Z" w16du:dateUtc="2026-03-19T04:50:00Z" w:id="69">
              <w:r>
                <w:rPr>
                  <w:i/>
                  <w:iCs/>
                  <w:color w:val="888888"/>
                  <w:sz w:val="16"/>
                  <w:szCs w:val="16"/>
                </w:rPr>
                <w:t>/ Suggest: sử dụng git subtree.</w:t>
              </w:r>
            </w:ins>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5C9EE2E" w14:textId="77777777">
            <w:pPr>
              <w:rPr>
                <w:ins w:author="Microsoft Word" w:date="2026-03-19T11:50:00Z" w16du:dateUtc="2026-03-19T04:50:00Z" w:id="70"/>
              </w:rPr>
            </w:pPr>
            <w:ins w:author="Microsoft Word" w:date="2026-03-19T11:50:00Z" w16du:dateUtc="2026-03-19T04:50:00Z" w:id="71">
              <w:r>
                <w:rPr>
                  <w:color w:val="404040"/>
                </w:rPr>
                <w:t>Phase 2:</w:t>
              </w:r>
            </w:ins>
          </w:p>
          <w:p w:rsidR="007824AC" w:rsidRDefault="00037637" w14:paraId="4EC32437" w14:textId="77777777">
            <w:pPr>
              <w:rPr>
                <w:ins w:author="Microsoft Word" w:date="2026-03-19T11:50:00Z" w16du:dateUtc="2026-03-19T04:50:00Z" w:id="72"/>
              </w:rPr>
            </w:pPr>
            <w:ins w:author="Microsoft Word" w:date="2026-03-19T11:50:00Z" w16du:dateUtc="2026-03-19T04:50:00Z" w:id="73">
              <w:r>
                <w:rPr>
                  <w:color w:val="404040"/>
                </w:rPr>
                <w:t>git mv posserver-product-kasumi</w:t>
              </w:r>
            </w:ins>
          </w:p>
          <w:p w:rsidR="007824AC" w:rsidRDefault="00037637" w14:paraId="2F513317" w14:textId="77777777">
            <w:pPr>
              <w:rPr>
                <w:ins w:author="Microsoft Word" w:date="2026-03-19T11:50:00Z" w16du:dateUtc="2026-03-19T04:50:00Z" w:id="74"/>
              </w:rPr>
            </w:pPr>
            <w:ins w:author="Microsoft Word" w:date="2026-03-19T11:50:00Z" w16du:dateUtc="2026-03-19T04:50:00Z" w:id="75">
              <w:r>
                <w:rPr>
                  <w:color w:val="404040"/>
                </w:rPr>
                <w:t>git mv aeongiftcardserver-product</w:t>
              </w:r>
            </w:ins>
          </w:p>
          <w:p w:rsidR="007824AC" w:rsidRDefault="00037637" w14:paraId="5921BC6A" w14:textId="77777777">
            <w:pPr>
              <w:rPr>
                <w:ins w:author="Microsoft Word" w:date="2026-03-19T11:50:00Z" w16du:dateUtc="2026-03-19T04:50:00Z" w:id="76"/>
              </w:rPr>
            </w:pPr>
            <w:ins w:author="Microsoft Word" w:date="2026-03-19T11:50:00Z" w16du:dateUtc="2026-03-19T04:50:00Z" w:id="77">
              <w:r>
                <w:rPr>
                  <w:i/>
                  <w:iCs/>
                  <w:color w:val="888888"/>
                  <w:sz w:val="16"/>
                  <w:szCs w:val="16"/>
                </w:rPr>
                <w:t>/ Phase 2:</w:t>
              </w:r>
            </w:ins>
          </w:p>
          <w:p w:rsidR="007824AC" w:rsidRDefault="00037637" w14:paraId="66187646" w14:textId="62FF8A5E">
            <w:pPr>
              <w:rPr>
                <w:ins w:author="Microsoft Word" w:date="2026-03-19T11:50:00Z" w16du:dateUtc="2026-03-19T04:50:00Z" w:id="78"/>
              </w:rPr>
            </w:pPr>
            <w:ins w:author="Microsoft Word" w:date="2026-03-19T11:50:00Z" w16du:dateUtc="2026-03-19T04:50:00Z" w:id="79">
              <w:r>
                <w:rPr>
                  <w:i/>
                  <w:iCs/>
                  <w:color w:val="888888"/>
                  <w:sz w:val="16"/>
                  <w:szCs w:val="16"/>
                </w:rPr>
                <w:t>/ Các lệnh git mv</w:t>
              </w:r>
            </w:ins>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06C2E04" w14:textId="77777777">
            <w:pPr>
              <w:rPr>
                <w:ins w:author="Microsoft Word" w:date="2026-03-19T11:50:00Z" w16du:dateUtc="2026-03-19T04:50:00Z" w:id="80"/>
              </w:rPr>
            </w:pPr>
            <w:ins w:author="Microsoft Word" w:date="2026-03-19T11:50:00Z" w16du:dateUtc="2026-03-19T04:50:00Z" w:id="81">
              <w:r>
                <w:rPr>
                  <w:color w:val="404040"/>
                </w:rPr>
                <w:t>git mv を全て cp -r + rm -rf .git + git add に変更。git subtree代替案を参考セクションとして追記。</w:t>
              </w:r>
            </w:ins>
          </w:p>
          <w:p w:rsidR="007824AC" w:rsidRDefault="00037637" w14:paraId="512DF837" w14:textId="77777777">
            <w:pPr>
              <w:rPr>
                <w:ins w:author="Microsoft Word" w:date="2026-03-19T11:50:00Z" w16du:dateUtc="2026-03-19T04:50:00Z" w:id="82"/>
              </w:rPr>
            </w:pPr>
            <w:ins w:author="Microsoft Word" w:date="2026-03-19T11:50:00Z" w16du:dateUtc="2026-03-19T04:50:00Z" w:id="83">
              <w:r>
                <w:rPr>
                  <w:i/>
                  <w:iCs/>
                  <w:color w:val="888888"/>
                  <w:sz w:val="16"/>
                  <w:szCs w:val="16"/>
                </w:rPr>
                <w:t>/ Đổi tất cả git mv thành cp -r + rm -rf .git + git add. Thêm phần tham khảo git subtree.</w:t>
              </w:r>
            </w:ins>
          </w:p>
        </w:tc>
        <w:tc>
          <w:tcPr>
            <w:tcW w:w="24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B9828A0" w14:textId="77777777">
            <w:pPr>
              <w:rPr>
                <w:ins w:author="Microsoft Word" w:date="2026-03-19T11:50:00Z" w16du:dateUtc="2026-03-19T04:50:00Z" w:id="84"/>
              </w:rPr>
            </w:pPr>
            <w:ins w:author="Microsoft Word" w:date="2026-03-19T11:50:00Z" w16du:dateUtc="2026-03-19T04:50:00Z" w:id="85">
              <w:r>
                <w:rPr>
                  <w:color w:val="404040"/>
                </w:rPr>
                <w:t>git mvはgit管理下のファイルに対してのみ動作する。/tmp/にcloneした外部リポジトリのファイルはkasumi_pos-serverのgit管理外のため、git mvでは移動できない。cp -rでコピー後に.gitを削除し、git addで追跡する手順が正しい。</w:t>
              </w:r>
            </w:ins>
          </w:p>
          <w:p w:rsidR="007824AC" w:rsidRDefault="00037637" w14:paraId="537E54BD" w14:textId="1A9E398B">
            <w:pPr>
              <w:rPr>
                <w:ins w:author="Microsoft Word" w:date="2026-03-19T11:50:00Z" w16du:dateUtc="2026-03-19T04:50:00Z" w:id="86"/>
              </w:rPr>
            </w:pPr>
            <w:ins w:author="Microsoft Word" w:date="2026-03-19T11:50:00Z" w16du:dateUtc="2026-03-19T04:50:00Z" w:id="87">
              <w:r>
                <w:rPr>
                  <w:i/>
                  <w:iCs/>
                  <w:color w:val="888888"/>
                  <w:sz w:val="16"/>
                  <w:szCs w:val="16"/>
                </w:rPr>
                <w:t>/ git mv chỉ hoạt động với file trong git. File clone vào /tmp/ nằm ngoài quản lý git của kasumi_pos-server nên không thể dùng git mv. Đúng là dùng cp -r rồi xóa .git và git add.</w:t>
              </w:r>
            </w:ins>
          </w:p>
        </w:tc>
      </w:tr>
      <w:tr w:rsidR="007824AC" w14:paraId="75528CDA" w14:textId="43125061">
        <w:trPr>
          <w:cantSplit/>
          <w:ins w:author="Microsoft Word" w:date="2026-03-19T11:50:00Z" w:id="88"/>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30A26CA2" w14:textId="77777777">
            <w:pPr>
              <w:jc w:val="center"/>
              <w:rPr>
                <w:ins w:author="Microsoft Word" w:date="2026-03-19T11:50:00Z" w16du:dateUtc="2026-03-19T04:50:00Z" w:id="89"/>
              </w:rPr>
            </w:pPr>
            <w:ins w:author="Microsoft Word" w:date="2026-03-19T11:50:00Z" w16du:dateUtc="2026-03-19T04:50:00Z" w:id="90">
              <w:r>
                <w:rPr>
                  <w:color w:val="404040"/>
                </w:rPr>
                <w:t>3</w:t>
              </w:r>
            </w:ins>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22E630F" w14:textId="77777777">
            <w:pPr>
              <w:rPr>
                <w:ins w:author="Microsoft Word" w:date="2026-03-19T11:50:00Z" w16du:dateUtc="2026-03-19T04:50:00Z" w:id="91"/>
              </w:rPr>
            </w:pPr>
            <w:ins w:author="Microsoft Word" w:date="2026-03-19T11:50:00Z" w16du:dateUtc="2026-03-19T04:50:00Z" w:id="92">
              <w:r>
                <w:rPr>
                  <w:color w:val="404040"/>
                </w:rPr>
                <w:t>git mv pos-server-frontend-production/* frontend/100_kasumi/ 実行時にfatal: bad sourceエラーが発生する。</w:t>
              </w:r>
            </w:ins>
          </w:p>
          <w:p w:rsidR="007824AC" w:rsidRDefault="00037637" w14:paraId="289B18FB" w14:textId="77777777">
            <w:pPr>
              <w:rPr>
                <w:ins w:author="Microsoft Word" w:date="2026-03-19T11:50:00Z" w16du:dateUtc="2026-03-19T04:50:00Z" w:id="93"/>
              </w:rPr>
            </w:pPr>
            <w:ins w:author="Microsoft Word" w:date="2026-03-19T11:50:00Z" w16du:dateUtc="2026-03-19T04:50:00Z" w:id="94">
              <w:r>
                <w:rPr>
                  <w:i/>
                  <w:iCs/>
                  <w:color w:val="888888"/>
                  <w:sz w:val="16"/>
                  <w:szCs w:val="16"/>
                </w:rPr>
                <w:t>/ Lỗi fatal: bad source khi chạy git mv cho frontend.</w:t>
              </w:r>
            </w:ins>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11A298D" w14:textId="77777777">
            <w:pPr>
              <w:rPr>
                <w:ins w:author="Microsoft Word" w:date="2026-03-19T11:50:00Z" w16du:dateUtc="2026-03-19T04:50:00Z" w:id="95"/>
              </w:rPr>
            </w:pPr>
            <w:ins w:author="Microsoft Word" w:date="2026-03-19T11:50:00Z" w16du:dateUtc="2026-03-19T04:50:00Z" w:id="96">
              <w:r>
                <w:rPr>
                  <w:color w:val="404040"/>
                </w:rPr>
                <w:t>Phase 3-4:</w:t>
              </w:r>
            </w:ins>
          </w:p>
          <w:p w:rsidR="007824AC" w:rsidRDefault="00037637" w14:paraId="43B8F44B" w14:textId="77777777">
            <w:pPr>
              <w:rPr>
                <w:ins w:author="Microsoft Word" w:date="2026-03-19T11:50:00Z" w16du:dateUtc="2026-03-19T04:50:00Z" w:id="97"/>
              </w:rPr>
            </w:pPr>
            <w:ins w:author="Microsoft Word" w:date="2026-03-19T11:50:00Z" w16du:dateUtc="2026-03-19T04:50:00Z" w:id="98">
              <w:r>
                <w:rPr>
                  <w:color w:val="404040"/>
                </w:rPr>
                <w:t>git mv pos-server-frontend-production/*</w:t>
              </w:r>
            </w:ins>
          </w:p>
          <w:p w:rsidR="007824AC" w:rsidRDefault="00037637" w14:paraId="2980B491" w14:textId="77777777">
            <w:pPr>
              <w:rPr>
                <w:ins w:author="Microsoft Word" w:date="2026-03-19T11:50:00Z" w16du:dateUtc="2026-03-19T04:50:00Z" w:id="99"/>
              </w:rPr>
            </w:pPr>
            <w:ins w:author="Microsoft Word" w:date="2026-03-19T11:50:00Z" w16du:dateUtc="2026-03-19T04:50:00Z" w:id="100">
              <w:r>
                <w:rPr>
                  <w:i/>
                  <w:iCs/>
                  <w:color w:val="888888"/>
                  <w:sz w:val="16"/>
                  <w:szCs w:val="16"/>
                </w:rPr>
                <w:t>/ Phase 3-4:</w:t>
              </w:r>
            </w:ins>
          </w:p>
          <w:p w:rsidR="007824AC" w:rsidRDefault="00037637" w14:paraId="1E54C31D" w14:textId="7F82B2A8">
            <w:pPr>
              <w:rPr>
                <w:ins w:author="Microsoft Word" w:date="2026-03-19T11:50:00Z" w16du:dateUtc="2026-03-19T04:50:00Z" w:id="101"/>
              </w:rPr>
            </w:pPr>
            <w:ins w:author="Microsoft Word" w:date="2026-03-19T11:50:00Z" w16du:dateUtc="2026-03-19T04:50:00Z" w:id="102">
              <w:r>
                <w:rPr>
                  <w:i/>
                  <w:iCs/>
                  <w:color w:val="888888"/>
                  <w:sz w:val="16"/>
                  <w:szCs w:val="16"/>
                </w:rPr>
                <w:t>/ Lệnh git mv frontend</w:t>
              </w:r>
            </w:ins>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40CD163" w14:textId="77777777">
            <w:pPr>
              <w:rPr>
                <w:ins w:author="Microsoft Word" w:date="2026-03-19T11:50:00Z" w16du:dateUtc="2026-03-19T04:50:00Z" w:id="103"/>
              </w:rPr>
            </w:pPr>
            <w:ins w:author="Microsoft Word" w:date="2026-03-19T11:50:00Z" w16du:dateUtc="2026-03-19T04:50:00Z" w:id="104">
              <w:r>
                <w:rPr>
                  <w:color w:val="404040"/>
                </w:rPr>
                <w:t>cp -r /tmp/pos-server-frontend-production/* frontend/100_kasumi/ に変更。</w:t>
              </w:r>
            </w:ins>
          </w:p>
          <w:p w:rsidR="007824AC" w:rsidRDefault="00037637" w14:paraId="34CDE602" w14:textId="77237361">
            <w:pPr>
              <w:rPr>
                <w:ins w:author="Microsoft Word" w:date="2026-03-19T11:50:00Z" w16du:dateUtc="2026-03-19T04:50:00Z" w:id="105"/>
              </w:rPr>
            </w:pPr>
            <w:ins w:author="Microsoft Word" w:date="2026-03-19T11:50:00Z" w16du:dateUtc="2026-03-19T04:50:00Z" w:id="106">
              <w:r>
                <w:rPr>
                  <w:i/>
                  <w:iCs/>
                  <w:color w:val="888888"/>
                  <w:sz w:val="16"/>
                  <w:szCs w:val="16"/>
                </w:rPr>
                <w:t>/ Đổi thành cp -r /tmp/pos-server-frontend-production/* frontend/100_kasumi/.</w:t>
              </w:r>
            </w:ins>
          </w:p>
        </w:tc>
        <w:tc>
          <w:tcPr>
            <w:tcW w:w="24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60E49D9" w14:textId="77777777">
            <w:pPr>
              <w:rPr>
                <w:ins w:author="Microsoft Word" w:date="2026-03-19T11:50:00Z" w16du:dateUtc="2026-03-19T04:50:00Z" w:id="107"/>
              </w:rPr>
            </w:pPr>
            <w:ins w:author="Microsoft Word" w:date="2026-03-19T11:50:00Z" w16du:dateUtc="2026-03-19T04:50:00Z" w:id="108">
              <w:r>
                <w:rPr>
                  <w:color w:val="404040"/>
                </w:rPr>
                <w:t>No.2と同じ理由。フロントエンドも外部クローンのため、git mvではなくcp -rを使用する。</w:t>
              </w:r>
            </w:ins>
          </w:p>
          <w:p w:rsidR="007824AC" w:rsidRDefault="00037637" w14:paraId="59FDB696" w14:textId="19929C17">
            <w:pPr>
              <w:rPr>
                <w:ins w:author="Microsoft Word" w:date="2026-03-19T11:50:00Z" w16du:dateUtc="2026-03-19T04:50:00Z" w:id="109"/>
              </w:rPr>
            </w:pPr>
            <w:ins w:author="Microsoft Word" w:date="2026-03-19T11:50:00Z" w16du:dateUtc="2026-03-19T04:50:00Z" w:id="110">
              <w:r>
                <w:rPr>
                  <w:i/>
                  <w:iCs/>
                  <w:color w:val="888888"/>
                  <w:sz w:val="16"/>
                  <w:szCs w:val="16"/>
                </w:rPr>
                <w:t>/ Cùng lý do với No.2. Frontend cũng là repo clone bên ngoài nên dùng cp -r thay vì git mv.</w:t>
              </w:r>
            </w:ins>
          </w:p>
        </w:tc>
      </w:tr>
      <w:tr w:rsidR="007824AC" w14:paraId="2C308997" w14:textId="287AEDDB">
        <w:trPr>
          <w:cantSplit/>
          <w:ins w:author="Microsoft Word" w:date="2026-03-19T11:50:00Z" w:id="111"/>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F03B9B0" w14:textId="77777777">
            <w:pPr>
              <w:jc w:val="center"/>
              <w:rPr>
                <w:ins w:author="Microsoft Word" w:date="2026-03-19T11:50:00Z" w16du:dateUtc="2026-03-19T04:50:00Z" w:id="112"/>
              </w:rPr>
            </w:pPr>
            <w:ins w:author="Microsoft Word" w:date="2026-03-19T11:50:00Z" w16du:dateUtc="2026-03-19T04:50:00Z" w:id="113">
              <w:r>
                <w:rPr>
                  <w:color w:val="404040"/>
                </w:rPr>
                <w:t>4</w:t>
              </w:r>
            </w:ins>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1CF74139" w14:textId="77777777">
            <w:pPr>
              <w:rPr>
                <w:ins w:author="Microsoft Word" w:date="2026-03-19T11:50:00Z" w16du:dateUtc="2026-03-19T04:50:00Z" w:id="114"/>
              </w:rPr>
            </w:pPr>
            <w:ins w:author="Microsoft Word" w:date="2026-03-19T11:50:00Z" w16du:dateUtc="2026-03-19T04:50:00Z" w:id="115">
              <w:r>
                <w:rPr>
                  <w:color w:val="404040"/>
                </w:rPr>
                <w:t>diff実行時にNo such file or directoryエラーが発生する:</w:t>
              </w:r>
            </w:ins>
          </w:p>
          <w:p w:rsidR="007824AC" w:rsidRDefault="00037637" w14:paraId="548DE898" w14:textId="77777777">
            <w:pPr>
              <w:rPr>
                <w:ins w:author="Microsoft Word" w:date="2026-03-19T11:50:00Z" w16du:dateUtc="2026-03-19T04:50:00Z" w:id="116"/>
              </w:rPr>
            </w:pPr>
            <w:ins w:author="Microsoft Word" w:date="2026-03-19T11:50:00Z" w16du:dateUtc="2026-03-19T04:50:00Z" w:id="117">
              <w:r>
                <w:rPr>
                  <w:color w:val="404040"/>
                </w:rPr>
                <w:t>diff: frontend/100_kasumi/src</w:t>
              </w:r>
            </w:ins>
          </w:p>
          <w:p w:rsidR="007824AC" w:rsidRDefault="00037637" w14:paraId="6320F498" w14:textId="77777777">
            <w:pPr>
              <w:rPr>
                <w:ins w:author="Microsoft Word" w:date="2026-03-19T11:50:00Z" w16du:dateUtc="2026-03-19T04:50:00Z" w:id="118"/>
              </w:rPr>
            </w:pPr>
            <w:ins w:author="Microsoft Word" w:date="2026-03-19T11:50:00Z" w16du:dateUtc="2026-03-19T04:50:00Z" w:id="119">
              <w:r>
                <w:rPr>
                  <w:color w:val="404040"/>
                </w:rPr>
                <w:t>diff: pos-server-frontend-ishida-staging/src</w:t>
              </w:r>
            </w:ins>
          </w:p>
          <w:p w:rsidR="007824AC" w:rsidRDefault="00037637" w14:paraId="02546235" w14:textId="77777777">
            <w:pPr>
              <w:rPr>
                <w:ins w:author="Microsoft Word" w:date="2026-03-19T11:50:00Z" w16du:dateUtc="2026-03-19T04:50:00Z" w:id="120"/>
              </w:rPr>
            </w:pPr>
            <w:ins w:author="Microsoft Word" w:date="2026-03-19T11:50:00Z" w16du:dateUtc="2026-03-19T04:50:00Z" w:id="121">
              <w:r>
                <w:rPr>
                  <w:i/>
                  <w:iCs/>
                  <w:color w:val="888888"/>
                  <w:sz w:val="16"/>
                  <w:szCs w:val="16"/>
                </w:rPr>
                <w:t>/ Lỗi: diff: No such file or directory.</w:t>
              </w:r>
            </w:ins>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A484FCF" w14:textId="77777777">
            <w:pPr>
              <w:rPr>
                <w:ins w:author="Microsoft Word" w:date="2026-03-19T11:50:00Z" w16du:dateUtc="2026-03-19T04:50:00Z" w:id="122"/>
              </w:rPr>
            </w:pPr>
            <w:ins w:author="Microsoft Word" w:date="2026-03-19T11:50:00Z" w16du:dateUtc="2026-03-19T04:50:00Z" w:id="123">
              <w:r>
                <w:rPr>
                  <w:color w:val="404040"/>
                </w:rPr>
                <w:t>Phase 3-4:</w:t>
              </w:r>
            </w:ins>
          </w:p>
          <w:p w:rsidR="007824AC" w:rsidRDefault="00037637" w14:paraId="432AC01F" w14:textId="77777777">
            <w:pPr>
              <w:rPr>
                <w:ins w:author="Microsoft Word" w:date="2026-03-19T11:50:00Z" w16du:dateUtc="2026-03-19T04:50:00Z" w:id="124"/>
              </w:rPr>
            </w:pPr>
            <w:ins w:author="Microsoft Word" w:date="2026-03-19T11:50:00Z" w16du:dateUtc="2026-03-19T04:50:00Z" w:id="125">
              <w:r>
                <w:rPr>
                  <w:color w:val="404040"/>
                </w:rPr>
                <w:t>diffコマンドのパス</w:t>
              </w:r>
            </w:ins>
          </w:p>
          <w:p w:rsidR="007824AC" w:rsidRDefault="00037637" w14:paraId="5A1942D9" w14:textId="77777777">
            <w:pPr>
              <w:rPr>
                <w:ins w:author="Microsoft Word" w:date="2026-03-19T11:50:00Z" w16du:dateUtc="2026-03-19T04:50:00Z" w:id="126"/>
              </w:rPr>
            </w:pPr>
            <w:ins w:author="Microsoft Word" w:date="2026-03-19T11:50:00Z" w16du:dateUtc="2026-03-19T04:50:00Z" w:id="127">
              <w:r>
                <w:rPr>
                  <w:i/>
                  <w:iCs/>
                  <w:color w:val="888888"/>
                  <w:sz w:val="16"/>
                  <w:szCs w:val="16"/>
                </w:rPr>
                <w:t>/ Phase 3-4:</w:t>
              </w:r>
            </w:ins>
          </w:p>
          <w:p w:rsidR="007824AC" w:rsidRDefault="00037637" w14:paraId="7AF28AC4" w14:textId="5763F8D2">
            <w:pPr>
              <w:rPr>
                <w:ins w:author="Microsoft Word" w:date="2026-03-19T11:50:00Z" w16du:dateUtc="2026-03-19T04:50:00Z" w:id="128"/>
              </w:rPr>
            </w:pPr>
            <w:ins w:author="Microsoft Word" w:date="2026-03-19T11:50:00Z" w16du:dateUtc="2026-03-19T04:50:00Z" w:id="129">
              <w:r>
                <w:rPr>
                  <w:i/>
                  <w:iCs/>
                  <w:color w:val="888888"/>
                  <w:sz w:val="16"/>
                  <w:szCs w:val="16"/>
                </w:rPr>
                <w:t>/ Đường dẫn lệnh diff</w:t>
              </w:r>
            </w:ins>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14D713F" w14:textId="77777777">
            <w:pPr>
              <w:rPr>
                <w:ins w:author="Microsoft Word" w:date="2026-03-19T11:50:00Z" w16du:dateUtc="2026-03-19T04:50:00Z" w:id="130"/>
              </w:rPr>
            </w:pPr>
            <w:ins w:author="Microsoft Word" w:date="2026-03-19T11:50:00Z" w16du:dateUtc="2026-03-19T04:50:00Z" w:id="131">
              <w:r>
                <w:rPr>
                  <w:color w:val="404040"/>
                </w:rPr>
                <w:t>diffのパスを実際のclone先（/tmp/pos-server-frontend-ishida-staging/src）に修正。</w:t>
              </w:r>
            </w:ins>
          </w:p>
          <w:p w:rsidR="007824AC" w:rsidRDefault="00037637" w14:paraId="45C27FE8" w14:textId="72B78965">
            <w:pPr>
              <w:rPr>
                <w:ins w:author="Microsoft Word" w:date="2026-03-19T11:50:00Z" w16du:dateUtc="2026-03-19T04:50:00Z" w:id="132"/>
              </w:rPr>
            </w:pPr>
            <w:ins w:author="Microsoft Word" w:date="2026-03-19T11:50:00Z" w16du:dateUtc="2026-03-19T04:50:00Z" w:id="133">
              <w:r>
                <w:rPr>
                  <w:i/>
                  <w:iCs/>
                  <w:color w:val="888888"/>
                  <w:sz w:val="16"/>
                  <w:szCs w:val="16"/>
                </w:rPr>
                <w:t>/ Sửa đường dẫn diff thành vị trí clone thực tế (/tmp/pos-server-frontend-ishida-staging/src).</w:t>
              </w:r>
            </w:ins>
          </w:p>
        </w:tc>
        <w:tc>
          <w:tcPr>
            <w:tcW w:w="24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61ED984" w14:textId="77777777">
            <w:pPr>
              <w:rPr>
                <w:ins w:author="Microsoft Word" w:date="2026-03-19T11:50:00Z" w16du:dateUtc="2026-03-19T04:50:00Z" w:id="134"/>
              </w:rPr>
            </w:pPr>
            <w:ins w:author="Microsoft Word" w:date="2026-03-19T11:50:00Z" w16du:dateUtc="2026-03-19T04:50:00Z" w:id="135">
              <w:r>
                <w:rPr>
                  <w:color w:val="404040"/>
                </w:rPr>
                <w:t>v0.2ではdiffのパスがワーキングディレクトリ相対パスで記載されていたが、Phase 1でcloneした先は/tmp/配下であるため、絶対パスで指定する必要がある。</w:t>
              </w:r>
            </w:ins>
          </w:p>
          <w:p w:rsidR="007824AC" w:rsidRDefault="00037637" w14:paraId="51B1C71D" w14:textId="40CABDF7">
            <w:pPr>
              <w:rPr>
                <w:ins w:author="Microsoft Word" w:date="2026-03-19T11:50:00Z" w16du:dateUtc="2026-03-19T04:50:00Z" w:id="136"/>
              </w:rPr>
            </w:pPr>
            <w:ins w:author="Microsoft Word" w:date="2026-03-19T11:50:00Z" w16du:dateUtc="2026-03-19T04:50:00Z" w:id="137">
              <w:r>
                <w:rPr>
                  <w:i/>
                  <w:iCs/>
                  <w:color w:val="888888"/>
                  <w:sz w:val="16"/>
                  <w:szCs w:val="16"/>
                </w:rPr>
                <w:t>/ v0.2 ghi đường dẫn diff tương đối, nhưng repo clone ở Phase 1 nằm trong /tmp/ nên cần dùng đường dẫn tuyệt đối.</w:t>
              </w:r>
            </w:ins>
          </w:p>
        </w:tc>
      </w:tr>
    </w:tbl>
    <w:p w:rsidR="007824AC" w:rsidRDefault="007824AC" w14:paraId="5D1B2877" w14:textId="3CE68093">
      <w:pPr>
        <w:spacing w:after="200"/>
        <w:rPr>
          <w:ins w:author="Microsoft Word" w:date="2026-03-19T11:50:00Z" w16du:dateUtc="2026-03-19T04:50:00Z" w:id="138"/>
        </w:rPr>
      </w:pPr>
    </w:p>
    <w:p w:rsidR="007824AC" w:rsidRDefault="00037637" w14:paraId="3998EA0D" w14:textId="77777777">
      <w:pPr>
        <w:pBdr>
          <w:left w:val="thick" w:color="C8102E" w:sz="20" w:space="6"/>
        </w:pBdr>
        <w:spacing w:before="280" w:after="100"/>
      </w:pPr>
      <w:r w:rsidRPr="5D9A748A">
        <w:rPr>
          <w:b/>
          <w:bCs/>
          <w:color w:val="C8102E"/>
          <w:sz w:val="24"/>
          <w:szCs w:val="24"/>
          <w:lang w:val="en-GB"/>
        </w:rPr>
        <w:t>■ 改修概要</w:t>
      </w:r>
      <w:r>
        <w:br/>
      </w:r>
      <w:r w:rsidRPr="5D9A748A">
        <w:rPr>
          <w:i/>
          <w:iCs/>
          <w:color w:val="AA3344"/>
          <w:sz w:val="17"/>
          <w:szCs w:val="17"/>
          <w:lang w:val="en-GB"/>
        </w:rPr>
        <w:t xml:space="preserve">　Tổng Quan Sửa Đổi</w:t>
      </w:r>
    </w:p>
    <w:p w:rsidR="007824AC" w:rsidRDefault="00037637" w14:paraId="367BA7D5" w14:textId="231AE841">
      <w:pPr>
        <w:spacing w:before="100" w:after="60"/>
        <w:rPr>
          <w:i/>
          <w:iCs/>
          <w:color w:val="888888"/>
          <w:sz w:val="16"/>
          <w:szCs w:val="16"/>
          <w:lang w:val="en-GB"/>
        </w:rPr>
      </w:pPr>
      <w:r>
        <w:rPr>
          <w:color w:val="404040"/>
        </w:rPr>
        <w:t>現在カスミPOSシステムのソースコードは、Luvina GitLab（git.luvina.net）上の7つの独立リポジトリに分散して管理されている。各リポジトリがSTG/PRDのブランチを個別に持つため、ブランチ管理・デプロイ手順・環境変数管理が複雑化している。</w:t>
      </w:r>
      <w:r>
        <w:rPr>
          <w:i/>
          <w:iCs/>
          <w:color w:val="888888"/>
        </w:rPr>
        <w:t xml:space="preserve"> / Hiện tại source code hệ thống Kasumi POS đang được quản lý phân tán trên 7 repository độc lập trên Luvina GitLab</w:t>
      </w:r>
      <w:r w:rsidRPr="5D9A748A" w:rsidR="6A4DB8B0">
        <w:rPr>
          <w:i/>
          <w:iCs/>
          <w:color w:val="888888"/>
          <w:sz w:val="16"/>
          <w:szCs w:val="16"/>
          <w:lang w:val="en-GB"/>
        </w:rPr>
        <w:t xml:space="preserve"> (git.luvina.net). Quản</w:t>
      </w:r>
      <w:ins w:author="Microsoft Word" w:date="2026-03-19T11:50:00Z" w16du:dateUtc="2026-03-19T04:50:00Z" w:id="139">
        <w:r>
          <w:rPr>
            <w:i/>
            <w:iCs/>
            <w:color w:val="888888"/>
          </w:rPr>
          <w:t>. Việc mỗi repo có branch STG/PRD riêng khiến quản</w:t>
        </w:r>
      </w:ins>
      <w:r>
        <w:rPr>
          <w:i/>
          <w:iCs/>
          <w:color w:val="888888"/>
        </w:rPr>
        <w:t xml:space="preserve"> lý branch, </w:t>
      </w:r>
      <w:ins w:author="Microsoft Word" w:date="2026-03-19T11:50:00Z" w16du:dateUtc="2026-03-19T04:50:00Z" w:id="140">
        <w:r>
          <w:rPr>
            <w:i/>
            <w:iCs/>
            <w:color w:val="888888"/>
          </w:rPr>
          <w:t xml:space="preserve">quy trình </w:t>
        </w:r>
      </w:ins>
      <w:r>
        <w:rPr>
          <w:i/>
          <w:iCs/>
          <w:color w:val="888888"/>
        </w:rPr>
        <w:t xml:space="preserve">deploy và biến môi trường </w:t>
      </w:r>
      <w:r w:rsidRPr="5D9A748A" w:rsidR="6A4DB8B0">
        <w:rPr>
          <w:i/>
          <w:iCs/>
          <w:color w:val="888888"/>
          <w:sz w:val="16"/>
          <w:szCs w:val="16"/>
          <w:lang w:val="en-GB"/>
        </w:rPr>
        <w:t>ngày càng</w:t>
      </w:r>
      <w:ins w:author="Microsoft Word" w:date="2026-03-19T11:50:00Z" w16du:dateUtc="2026-03-19T04:50:00Z" w:id="141">
        <w:r w:rsidRPr="5D9A748A" w:rsidR="6A4DB8B0">
          <w:rPr>
            <w:i/>
            <w:iCs/>
            <w:color w:val="888888"/>
            <w:sz w:val="16"/>
            <w:szCs w:val="16"/>
            <w:lang w:val="en-GB"/>
          </w:rPr>
          <w:t>càng</w:t>
        </w:r>
        <w:r>
          <w:rPr>
            <w:i/>
            <w:iCs/>
            <w:color w:val="888888"/>
          </w:rPr>
          <w:t>trở nên</w:t>
        </w:r>
      </w:ins>
      <w:r>
        <w:rPr>
          <w:i/>
          <w:iCs/>
          <w:color w:val="888888"/>
        </w:rPr>
        <w:t xml:space="preserve"> phức tạp.</w:t>
      </w:r>
    </w:p>
    <w:p w:rsidR="007824AC" w:rsidRDefault="00037637" w14:paraId="4FE1C688" w14:textId="5A4CDC4E">
      <w:pPr>
        <w:spacing w:before="60" w:after="200"/>
        <w:rPr>
          <w:i/>
          <w:iCs/>
          <w:color w:val="888888"/>
          <w:sz w:val="16"/>
          <w:szCs w:val="16"/>
          <w:lang w:val="en-GB"/>
        </w:rPr>
      </w:pPr>
      <w:r>
        <w:rPr>
          <w:color w:val="404040"/>
        </w:rPr>
        <w:t>本指示書に従い、7リポジトリをGitHub kasumi_pos-serverにfrontend/backendディレクトリ構造で</w:t>
      </w:r>
      <w:r w:rsidRPr="5D9A748A">
        <w:rPr>
          <w:color w:val="404040" w:themeColor="text1" w:themeTint="BF"/>
          <w:lang w:val="en-GB"/>
        </w:rPr>
        <w:t>統合し、main（PRD）/ staging（STG）/ develop（DEV）のブランチ戦略で一元管理する体制へ移行する。</w:t>
      </w:r>
      <w:r w:rsidRPr="5D9A748A" w:rsidR="6A4DB8B0">
        <w:rPr>
          <w:color w:val="404040" w:themeColor="text1" w:themeTint="BF"/>
          <w:lang w:val="en-GB"/>
        </w:rPr>
        <w:t>将来のマルチテナント展開を見据え、テナント番号（100_kasumi等）で区分する構成とする。</w:t>
      </w:r>
      <w:r w:rsidRPr="5D9A748A" w:rsidR="6A4DB8B0">
        <w:rPr>
          <w:i/>
          <w:iCs/>
          <w:color w:val="888888"/>
          <w:lang w:val="en-GB"/>
        </w:rPr>
        <w:t xml:space="preserve"> </w:t>
      </w:r>
      <w:r>
        <w:rPr>
          <w:i/>
          <w:iCs/>
          <w:color w:val="888888"/>
        </w:rPr>
        <w:t xml:space="preserve"> / Theo hướng dẫn này, tích hợp 7 repo vào GitHub kasumi_pos-server với cấu trúc frontend/backend, quản lý tập trung bằng chiến lược branch main (PRD) / staging (STG) / develop (DEV).</w:t>
      </w:r>
      <w:r w:rsidRPr="5D9A748A" w:rsidR="6A4DB8B0">
        <w:rPr>
          <w:i/>
          <w:iCs/>
          <w:color w:val="888888"/>
          <w:sz w:val="16"/>
          <w:szCs w:val="16"/>
          <w:lang w:val="en-GB"/>
        </w:rPr>
        <w:t xml:space="preserve"> Phân biệt theo mã tenant (100_kasumi v.v.) hướng tới multi-tenant.</w:t>
      </w:r>
    </w:p>
    <w:p w:rsidR="007824AC" w:rsidRDefault="00037637" w14:paraId="105D932B" w14:textId="77777777">
      <w:pPr>
        <w:pBdr>
          <w:left w:val="thick" w:color="C8102E" w:sz="20" w:space="6"/>
        </w:pBdr>
        <w:spacing w:before="280" w:after="100"/>
      </w:pPr>
      <w:r>
        <w:rPr>
          <w:b/>
          <w:bCs/>
          <w:color w:val="C8102E"/>
          <w:sz w:val="24"/>
          <w:szCs w:val="24"/>
        </w:rPr>
        <w:t>■ 統合後ディレクトリ構成</w:t>
      </w:r>
      <w:r>
        <w:br/>
      </w:r>
      <w:r>
        <w:rPr>
          <w:i/>
          <w:iCs/>
          <w:color w:val="AA3344"/>
          <w:sz w:val="17"/>
          <w:szCs w:val="17"/>
        </w:rPr>
        <w:t xml:space="preserve">　Cấu Trúc Thư Mục Sau Tích Hợp</w:t>
      </w:r>
    </w:p>
    <w:p w:rsidR="00E022EC" w:rsidP="5FEC7D6E" w:rsidRDefault="6A4DB8B0" w14:paraId="5BEACCB8"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kasumi_pos-server/</w:t>
      </w:r>
    </w:p>
    <w:p w:rsidR="00E022EC" w:rsidRDefault="00073C55" w14:paraId="626D0C4C" w14:textId="77777777">
      <w:pPr>
        <w:spacing w:before="40" w:after="40"/>
      </w:pPr>
      <w:r>
        <w:rPr>
          <w:rFonts w:ascii="Courier New" w:hAnsi="Courier New" w:eastAsia="Courier New" w:cs="Courier New"/>
          <w:color w:val="404040"/>
          <w:sz w:val="16"/>
          <w:szCs w:val="16"/>
        </w:rPr>
        <w:t>├── backend/</w:t>
      </w:r>
    </w:p>
    <w:p w:rsidR="00E022EC" w:rsidP="5FEC7D6E" w:rsidRDefault="4EF7E0A9" w14:paraId="6790AFD5" w14:textId="77777777">
      <w:pPr>
        <w:spacing w:before="40" w:after="40"/>
        <w:rPr>
          <w:rFonts w:ascii="Courier New" w:hAnsi="Courier New" w:eastAsia="Courier New" w:cs="Courier New"/>
          <w:color w:val="404040" w:themeColor="text1" w:themeTint="BF"/>
          <w:sz w:val="16"/>
          <w:szCs w:val="16"/>
          <w:lang w:val="en-GB"/>
        </w:rPr>
      </w:pPr>
      <w:r w:rsidRPr="5FEC7D6E">
        <w:rPr>
          <w:rFonts w:ascii="Courier New" w:hAnsi="Courier New" w:eastAsia="Courier New" w:cs="Courier New"/>
          <w:color w:val="404040" w:themeColor="text1" w:themeTint="BF"/>
          <w:sz w:val="16"/>
          <w:szCs w:val="16"/>
          <w:lang w:val="en-GB"/>
        </w:rPr>
        <w:t>│   ├── common/                          # 共通機能（認証・ログイン等） Phase 2で切出</w:t>
      </w:r>
    </w:p>
    <w:p w:rsidR="00E022EC" w:rsidP="5FEC7D6E" w:rsidRDefault="4EF7E0A9" w14:paraId="5AC0B359" w14:textId="77777777">
      <w:pPr>
        <w:spacing w:before="40" w:after="40"/>
        <w:rPr>
          <w:rFonts w:ascii="Courier New" w:hAnsi="Courier New" w:eastAsia="Courier New" w:cs="Courier New"/>
          <w:color w:val="404040" w:themeColor="text1" w:themeTint="BF"/>
          <w:sz w:val="16"/>
          <w:szCs w:val="16"/>
          <w:lang w:val="en-GB"/>
        </w:rPr>
      </w:pPr>
      <w:r w:rsidRPr="5FEC7D6E">
        <w:rPr>
          <w:rFonts w:ascii="Courier New" w:hAnsi="Courier New" w:eastAsia="Courier New" w:cs="Courier New"/>
          <w:color w:val="404040" w:themeColor="text1" w:themeTint="BF"/>
          <w:sz w:val="16"/>
          <w:szCs w:val="16"/>
          <w:lang w:val="en-GB"/>
        </w:rPr>
        <w:t>│   │   └── pos-common/              # 共通モジュール（将来）</w:t>
      </w:r>
    </w:p>
    <w:p w:rsidR="00E022EC" w:rsidRDefault="00073C55" w14:paraId="39AADE7C" w14:textId="77777777">
      <w:pPr>
        <w:spacing w:before="40" w:after="40"/>
      </w:pPr>
      <w:r>
        <w:rPr>
          <w:rFonts w:ascii="Courier New" w:hAnsi="Courier New" w:eastAsia="Courier New" w:cs="Courier New"/>
          <w:color w:val="404040"/>
          <w:sz w:val="16"/>
          <w:szCs w:val="16"/>
        </w:rPr>
        <w:t>│   └── 100_kasumi/</w:t>
      </w:r>
    </w:p>
    <w:p w:rsidR="00E022EC" w:rsidP="5FEC7D6E" w:rsidRDefault="6A4DB8B0" w14:paraId="1833C4CA"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 posserver-product-kasumi/    # No.2  POS Server Conlux (Kotlin :8081)</w:t>
      </w:r>
    </w:p>
    <w:p w:rsidR="00E022EC" w:rsidP="5FEC7D6E" w:rsidRDefault="6A4DB8B0" w14:paraId="7C8A71EB"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 aeongiftcardserver-product/  # No.4  Giftcard Server (Java :8080)</w:t>
      </w:r>
    </w:p>
    <w:p w:rsidR="00E022EC" w:rsidP="5FEC7D6E" w:rsidRDefault="6A4DB8B0" w14:paraId="2F1042CA" w14:textId="77777777">
      <w:pPr>
        <w:spacing w:before="40" w:after="40"/>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 pos-server-batch-ishida/     # No.6  Batch Ishida (Java) ★新規</w:t>
      </w:r>
    </w:p>
    <w:p w:rsidR="00E022EC" w:rsidP="5FEC7D6E" w:rsidRDefault="6A4DB8B0" w14:paraId="105B0607" w14:textId="77777777">
      <w:pPr>
        <w:spacing w:before="40" w:after="40"/>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 master-batch/                # No.9  Master Batch (Java) ★新規</w:t>
      </w:r>
    </w:p>
    <w:p w:rsidR="00E022EC" w:rsidP="5FEC7D6E" w:rsidRDefault="6A4DB8B0" w14:paraId="45A23694" w14:textId="77777777">
      <w:pPr>
        <w:spacing w:before="40" w:after="40"/>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 pos-server-backend/          # No.11 Backend (Java) ★新規</w:t>
      </w:r>
    </w:p>
    <w:p w:rsidR="00E022EC" w:rsidRDefault="00073C55" w14:paraId="6C40E006" w14:textId="77777777">
      <w:pPr>
        <w:spacing w:before="40" w:after="40"/>
      </w:pPr>
      <w:r>
        <w:rPr>
          <w:rFonts w:ascii="Courier New" w:hAnsi="Courier New" w:eastAsia="Courier New" w:cs="Courier New"/>
          <w:color w:val="404040"/>
          <w:sz w:val="16"/>
          <w:szCs w:val="16"/>
        </w:rPr>
        <w:t>├── frontend/</w:t>
      </w:r>
    </w:p>
    <w:p w:rsidR="00E022EC" w:rsidP="5FEC7D6E" w:rsidRDefault="6A4DB8B0" w14:paraId="4D2BD0AD"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 common/                          # 共通コンポーネント（将来）</w:t>
      </w:r>
    </w:p>
    <w:p w:rsidR="00E022EC" w:rsidP="5FEC7D6E" w:rsidRDefault="6A4DB8B0" w14:paraId="22564FC6"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 100_kasumi/                      # No.5+10 Frontend統合 (React :9060)</w:t>
      </w:r>
    </w:p>
    <w:p w:rsidR="00E022EC" w:rsidP="5FEC7D6E" w:rsidRDefault="6A4DB8B0" w14:paraId="587CACD8"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 src/</w:t>
      </w:r>
    </w:p>
    <w:p w:rsidR="00E022EC" w:rsidRDefault="00073C55" w14:paraId="391FA26A" w14:textId="77777777">
      <w:pPr>
        <w:spacing w:before="40" w:after="40"/>
      </w:pPr>
      <w:r>
        <w:rPr>
          <w:rFonts w:ascii="Courier New" w:hAnsi="Courier New" w:eastAsia="Courier New" w:cs="Courier New"/>
          <w:color w:val="404040"/>
          <w:sz w:val="16"/>
          <w:szCs w:val="16"/>
        </w:rPr>
        <w:t>│       ├── webpack/</w:t>
      </w:r>
    </w:p>
    <w:p w:rsidR="00E022EC" w:rsidP="5FEC7D6E" w:rsidRDefault="6A4DB8B0" w14:paraId="2C817B92" w14:textId="77777777">
      <w:pPr>
        <w:spacing w:before="40" w:after="40"/>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 package.json</w:t>
      </w:r>
    </w:p>
    <w:p w:rsidR="00E022EC" w:rsidP="5FEC7D6E" w:rsidRDefault="6A4DB8B0" w14:paraId="01CDF21C"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00_システム概要/                     # ドキュメント（既存）</w:t>
      </w:r>
    </w:p>
    <w:p w:rsidR="00E022EC" w:rsidP="5FEC7D6E" w:rsidRDefault="6A4DB8B0" w14:paraId="61E853D9" w14:textId="77777777">
      <w:pPr>
        <w:spacing w:before="40" w:after="40"/>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40_AWS/                              # AWS関連資料（既存）</w:t>
      </w:r>
    </w:p>
    <w:p w:rsidR="00E022EC" w:rsidRDefault="00073C55" w14:paraId="4C43D32F" w14:textId="77777777">
      <w:pPr>
        <w:spacing w:before="40" w:after="40"/>
      </w:pPr>
      <w:r>
        <w:rPr>
          <w:rFonts w:ascii="Courier New" w:hAnsi="Courier New" w:eastAsia="Courier New" w:cs="Courier New"/>
          <w:color w:val="404040"/>
          <w:sz w:val="16"/>
          <w:szCs w:val="16"/>
        </w:rPr>
        <w:t>└── README.md</w:t>
      </w:r>
    </w:p>
    <w:p w:rsidR="00E022EC" w:rsidP="5D9A748A" w:rsidRDefault="6A4DB8B0" w14:paraId="3F7993A5" w14:textId="77777777">
      <w:pPr>
        <w:pBdr>
          <w:left w:val="thick" w:color="C8102E" w:sz="20" w:space="6"/>
        </w:pBdr>
        <w:spacing w:before="280" w:after="100"/>
        <w:rPr>
          <w:i/>
          <w:iCs/>
          <w:color w:val="AA3344"/>
          <w:sz w:val="17"/>
          <w:szCs w:val="17"/>
          <w:lang w:val="en-GB"/>
        </w:rPr>
      </w:pPr>
      <w:r w:rsidRPr="5D9A748A">
        <w:rPr>
          <w:b/>
          <w:bCs/>
          <w:color w:val="C8102E"/>
          <w:sz w:val="24"/>
          <w:szCs w:val="24"/>
          <w:lang w:val="en-GB"/>
        </w:rPr>
        <w:t>■ 統合対象リポジトリ一覧（GitLab）</w:t>
      </w:r>
      <w:r w:rsidR="4EF7E0A9">
        <w:br/>
      </w:r>
      <w:r w:rsidRPr="5D9A748A">
        <w:rPr>
          <w:i/>
          <w:iCs/>
          <w:color w:val="AA3344"/>
          <w:sz w:val="17"/>
          <w:szCs w:val="17"/>
          <w:lang w:val="en-GB"/>
        </w:rPr>
        <w:t xml:space="preserve">　Danh Sách Repository Tích Hợp (GitLab)</w:t>
      </w:r>
    </w:p>
    <w:p w:rsidR="007824AC" w:rsidRDefault="007824AC" w14:paraId="6127438B" w14:textId="77777777">
      <w:pPr>
        <w:spacing w:after="60"/>
        <w:rPr>
          <w:ins w:author="Microsoft Word" w:date="2026-03-19T11:50:00Z" w16du:dateUtc="2026-03-19T04:50:00Z" w:id="142"/>
        </w:rPr>
      </w:pPr>
    </w:p>
    <w:tbl>
      <w:tblPr>
        <w:tblW w:w="95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80"/>
        <w:gridCol w:w="1001"/>
        <w:gridCol w:w="3039"/>
        <w:gridCol w:w="1442"/>
        <w:gridCol w:w="1497"/>
        <w:gridCol w:w="710"/>
        <w:gridCol w:w="1253"/>
      </w:tblGrid>
      <w:tr w:rsidR="00E022EC" w:rsidTr="5D9A748A" w14:paraId="47B4EE0C" w14:textId="77777777">
        <w:trPr>
          <w:cantSplit/>
          <w:tblHeader/>
        </w:trPr>
        <w:tc>
          <w:tcPr>
            <w:tcW w:w="4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RDefault="00073C55" w14:paraId="5837B4ED" w14:textId="77777777">
            <w:del w:author="Microsoft Word" w:date="2026-03-19T11:50:00Z" w16du:dateUtc="2026-03-19T04:50:00Z" w:id="143">
              <w:r>
                <w:rPr>
                  <w:b/>
                  <w:bCs/>
                  <w:color w:val="000000"/>
                </w:rPr>
                <w:delText>No.</w:delText>
              </w:r>
            </w:del>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FEC7D6E" w:rsidRDefault="4EF7E0A9" w14:paraId="1BB6FDA6" w14:textId="77777777">
            <w:pPr>
              <w:rPr>
                <w:i/>
                <w:iCs/>
                <w:color w:val="888888"/>
                <w:sz w:val="16"/>
                <w:szCs w:val="16"/>
                <w:lang w:val="en-GB"/>
              </w:rPr>
            </w:pPr>
            <w:del w:author="Microsoft Word" w:date="2026-03-19T11:50:00Z" w16du:dateUtc="2026-03-19T04:50:00Z" w:id="144">
              <w:r w:rsidRPr="5FEC7D6E">
                <w:rPr>
                  <w:b/>
                  <w:bCs/>
                  <w:color w:val="000000" w:themeColor="text1"/>
                  <w:lang w:val="en-GB"/>
                </w:rPr>
                <w:delText>コンポーネント</w:delText>
              </w:r>
              <w:r w:rsidRPr="5FEC7D6E">
                <w:rPr>
                  <w:i/>
                  <w:iCs/>
                  <w:color w:val="888888"/>
                  <w:sz w:val="16"/>
                  <w:szCs w:val="16"/>
                  <w:lang w:val="en-GB"/>
                </w:rPr>
                <w:delText xml:space="preserve"> / Component</w:delText>
              </w:r>
            </w:del>
          </w:p>
        </w:tc>
        <w:tc>
          <w:tcPr>
            <w:tcW w:w="2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FEC7D6E" w:rsidRDefault="4EF7E0A9" w14:paraId="2EF497EB" w14:textId="77777777">
            <w:pPr>
              <w:rPr>
                <w:i/>
                <w:iCs/>
                <w:color w:val="888888"/>
                <w:sz w:val="16"/>
                <w:szCs w:val="16"/>
                <w:lang w:val="en-GB"/>
              </w:rPr>
            </w:pPr>
            <w:del w:author="Microsoft Word" w:date="2026-03-19T11:50:00Z" w16du:dateUtc="2026-03-19T04:50:00Z" w:id="145">
              <w:r w:rsidRPr="5FEC7D6E">
                <w:rPr>
                  <w:b/>
                  <w:bCs/>
                  <w:color w:val="000000" w:themeColor="text1"/>
                  <w:lang w:val="en-GB"/>
                </w:rPr>
                <w:delText>GitLabリポ</w:delText>
              </w:r>
              <w:r w:rsidRPr="5FEC7D6E">
                <w:rPr>
                  <w:i/>
                  <w:iCs/>
                  <w:color w:val="888888"/>
                  <w:sz w:val="16"/>
                  <w:szCs w:val="16"/>
                  <w:lang w:val="en-GB"/>
                </w:rPr>
                <w:delText xml:space="preserve"> / GitLab repo</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D9A748A" w:rsidRDefault="6A4DB8B0" w14:paraId="08483DF7" w14:textId="77777777">
            <w:pPr>
              <w:rPr>
                <w:i/>
                <w:iCs/>
                <w:color w:val="888888"/>
                <w:sz w:val="16"/>
                <w:szCs w:val="16"/>
                <w:lang w:val="en-GB"/>
              </w:rPr>
            </w:pPr>
            <w:del w:author="Microsoft Word" w:date="2026-03-19T11:50:00Z" w16du:dateUtc="2026-03-19T04:50:00Z" w:id="146">
              <w:r w:rsidRPr="5D9A748A">
                <w:rPr>
                  <w:b/>
                  <w:bCs/>
                  <w:color w:val="000000" w:themeColor="text1"/>
                  <w:lang w:val="en-GB"/>
                </w:rPr>
                <w:delText>STGブランチ</w:delText>
              </w:r>
              <w:r w:rsidRPr="5D9A748A">
                <w:rPr>
                  <w:i/>
                  <w:iCs/>
                  <w:color w:val="888888"/>
                  <w:sz w:val="16"/>
                  <w:szCs w:val="16"/>
                  <w:lang w:val="en-GB"/>
                </w:rPr>
                <w:delText xml:space="preserve"> / Branch STG</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FEC7D6E" w:rsidRDefault="4EF7E0A9" w14:paraId="68828212" w14:textId="77777777">
            <w:pPr>
              <w:rPr>
                <w:i/>
                <w:iCs/>
                <w:color w:val="888888"/>
                <w:sz w:val="16"/>
                <w:szCs w:val="16"/>
                <w:lang w:val="en-GB"/>
              </w:rPr>
            </w:pPr>
            <w:del w:author="Microsoft Word" w:date="2026-03-19T11:50:00Z" w16du:dateUtc="2026-03-19T04:50:00Z" w:id="147">
              <w:r w:rsidRPr="5FEC7D6E">
                <w:rPr>
                  <w:b/>
                  <w:bCs/>
                  <w:color w:val="000000" w:themeColor="text1"/>
                  <w:lang w:val="en-GB"/>
                </w:rPr>
                <w:delText>PRDブランチ</w:delText>
              </w:r>
              <w:r w:rsidRPr="5FEC7D6E">
                <w:rPr>
                  <w:i/>
                  <w:iCs/>
                  <w:color w:val="888888"/>
                  <w:sz w:val="16"/>
                  <w:szCs w:val="16"/>
                  <w:lang w:val="en-GB"/>
                </w:rPr>
                <w:delText xml:space="preserve"> / Branch PRD</w:delText>
              </w:r>
            </w:del>
          </w:p>
        </w:tc>
        <w:tc>
          <w:tcPr>
            <w:tcW w:w="10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D9A748A" w:rsidRDefault="6A4DB8B0" w14:paraId="3AD07A64" w14:textId="77777777">
            <w:pPr>
              <w:rPr>
                <w:i/>
                <w:iCs/>
                <w:color w:val="888888"/>
                <w:sz w:val="16"/>
                <w:szCs w:val="16"/>
              </w:rPr>
            </w:pPr>
            <w:del w:author="Microsoft Word" w:date="2026-03-19T11:50:00Z" w16du:dateUtc="2026-03-19T04:50:00Z" w:id="148">
              <w:r w:rsidRPr="5D9A748A">
                <w:rPr>
                  <w:b/>
                  <w:bCs/>
                  <w:color w:val="000000" w:themeColor="text1"/>
                </w:rPr>
                <w:delText>技術</w:delText>
              </w:r>
              <w:r w:rsidRPr="5D9A748A">
                <w:rPr>
                  <w:i/>
                  <w:iCs/>
                  <w:color w:val="888888"/>
                  <w:sz w:val="16"/>
                  <w:szCs w:val="16"/>
                </w:rPr>
                <w:delText xml:space="preserve"> / Tech</w:delText>
              </w:r>
            </w:del>
          </w:p>
        </w:tc>
        <w:tc>
          <w:tcPr>
            <w:tcW w:w="1506"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E022EC" w:rsidP="5D9A748A" w:rsidRDefault="6A4DB8B0" w14:paraId="3ED990D0" w14:textId="77777777">
            <w:pPr>
              <w:rPr>
                <w:i/>
                <w:iCs/>
                <w:color w:val="888888"/>
                <w:sz w:val="16"/>
                <w:szCs w:val="16"/>
                <w:lang w:val="en-GB"/>
              </w:rPr>
            </w:pPr>
            <w:del w:author="Microsoft Word" w:date="2026-03-19T11:50:00Z" w16du:dateUtc="2026-03-19T04:50:00Z" w:id="149">
              <w:r w:rsidRPr="5D9A748A">
                <w:rPr>
                  <w:b/>
                  <w:bCs/>
                  <w:color w:val="000000" w:themeColor="text1"/>
                  <w:lang w:val="en-GB"/>
                </w:rPr>
                <w:delText>統合先</w:delText>
              </w:r>
              <w:r w:rsidRPr="5D9A748A">
                <w:rPr>
                  <w:i/>
                  <w:iCs/>
                  <w:color w:val="888888"/>
                  <w:sz w:val="16"/>
                  <w:szCs w:val="16"/>
                  <w:lang w:val="en-GB"/>
                </w:rPr>
                <w:delText xml:space="preserve"> / Đích</w:delText>
              </w:r>
            </w:del>
          </w:p>
        </w:tc>
      </w:tr>
      <w:tr w:rsidR="00E022EC" w:rsidTr="5D9A748A" w14:paraId="010B4A8B" w14:textId="77777777">
        <w:trPr>
          <w:cantSplit/>
        </w:trPr>
        <w:tc>
          <w:tcPr>
            <w:tcW w:w="4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144751B" w14:textId="77777777">
            <w:del w:author="Microsoft Word" w:date="2026-03-19T11:50:00Z" w16du:dateUtc="2026-03-19T04:50:00Z" w:id="150">
              <w:r>
                <w:rPr>
                  <w:color w:val="404040"/>
                </w:rPr>
                <w:delText>2</w:delText>
              </w:r>
            </w:del>
          </w:p>
        </w:tc>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3B3D6750" w14:textId="77777777">
            <w:del w:author="Microsoft Word" w:date="2026-03-19T11:50:00Z" w16du:dateUtc="2026-03-19T04:50:00Z" w:id="151">
              <w:r>
                <w:rPr>
                  <w:color w:val="404040"/>
                </w:rPr>
                <w:delText>POS Server Conlux</w:delText>
              </w:r>
            </w:del>
          </w:p>
        </w:tc>
        <w:tc>
          <w:tcPr>
            <w:tcW w:w="2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703A95C0" w14:textId="77777777">
            <w:pPr>
              <w:rPr>
                <w:lang w:val="en-GB"/>
              </w:rPr>
            </w:pPr>
            <w:del w:author="Microsoft Word" w:date="2026-03-19T11:50:00Z" w16du:dateUtc="2026-03-19T04:50:00Z" w:id="152">
              <w:r w:rsidRPr="5D9A748A">
                <w:rPr>
                  <w:lang w:val="en-GB"/>
                </w:rPr>
                <w:delText>prjs_pos_system/posserver</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0BE629AC" w14:textId="77777777">
            <w:pPr>
              <w:rPr>
                <w:lang w:val="en-GB"/>
              </w:rPr>
            </w:pPr>
            <w:del w:author="Microsoft Word" w:date="2026-03-19T11:50:00Z" w16du:dateUtc="2026-03-19T04:50:00Z" w:id="153">
              <w:r w:rsidRPr="5D9A748A">
                <w:rPr>
                  <w:lang w:val="en-GB"/>
                </w:rPr>
                <w:delText>staging/kasumi</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25B7F9E1" w14:textId="77777777">
            <w:pPr>
              <w:rPr>
                <w:lang w:val="en-GB"/>
              </w:rPr>
            </w:pPr>
            <w:del w:author="Microsoft Word" w:date="2026-03-19T11:50:00Z" w16du:dateUtc="2026-03-19T04:50:00Z" w:id="154">
              <w:r w:rsidRPr="5D9A748A">
                <w:rPr>
                  <w:lang w:val="en-GB"/>
                </w:rPr>
                <w:delText>product/kasumi</w:delText>
              </w:r>
            </w:del>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72A931D" w14:textId="77777777">
            <w:del w:author="Microsoft Word" w:date="2026-03-19T11:50:00Z" w16du:dateUtc="2026-03-19T04:50:00Z" w:id="155">
              <w:r>
                <w:rPr>
                  <w:color w:val="404040"/>
                </w:rPr>
                <w:delText>Kotlin</w:delText>
              </w:r>
            </w:del>
          </w:p>
        </w:tc>
        <w:tc>
          <w:tcPr>
            <w:tcW w:w="1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54332539" w14:textId="77777777">
            <w:pPr>
              <w:rPr>
                <w:del w:author="Microsoft Word" w:date="2026-03-19T11:50:00Z" w16du:dateUtc="2026-03-19T04:50:00Z" w:id="156"/>
              </w:rPr>
            </w:pPr>
            <w:del w:author="Microsoft Word" w:date="2026-03-19T11:50:00Z" w16du:dateUtc="2026-03-19T04:50:00Z" w:id="157">
              <w:r>
                <w:delText>backend/</w:delText>
              </w:r>
            </w:del>
          </w:p>
          <w:p w:rsidR="00E022EC" w:rsidRDefault="00073C55" w14:paraId="34F9533F" w14:textId="77777777">
            <w:del w:author="Microsoft Word" w:date="2026-03-19T11:50:00Z" w16du:dateUtc="2026-03-19T04:50:00Z" w:id="158">
              <w:r>
                <w:delText>100_kasumi/</w:delText>
              </w:r>
            </w:del>
          </w:p>
        </w:tc>
      </w:tr>
      <w:tr w:rsidR="00E022EC" w:rsidTr="5D9A748A" w14:paraId="78183D7E" w14:textId="77777777">
        <w:trPr>
          <w:cantSplit/>
        </w:trPr>
        <w:tc>
          <w:tcPr>
            <w:tcW w:w="4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79935FF" w14:textId="77777777">
            <w:del w:author="Microsoft Word" w:date="2026-03-19T11:50:00Z" w16du:dateUtc="2026-03-19T04:50:00Z" w:id="159">
              <w:r>
                <w:rPr>
                  <w:color w:val="404040"/>
                </w:rPr>
                <w:delText>4</w:delText>
              </w:r>
            </w:del>
          </w:p>
        </w:tc>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0B372FA9" w14:textId="77777777">
            <w:pPr>
              <w:rPr>
                <w:color w:val="404040" w:themeColor="text1" w:themeTint="BF"/>
                <w:lang w:val="en-GB"/>
              </w:rPr>
            </w:pPr>
            <w:del w:author="Microsoft Word" w:date="2026-03-19T11:50:00Z" w16du:dateUtc="2026-03-19T04:50:00Z" w:id="160">
              <w:r w:rsidRPr="5D9A748A">
                <w:rPr>
                  <w:color w:val="404040" w:themeColor="text1" w:themeTint="BF"/>
                  <w:lang w:val="en-GB"/>
                </w:rPr>
                <w:delText>Giftcard Server</w:delText>
              </w:r>
            </w:del>
          </w:p>
        </w:tc>
        <w:tc>
          <w:tcPr>
            <w:tcW w:w="2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3368E39B" w14:textId="77777777">
            <w:pPr>
              <w:rPr>
                <w:lang w:val="en-GB"/>
              </w:rPr>
            </w:pPr>
            <w:del w:author="Microsoft Word" w:date="2026-03-19T11:50:00Z" w16du:dateUtc="2026-03-19T04:50:00Z" w:id="161">
              <w:r w:rsidRPr="5D9A748A">
                <w:rPr>
                  <w:lang w:val="en-GB"/>
                </w:rPr>
                <w:delText>prjs_pos_system/aeongiftcardserver</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44FB5801" w14:textId="77777777">
            <w:del w:author="Microsoft Word" w:date="2026-03-19T11:50:00Z" w16du:dateUtc="2026-03-19T04:50:00Z" w:id="162">
              <w:r>
                <w:delText>(default)</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574C66E0" w14:textId="77777777">
            <w:del w:author="Microsoft Word" w:date="2026-03-19T11:50:00Z" w16du:dateUtc="2026-03-19T04:50:00Z" w:id="163">
              <w:r>
                <w:delText>product</w:delText>
              </w:r>
            </w:del>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C4101A1" w14:textId="77777777">
            <w:del w:author="Microsoft Word" w:date="2026-03-19T11:50:00Z" w16du:dateUtc="2026-03-19T04:50:00Z" w:id="164">
              <w:r>
                <w:rPr>
                  <w:color w:val="404040"/>
                </w:rPr>
                <w:delText>Java</w:delText>
              </w:r>
            </w:del>
          </w:p>
        </w:tc>
        <w:tc>
          <w:tcPr>
            <w:tcW w:w="1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42BD47FF" w14:textId="77777777">
            <w:pPr>
              <w:rPr>
                <w:del w:author="Microsoft Word" w:date="2026-03-19T11:50:00Z" w16du:dateUtc="2026-03-19T04:50:00Z" w:id="165"/>
              </w:rPr>
            </w:pPr>
            <w:del w:author="Microsoft Word" w:date="2026-03-19T11:50:00Z" w16du:dateUtc="2026-03-19T04:50:00Z" w:id="166">
              <w:r>
                <w:delText>backend/</w:delText>
              </w:r>
            </w:del>
          </w:p>
          <w:p w:rsidR="00E022EC" w:rsidRDefault="00073C55" w14:paraId="23EE173E" w14:textId="77777777">
            <w:del w:author="Microsoft Word" w:date="2026-03-19T11:50:00Z" w16du:dateUtc="2026-03-19T04:50:00Z" w:id="167">
              <w:r>
                <w:delText>100_kasumi/</w:delText>
              </w:r>
            </w:del>
          </w:p>
        </w:tc>
      </w:tr>
      <w:tr w:rsidR="00E022EC" w:rsidTr="5D9A748A" w14:paraId="5454096B" w14:textId="77777777">
        <w:trPr>
          <w:cantSplit/>
        </w:trPr>
        <w:tc>
          <w:tcPr>
            <w:tcW w:w="4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31D610D" w14:textId="77777777">
            <w:del w:author="Microsoft Word" w:date="2026-03-19T11:50:00Z" w16du:dateUtc="2026-03-19T04:50:00Z" w:id="168">
              <w:r>
                <w:rPr>
                  <w:color w:val="404040"/>
                </w:rPr>
                <w:delText>5+10</w:delText>
              </w:r>
            </w:del>
          </w:p>
        </w:tc>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3BC6FDFA" w14:textId="77777777">
            <w:pPr>
              <w:rPr>
                <w:color w:val="404040"/>
                <w:lang w:val="en-GB"/>
              </w:rPr>
            </w:pPr>
            <w:del w:author="Microsoft Word" w:date="2026-03-19T11:50:00Z" w16du:dateUtc="2026-03-19T04:50:00Z" w:id="169">
              <w:r w:rsidRPr="5D9A748A">
                <w:rPr>
                  <w:color w:val="404040" w:themeColor="text1" w:themeTint="BF"/>
                  <w:lang w:val="en-GB"/>
                </w:rPr>
                <w:delText>Frontend統合</w:delText>
              </w:r>
            </w:del>
          </w:p>
        </w:tc>
        <w:tc>
          <w:tcPr>
            <w:tcW w:w="2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6F871284" w14:textId="77777777">
            <w:del w:author="Microsoft Word" w:date="2026-03-19T11:50:00Z" w16du:dateUtc="2026-03-19T04:50:00Z" w:id="170">
              <w:r w:rsidRPr="5FEC7D6E">
                <w:rPr>
                  <w:lang w:val="en-GB"/>
                </w:rPr>
                <w:delText>pos-server/pos-server-frontend</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2769DAE5" w14:textId="77777777">
            <w:pPr>
              <w:rPr>
                <w:del w:author="Microsoft Word" w:date="2026-03-19T11:50:00Z" w16du:dateUtc="2026-03-19T04:50:00Z" w:id="171"/>
                <w:lang w:val="en-GB"/>
              </w:rPr>
            </w:pPr>
            <w:del w:author="Microsoft Word" w:date="2026-03-19T11:50:00Z" w16du:dateUtc="2026-03-19T04:50:00Z" w:id="172">
              <w:r w:rsidRPr="5D9A748A">
                <w:rPr>
                  <w:lang w:val="en-GB"/>
                </w:rPr>
                <w:delText>ishida/staging</w:delText>
              </w:r>
            </w:del>
          </w:p>
          <w:p w:rsidR="00E022EC" w:rsidRDefault="00073C55" w14:paraId="7BA5F50A" w14:textId="77777777">
            <w:del w:author="Microsoft Word" w:date="2026-03-19T11:50:00Z" w16du:dateUtc="2026-03-19T04:50:00Z" w:id="173">
              <w:r>
                <w:delText>staging</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4EF7E0A9" w:rsidRDefault="4EF7E0A9" w14:paraId="6DF92148" w14:textId="77777777">
            <w:del w:author="Microsoft Word" w:date="2026-03-19T11:50:00Z" w16du:dateUtc="2026-03-19T04:50:00Z" w:id="174">
              <w:r w:rsidRPr="4EF7E0A9">
                <w:delText>production</w:delText>
              </w:r>
            </w:del>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881D6E8" w14:textId="77777777">
            <w:del w:author="Microsoft Word" w:date="2026-03-19T11:50:00Z" w16du:dateUtc="2026-03-19T04:50:00Z" w:id="175">
              <w:r>
                <w:rPr>
                  <w:color w:val="404040"/>
                </w:rPr>
                <w:delText>React</w:delText>
              </w:r>
            </w:del>
          </w:p>
        </w:tc>
        <w:tc>
          <w:tcPr>
            <w:tcW w:w="1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08CE2074" w14:textId="77777777">
            <w:pPr>
              <w:rPr>
                <w:del w:author="Microsoft Word" w:date="2026-03-19T11:50:00Z" w16du:dateUtc="2026-03-19T04:50:00Z" w:id="176"/>
              </w:rPr>
            </w:pPr>
            <w:del w:author="Microsoft Word" w:date="2026-03-19T11:50:00Z" w16du:dateUtc="2026-03-19T04:50:00Z" w:id="177">
              <w:r>
                <w:delText>frontend/</w:delText>
              </w:r>
            </w:del>
          </w:p>
          <w:p w:rsidR="00E022EC" w:rsidRDefault="00073C55" w14:paraId="6D1ABDDC" w14:textId="77777777">
            <w:del w:author="Microsoft Word" w:date="2026-03-19T11:50:00Z" w16du:dateUtc="2026-03-19T04:50:00Z" w:id="178">
              <w:r>
                <w:delText>100_kasumi/</w:delText>
              </w:r>
            </w:del>
          </w:p>
        </w:tc>
      </w:tr>
      <w:tr w:rsidR="00E022EC" w:rsidTr="5D9A748A" w14:paraId="5696705E" w14:textId="77777777">
        <w:trPr>
          <w:cantSplit/>
        </w:trPr>
        <w:tc>
          <w:tcPr>
            <w:tcW w:w="4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9B4EA11" w14:textId="77777777">
            <w:del w:author="Microsoft Word" w:date="2026-03-19T11:50:00Z" w16du:dateUtc="2026-03-19T04:50:00Z" w:id="179">
              <w:r>
                <w:rPr>
                  <w:color w:val="404040"/>
                </w:rPr>
                <w:delText>6</w:delText>
              </w:r>
            </w:del>
          </w:p>
        </w:tc>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371FDA63" w14:textId="77777777">
            <w:del w:author="Microsoft Word" w:date="2026-03-19T11:50:00Z" w16du:dateUtc="2026-03-19T04:50:00Z" w:id="180">
              <w:r>
                <w:rPr>
                  <w:color w:val="404040"/>
                </w:rPr>
                <w:delText>Batch Ishida</w:delText>
              </w:r>
            </w:del>
          </w:p>
        </w:tc>
        <w:tc>
          <w:tcPr>
            <w:tcW w:w="2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645A5B3D" w14:textId="77777777">
            <w:pPr>
              <w:rPr>
                <w:lang w:val="en-GB"/>
              </w:rPr>
            </w:pPr>
            <w:del w:author="Microsoft Word" w:date="2026-03-19T11:50:00Z" w16du:dateUtc="2026-03-19T04:50:00Z" w:id="181">
              <w:r w:rsidRPr="5D9A748A">
                <w:rPr>
                  <w:lang w:val="en-GB"/>
                </w:rPr>
                <w:delText>pos-server/pos-server-batch-ishida</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FEC7D6E" w:rsidRDefault="6A4DB8B0" w14:paraId="752E46C5" w14:textId="77777777">
            <w:pPr>
              <w:rPr>
                <w:lang w:val="en-GB"/>
              </w:rPr>
            </w:pPr>
            <w:del w:author="Microsoft Word" w:date="2026-03-19T11:50:00Z" w16du:dateUtc="2026-03-19T04:50:00Z" w:id="182">
              <w:r w:rsidRPr="5D9A748A">
                <w:rPr>
                  <w:lang w:val="en-GB"/>
                </w:rPr>
                <w:delText>stg/ksm-postg-lastest</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D9A748A" w:rsidRDefault="6A4DB8B0" w14:paraId="4C251D99" w14:textId="77777777">
            <w:del w:author="Microsoft Word" w:date="2026-03-19T11:50:00Z" w16du:dateUtc="2026-03-19T04:50:00Z" w:id="183">
              <w:r w:rsidRPr="5D9A748A">
                <w:delText>prd/ksm-posprd-lastest</w:delText>
              </w:r>
            </w:del>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0A0A9E26" w14:textId="77777777">
            <w:del w:author="Microsoft Word" w:date="2026-03-19T11:50:00Z" w16du:dateUtc="2026-03-19T04:50:00Z" w:id="184">
              <w:r>
                <w:rPr>
                  <w:color w:val="404040"/>
                </w:rPr>
                <w:delText>Java</w:delText>
              </w:r>
            </w:del>
          </w:p>
        </w:tc>
        <w:tc>
          <w:tcPr>
            <w:tcW w:w="1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2483A32D" w14:textId="77777777">
            <w:pPr>
              <w:rPr>
                <w:del w:author="Microsoft Word" w:date="2026-03-19T11:50:00Z" w16du:dateUtc="2026-03-19T04:50:00Z" w:id="185"/>
              </w:rPr>
            </w:pPr>
            <w:del w:author="Microsoft Word" w:date="2026-03-19T11:50:00Z" w16du:dateUtc="2026-03-19T04:50:00Z" w:id="186">
              <w:r>
                <w:delText>backend/</w:delText>
              </w:r>
            </w:del>
          </w:p>
          <w:p w:rsidR="00E022EC" w:rsidRDefault="00073C55" w14:paraId="6C40A56B" w14:textId="77777777">
            <w:del w:author="Microsoft Word" w:date="2026-03-19T11:50:00Z" w16du:dateUtc="2026-03-19T04:50:00Z" w:id="187">
              <w:r>
                <w:delText>100_kasumi/</w:delText>
              </w:r>
            </w:del>
          </w:p>
        </w:tc>
      </w:tr>
      <w:tr w:rsidR="00E022EC" w:rsidTr="5D9A748A" w14:paraId="0AC995BE" w14:textId="77777777">
        <w:trPr>
          <w:cantSplit/>
        </w:trPr>
        <w:tc>
          <w:tcPr>
            <w:tcW w:w="4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B2B7304" w14:textId="77777777">
            <w:del w:author="Microsoft Word" w:date="2026-03-19T11:50:00Z" w16du:dateUtc="2026-03-19T04:50:00Z" w:id="188">
              <w:r>
                <w:rPr>
                  <w:color w:val="404040"/>
                </w:rPr>
                <w:delText>9</w:delText>
              </w:r>
            </w:del>
          </w:p>
        </w:tc>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4C99F789" w14:textId="77777777">
            <w:del w:author="Microsoft Word" w:date="2026-03-19T11:50:00Z" w16du:dateUtc="2026-03-19T04:50:00Z" w:id="189">
              <w:r>
                <w:rPr>
                  <w:color w:val="404040"/>
                </w:rPr>
                <w:delText>Master Batch</w:delText>
              </w:r>
            </w:del>
          </w:p>
        </w:tc>
        <w:tc>
          <w:tcPr>
            <w:tcW w:w="2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53A04788" w14:textId="77777777">
            <w:del w:author="Microsoft Word" w:date="2026-03-19T11:50:00Z" w16du:dateUtc="2026-03-19T04:50:00Z" w:id="190">
              <w:r w:rsidRPr="5FEC7D6E">
                <w:rPr>
                  <w:lang w:val="en-GB"/>
                </w:rPr>
                <w:delText>pos-server/master-batch</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0B4996BD" w14:textId="77777777">
            <w:del w:author="Microsoft Word" w:date="2026-03-19T11:50:00Z" w16du:dateUtc="2026-03-19T04:50:00Z" w:id="191">
              <w:r>
                <w:delText>staging</w:delText>
              </w:r>
            </w:del>
          </w:p>
        </w:tc>
        <w:tc>
          <w:tcPr>
            <w:tcW w:w="12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P="5D9A748A" w:rsidRDefault="6A4DB8B0" w14:paraId="1EA20980" w14:textId="77777777">
            <w:del w:author="Microsoft Word" w:date="2026-03-19T11:50:00Z" w16du:dateUtc="2026-03-19T04:50:00Z" w:id="192">
              <w:r w:rsidRPr="5D9A748A">
                <w:delText>未開発</w:delText>
              </w:r>
            </w:del>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51866BCC" w14:textId="77777777">
            <w:del w:author="Microsoft Word" w:date="2026-03-19T11:50:00Z" w16du:dateUtc="2026-03-19T04:50:00Z" w:id="193">
              <w:r>
                <w:rPr>
                  <w:color w:val="404040"/>
                </w:rPr>
                <w:delText>Java</w:delText>
              </w:r>
            </w:del>
          </w:p>
        </w:tc>
        <w:tc>
          <w:tcPr>
            <w:tcW w:w="1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E022EC" w:rsidRDefault="00073C55" w14:paraId="57494010" w14:textId="77777777">
            <w:pPr>
              <w:rPr>
                <w:del w:author="Microsoft Word" w:date="2026-03-19T11:50:00Z" w16du:dateUtc="2026-03-19T04:50:00Z" w:id="194"/>
              </w:rPr>
            </w:pPr>
            <w:del w:author="Microsoft Word" w:date="2026-03-19T11:50:00Z" w16du:dateUtc="2026-03-19T04:50:00Z" w:id="195">
              <w:r>
                <w:delText>backend/</w:delText>
              </w:r>
            </w:del>
          </w:p>
          <w:p w:rsidR="00E022EC" w:rsidRDefault="00073C55" w14:paraId="439C7BDC" w14:textId="77777777">
            <w:del w:author="Microsoft Word" w:date="2026-03-19T11:50:00Z" w16du:dateUtc="2026-03-19T04:50:00Z" w:id="196">
              <w:r>
                <w:delText>100_kasumi/</w:delText>
              </w:r>
            </w:del>
          </w:p>
        </w:tc>
      </w:tr>
      <w:tr w:rsidR="007824AC" w14:paraId="3EC54AC7" w14:textId="6C923484">
        <w:tblPrEx>
          <w:tblBorders>
            <w:top w:val="single" w:color="999999" w:sz="4" w:space="0"/>
            <w:left w:val="single" w:color="999999" w:sz="4" w:space="0"/>
            <w:bottom w:val="single" w:color="999999" w:sz="4" w:space="0"/>
            <w:right w:val="single" w:color="999999" w:sz="4" w:space="0"/>
          </w:tblBorders>
          <w:tblLook w:val="04A0" w:firstRow="1" w:lastRow="0" w:firstColumn="1" w:lastColumn="0" w:noHBand="0" w:noVBand="1"/>
        </w:tblPrEx>
        <w:trPr>
          <w:cantSplit/>
        </w:trPr>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073C55" w:rsidRDefault="00073C55" w14:paraId="3EB311FE" w14:textId="77777777">
            <w:pPr>
              <w:rPr>
                <w:color w:val="404040"/>
              </w:rPr>
            </w:pPr>
            <w:del w:author="Microsoft Word" w:date="2026-03-19T11:50:00Z" w16du:dateUtc="2026-03-19T04:50:00Z" w:id="197">
              <w:r>
                <w:rPr>
                  <w:color w:val="404040"/>
                </w:rPr>
                <w:delText>Backend</w:delText>
              </w:r>
            </w:del>
          </w:p>
        </w:tc>
        <w:tc>
          <w:tcPr>
            <w:tcW w:w="9506" w:type="dxa"/>
            <w:gridSpan w:val="2"/>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7824AC" w:rsidRDefault="00037637" w14:paraId="391B12E7" w14:textId="595AF834">
            <w:r>
              <w:rPr>
                <w:rFonts w:ascii="Courier New" w:hAnsi="Courier New" w:eastAsia="Courier New" w:cs="Courier New"/>
                <w:color w:val="333333"/>
                <w:sz w:val="15"/>
                <w:szCs w:val="15"/>
              </w:rPr>
              <w:t>kasumi_pos-server/</w:t>
            </w:r>
          </w:p>
          <w:p w:rsidR="007824AC" w:rsidRDefault="00037637" w14:paraId="5EB10953" w14:textId="77777777">
            <w:r>
              <w:rPr>
                <w:rFonts w:ascii="Courier New" w:hAnsi="Courier New" w:eastAsia="Courier New" w:cs="Courier New"/>
                <w:color w:val="333333"/>
                <w:sz w:val="15"/>
                <w:szCs w:val="15"/>
              </w:rPr>
              <w:t>├── backend/</w:t>
            </w:r>
          </w:p>
          <w:p w:rsidR="007824AC" w:rsidRDefault="00037637" w14:paraId="48BF9416" w14:textId="77777777">
            <w:r>
              <w:rPr>
                <w:rFonts w:ascii="Courier New" w:hAnsi="Courier New" w:eastAsia="Courier New" w:cs="Courier New"/>
                <w:color w:val="333333"/>
                <w:sz w:val="15"/>
                <w:szCs w:val="15"/>
              </w:rPr>
              <w:t>│   ├── common/                          # 共通機能 Phase 2で切出</w:t>
            </w:r>
          </w:p>
          <w:p w:rsidR="007824AC" w:rsidRDefault="00037637" w14:paraId="78A0EF26" w14:textId="77777777">
            <w:r>
              <w:rPr>
                <w:rFonts w:ascii="Courier New" w:hAnsi="Courier New" w:eastAsia="Courier New" w:cs="Courier New"/>
                <w:color w:val="333333"/>
                <w:sz w:val="15"/>
                <w:szCs w:val="15"/>
              </w:rPr>
              <w:t>│   │   └── pos-common/</w:t>
            </w:r>
          </w:p>
          <w:p w:rsidR="007824AC" w:rsidRDefault="00037637" w14:paraId="510378DE" w14:textId="77777777">
            <w:r>
              <w:rPr>
                <w:rFonts w:ascii="Courier New" w:hAnsi="Courier New" w:eastAsia="Courier New" w:cs="Courier New"/>
                <w:color w:val="333333"/>
                <w:sz w:val="15"/>
                <w:szCs w:val="15"/>
              </w:rPr>
              <w:t>│   └── 100_kasumi/</w:t>
            </w:r>
          </w:p>
          <w:p w:rsidR="007824AC" w:rsidRDefault="00037637" w14:paraId="0D40C46D" w14:textId="77777777">
            <w:r>
              <w:rPr>
                <w:rFonts w:ascii="Courier New" w:hAnsi="Courier New" w:eastAsia="Courier New" w:cs="Courier New"/>
                <w:color w:val="333333"/>
                <w:sz w:val="15"/>
                <w:szCs w:val="15"/>
              </w:rPr>
              <w:t>│       ├── posserver-product-kasumi/    # No.2  POS Server Conlux</w:t>
            </w:r>
          </w:p>
          <w:p w:rsidR="007824AC" w:rsidRDefault="00037637" w14:paraId="08BC5308" w14:textId="77777777">
            <w:r>
              <w:rPr>
                <w:rFonts w:ascii="Courier New" w:hAnsi="Courier New" w:eastAsia="Courier New" w:cs="Courier New"/>
                <w:color w:val="333333"/>
                <w:sz w:val="15"/>
                <w:szCs w:val="15"/>
              </w:rPr>
              <w:t>│       ├── aeongiftcardserver-product/  # No.4  Giftcard Server</w:t>
            </w:r>
          </w:p>
          <w:p w:rsidR="007824AC" w:rsidRDefault="00037637" w14:paraId="3BCA0DAF" w14:textId="77777777">
            <w:r>
              <w:rPr>
                <w:rFonts w:ascii="Courier New" w:hAnsi="Courier New" w:eastAsia="Courier New" w:cs="Courier New"/>
                <w:color w:val="333333"/>
                <w:sz w:val="15"/>
                <w:szCs w:val="15"/>
              </w:rPr>
              <w:t>│       ├── pos-server-batch-ishida/     # No.6  ★新規</w:t>
            </w:r>
          </w:p>
          <w:p w:rsidR="007824AC" w:rsidRDefault="00037637" w14:paraId="517BB9C1" w14:textId="77777777">
            <w:r>
              <w:rPr>
                <w:rFonts w:ascii="Courier New" w:hAnsi="Courier New" w:eastAsia="Courier New" w:cs="Courier New"/>
                <w:color w:val="333333"/>
                <w:sz w:val="15"/>
                <w:szCs w:val="15"/>
              </w:rPr>
              <w:t>│       ├── master-batch/                # No.9  ★新規</w:t>
            </w:r>
          </w:p>
          <w:p w:rsidR="007824AC" w:rsidRDefault="00037637" w14:paraId="12921063" w14:textId="77777777">
            <w:r>
              <w:rPr>
                <w:rFonts w:ascii="Courier New" w:hAnsi="Courier New" w:eastAsia="Courier New" w:cs="Courier New"/>
                <w:color w:val="333333"/>
                <w:sz w:val="15"/>
                <w:szCs w:val="15"/>
              </w:rPr>
              <w:t>│       └── pos-server-backend/          # No.11 ★新規</w:t>
            </w:r>
          </w:p>
          <w:p w:rsidR="007824AC" w:rsidRDefault="00037637" w14:paraId="088B4F54" w14:textId="77777777">
            <w:r>
              <w:rPr>
                <w:rFonts w:ascii="Courier New" w:hAnsi="Courier New" w:eastAsia="Courier New" w:cs="Courier New"/>
                <w:color w:val="333333"/>
                <w:sz w:val="15"/>
                <w:szCs w:val="15"/>
              </w:rPr>
              <w:t>├── frontend/</w:t>
            </w:r>
          </w:p>
          <w:p w:rsidR="007824AC" w:rsidRDefault="00037637" w14:paraId="636F072E" w14:textId="77777777">
            <w:r>
              <w:rPr>
                <w:rFonts w:ascii="Courier New" w:hAnsi="Courier New" w:eastAsia="Courier New" w:cs="Courier New"/>
                <w:color w:val="333333"/>
                <w:sz w:val="15"/>
                <w:szCs w:val="15"/>
              </w:rPr>
              <w:t>│   ├── common/</w:t>
            </w:r>
          </w:p>
          <w:p w:rsidR="007824AC" w:rsidRDefault="00037637" w14:paraId="35735C5C" w14:textId="77777777">
            <w:r>
              <w:rPr>
                <w:rFonts w:ascii="Courier New" w:hAnsi="Courier New" w:eastAsia="Courier New" w:cs="Courier New"/>
                <w:color w:val="333333"/>
                <w:sz w:val="15"/>
                <w:szCs w:val="15"/>
              </w:rPr>
              <w:t>│   └── 100_kasumi/                      # No.5+10 Frontend統合</w:t>
            </w:r>
          </w:p>
          <w:p w:rsidR="007824AC" w:rsidRDefault="00037637" w14:paraId="25AAF770" w14:textId="77777777">
            <w:r>
              <w:rPr>
                <w:rFonts w:ascii="Courier New" w:hAnsi="Courier New" w:eastAsia="Courier New" w:cs="Courier New"/>
                <w:color w:val="333333"/>
                <w:sz w:val="15"/>
                <w:szCs w:val="15"/>
              </w:rPr>
              <w:t>│       ├── src/</w:t>
            </w:r>
          </w:p>
          <w:p w:rsidR="007824AC" w:rsidRDefault="00037637" w14:paraId="2AE33824" w14:textId="77777777">
            <w:r>
              <w:rPr>
                <w:rFonts w:ascii="Courier New" w:hAnsi="Courier New" w:eastAsia="Courier New" w:cs="Courier New"/>
                <w:color w:val="333333"/>
                <w:sz w:val="15"/>
                <w:szCs w:val="15"/>
              </w:rPr>
              <w:t>│       ├── webpack/</w:t>
            </w:r>
          </w:p>
          <w:p w:rsidR="007824AC" w:rsidRDefault="00037637" w14:paraId="69ED763F" w14:textId="77777777">
            <w:r>
              <w:rPr>
                <w:rFonts w:ascii="Courier New" w:hAnsi="Courier New" w:eastAsia="Courier New" w:cs="Courier New"/>
                <w:color w:val="333333"/>
                <w:sz w:val="15"/>
                <w:szCs w:val="15"/>
              </w:rPr>
              <w:t>│       └── package.json</w:t>
            </w:r>
          </w:p>
          <w:p w:rsidR="007824AC" w:rsidRDefault="00037637" w14:paraId="55DE3F6E" w14:textId="77777777">
            <w:r>
              <w:rPr>
                <w:rFonts w:ascii="Courier New" w:hAnsi="Courier New" w:eastAsia="Courier New" w:cs="Courier New"/>
                <w:color w:val="333333"/>
                <w:sz w:val="15"/>
                <w:szCs w:val="15"/>
              </w:rPr>
              <w:t>├── 00_システム概要/</w:t>
            </w:r>
          </w:p>
          <w:p w:rsidR="007824AC" w:rsidRDefault="00037637" w14:paraId="4A34320E" w14:textId="77777777">
            <w:r>
              <w:rPr>
                <w:rFonts w:ascii="Courier New" w:hAnsi="Courier New" w:eastAsia="Courier New" w:cs="Courier New"/>
                <w:color w:val="333333"/>
                <w:sz w:val="15"/>
                <w:szCs w:val="15"/>
              </w:rPr>
              <w:t>├── 40_AWS/</w:t>
            </w:r>
          </w:p>
          <w:p w:rsidR="007824AC" w:rsidRDefault="00037637" w14:paraId="1E07177B" w14:textId="4F712DC9">
            <w:r>
              <w:rPr>
                <w:rFonts w:ascii="Courier New" w:hAnsi="Courier New" w:eastAsia="Courier New" w:cs="Courier New"/>
                <w:color w:val="333333"/>
                <w:sz w:val="15"/>
                <w:szCs w:val="15"/>
              </w:rPr>
              <w:t>└── README.md</w:t>
            </w:r>
          </w:p>
        </w:tc>
        <w:tc>
          <w:tcPr>
            <w:tcW w:w="1506" w:type="dxa"/>
            <w:gridSpan w:val="4"/>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RDefault="00073C55" w14:paraId="445B7079" w14:textId="77777777">
            <w:r>
              <w:t>backend/</w:t>
            </w:r>
          </w:p>
          <w:p w:rsidR="00073C55" w:rsidRDefault="00073C55" w14:paraId="451A30D6" w14:textId="77777777">
            <w:r>
              <w:t>100_kasumi/</w:t>
            </w:r>
          </w:p>
        </w:tc>
      </w:tr>
    </w:tbl>
    <w:p w:rsidR="00E022EC" w:rsidP="5D9A748A" w:rsidRDefault="6A4DB8B0" w14:paraId="4B1BD85A" w14:textId="77777777">
      <w:pPr>
        <w:pBdr>
          <w:left w:val="thick" w:color="C8102E" w:sz="20" w:space="6"/>
        </w:pBdr>
        <w:spacing w:before="280" w:after="100"/>
        <w:rPr>
          <w:i/>
          <w:iCs/>
          <w:color w:val="AA3344"/>
          <w:sz w:val="17"/>
          <w:szCs w:val="17"/>
          <w:lang w:val="en-GB"/>
        </w:rPr>
      </w:pPr>
      <w:r w:rsidRPr="5D9A748A">
        <w:rPr>
          <w:b/>
          <w:bCs/>
          <w:color w:val="C8102E"/>
          <w:sz w:val="24"/>
          <w:szCs w:val="24"/>
          <w:lang w:val="en-GB"/>
        </w:rPr>
        <w:t>■ 統合後のブランチ戦略</w:t>
      </w:r>
      <w:r w:rsidR="4EF7E0A9">
        <w:br/>
      </w:r>
      <w:r w:rsidRPr="5D9A748A">
        <w:rPr>
          <w:i/>
          <w:iCs/>
          <w:color w:val="AA3344"/>
          <w:sz w:val="17"/>
          <w:szCs w:val="17"/>
          <w:lang w:val="en-GB"/>
        </w:rPr>
        <w:t xml:space="preserve">　Chiến Lược Branch Sau Tích Hợp</w:t>
      </w:r>
    </w:p>
    <w:p w:rsidR="007824AC" w:rsidRDefault="007824AC" w14:paraId="43F644AC" w14:textId="77777777">
      <w:pPr>
        <w:spacing w:after="200"/>
        <w:rPr>
          <w:ins w:author="Microsoft Word" w:date="2026-03-19T11:50:00Z" w16du:dateUtc="2026-03-19T04:50:00Z" w:id="198"/>
        </w:rPr>
      </w:pPr>
    </w:p>
    <w:p w:rsidR="007824AC" w:rsidRDefault="00037637" w14:paraId="59B54D5B" w14:textId="77777777">
      <w:pPr>
        <w:pBdr>
          <w:left w:val="thick" w:color="C8102E" w:sz="20" w:space="6"/>
        </w:pBdr>
        <w:spacing w:before="280" w:after="100"/>
        <w:rPr>
          <w:ins w:author="Microsoft Word" w:date="2026-03-19T11:50:00Z" w16du:dateUtc="2026-03-19T04:50:00Z" w:id="199"/>
        </w:rPr>
      </w:pPr>
      <w:ins w:author="Microsoft Word" w:date="2026-03-19T11:50:00Z" w16du:dateUtc="2026-03-19T04:50:00Z" w:id="200">
        <w:r>
          <w:rPr>
            <w:b/>
            <w:bCs/>
            <w:color w:val="C8102E"/>
            <w:sz w:val="24"/>
            <w:szCs w:val="24"/>
          </w:rPr>
          <w:t>■ 統合対象リポジトリ一覧（GitLab）</w:t>
        </w:r>
        <w:r>
          <w:br/>
        </w:r>
        <w:r>
          <w:rPr>
            <w:i/>
            <w:iCs/>
            <w:color w:val="AA3344"/>
            <w:sz w:val="17"/>
            <w:szCs w:val="17"/>
          </w:rPr>
          <w:t xml:space="preserve">　Danh Sách Repository Tích Hợp (GitLab)</w:t>
        </w:r>
      </w:ins>
    </w:p>
    <w:p w:rsidR="007824AC" w:rsidRDefault="007824AC" w14:paraId="1B6571DB" w14:textId="77777777">
      <w:pPr>
        <w:spacing w:after="60"/>
        <w:rPr>
          <w:ins w:author="Microsoft Word" w:date="2026-03-19T11:50:00Z" w16du:dateUtc="2026-03-19T04:50:00Z" w:id="201"/>
        </w:rPr>
      </w:pPr>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097"/>
        <w:gridCol w:w="635"/>
        <w:gridCol w:w="272"/>
        <w:gridCol w:w="1599"/>
        <w:gridCol w:w="6"/>
        <w:gridCol w:w="440"/>
        <w:gridCol w:w="1073"/>
        <w:gridCol w:w="1111"/>
        <w:gridCol w:w="1430"/>
        <w:gridCol w:w="932"/>
        <w:gridCol w:w="74"/>
        <w:gridCol w:w="1027"/>
      </w:tblGrid>
      <w:tr w:rsidR="007824AC" w14:paraId="04BC090F" w14:textId="1DCD9136">
        <w:trPr>
          <w:cantSplit/>
          <w:tblHeader/>
        </w:trPr>
        <w:tc>
          <w:tcPr>
            <w:tcW w:w="5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6A4DB8B0" w14:paraId="1ADF1744" w14:textId="65BD4E24">
            <w:pPr>
              <w:jc w:val="center"/>
            </w:pPr>
            <w:r w:rsidRPr="5D9A748A">
              <w:rPr>
                <w:b/>
                <w:bCs/>
                <w:color w:val="000000" w:themeColor="text1"/>
              </w:rPr>
              <w:t>ブランチ</w:t>
            </w:r>
            <w:r w:rsidRPr="5D9A748A">
              <w:rPr>
                <w:i/>
                <w:iCs/>
                <w:color w:val="888888"/>
                <w:sz w:val="16"/>
                <w:szCs w:val="16"/>
              </w:rPr>
              <w:t xml:space="preserve"> / Branch</w:t>
            </w:r>
            <w:ins w:author="Microsoft Word" w:date="2026-03-19T11:50:00Z" w16du:dateUtc="2026-03-19T04:50:00Z" w:id="202">
              <w:r w:rsidRPr="5D9A748A">
                <w:rPr>
                  <w:i/>
                  <w:iCs/>
                  <w:color w:val="888888"/>
                  <w:sz w:val="16"/>
                  <w:szCs w:val="16"/>
                </w:rPr>
                <w:t>Branch</w:t>
              </w:r>
              <w:r w:rsidR="00037637">
                <w:rPr>
                  <w:b/>
                  <w:bCs/>
                  <w:color w:val="000000"/>
                </w:rPr>
                <w:t>No.</w:t>
              </w:r>
            </w:ins>
          </w:p>
        </w:tc>
        <w:tc>
          <w:tcPr>
            <w:tcW w:w="1600"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6A4DB8B0" w14:paraId="3FB91434" w14:textId="7FA6A5B9">
            <w:r w:rsidRPr="5D9A748A">
              <w:rPr>
                <w:b/>
                <w:bCs/>
                <w:color w:val="000000" w:themeColor="text1"/>
                <w:lang w:val="en-GB"/>
              </w:rPr>
              <w:t>環境</w:t>
            </w:r>
            <w:r w:rsidRPr="5D9A748A">
              <w:rPr>
                <w:i/>
                <w:iCs/>
                <w:color w:val="888888"/>
                <w:sz w:val="16"/>
                <w:szCs w:val="16"/>
                <w:lang w:val="en-GB"/>
              </w:rPr>
              <w:t xml:space="preserve"> / Môi trường</w:t>
            </w:r>
            <w:ins w:author="Microsoft Word" w:date="2026-03-19T11:50:00Z" w16du:dateUtc="2026-03-19T04:50:00Z" w:id="203">
              <w:r w:rsidR="00037637">
                <w:rPr>
                  <w:b/>
                  <w:bCs/>
                  <w:color w:val="000000"/>
                </w:rPr>
                <w:t>コンポーネント</w:t>
              </w:r>
              <w:r w:rsidR="00037637">
                <w:rPr>
                  <w:i/>
                  <w:iCs/>
                  <w:color w:val="888888"/>
                </w:rPr>
                <w:t xml:space="preserve"> / Component</w:t>
              </w:r>
            </w:ins>
          </w:p>
        </w:tc>
        <w:tc>
          <w:tcPr>
            <w:tcW w:w="2200" w:type="dxa"/>
            <w:gridSpan w:val="3"/>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6A4DB8B0" w14:paraId="52C41895" w14:textId="62EEF9E7">
            <w:r w:rsidRPr="5D9A748A">
              <w:rPr>
                <w:b/>
                <w:bCs/>
                <w:color w:val="000000" w:themeColor="text1"/>
                <w:lang w:val="en-GB"/>
              </w:rPr>
              <w:t>運用ルール</w:t>
            </w:r>
            <w:r w:rsidRPr="5D9A748A">
              <w:rPr>
                <w:i/>
                <w:iCs/>
                <w:color w:val="888888"/>
                <w:sz w:val="16"/>
                <w:szCs w:val="16"/>
                <w:lang w:val="en-GB"/>
              </w:rPr>
              <w:t xml:space="preserve"> / Quy tắc vận hành</w:t>
            </w:r>
            <w:ins w:author="Microsoft Word" w:date="2026-03-19T11:50:00Z" w16du:dateUtc="2026-03-19T04:50:00Z" w:id="204">
              <w:r w:rsidRPr="5D9A748A">
                <w:rPr>
                  <w:i/>
                  <w:iCs/>
                  <w:color w:val="888888"/>
                  <w:sz w:val="16"/>
                  <w:szCs w:val="16"/>
                  <w:lang w:val="en-GB"/>
                </w:rPr>
                <w:t>hành</w:t>
              </w:r>
              <w:r w:rsidR="00037637">
                <w:rPr>
                  <w:b/>
                  <w:bCs/>
                  <w:color w:val="000000"/>
                </w:rPr>
                <w:t>GitLabリポ</w:t>
              </w:r>
              <w:r w:rsidR="00037637">
                <w:rPr>
                  <w:i/>
                  <w:iCs/>
                  <w:color w:val="888888"/>
                </w:rPr>
                <w:t xml:space="preserve"> / GitLab repo</w:t>
              </w:r>
            </w:ins>
          </w:p>
        </w:tc>
        <w:tc>
          <w:tcPr>
            <w:tcW w:w="15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21B399C7" w14:textId="6EC14402">
            <w:ins w:author="Microsoft Word" w:date="2026-03-19T11:50:00Z" w16du:dateUtc="2026-03-19T04:50:00Z" w:id="205">
              <w:r>
                <w:rPr>
                  <w:b/>
                  <w:bCs/>
                  <w:color w:val="000000"/>
                </w:rPr>
                <w:t>STGブランチ</w:t>
              </w:r>
              <w:r>
                <w:rPr>
                  <w:i/>
                  <w:iCs/>
                  <w:color w:val="888888"/>
                </w:rPr>
                <w:t xml:space="preserve"> / Branch STG</w:t>
              </w:r>
            </w:ins>
          </w:p>
        </w:tc>
        <w:tc>
          <w:tcPr>
            <w:tcW w:w="15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075B025B" w14:textId="77777777">
            <w:r>
              <w:rPr>
                <w:b/>
                <w:bCs/>
                <w:color w:val="000000"/>
              </w:rPr>
              <w:t>PRDブランチ</w:t>
            </w:r>
            <w:r>
              <w:rPr>
                <w:i/>
                <w:iCs/>
                <w:color w:val="888888"/>
              </w:rPr>
              <w:t xml:space="preserve"> / Branch PRD</w:t>
            </w:r>
          </w:p>
        </w:tc>
        <w:tc>
          <w:tcPr>
            <w:tcW w:w="700"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97619D3" w14:textId="77777777">
            <w:r>
              <w:rPr>
                <w:b/>
                <w:bCs/>
                <w:color w:val="000000"/>
              </w:rPr>
              <w:t>技術</w:t>
            </w:r>
            <w:r>
              <w:rPr>
                <w:i/>
                <w:iCs/>
                <w:color w:val="888888"/>
              </w:rPr>
              <w:t xml:space="preserve"> / Tech</w:t>
            </w:r>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52C99967" w14:textId="77777777">
            <w:r>
              <w:rPr>
                <w:b/>
                <w:bCs/>
                <w:color w:val="000000"/>
              </w:rPr>
              <w:t>統合先</w:t>
            </w:r>
            <w:r>
              <w:rPr>
                <w:i/>
                <w:iCs/>
                <w:color w:val="888888"/>
              </w:rPr>
              <w:t xml:space="preserve"> / Đích</w:t>
            </w:r>
          </w:p>
        </w:tc>
      </w:tr>
      <w:tr w:rsidR="007824AC" w14:paraId="2EF7E996" w14:textId="1B0EF7E3">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8486F6C" w14:textId="77777777">
            <w:pPr>
              <w:jc w:val="center"/>
            </w:pPr>
            <w:ins w:author="Microsoft Word" w:date="2026-03-19T11:50:00Z" w16du:dateUtc="2026-03-19T04:50:00Z" w:id="206">
              <w:r>
                <w:rPr>
                  <w:color w:val="404040"/>
                </w:rPr>
                <w:t>2</w:t>
              </w:r>
            </w:ins>
          </w:p>
        </w:tc>
        <w:tc>
          <w:tcPr>
            <w:tcW w:w="16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DE73F4C" w14:textId="77777777">
            <w:ins w:author="Microsoft Word" w:date="2026-03-19T11:50:00Z" w16du:dateUtc="2026-03-19T04:50:00Z" w:id="207">
              <w:r>
                <w:rPr>
                  <w:color w:val="404040"/>
                </w:rPr>
                <w:t>POS Server Conlux</w:t>
              </w:r>
            </w:ins>
          </w:p>
        </w:tc>
        <w:tc>
          <w:tcPr>
            <w:tcW w:w="22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B74483D" w14:textId="77777777">
            <w:ins w:author="Microsoft Word" w:date="2026-03-19T11:50:00Z" w16du:dateUtc="2026-03-19T04:50:00Z" w:id="208">
              <w:r>
                <w:rPr>
                  <w:color w:val="404040"/>
                  <w:sz w:val="16"/>
                  <w:szCs w:val="16"/>
                </w:rPr>
                <w:t>prjs_pos_system/posserver</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70408EE" w14:textId="77777777">
            <w:ins w:author="Microsoft Word" w:date="2026-03-19T11:50:00Z" w16du:dateUtc="2026-03-19T04:50:00Z" w:id="209">
              <w:r>
                <w:t>staging/kasumi</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21F20D8" w14:textId="60D751D9">
            <w:ins w:author="Microsoft Word" w:date="2026-03-19T11:50:00Z" w16du:dateUtc="2026-03-19T04:50:00Z" w:id="210">
              <w:r>
                <w:t>product/kasumi</w:t>
              </w:r>
            </w:ins>
          </w:p>
        </w:tc>
        <w:tc>
          <w:tcPr>
            <w:tcW w:w="7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F3B9EC2" w14:textId="29486AEE">
            <w:ins w:author="Microsoft Word" w:date="2026-03-19T11:50:00Z" w16du:dateUtc="2026-03-19T04:50:00Z" w:id="211">
              <w:r>
                <w:rPr>
                  <w:color w:val="404040"/>
                </w:rPr>
                <w:t>Kotlin</w:t>
              </w:r>
            </w:ins>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A3AE987" w14:textId="77777777">
            <w:pPr>
              <w:rPr>
                <w:ins w:author="Microsoft Word" w:date="2026-03-19T11:50:00Z" w16du:dateUtc="2026-03-19T04:50:00Z" w:id="212"/>
              </w:rPr>
            </w:pPr>
            <w:ins w:author="Microsoft Word" w:date="2026-03-19T11:50:00Z" w16du:dateUtc="2026-03-19T04:50:00Z" w:id="213">
              <w:r>
                <w:t>backend/</w:t>
              </w:r>
            </w:ins>
          </w:p>
          <w:p w:rsidR="007824AC" w:rsidRDefault="00037637" w14:paraId="2D4683B2" w14:textId="0CA78252">
            <w:ins w:author="Microsoft Word" w:date="2026-03-19T11:50:00Z" w16du:dateUtc="2026-03-19T04:50:00Z" w:id="214">
              <w:r>
                <w:t>100_kasumi/</w:t>
              </w:r>
            </w:ins>
          </w:p>
        </w:tc>
      </w:tr>
      <w:tr w:rsidR="007824AC" w14:paraId="107CF49A" w14:textId="113F353F">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0EA60DE" w14:textId="77777777">
            <w:pPr>
              <w:jc w:val="center"/>
            </w:pPr>
            <w:ins w:author="Microsoft Word" w:date="2026-03-19T11:50:00Z" w16du:dateUtc="2026-03-19T04:50:00Z" w:id="215">
              <w:r>
                <w:rPr>
                  <w:color w:val="404040"/>
                </w:rPr>
                <w:t>4</w:t>
              </w:r>
            </w:ins>
          </w:p>
        </w:tc>
        <w:tc>
          <w:tcPr>
            <w:tcW w:w="16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A92FA37" w14:textId="77777777">
            <w:ins w:author="Microsoft Word" w:date="2026-03-19T11:50:00Z" w16du:dateUtc="2026-03-19T04:50:00Z" w:id="216">
              <w:r>
                <w:rPr>
                  <w:color w:val="404040"/>
                </w:rPr>
                <w:t>Giftcard Server</w:t>
              </w:r>
            </w:ins>
          </w:p>
        </w:tc>
        <w:tc>
          <w:tcPr>
            <w:tcW w:w="22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7C8FB20" w14:textId="7395FA73">
            <w:ins w:author="Microsoft Word" w:date="2026-03-19T11:50:00Z" w16du:dateUtc="2026-03-19T04:50:00Z" w:id="217">
              <w:r>
                <w:rPr>
                  <w:color w:val="404040"/>
                  <w:sz w:val="16"/>
                  <w:szCs w:val="16"/>
                </w:rPr>
                <w:t>prjs_pos_system/aeongiftcardserver</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4570072" w14:textId="72E9E06D">
            <w:ins w:author="Microsoft Word" w:date="2026-03-19T11:50:00Z" w16du:dateUtc="2026-03-19T04:50:00Z" w:id="218">
              <w:r>
                <w:t>(default)</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8B8FF23" w14:textId="53192F27">
            <w:ins w:author="Microsoft Word" w:date="2026-03-19T11:50:00Z" w16du:dateUtc="2026-03-19T04:50:00Z" w:id="219">
              <w:r>
                <w:t>product</w:t>
              </w:r>
            </w:ins>
          </w:p>
        </w:tc>
        <w:tc>
          <w:tcPr>
            <w:tcW w:w="7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C20C6F1" w14:textId="20913A52">
            <w:ins w:author="Microsoft Word" w:date="2026-03-19T11:50:00Z" w16du:dateUtc="2026-03-19T04:50:00Z" w:id="220">
              <w:r>
                <w:rPr>
                  <w:color w:val="404040"/>
                </w:rPr>
                <w:t>Java</w:t>
              </w:r>
            </w:ins>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E77219E" w14:textId="77777777">
            <w:pPr>
              <w:rPr>
                <w:ins w:author="Microsoft Word" w:date="2026-03-19T11:50:00Z" w16du:dateUtc="2026-03-19T04:50:00Z" w:id="221"/>
              </w:rPr>
            </w:pPr>
            <w:ins w:author="Microsoft Word" w:date="2026-03-19T11:50:00Z" w16du:dateUtc="2026-03-19T04:50:00Z" w:id="222">
              <w:r>
                <w:t>backend/</w:t>
              </w:r>
            </w:ins>
          </w:p>
          <w:p w:rsidR="007824AC" w:rsidRDefault="00037637" w14:paraId="3B51B5B1" w14:textId="77777777">
            <w:ins w:author="Microsoft Word" w:date="2026-03-19T11:50:00Z" w16du:dateUtc="2026-03-19T04:50:00Z" w:id="223">
              <w:r>
                <w:t>100_kasumi/</w:t>
              </w:r>
            </w:ins>
          </w:p>
        </w:tc>
      </w:tr>
      <w:tr w:rsidR="00E022EC" w:rsidTr="5D9A748A" w14:paraId="31C065C3"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gridAfter w:val="1"/>
          <w:wAfter w:w="360" w:type="dxa"/>
          <w:cantSplit/>
        </w:trPr>
        <w:tc>
          <w:tcPr>
            <w:tcW w:w="15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0BE9950E" w14:textId="77777777">
            <w:del w:author="Microsoft Word" w:date="2026-03-19T11:50:00Z" w16du:dateUtc="2026-03-19T04:50:00Z" w:id="224">
              <w:r>
                <w:rPr>
                  <w:color w:val="404040"/>
                </w:rPr>
                <w:delText>main</w:delText>
              </w:r>
            </w:del>
          </w:p>
        </w:tc>
        <w:tc>
          <w:tcPr>
            <w:tcW w:w="2500" w:type="dxa"/>
            <w:gridSpan w:val="3"/>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627F457" w14:textId="77777777">
            <w:del w:author="Microsoft Word" w:date="2026-03-19T11:50:00Z" w16du:dateUtc="2026-03-19T04:50:00Z" w:id="225">
              <w:r>
                <w:rPr>
                  <w:color w:val="404040"/>
                </w:rPr>
                <w:delText>PRD（www.ignicapos.com）</w:delText>
              </w:r>
            </w:del>
          </w:p>
        </w:tc>
        <w:tc>
          <w:tcPr>
            <w:tcW w:w="5506" w:type="dxa"/>
            <w:gridSpan w:val="6"/>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782301A1" w14:textId="77777777">
            <w:pPr>
              <w:rPr>
                <w:del w:author="Microsoft Word" w:date="2026-03-19T11:50:00Z" w16du:dateUtc="2026-03-19T04:50:00Z" w:id="226"/>
                <w:color w:val="404040" w:themeColor="text1" w:themeTint="BF"/>
              </w:rPr>
            </w:pPr>
            <w:del w:author="Microsoft Word" w:date="2026-03-19T11:50:00Z" w16du:dateUtc="2026-03-19T04:50:00Z" w:id="227">
              <w:r w:rsidRPr="5D9A748A">
                <w:rPr>
                  <w:color w:val="404040" w:themeColor="text1" w:themeTint="BF"/>
                </w:rPr>
                <w:delText>本番リリース用。staging→mainへのPRマージのみ。直接push禁止。</w:delText>
              </w:r>
            </w:del>
          </w:p>
          <w:p w:rsidR="00E022EC" w:rsidP="5D9A748A" w:rsidRDefault="6A4DB8B0" w14:paraId="07C5AFAA" w14:textId="77777777">
            <w:pPr>
              <w:rPr>
                <w:i/>
                <w:iCs/>
                <w:color w:val="888888"/>
                <w:sz w:val="16"/>
                <w:szCs w:val="16"/>
                <w:lang w:val="en-GB"/>
              </w:rPr>
            </w:pPr>
            <w:del w:author="Microsoft Word" w:date="2026-03-19T11:50:00Z" w16du:dateUtc="2026-03-19T04:50:00Z" w:id="228">
              <w:r w:rsidRPr="5D9A748A">
                <w:rPr>
                  <w:i/>
                  <w:iCs/>
                  <w:color w:val="888888"/>
                  <w:sz w:val="16"/>
                  <w:szCs w:val="16"/>
                  <w:lang w:val="en-GB"/>
                </w:rPr>
                <w:delText>/ Dùng cho release production. Chỉ merge PR từ staging→main. Cấm push trực tiếp.</w:delText>
              </w:r>
            </w:del>
          </w:p>
        </w:tc>
      </w:tr>
      <w:tr w:rsidR="007824AC" w14:paraId="708685FD" w14:textId="48B4148D">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3F85497A" w14:textId="77777777">
            <w:pPr>
              <w:jc w:val="center"/>
            </w:pPr>
            <w:r>
              <w:rPr>
                <w:color w:val="404040"/>
              </w:rPr>
              <w:t>5+10</w:t>
            </w:r>
          </w:p>
        </w:tc>
        <w:tc>
          <w:tcPr>
            <w:tcW w:w="16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760A881" w14:textId="77777777">
            <w:r>
              <w:rPr>
                <w:color w:val="404040"/>
              </w:rPr>
              <w:t>Frontend統合</w:t>
            </w:r>
          </w:p>
        </w:tc>
        <w:tc>
          <w:tcPr>
            <w:tcW w:w="22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73C55" w14:paraId="5197E15E" w14:textId="522D5F3D">
            <w:r>
              <w:rPr>
                <w:color w:val="404040"/>
              </w:rPr>
              <w:t>staging</w:t>
            </w:r>
            <w:ins w:author="Microsoft Word" w:date="2026-03-19T11:50:00Z" w16du:dateUtc="2026-03-19T04:50:00Z" w:id="229">
              <w:r>
                <w:rPr>
                  <w:color w:val="404040"/>
                </w:rPr>
                <w:t>staging</w:t>
              </w:r>
              <w:r w:rsidR="00037637">
                <w:rPr>
                  <w:color w:val="404040"/>
                  <w:sz w:val="16"/>
                  <w:szCs w:val="16"/>
                </w:rPr>
                <w:t>pos-server/pos-server-frontend</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1AB8319" w14:textId="77777777">
            <w:pPr>
              <w:rPr>
                <w:ins w:author="Microsoft Word" w:date="2026-03-19T11:50:00Z" w16du:dateUtc="2026-03-19T04:50:00Z" w:id="230"/>
              </w:rPr>
            </w:pPr>
            <w:ins w:author="Microsoft Word" w:date="2026-03-19T11:50:00Z" w16du:dateUtc="2026-03-19T04:50:00Z" w:id="231">
              <w:r>
                <w:t>ishida/staging</w:t>
              </w:r>
            </w:ins>
          </w:p>
          <w:p w:rsidR="007824AC" w:rsidRDefault="00037637" w14:paraId="21DBF418" w14:textId="426D6AD0">
            <w:ins w:author="Microsoft Word" w:date="2026-03-19T11:50:00Z" w16du:dateUtc="2026-03-19T04:50:00Z" w:id="232">
              <w:r>
                <w:t>staging</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E3007BA" w14:textId="07D72E09">
            <w:ins w:author="Microsoft Word" w:date="2026-03-19T11:50:00Z" w16du:dateUtc="2026-03-19T04:50:00Z" w:id="233">
              <w:r>
                <w:t>production</w:t>
              </w:r>
            </w:ins>
          </w:p>
        </w:tc>
        <w:tc>
          <w:tcPr>
            <w:tcW w:w="7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73C55" w14:paraId="0D2D2C4B" w14:textId="59AA8571">
            <w:r>
              <w:rPr>
                <w:color w:val="404040"/>
              </w:rPr>
              <w:t>STG（stg.ignicapos.com）</w:t>
            </w:r>
            <w:ins w:author="Microsoft Word" w:date="2026-03-19T11:50:00Z" w16du:dateUtc="2026-03-19T04:50:00Z" w:id="234">
              <w:r w:rsidR="00037637">
                <w:rPr>
                  <w:color w:val="404040"/>
                </w:rPr>
                <w:t>React</w:t>
              </w:r>
            </w:ins>
          </w:p>
        </w:tc>
        <w:tc>
          <w:tcPr>
            <w:tcW w:w="5506"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P="5D9A748A" w:rsidRDefault="6A4DB8B0" w14:paraId="281BC02A" w14:textId="77777777">
            <w:pPr>
              <w:rPr>
                <w:color w:val="404040" w:themeColor="text1" w:themeTint="BF"/>
              </w:rPr>
            </w:pPr>
            <w:r w:rsidRPr="5D9A748A">
              <w:rPr>
                <w:color w:val="404040" w:themeColor="text1" w:themeTint="BF"/>
              </w:rPr>
              <w:t>検証環境用。develop→stagingへのPRでマージ。</w:t>
            </w:r>
          </w:p>
          <w:p w:rsidRPr="5D9A748A" w:rsidR="6A4DB8B0" w:rsidP="5D9A748A" w:rsidRDefault="6A4DB8B0" w14:paraId="77752452" w14:textId="77777777">
            <w:pPr>
              <w:rPr>
                <w:color w:val="404040" w:themeColor="text1" w:themeTint="BF"/>
              </w:rPr>
            </w:pPr>
            <w:r w:rsidRPr="5D9A748A">
              <w:rPr>
                <w:i/>
                <w:iCs/>
                <w:color w:val="888888"/>
                <w:sz w:val="16"/>
                <w:szCs w:val="16"/>
                <w:lang w:val="en-GB"/>
              </w:rPr>
              <w:t>/ Dùng cho môi trường kiểm tra. Merge PR từ develop→staging.</w:t>
            </w:r>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DCE1624" w14:textId="4B3758FE">
            <w:r>
              <w:t>frontend/</w:t>
            </w:r>
          </w:p>
          <w:p w:rsidR="007824AC" w:rsidRDefault="00037637" w14:paraId="663457F7" w14:textId="77777777">
            <w:r>
              <w:t>100_kasumi/</w:t>
            </w:r>
          </w:p>
        </w:tc>
      </w:tr>
      <w:tr w:rsidR="007824AC" w14:paraId="56A8F5EF" w14:textId="011F865C">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317232EB" w14:textId="77777777">
            <w:pPr>
              <w:jc w:val="center"/>
            </w:pPr>
            <w:r>
              <w:rPr>
                <w:color w:val="404040"/>
              </w:rPr>
              <w:t>6</w:t>
            </w:r>
          </w:p>
        </w:tc>
        <w:tc>
          <w:tcPr>
            <w:tcW w:w="16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5181D65" w14:textId="77777777">
            <w:r>
              <w:rPr>
                <w:color w:val="404040"/>
              </w:rPr>
              <w:t>Batch Ishida</w:t>
            </w:r>
          </w:p>
        </w:tc>
        <w:tc>
          <w:tcPr>
            <w:tcW w:w="22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73C55" w14:paraId="189837E0" w14:textId="092C5744">
            <w:r>
              <w:rPr>
                <w:color w:val="404040"/>
              </w:rPr>
              <w:t>develop</w:t>
            </w:r>
            <w:ins w:author="Microsoft Word" w:date="2026-03-19T11:50:00Z" w16du:dateUtc="2026-03-19T04:50:00Z" w:id="235">
              <w:r>
                <w:rPr>
                  <w:color w:val="404040"/>
                </w:rPr>
                <w:t>develop</w:t>
              </w:r>
              <w:r w:rsidR="00037637">
                <w:rPr>
                  <w:color w:val="404040"/>
                  <w:sz w:val="16"/>
                  <w:szCs w:val="16"/>
                </w:rPr>
                <w:t>pos-server/pos-server-batch-ishida</w:t>
              </w:r>
            </w:ins>
          </w:p>
        </w:tc>
        <w:tc>
          <w:tcPr>
            <w:tcW w:w="25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Pr>
          <w:p w:rsidRPr="5FEC7D6E" w:rsidR="4EF7E0A9" w:rsidP="5FEC7D6E" w:rsidRDefault="4EF7E0A9" w14:paraId="223C5C9F" w14:textId="77777777">
            <w:pPr>
              <w:rPr>
                <w:color w:val="404040" w:themeColor="text1" w:themeTint="BF"/>
                <w:lang w:val="en-GB"/>
              </w:rPr>
            </w:pPr>
            <w:r w:rsidRPr="5FEC7D6E">
              <w:rPr>
                <w:color w:val="404040" w:themeColor="text1" w:themeTint="BF"/>
                <w:lang w:val="en-GB"/>
              </w:rPr>
              <w:t>DEV（開発環境）</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51C83F1" w14:textId="73722AEE">
            <w:r>
              <w:t>stg/ksm-postg-lastest</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1FE612C" w14:textId="77777777">
            <w:r>
              <w:t>prd/ksm-posprd-lastest</w:t>
            </w:r>
          </w:p>
        </w:tc>
        <w:tc>
          <w:tcPr>
            <w:tcW w:w="7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6E2A20D" w14:textId="77777777">
            <w:r>
              <w:rPr>
                <w:color w:val="404040"/>
              </w:rPr>
              <w:t>Java</w:t>
            </w:r>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P="5FEC7D6E" w:rsidRDefault="4EF7E0A9" w14:paraId="4C3A4FEA" w14:textId="77777777">
            <w:pPr>
              <w:rPr>
                <w:color w:val="404040" w:themeColor="text1" w:themeTint="BF"/>
                <w:lang w:val="en-GB"/>
              </w:rPr>
            </w:pPr>
            <w:r w:rsidRPr="5FEC7D6E">
              <w:rPr>
                <w:color w:val="404040" w:themeColor="text1" w:themeTint="BF"/>
                <w:lang w:val="en-GB"/>
              </w:rPr>
              <w:t>日常開発のpush先。featureブランチからのマージも可。</w:t>
            </w:r>
          </w:p>
          <w:p w:rsidR="007824AC" w:rsidRDefault="6A4DB8B0" w14:paraId="3F6F8C60" w14:textId="77777777">
            <w:pPr>
              <w:rPr>
                <w:ins w:author="Microsoft Word" w:date="2026-03-19T11:50:00Z" w16du:dateUtc="2026-03-19T04:50:00Z" w:id="236"/>
              </w:rPr>
            </w:pPr>
            <w:r w:rsidRPr="5D9A748A">
              <w:rPr>
                <w:i/>
                <w:iCs/>
                <w:color w:val="888888"/>
                <w:sz w:val="16"/>
                <w:szCs w:val="16"/>
              </w:rPr>
              <w:t>/ Nơi push hàng ngày. Có thể merge từ feature branch.</w:t>
            </w:r>
            <w:ins w:author="Microsoft Word" w:date="2026-03-19T11:50:00Z" w16du:dateUtc="2026-03-19T04:50:00Z" w:id="237">
              <w:r w:rsidR="00037637">
                <w:t>backend/</w:t>
              </w:r>
            </w:ins>
          </w:p>
          <w:p w:rsidR="007824AC" w:rsidRDefault="00037637" w14:paraId="6DD9C20B" w14:textId="1AC51331">
            <w:ins w:author="Microsoft Word" w:date="2026-03-19T11:50:00Z" w16du:dateUtc="2026-03-19T04:50:00Z" w:id="238">
              <w:r>
                <w:t>100_kasumi/</w:t>
              </w:r>
            </w:ins>
          </w:p>
        </w:tc>
      </w:tr>
      <w:tr w:rsidR="007824AC" w14:paraId="7592819C" w14:textId="157DED7C">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B0C67BF" w14:textId="77777777">
            <w:pPr>
              <w:jc w:val="center"/>
            </w:pPr>
            <w:ins w:author="Microsoft Word" w:date="2026-03-19T11:50:00Z" w16du:dateUtc="2026-03-19T04:50:00Z" w:id="239">
              <w:r>
                <w:rPr>
                  <w:color w:val="404040"/>
                </w:rPr>
                <w:t>9</w:t>
              </w:r>
            </w:ins>
          </w:p>
        </w:tc>
        <w:tc>
          <w:tcPr>
            <w:tcW w:w="16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5F4B89E" w14:textId="77777777">
            <w:ins w:author="Microsoft Word" w:date="2026-03-19T11:50:00Z" w16du:dateUtc="2026-03-19T04:50:00Z" w:id="240">
              <w:r>
                <w:rPr>
                  <w:color w:val="404040"/>
                </w:rPr>
                <w:t>Master Batch</w:t>
              </w:r>
            </w:ins>
          </w:p>
        </w:tc>
        <w:tc>
          <w:tcPr>
            <w:tcW w:w="22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DD25747" w14:textId="585B6202">
            <w:ins w:author="Microsoft Word" w:date="2026-03-19T11:50:00Z" w16du:dateUtc="2026-03-19T04:50:00Z" w:id="241">
              <w:r>
                <w:rPr>
                  <w:color w:val="404040"/>
                  <w:sz w:val="16"/>
                  <w:szCs w:val="16"/>
                </w:rPr>
                <w:t>pos-server/master-batch</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4CBD40C" w14:textId="77777777">
            <w:ins w:author="Microsoft Word" w:date="2026-03-19T11:50:00Z" w16du:dateUtc="2026-03-19T04:50:00Z" w:id="242">
              <w:r>
                <w:t>staging</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A92AAB9" w14:textId="77777777">
            <w:ins w:author="Microsoft Word" w:date="2026-03-19T11:50:00Z" w16du:dateUtc="2026-03-19T04:50:00Z" w:id="243">
              <w:r>
                <w:t>未開発</w:t>
              </w:r>
            </w:ins>
          </w:p>
        </w:tc>
        <w:tc>
          <w:tcPr>
            <w:tcW w:w="7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7AC574B" w14:textId="77777777">
            <w:ins w:author="Microsoft Word" w:date="2026-03-19T11:50:00Z" w16du:dateUtc="2026-03-19T04:50:00Z" w:id="244">
              <w:r>
                <w:rPr>
                  <w:color w:val="404040"/>
                </w:rPr>
                <w:t>Java</w:t>
              </w:r>
            </w:ins>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99DBB27" w14:textId="77777777">
            <w:pPr>
              <w:rPr>
                <w:ins w:author="Microsoft Word" w:date="2026-03-19T11:50:00Z" w16du:dateUtc="2026-03-19T04:50:00Z" w:id="245"/>
              </w:rPr>
            </w:pPr>
            <w:ins w:author="Microsoft Word" w:date="2026-03-19T11:50:00Z" w16du:dateUtc="2026-03-19T04:50:00Z" w:id="246">
              <w:r>
                <w:t>backend/</w:t>
              </w:r>
            </w:ins>
          </w:p>
          <w:p w:rsidR="007824AC" w:rsidRDefault="00037637" w14:paraId="596AE9A7" w14:textId="6AD1AAEA">
            <w:ins w:author="Microsoft Word" w:date="2026-03-19T11:50:00Z" w16du:dateUtc="2026-03-19T04:50:00Z" w:id="247">
              <w:r>
                <w:t>100_kasumi/</w:t>
              </w:r>
            </w:ins>
          </w:p>
        </w:tc>
      </w:tr>
      <w:tr w:rsidR="007824AC" w14:paraId="1102DC57" w14:textId="0896CEB8">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08324A0" w14:textId="38FB4EB4">
            <w:pPr>
              <w:jc w:val="center"/>
            </w:pPr>
            <w:ins w:author="Microsoft Word" w:date="2026-03-19T11:50:00Z" w16du:dateUtc="2026-03-19T04:50:00Z" w:id="248">
              <w:r>
                <w:rPr>
                  <w:color w:val="404040"/>
                </w:rPr>
                <w:t>11</w:t>
              </w:r>
            </w:ins>
          </w:p>
        </w:tc>
        <w:tc>
          <w:tcPr>
            <w:tcW w:w="16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C072962" w14:textId="77777777">
            <w:ins w:author="Microsoft Word" w:date="2026-03-19T11:50:00Z" w16du:dateUtc="2026-03-19T04:50:00Z" w:id="249">
              <w:r>
                <w:rPr>
                  <w:color w:val="404040"/>
                </w:rPr>
                <w:t>Backend</w:t>
              </w:r>
            </w:ins>
          </w:p>
        </w:tc>
        <w:tc>
          <w:tcPr>
            <w:tcW w:w="2200" w:type="dxa"/>
            <w:gridSpan w:val="3"/>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220D7C8" w14:textId="67764EFA">
            <w:ins w:author="Microsoft Word" w:date="2026-03-19T11:50:00Z" w16du:dateUtc="2026-03-19T04:50:00Z" w:id="250">
              <w:r>
                <w:rPr>
                  <w:color w:val="404040"/>
                  <w:sz w:val="16"/>
                  <w:szCs w:val="16"/>
                </w:rPr>
                <w:t>pos-server/pos-server-backend</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0C0C229" w14:textId="77777777">
            <w:ins w:author="Microsoft Word" w:date="2026-03-19T11:50:00Z" w16du:dateUtc="2026-03-19T04:50:00Z" w:id="251">
              <w:r>
                <w:t>staging</w:t>
              </w:r>
            </w:ins>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DE5639B" w14:textId="77777777">
            <w:ins w:author="Microsoft Word" w:date="2026-03-19T11:50:00Z" w16du:dateUtc="2026-03-19T04:50:00Z" w:id="252">
              <w:r>
                <w:t>production</w:t>
              </w:r>
            </w:ins>
          </w:p>
        </w:tc>
        <w:tc>
          <w:tcPr>
            <w:tcW w:w="7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42AFA71" w14:textId="77777777">
            <w:ins w:author="Microsoft Word" w:date="2026-03-19T11:50:00Z" w16du:dateUtc="2026-03-19T04:50:00Z" w:id="253">
              <w:r>
                <w:rPr>
                  <w:color w:val="404040"/>
                </w:rPr>
                <w:t>Java</w:t>
              </w:r>
            </w:ins>
          </w:p>
        </w:tc>
        <w:tc>
          <w:tcPr>
            <w:tcW w:w="1506" w:type="dxa"/>
            <w:gridSpan w:val="2"/>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1FD67F52" w14:textId="77777777">
            <w:pPr>
              <w:rPr>
                <w:ins w:author="Microsoft Word" w:date="2026-03-19T11:50:00Z" w16du:dateUtc="2026-03-19T04:50:00Z" w:id="254"/>
              </w:rPr>
            </w:pPr>
            <w:ins w:author="Microsoft Word" w:date="2026-03-19T11:50:00Z" w16du:dateUtc="2026-03-19T04:50:00Z" w:id="255">
              <w:r>
                <w:t>backend/</w:t>
              </w:r>
            </w:ins>
          </w:p>
          <w:p w:rsidR="007824AC" w:rsidRDefault="00037637" w14:paraId="02DF1E19" w14:textId="77777777">
            <w:ins w:author="Microsoft Word" w:date="2026-03-19T11:50:00Z" w16du:dateUtc="2026-03-19T04:50:00Z" w:id="256">
              <w:r>
                <w:t>100_kasumi/</w:t>
              </w:r>
            </w:ins>
          </w:p>
        </w:tc>
      </w:tr>
    </w:tbl>
    <w:p w:rsidR="00E022EC" w:rsidP="5D9A748A" w:rsidRDefault="6A4DB8B0" w14:paraId="3EE423CE" w14:textId="77777777">
      <w:pPr>
        <w:pBdr>
          <w:left w:val="thick" w:color="C8102E" w:sz="20" w:space="6"/>
        </w:pBdr>
        <w:spacing w:before="280" w:after="100"/>
        <w:rPr>
          <w:i/>
          <w:iCs/>
          <w:color w:val="AA3344"/>
          <w:sz w:val="17"/>
          <w:szCs w:val="17"/>
        </w:rPr>
      </w:pPr>
      <w:r w:rsidRPr="5D9A748A">
        <w:rPr>
          <w:b/>
          <w:bCs/>
          <w:color w:val="C8102E"/>
          <w:sz w:val="24"/>
          <w:szCs w:val="24"/>
        </w:rPr>
        <w:t>■ 作業スケジュール</w:t>
      </w:r>
      <w:r w:rsidR="4EF7E0A9">
        <w:br/>
      </w:r>
      <w:r w:rsidRPr="5D9A748A">
        <w:rPr>
          <w:i/>
          <w:iCs/>
          <w:color w:val="AA3344"/>
          <w:sz w:val="17"/>
          <w:szCs w:val="17"/>
        </w:rPr>
        <w:t xml:space="preserve">　Lịch Trình Công Việc</w:t>
      </w:r>
    </w:p>
    <w:p w:rsidR="007824AC" w:rsidRDefault="007824AC" w14:paraId="44924620" w14:textId="77777777">
      <w:pPr>
        <w:spacing w:after="200"/>
        <w:rPr>
          <w:ins w:author="Microsoft Word" w:date="2026-03-19T11:50:00Z" w16du:dateUtc="2026-03-19T04:50:00Z" w:id="257"/>
        </w:rPr>
      </w:pPr>
    </w:p>
    <w:p w:rsidR="007824AC" w:rsidRDefault="00037637" w14:paraId="3A991770" w14:textId="77777777">
      <w:pPr>
        <w:pBdr>
          <w:left w:val="thick" w:color="C8102E" w:sz="20" w:space="6"/>
        </w:pBdr>
        <w:spacing w:before="280" w:after="100"/>
        <w:rPr>
          <w:ins w:author="Microsoft Word" w:date="2026-03-19T11:50:00Z" w16du:dateUtc="2026-03-19T04:50:00Z" w:id="258"/>
        </w:rPr>
      </w:pPr>
      <w:ins w:author="Microsoft Word" w:date="2026-03-19T11:50:00Z" w16du:dateUtc="2026-03-19T04:50:00Z" w:id="259">
        <w:r>
          <w:rPr>
            <w:b/>
            <w:bCs/>
            <w:color w:val="C8102E"/>
            <w:sz w:val="24"/>
            <w:szCs w:val="24"/>
          </w:rPr>
          <w:t>■ 統合後のブランチ戦略</w:t>
        </w:r>
        <w:r>
          <w:br/>
        </w:r>
        <w:r>
          <w:rPr>
            <w:i/>
            <w:iCs/>
            <w:color w:val="AA3344"/>
            <w:sz w:val="17"/>
            <w:szCs w:val="17"/>
          </w:rPr>
          <w:t xml:space="preserve">　Chiến Lược Branch Sau Tích Hợp</w:t>
        </w:r>
      </w:ins>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877"/>
        <w:gridCol w:w="2437"/>
        <w:gridCol w:w="585"/>
        <w:gridCol w:w="2868"/>
        <w:gridCol w:w="445"/>
        <w:gridCol w:w="2294"/>
      </w:tblGrid>
      <w:tr w:rsidR="007824AC" w14:paraId="295FA67E" w14:textId="503EA837">
        <w:trPr>
          <w:cantSplit/>
          <w:tblHeader/>
        </w:trPr>
        <w:tc>
          <w:tcPr>
            <w:tcW w:w="15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73C55" w14:paraId="661B0C4B" w14:textId="77777777">
            <w:r>
              <w:rPr>
                <w:b/>
                <w:bCs/>
                <w:color w:val="000000"/>
              </w:rPr>
              <w:t>Phase</w:t>
            </w:r>
          </w:p>
        </w:tc>
        <w:tc>
          <w:tcPr>
            <w:tcW w:w="2800"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6A4DB8B0" w14:paraId="40FC5A65" w14:textId="77777777">
            <w:r w:rsidRPr="5D9A748A">
              <w:rPr>
                <w:b/>
                <w:bCs/>
                <w:color w:val="000000" w:themeColor="text1"/>
              </w:rPr>
              <w:t>作業内容</w:t>
            </w:r>
            <w:r w:rsidRPr="5D9A748A">
              <w:rPr>
                <w:i/>
                <w:iCs/>
                <w:color w:val="888888"/>
                <w:sz w:val="16"/>
                <w:szCs w:val="16"/>
              </w:rPr>
              <w:t xml:space="preserve"> / Nội dung</w:t>
            </w:r>
          </w:p>
        </w:tc>
        <w:tc>
          <w:tcPr>
            <w:tcW w:w="5206"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6A4DB8B0" w14:paraId="3119A411" w14:textId="77777777">
            <w:r w:rsidRPr="5D9A748A">
              <w:rPr>
                <w:b/>
                <w:bCs/>
                <w:color w:val="000000" w:themeColor="text1"/>
              </w:rPr>
              <w:t>日数</w:t>
            </w:r>
            <w:r w:rsidRPr="5D9A748A">
              <w:rPr>
                <w:i/>
                <w:iCs/>
                <w:color w:val="888888"/>
                <w:sz w:val="16"/>
                <w:szCs w:val="16"/>
              </w:rPr>
              <w:t xml:space="preserve"> / Ngày</w:t>
            </w:r>
          </w:p>
        </w:tc>
        <w:tc>
          <w:tcPr>
            <w:tcW w:w="3506" w:type="dxa"/>
            <w:tcBorders>
              <w:top w:val="single" w:color="CCCCCC" w:sz="4" w:space="0"/>
              <w:left w:val="single" w:color="CCCCCC" w:sz="4" w:space="0"/>
              <w:bottom w:val="single" w:color="CCCCCC" w:sz="4" w:space="0"/>
              <w:right w:val="single" w:color="CCCCCC" w:sz="4" w:space="0"/>
            </w:tcBorders>
            <w:shd w:val="clear" w:color="auto" w:fill="E8E8E8"/>
          </w:tcPr>
          <w:p w:rsidRPr="5D9A748A" w:rsidR="6A4DB8B0" w:rsidP="5D9A748A" w:rsidRDefault="6A4DB8B0" w14:paraId="41927195" w14:textId="77777777">
            <w:pPr>
              <w:rPr>
                <w:b/>
                <w:bCs/>
                <w:color w:val="000000" w:themeColor="text1"/>
              </w:rPr>
            </w:pPr>
            <w:r w:rsidRPr="5D9A748A">
              <w:rPr>
                <w:b/>
                <w:bCs/>
                <w:color w:val="000000" w:themeColor="text1"/>
              </w:rPr>
              <w:t>完了条件</w:t>
            </w:r>
            <w:r w:rsidRPr="5D9A748A">
              <w:rPr>
                <w:i/>
                <w:iCs/>
                <w:color w:val="888888"/>
                <w:sz w:val="16"/>
                <w:szCs w:val="16"/>
              </w:rPr>
              <w:t xml:space="preserve"> / Điều kiện hoàn thành</w:t>
            </w:r>
          </w:p>
        </w:tc>
      </w:tr>
      <w:tr w:rsidR="00E022EC" w:rsidTr="5D9A748A" w14:paraId="3F552F2E"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56B20A0C" w14:textId="77777777">
            <w:r>
              <w:rPr>
                <w:color w:val="404040"/>
              </w:rPr>
              <w:t>1</w:t>
            </w:r>
          </w:p>
        </w:tc>
        <w:tc>
          <w:tcPr>
            <w:tcW w:w="42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2A4E7564" w14:textId="77777777">
            <w:pPr>
              <w:rPr>
                <w:color w:val="404040"/>
              </w:rPr>
            </w:pPr>
            <w:r w:rsidRPr="5D9A748A">
              <w:rPr>
                <w:color w:val="404040" w:themeColor="text1" w:themeTint="BF"/>
              </w:rPr>
              <w:t>事前準備：GitLab全リポの最終コミット記録</w:t>
            </w:r>
          </w:p>
          <w:p w:rsidR="00E022EC" w:rsidP="5D9A748A" w:rsidRDefault="6A4DB8B0" w14:paraId="7DCC13F3" w14:textId="77777777">
            <w:pPr>
              <w:rPr>
                <w:i/>
                <w:iCs/>
                <w:color w:val="888888"/>
                <w:sz w:val="16"/>
                <w:szCs w:val="16"/>
                <w:lang w:val="en-GB"/>
              </w:rPr>
            </w:pPr>
            <w:r w:rsidRPr="5D9A748A">
              <w:rPr>
                <w:i/>
                <w:iCs/>
                <w:color w:val="888888"/>
                <w:sz w:val="16"/>
                <w:szCs w:val="16"/>
                <w:lang w:val="en-GB"/>
              </w:rPr>
              <w:t>/ Chuẩn bị: Ghi commit cuối cùng của tất cả repo</w:t>
            </w:r>
          </w:p>
        </w:tc>
        <w:tc>
          <w:tcPr>
            <w:tcW w:w="1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2DC4152" w14:textId="77777777">
            <w:r>
              <w:rPr>
                <w:color w:val="404040"/>
              </w:rPr>
              <w:t>Day 1</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08BBA257" w14:textId="77777777">
            <w:pPr>
              <w:rPr>
                <w:color w:val="404040"/>
              </w:rPr>
            </w:pPr>
            <w:r w:rsidRPr="5D9A748A">
              <w:rPr>
                <w:color w:val="404040" w:themeColor="text1" w:themeTint="BF"/>
              </w:rPr>
              <w:t>全リポのコミットハッシュ記録完了</w:t>
            </w:r>
          </w:p>
          <w:p w:rsidR="00E022EC" w:rsidP="5D9A748A" w:rsidRDefault="6A4DB8B0" w14:paraId="1DE6A8CB" w14:textId="77777777">
            <w:pPr>
              <w:rPr>
                <w:i/>
                <w:iCs/>
                <w:color w:val="888888"/>
                <w:sz w:val="16"/>
                <w:szCs w:val="16"/>
                <w:lang w:val="en-GB"/>
              </w:rPr>
            </w:pPr>
            <w:r w:rsidRPr="5D9A748A">
              <w:rPr>
                <w:i/>
                <w:iCs/>
                <w:color w:val="888888"/>
                <w:sz w:val="16"/>
                <w:szCs w:val="16"/>
                <w:lang w:val="en-GB"/>
              </w:rPr>
              <w:t>/ Hoàn thành ghi hash commit</w:t>
            </w:r>
          </w:p>
        </w:tc>
      </w:tr>
      <w:tr w:rsidR="00E022EC" w:rsidTr="5D9A748A" w14:paraId="66F0CD2C"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8E884CA" w14:textId="77777777">
            <w:r>
              <w:rPr>
                <w:color w:val="404040"/>
              </w:rPr>
              <w:t>2</w:t>
            </w:r>
          </w:p>
        </w:tc>
        <w:tc>
          <w:tcPr>
            <w:tcW w:w="42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22363047" w14:textId="77777777">
            <w:pPr>
              <w:rPr>
                <w:color w:val="404040"/>
              </w:rPr>
            </w:pPr>
            <w:r w:rsidRPr="5D9A748A">
              <w:rPr>
                <w:color w:val="404040" w:themeColor="text1" w:themeTint="BF"/>
              </w:rPr>
              <w:t>ディレクトリ再編：既存4コンポーネントをfrontend/backend/100_kasumi/配下に移動</w:t>
            </w:r>
          </w:p>
          <w:p w:rsidR="00E022EC" w:rsidP="5D9A748A" w:rsidRDefault="6A4DB8B0" w14:paraId="56DF1125" w14:textId="77777777">
            <w:pPr>
              <w:rPr>
                <w:i/>
                <w:iCs/>
                <w:color w:val="888888"/>
                <w:sz w:val="16"/>
                <w:szCs w:val="16"/>
                <w:lang w:val="en-GB"/>
              </w:rPr>
            </w:pPr>
            <w:r w:rsidRPr="5D9A748A">
              <w:rPr>
                <w:i/>
                <w:iCs/>
                <w:color w:val="888888"/>
                <w:sz w:val="16"/>
                <w:szCs w:val="16"/>
                <w:lang w:val="en-GB"/>
              </w:rPr>
              <w:t>/ Tái cấu trúc: Di chuyển 4 component vào frontend/backend/100_kasumi/</w:t>
            </w:r>
          </w:p>
        </w:tc>
        <w:tc>
          <w:tcPr>
            <w:tcW w:w="1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6890A69C" w14:textId="77777777">
            <w:r>
              <w:rPr>
                <w:color w:val="404040"/>
              </w:rPr>
              <w:t>Day 1-2</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0B0358B6" w14:textId="77777777">
            <w:pPr>
              <w:rPr>
                <w:color w:val="404040"/>
                <w:lang w:val="en-GB"/>
              </w:rPr>
            </w:pPr>
            <w:r w:rsidRPr="5D9A748A">
              <w:rPr>
                <w:color w:val="404040" w:themeColor="text1" w:themeTint="BF"/>
                <w:lang w:val="en-GB"/>
              </w:rPr>
              <w:t>frontend/100_kasumi/ と backend/100_kasumi/ に配置完了</w:t>
            </w:r>
          </w:p>
          <w:p w:rsidR="00E022EC" w:rsidP="5D9A748A" w:rsidRDefault="6A4DB8B0" w14:paraId="28A14438" w14:textId="77777777">
            <w:pPr>
              <w:rPr>
                <w:i/>
                <w:iCs/>
                <w:color w:val="888888"/>
                <w:sz w:val="16"/>
                <w:szCs w:val="16"/>
                <w:lang w:val="en-GB"/>
              </w:rPr>
            </w:pPr>
            <w:r w:rsidRPr="5D9A748A">
              <w:rPr>
                <w:i/>
                <w:iCs/>
                <w:color w:val="888888"/>
                <w:sz w:val="16"/>
                <w:szCs w:val="16"/>
                <w:lang w:val="en-GB"/>
              </w:rPr>
              <w:t>/ Hoàn thành bố trí</w:t>
            </w:r>
          </w:p>
        </w:tc>
      </w:tr>
      <w:tr w:rsidR="00E022EC" w:rsidTr="5D9A748A" w14:paraId="2E6D8E71"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0B778152" w14:textId="77777777">
            <w:r>
              <w:rPr>
                <w:color w:val="404040"/>
              </w:rPr>
              <w:t>3</w:t>
            </w:r>
          </w:p>
        </w:tc>
        <w:tc>
          <w:tcPr>
            <w:tcW w:w="42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06FFFAB8" w14:textId="77777777">
            <w:pPr>
              <w:rPr>
                <w:color w:val="404040"/>
              </w:rPr>
            </w:pPr>
            <w:r w:rsidRPr="5D9A748A">
              <w:rPr>
                <w:color w:val="404040" w:themeColor="text1" w:themeTint="BF"/>
              </w:rPr>
              <w:t>未統合3リポ（batch-ishida/master-batch/backend）追加</w:t>
            </w:r>
          </w:p>
          <w:p w:rsidR="00E022EC" w:rsidP="115660D4" w:rsidRDefault="4EF7E0A9" w14:paraId="10D02CE2" w14:textId="77777777">
            <w:pPr>
              <w:rPr>
                <w:i/>
                <w:iCs/>
                <w:color w:val="888888"/>
                <w:sz w:val="16"/>
                <w:szCs w:val="16"/>
                <w:lang w:val="en-GB"/>
              </w:rPr>
            </w:pPr>
            <w:r w:rsidRPr="115660D4">
              <w:rPr>
                <w:i/>
                <w:iCs/>
                <w:color w:val="888888"/>
                <w:sz w:val="16"/>
                <w:szCs w:val="16"/>
                <w:lang w:val="en-GB"/>
              </w:rPr>
              <w:t>/ Thêm 3 repo chưa tích hợp</w:t>
            </w:r>
          </w:p>
        </w:tc>
        <w:tc>
          <w:tcPr>
            <w:tcW w:w="1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56534F3" w14:textId="77777777">
            <w:r>
              <w:rPr>
                <w:color w:val="404040"/>
              </w:rPr>
              <w:t>Day 2-3</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38B5B04" w14:textId="77777777">
            <w:r>
              <w:rPr>
                <w:color w:val="404040"/>
              </w:rPr>
              <w:t>backend/100_kasumi/ に3ディレクトリ追加完了</w:t>
            </w:r>
          </w:p>
          <w:p w:rsidR="00E022EC" w:rsidP="5D9A748A" w:rsidRDefault="6A4DB8B0" w14:paraId="612E3DE1" w14:textId="77777777">
            <w:pPr>
              <w:rPr>
                <w:i/>
                <w:iCs/>
                <w:color w:val="888888"/>
                <w:sz w:val="16"/>
                <w:szCs w:val="16"/>
                <w:lang w:val="en-GB"/>
              </w:rPr>
            </w:pPr>
            <w:r w:rsidRPr="5D9A748A">
              <w:rPr>
                <w:i/>
                <w:iCs/>
                <w:color w:val="888888"/>
                <w:sz w:val="16"/>
                <w:szCs w:val="16"/>
                <w:lang w:val="en-GB"/>
              </w:rPr>
              <w:t>/ Hoàn thành thêm 3 thư mục</w:t>
            </w:r>
          </w:p>
        </w:tc>
      </w:tr>
      <w:tr w:rsidR="00E022EC" w:rsidTr="5D9A748A" w14:paraId="06DFACC8"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C964D78" w14:textId="77777777">
            <w:r>
              <w:rPr>
                <w:color w:val="404040"/>
              </w:rPr>
              <w:t>4</w:t>
            </w:r>
          </w:p>
        </w:tc>
        <w:tc>
          <w:tcPr>
            <w:tcW w:w="42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56F56F05" w14:textId="77777777">
            <w:pPr>
              <w:rPr>
                <w:color w:val="404040" w:themeColor="text1" w:themeTint="BF"/>
              </w:rPr>
            </w:pPr>
            <w:r w:rsidRPr="5D9A748A">
              <w:rPr>
                <w:color w:val="404040" w:themeColor="text1" w:themeTint="BF"/>
              </w:rPr>
              <w:t>フロントエンド統合（ishida/staging + production → frontend/100_kasumi/）</w:t>
            </w:r>
          </w:p>
          <w:p w:rsidR="00E022EC" w:rsidP="5D9A748A" w:rsidRDefault="6A4DB8B0" w14:paraId="13B4BC0D" w14:textId="77777777">
            <w:pPr>
              <w:rPr>
                <w:i/>
                <w:iCs/>
                <w:color w:val="888888"/>
                <w:sz w:val="16"/>
                <w:szCs w:val="16"/>
                <w:lang w:val="en-GB"/>
              </w:rPr>
            </w:pPr>
            <w:r w:rsidRPr="5D9A748A">
              <w:rPr>
                <w:i/>
                <w:iCs/>
                <w:color w:val="888888"/>
                <w:sz w:val="16"/>
                <w:szCs w:val="16"/>
                <w:lang w:val="en-GB"/>
              </w:rPr>
              <w:t>/ Tích hợp frontend</w:t>
            </w:r>
          </w:p>
        </w:tc>
        <w:tc>
          <w:tcPr>
            <w:tcW w:w="1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EF743F3" w14:textId="77777777">
            <w:r>
              <w:rPr>
                <w:color w:val="404040"/>
              </w:rPr>
              <w:t>Day 3-4</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6A449A41" w14:textId="77777777">
            <w:pPr>
              <w:rPr>
                <w:color w:val="404040"/>
                <w:lang w:val="en-GB"/>
              </w:rPr>
            </w:pPr>
            <w:r w:rsidRPr="5D9A748A">
              <w:rPr>
                <w:color w:val="404040" w:themeColor="text1" w:themeTint="BF"/>
                <w:lang w:val="en-GB"/>
              </w:rPr>
              <w:t>frontend/100_kasumi/ に統合完了</w:t>
            </w:r>
          </w:p>
          <w:p w:rsidR="00E022EC" w:rsidP="5D9A748A" w:rsidRDefault="6A4DB8B0" w14:paraId="5D750791" w14:textId="77777777">
            <w:pPr>
              <w:rPr>
                <w:i/>
                <w:iCs/>
                <w:color w:val="888888"/>
                <w:sz w:val="16"/>
                <w:szCs w:val="16"/>
                <w:lang w:val="en-GB"/>
              </w:rPr>
            </w:pPr>
            <w:r w:rsidRPr="5D9A748A">
              <w:rPr>
                <w:i/>
                <w:iCs/>
                <w:color w:val="888888"/>
                <w:sz w:val="16"/>
                <w:szCs w:val="16"/>
                <w:lang w:val="en-GB"/>
              </w:rPr>
              <w:t>/ Hoàn thành tích hợp frontend</w:t>
            </w:r>
          </w:p>
        </w:tc>
      </w:tr>
      <w:tr w:rsidR="007824AC" w14:paraId="7B46ABBA" w14:textId="08F5E92E">
        <w:trPr>
          <w:cantSplit/>
        </w:trPr>
        <w:tc>
          <w:tcPr>
            <w:tcW w:w="1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73C55" w14:paraId="44240AAE" w14:textId="77777777">
            <w:r>
              <w:rPr>
                <w:color w:val="404040"/>
              </w:rPr>
              <w:t>5</w:t>
            </w:r>
          </w:p>
        </w:tc>
        <w:tc>
          <w:tcPr>
            <w:tcW w:w="28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5AC888B" w14:textId="40B166E9">
            <w:ins w:author="Microsoft Word" w:date="2026-03-19T11:50:00Z" w16du:dateUtc="2026-03-19T04:50:00Z" w:id="260">
              <w:r>
                <w:rPr>
                  <w:color w:val="404040"/>
                </w:rPr>
                <w:t>PRD（www.ignicapos.com）</w:t>
              </w:r>
            </w:ins>
          </w:p>
        </w:tc>
        <w:tc>
          <w:tcPr>
            <w:tcW w:w="52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0C5DEEB" w14:textId="77777777">
            <w:pPr>
              <w:rPr>
                <w:ins w:author="Microsoft Word" w:date="2026-03-19T11:50:00Z" w16du:dateUtc="2026-03-19T04:50:00Z" w:id="261"/>
              </w:rPr>
            </w:pPr>
            <w:ins w:author="Microsoft Word" w:date="2026-03-19T11:50:00Z" w16du:dateUtc="2026-03-19T04:50:00Z" w:id="262">
              <w:r>
                <w:rPr>
                  <w:color w:val="404040"/>
                </w:rPr>
                <w:t>本番リリース用。staging→mainへのPRマージのみ。直接push禁止。</w:t>
              </w:r>
            </w:ins>
          </w:p>
          <w:p w:rsidR="00E022EC" w:rsidP="5D9A748A" w:rsidRDefault="00037637" w14:paraId="66FED0DA" w14:textId="72F71FA0">
            <w:pPr>
              <w:rPr>
                <w:color w:val="404040" w:themeColor="text1" w:themeTint="BF"/>
              </w:rPr>
            </w:pPr>
            <w:ins w:author="Microsoft Word" w:date="2026-03-19T11:50:00Z" w16du:dateUtc="2026-03-19T04:50:00Z" w:id="263">
              <w:r>
                <w:rPr>
                  <w:i/>
                  <w:iCs/>
                  <w:color w:val="888888"/>
                  <w:sz w:val="16"/>
                  <w:szCs w:val="16"/>
                </w:rPr>
                <w:t>/ Dùng cho release production. Chỉ merge PR từ staging→main.</w:t>
              </w:r>
            </w:ins>
            <w:r w:rsidRPr="5D9A748A" w:rsidR="6A4DB8B0">
              <w:rPr>
                <w:color w:val="404040" w:themeColor="text1" w:themeTint="BF"/>
              </w:rPr>
              <w:t>ブランチ作成（main/staging/develop）</w:t>
            </w:r>
          </w:p>
          <w:p w:rsidR="007824AC" w:rsidRDefault="4EF7E0A9" w14:paraId="6AF83A8D" w14:textId="77777777">
            <w:r w:rsidRPr="115660D4">
              <w:rPr>
                <w:i/>
                <w:iCs/>
                <w:color w:val="888888"/>
                <w:sz w:val="16"/>
                <w:szCs w:val="16"/>
                <w:lang w:val="en-GB"/>
              </w:rPr>
              <w:t>/ Tạo branch</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073C55" w:rsidRDefault="00073C55" w14:paraId="215B7A3F" w14:textId="77777777">
            <w:pPr>
              <w:rPr>
                <w:color w:val="404040"/>
              </w:rPr>
            </w:pPr>
            <w:r>
              <w:rPr>
                <w:color w:val="404040"/>
              </w:rPr>
              <w:t>Day 5</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E022EC" w:rsidRDefault="00073C55" w14:paraId="257BE48D" w14:textId="77777777">
            <w:r>
              <w:rPr>
                <w:color w:val="404040"/>
              </w:rPr>
              <w:t>3ブランチが存在しpush可能</w:t>
            </w:r>
          </w:p>
          <w:p w:rsidR="00073C55" w:rsidRDefault="6A4DB8B0" w14:paraId="3BFB41F2" w14:textId="77777777">
            <w:pPr>
              <w:rPr>
                <w:color w:val="404040"/>
              </w:rPr>
            </w:pPr>
            <w:r w:rsidRPr="5D9A748A">
              <w:rPr>
                <w:i/>
                <w:iCs/>
                <w:color w:val="888888"/>
                <w:sz w:val="16"/>
                <w:szCs w:val="16"/>
                <w:lang w:val="en-GB"/>
              </w:rPr>
              <w:t>/ 3 branch tồn tại và có thể push</w:t>
            </w:r>
          </w:p>
        </w:tc>
      </w:tr>
      <w:tr w:rsidR="00E022EC" w:rsidTr="5D9A748A" w14:paraId="71CE2DE1" w14:textId="77777777">
        <w:tblPrEx>
          <w:tblBorders>
            <w:top w:val="single" w:color="auto" w:sz="4" w:space="0"/>
            <w:left w:val="single" w:color="auto" w:sz="4" w:space="0"/>
            <w:bottom w:val="single" w:color="auto" w:sz="4" w:space="0"/>
            <w:right w:val="single" w:color="auto" w:sz="4" w:space="0"/>
          </w:tblBorders>
          <w:tblLook w:val="0000" w:firstRow="0" w:lastRow="0" w:firstColumn="0" w:lastColumn="0" w:noHBand="0" w:noVBand="0"/>
        </w:tblPrEx>
        <w:trPr>
          <w:cantSplit/>
        </w:trPr>
        <w:tc>
          <w:tcPr>
            <w:tcW w:w="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1B87E3DE" w14:textId="77777777">
            <w:r>
              <w:rPr>
                <w:color w:val="404040"/>
              </w:rPr>
              <w:t>6</w:t>
            </w:r>
          </w:p>
        </w:tc>
        <w:tc>
          <w:tcPr>
            <w:tcW w:w="42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76926F87" w14:textId="77777777">
            <w:pPr>
              <w:rPr>
                <w:color w:val="404040" w:themeColor="text1" w:themeTint="BF"/>
              </w:rPr>
            </w:pPr>
            <w:r w:rsidRPr="5D9A748A">
              <w:rPr>
                <w:color w:val="404040" w:themeColor="text1" w:themeTint="BF"/>
              </w:rPr>
              <w:t>ビルド確認（各ブランチで全コンポーネント）</w:t>
            </w:r>
          </w:p>
          <w:p w:rsidR="00E022EC" w:rsidP="5D9A748A" w:rsidRDefault="6A4DB8B0" w14:paraId="255D66D4" w14:textId="77777777">
            <w:pPr>
              <w:rPr>
                <w:i/>
                <w:iCs/>
                <w:color w:val="888888"/>
                <w:sz w:val="16"/>
                <w:szCs w:val="16"/>
                <w:lang w:val="en-GB"/>
              </w:rPr>
            </w:pPr>
            <w:r w:rsidRPr="5D9A748A">
              <w:rPr>
                <w:i/>
                <w:iCs/>
                <w:color w:val="888888"/>
                <w:sz w:val="16"/>
                <w:szCs w:val="16"/>
                <w:lang w:val="en-GB"/>
              </w:rPr>
              <w:t>/ Xác nhận build trên mỗi branch</w:t>
            </w:r>
          </w:p>
        </w:tc>
        <w:tc>
          <w:tcPr>
            <w:tcW w:w="1000"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079A46C4" w14:textId="77777777">
            <w:r>
              <w:rPr>
                <w:color w:val="404040"/>
              </w:rPr>
              <w:t>Day 5-6</w:t>
            </w:r>
          </w:p>
        </w:tc>
        <w:tc>
          <w:tcPr>
            <w:tcW w:w="35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4A2923C8" w14:textId="77777777">
            <w:pPr>
              <w:rPr>
                <w:color w:val="404040"/>
                <w:lang w:val="en-GB"/>
              </w:rPr>
            </w:pPr>
            <w:r w:rsidRPr="5D9A748A">
              <w:rPr>
                <w:color w:val="404040" w:themeColor="text1" w:themeTint="BF"/>
                <w:lang w:val="en-GB"/>
              </w:rPr>
              <w:t>BUILD SUCCESSFUL 確認</w:t>
            </w:r>
          </w:p>
          <w:p w:rsidR="00E022EC" w:rsidP="5D9A748A" w:rsidRDefault="6A4DB8B0" w14:paraId="7A52D954" w14:textId="77777777">
            <w:pPr>
              <w:rPr>
                <w:i/>
                <w:iCs/>
                <w:color w:val="888888"/>
                <w:sz w:val="16"/>
                <w:szCs w:val="16"/>
                <w:lang w:val="en-GB"/>
              </w:rPr>
            </w:pPr>
            <w:r w:rsidRPr="5D9A748A">
              <w:rPr>
                <w:i/>
                <w:iCs/>
                <w:color w:val="888888"/>
                <w:sz w:val="16"/>
                <w:szCs w:val="16"/>
                <w:lang w:val="en-GB"/>
              </w:rPr>
              <w:t>/ Xác nhận BUILD SUCCESSFUL</w:t>
            </w:r>
          </w:p>
        </w:tc>
      </w:tr>
      <w:tr w:rsidR="007824AC" w14:paraId="05F2E62A" w14:textId="65B90615">
        <w:trPr>
          <w:cantSplit/>
        </w:trPr>
        <w:tc>
          <w:tcPr>
            <w:tcW w:w="1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73C55" w14:paraId="75697EEC" w14:textId="77777777">
            <w:r>
              <w:rPr>
                <w:color w:val="404040"/>
              </w:rPr>
              <w:t>7</w:t>
            </w:r>
          </w:p>
        </w:tc>
        <w:tc>
          <w:tcPr>
            <w:tcW w:w="2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E022EC" w:rsidP="5D9A748A" w:rsidRDefault="6A4DB8B0" w14:paraId="1DF738EC" w14:textId="77777777">
            <w:pPr>
              <w:rPr>
                <w:color w:val="404040" w:themeColor="text1" w:themeTint="BF"/>
              </w:rPr>
            </w:pPr>
            <w:r w:rsidRPr="5D9A748A">
              <w:rPr>
                <w:color w:val="404040" w:themeColor="text1" w:themeTint="BF"/>
              </w:rPr>
              <w:t>デプロイテスト・動作確認（STG→PRD）</w:t>
            </w:r>
          </w:p>
          <w:p w:rsidR="007824AC" w:rsidRDefault="4EF7E0A9" w14:paraId="1CBFAEDE" w14:textId="77F0AE29">
            <w:r w:rsidRPr="5FEC7D6E">
              <w:rPr>
                <w:i/>
                <w:iCs/>
                <w:color w:val="888888"/>
                <w:sz w:val="16"/>
                <w:szCs w:val="16"/>
                <w:lang w:val="en-GB"/>
              </w:rPr>
              <w:t>/ Test deploy (STG→PRD)</w:t>
            </w:r>
            <w:ins w:author="Microsoft Word" w:date="2026-03-19T11:50:00Z" w16du:dateUtc="2026-03-19T04:50:00Z" w:id="264">
              <w:r w:rsidR="00037637">
                <w:rPr>
                  <w:color w:val="404040"/>
                </w:rPr>
                <w:t>STG（stg.ignicapos.com）</w:t>
              </w:r>
            </w:ins>
          </w:p>
        </w:tc>
        <w:tc>
          <w:tcPr>
            <w:tcW w:w="1000" w:type="dxa"/>
            <w:tcBorders>
              <w:top w:val="single" w:color="CCCCCC" w:sz="4" w:space="0"/>
              <w:left w:val="single" w:color="CCCCCC" w:sz="4" w:space="0"/>
              <w:bottom w:val="single" w:color="CCCCCC" w:sz="4" w:space="0"/>
              <w:right w:val="single" w:color="CCCCCC" w:sz="4" w:space="0"/>
            </w:tcBorders>
            <w:shd w:val="clear" w:color="auto" w:fill="FFFFFF" w:themeFill="background1"/>
          </w:tcPr>
          <w:p w:rsidR="00073C55" w:rsidRDefault="00073C55" w14:paraId="5547847E" w14:textId="77777777">
            <w:pPr>
              <w:rPr>
                <w:color w:val="404040"/>
              </w:rPr>
            </w:pPr>
            <w:r>
              <w:rPr>
                <w:color w:val="404040"/>
              </w:rPr>
              <w:t>Day 6-7</w:t>
            </w:r>
          </w:p>
        </w:tc>
        <w:tc>
          <w:tcPr>
            <w:tcW w:w="5206" w:type="dxa"/>
            <w:gridSpan w:val="3"/>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7564032" w14:textId="27A25CAC">
            <w:pPr>
              <w:rPr>
                <w:ins w:author="Microsoft Word" w:date="2026-03-19T11:50:00Z" w16du:dateUtc="2026-03-19T04:50:00Z" w:id="265"/>
              </w:rPr>
            </w:pPr>
            <w:ins w:author="Microsoft Word" w:date="2026-03-19T11:50:00Z" w16du:dateUtc="2026-03-19T04:50:00Z" w:id="266">
              <w:r>
                <w:rPr>
                  <w:color w:val="404040"/>
                </w:rPr>
                <w:t>検証環境用。develop→stagingへのPRでマージ。</w:t>
              </w:r>
            </w:ins>
          </w:p>
          <w:p w:rsidR="00E022EC" w:rsidP="5FEC7D6E" w:rsidRDefault="4EF7E0A9" w14:paraId="7E5700E3" w14:textId="0D85291A">
            <w:pPr>
              <w:rPr>
                <w:color w:val="404040"/>
                <w:lang w:val="en-GB"/>
              </w:rPr>
            </w:pPr>
            <w:r w:rsidRPr="5FEC7D6E">
              <w:rPr>
                <w:color w:val="404040" w:themeColor="text1" w:themeTint="BF"/>
                <w:lang w:val="en-GB"/>
              </w:rPr>
              <w:t>STG/PRD環境で正常動作</w:t>
            </w:r>
            <w:ins w:author="Microsoft Word" w:date="2026-03-19T11:50:00Z" w16du:dateUtc="2026-03-19T04:50:00Z" w:id="267">
              <w:r w:rsidR="00037637">
                <w:rPr>
                  <w:i/>
                  <w:iCs/>
                  <w:color w:val="888888"/>
                  <w:sz w:val="16"/>
                  <w:szCs w:val="16"/>
                </w:rPr>
                <w:t>/ Dùng cho môi trường kiểm tra. Merge PR từ develop→staging.</w:t>
              </w:r>
              <w:r w:rsidRPr="5FEC7D6E">
                <w:rPr>
                  <w:color w:val="404040" w:themeColor="text1" w:themeTint="BF"/>
                  <w:lang w:val="en-GB"/>
                </w:rPr>
                <w:t>STG/PRD環境で正常動作</w:t>
              </w:r>
            </w:ins>
          </w:p>
          <w:p w:rsidR="007824AC" w:rsidRDefault="4EF7E0A9" w14:paraId="3E97E6B5" w14:textId="77777777">
            <w:pPr>
              <w:rPr>
                <w:i/>
                <w:iCs/>
                <w:color w:val="888888"/>
                <w:sz w:val="16"/>
                <w:szCs w:val="16"/>
                <w:lang w:val="en-GB"/>
              </w:rPr>
            </w:pPr>
            <w:r w:rsidRPr="5FEC7D6E">
              <w:rPr>
                <w:i/>
                <w:iCs/>
                <w:color w:val="888888"/>
                <w:sz w:val="16"/>
                <w:szCs w:val="16"/>
                <w:lang w:val="en-GB"/>
              </w:rPr>
              <w:t>/ Hoạt động bình thường trên STG/PRD</w:t>
            </w:r>
          </w:p>
        </w:tc>
      </w:tr>
      <w:tr w:rsidR="007824AC" w14:paraId="6379F938" w14:textId="09CC09C2">
        <w:trPr>
          <w:cantSplit/>
        </w:trPr>
        <w:tc>
          <w:tcPr>
            <w:tcW w:w="1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59A44832" w14:textId="51989CBB"/>
        </w:tc>
        <w:tc>
          <w:tcPr>
            <w:tcW w:w="2800"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E727B83" w14:textId="0C57A7AC">
            <w:ins w:author="Microsoft Word" w:date="2026-03-19T11:50:00Z" w16du:dateUtc="2026-03-19T04:50:00Z" w:id="268">
              <w:r>
                <w:rPr>
                  <w:color w:val="404040"/>
                </w:rPr>
                <w:t>DEV（開発環境）</w:t>
              </w:r>
            </w:ins>
          </w:p>
        </w:tc>
        <w:tc>
          <w:tcPr>
            <w:tcW w:w="5206" w:type="dxa"/>
            <w:gridSpan w:val="3"/>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19C82663" w14:textId="77777777">
            <w:pPr>
              <w:rPr>
                <w:ins w:author="Microsoft Word" w:date="2026-03-19T11:50:00Z" w16du:dateUtc="2026-03-19T04:50:00Z" w:id="269"/>
              </w:rPr>
            </w:pPr>
            <w:ins w:author="Microsoft Word" w:date="2026-03-19T11:50:00Z" w16du:dateUtc="2026-03-19T04:50:00Z" w:id="270">
              <w:r>
                <w:rPr>
                  <w:color w:val="404040"/>
                </w:rPr>
                <w:t>日常開発のpush先。featureブランチからのマージも可。</w:t>
              </w:r>
            </w:ins>
          </w:p>
          <w:p w:rsidR="007824AC" w:rsidRDefault="00037637" w14:paraId="58F8FFCB" w14:textId="68070BF1">
            <w:ins w:author="Microsoft Word" w:date="2026-03-19T11:50:00Z" w16du:dateUtc="2026-03-19T04:50:00Z" w:id="271">
              <w:r>
                <w:rPr>
                  <w:i/>
                  <w:iCs/>
                  <w:color w:val="888888"/>
                  <w:sz w:val="16"/>
                  <w:szCs w:val="16"/>
                </w:rPr>
                <w:t>/ Nơi push hàng ngày. Có thể merge từ feature branch.</w:t>
              </w:r>
            </w:ins>
          </w:p>
        </w:tc>
      </w:tr>
    </w:tbl>
    <w:p w:rsidR="00E022EC" w:rsidP="5D9A748A" w:rsidRDefault="6A4DB8B0" w14:paraId="65B27144" w14:textId="77777777">
      <w:pPr>
        <w:pBdr>
          <w:left w:val="thick" w:color="C8102E" w:sz="20" w:space="6"/>
        </w:pBdr>
        <w:spacing w:before="280" w:after="100"/>
        <w:rPr>
          <w:i/>
          <w:iCs/>
          <w:color w:val="AA3344"/>
          <w:sz w:val="17"/>
          <w:szCs w:val="17"/>
          <w:lang w:val="en-GB"/>
        </w:rPr>
      </w:pPr>
      <w:r w:rsidRPr="5D9A748A">
        <w:rPr>
          <w:b/>
          <w:bCs/>
          <w:color w:val="C8102E"/>
          <w:sz w:val="24"/>
          <w:szCs w:val="24"/>
          <w:lang w:val="en-GB"/>
        </w:rPr>
        <w:t>■ Phase別 操作手順・コマンド</w:t>
      </w:r>
      <w:r w:rsidR="4EF7E0A9">
        <w:br/>
      </w:r>
      <w:r w:rsidRPr="5D9A748A">
        <w:rPr>
          <w:i/>
          <w:iCs/>
          <w:color w:val="AA3344"/>
          <w:sz w:val="17"/>
          <w:szCs w:val="17"/>
          <w:lang w:val="en-GB"/>
        </w:rPr>
        <w:t xml:space="preserve">　Quy Trình Thao Tác Theo Phase</w:t>
      </w:r>
    </w:p>
    <w:p w:rsidR="00E022EC" w:rsidP="5D9A748A" w:rsidRDefault="6A4DB8B0" w14:paraId="7C967D91" w14:textId="77777777">
      <w:pPr>
        <w:spacing w:before="80" w:after="80"/>
        <w:rPr>
          <w:i/>
          <w:iCs/>
          <w:color w:val="888888"/>
          <w:sz w:val="16"/>
          <w:szCs w:val="16"/>
          <w:lang w:val="en-GB"/>
        </w:rPr>
      </w:pPr>
      <w:r w:rsidRPr="5D9A748A">
        <w:rPr>
          <w:color w:val="404040" w:themeColor="text1" w:themeTint="BF"/>
          <w:lang w:val="en-GB"/>
        </w:rPr>
        <w:t>Phase 1: 事前準備</w:t>
      </w:r>
      <w:r w:rsidRPr="5D9A748A">
        <w:rPr>
          <w:i/>
          <w:iCs/>
          <w:color w:val="888888"/>
          <w:lang w:val="en-GB"/>
        </w:rPr>
        <w:t xml:space="preserve"> / </w:t>
      </w:r>
      <w:r w:rsidRPr="5D9A748A">
        <w:rPr>
          <w:i/>
          <w:iCs/>
          <w:color w:val="888888"/>
          <w:sz w:val="16"/>
          <w:szCs w:val="16"/>
          <w:lang w:val="en-GB"/>
        </w:rPr>
        <w:t>Phase 1: Chuẩn bị</w:t>
      </w:r>
    </w:p>
    <w:p w:rsidR="00E022EC" w:rsidP="5D9A748A" w:rsidRDefault="6A4DB8B0" w14:paraId="43B31F9B" w14:textId="77777777">
      <w:pPr>
        <w:spacing w:before="80" w:after="80"/>
        <w:rPr>
          <w:i/>
          <w:iCs/>
          <w:color w:val="888888"/>
          <w:sz w:val="16"/>
          <w:szCs w:val="16"/>
          <w:lang w:val="en-GB"/>
        </w:rPr>
      </w:pPr>
      <w:r w:rsidRPr="5D9A748A">
        <w:rPr>
          <w:color w:val="404040" w:themeColor="text1" w:themeTint="BF"/>
          <w:lang w:val="en-GB"/>
        </w:rPr>
        <w:t>GitLab上の全7リポジトリの最新状態を確認し、各STG/PRDブランチの最終コミットを記録する。</w:t>
      </w:r>
      <w:r w:rsidRPr="5D9A748A">
        <w:rPr>
          <w:i/>
          <w:iCs/>
          <w:color w:val="888888"/>
          <w:lang w:val="en-GB"/>
        </w:rPr>
        <w:t xml:space="preserve"> / </w:t>
      </w:r>
      <w:r w:rsidRPr="5D9A748A">
        <w:rPr>
          <w:i/>
          <w:iCs/>
          <w:color w:val="888888"/>
          <w:sz w:val="16"/>
          <w:szCs w:val="16"/>
          <w:lang w:val="en-GB"/>
        </w:rPr>
        <w:t>Xác nhận trạng thái mới nhất của 7 repo trên GitLab, ghi commit cuối cùng của mỗi branch STG/PRD.</w:t>
      </w:r>
    </w:p>
    <w:p w:rsidR="007824AC" w:rsidRDefault="007824AC" w14:paraId="71621841" w14:textId="77777777">
      <w:pPr>
        <w:spacing w:after="200"/>
        <w:rPr>
          <w:ins w:author="Microsoft Word" w:date="2026-03-19T11:50:00Z" w16du:dateUtc="2026-03-19T04:50:00Z" w:id="272"/>
        </w:rPr>
      </w:pPr>
    </w:p>
    <w:p w:rsidR="007824AC" w:rsidRDefault="00037637" w14:paraId="5B49718B" w14:textId="77777777">
      <w:pPr>
        <w:pBdr>
          <w:left w:val="thick" w:color="C8102E" w:sz="20" w:space="6"/>
        </w:pBdr>
        <w:spacing w:before="280" w:after="100"/>
        <w:rPr>
          <w:ins w:author="Microsoft Word" w:date="2026-03-19T11:50:00Z" w16du:dateUtc="2026-03-19T04:50:00Z" w:id="273"/>
        </w:rPr>
      </w:pPr>
      <w:ins w:author="Microsoft Word" w:date="2026-03-19T11:50:00Z" w16du:dateUtc="2026-03-19T04:50:00Z" w:id="274">
        <w:r>
          <w:rPr>
            <w:b/>
            <w:bCs/>
            <w:color w:val="C8102E"/>
            <w:sz w:val="24"/>
            <w:szCs w:val="24"/>
          </w:rPr>
          <w:t>■ 作業スケジュール</w:t>
        </w:r>
        <w:r>
          <w:br/>
        </w:r>
        <w:r>
          <w:rPr>
            <w:i/>
            <w:iCs/>
            <w:color w:val="AA3344"/>
            <w:sz w:val="17"/>
            <w:szCs w:val="17"/>
          </w:rPr>
          <w:t xml:space="preserve">　Lịch Trình Công Việc</w:t>
        </w:r>
      </w:ins>
    </w:p>
    <w:p w:rsidR="007824AC" w:rsidRDefault="007824AC" w14:paraId="2B95CC1F" w14:textId="77777777">
      <w:pPr>
        <w:spacing w:after="60"/>
        <w:rPr>
          <w:ins w:author="Microsoft Word" w:date="2026-03-19T11:50:00Z" w16du:dateUtc="2026-03-19T04:50:00Z" w:id="275"/>
        </w:rPr>
      </w:pPr>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18"/>
        <w:gridCol w:w="6393"/>
        <w:gridCol w:w="622"/>
        <w:gridCol w:w="1963"/>
      </w:tblGrid>
      <w:tr w:rsidR="007824AC" w14:paraId="307C16BE" w14:textId="77777777">
        <w:trPr>
          <w:cantSplit/>
          <w:tblHeader/>
        </w:trPr>
        <w:tc>
          <w:tcPr>
            <w:tcW w:w="8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2CC486F2" w14:textId="77777777">
            <w:pPr>
              <w:jc w:val="center"/>
            </w:pPr>
            <w:r>
              <w:rPr>
                <w:b/>
                <w:bCs/>
                <w:color w:val="000000"/>
              </w:rPr>
              <w:t>Phase</w:t>
            </w:r>
          </w:p>
        </w:tc>
        <w:tc>
          <w:tcPr>
            <w:tcW w:w="38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0A79C8E9" w14:textId="77777777">
            <w:r>
              <w:rPr>
                <w:b/>
                <w:bCs/>
                <w:color w:val="000000"/>
              </w:rPr>
              <w:t>作業内容</w:t>
            </w:r>
            <w:r>
              <w:rPr>
                <w:i/>
                <w:iCs/>
                <w:color w:val="888888"/>
              </w:rPr>
              <w:t xml:space="preserve"> / Nội dung</w:t>
            </w:r>
          </w:p>
        </w:tc>
        <w:tc>
          <w:tcPr>
            <w:tcW w:w="10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D1D41B2" w14:textId="77777777">
            <w:r>
              <w:rPr>
                <w:b/>
                <w:bCs/>
                <w:color w:val="000000"/>
              </w:rPr>
              <w:t>日数</w:t>
            </w:r>
            <w:r>
              <w:rPr>
                <w:i/>
                <w:iCs/>
                <w:color w:val="888888"/>
              </w:rPr>
              <w:t xml:space="preserve"> / Ngày</w:t>
            </w:r>
          </w:p>
        </w:tc>
        <w:tc>
          <w:tcPr>
            <w:tcW w:w="3906"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66E4C90" w14:textId="77777777">
            <w:r>
              <w:rPr>
                <w:b/>
                <w:bCs/>
                <w:color w:val="000000"/>
              </w:rPr>
              <w:t>完了条件</w:t>
            </w:r>
            <w:r>
              <w:rPr>
                <w:i/>
                <w:iCs/>
                <w:color w:val="888888"/>
              </w:rPr>
              <w:t xml:space="preserve"> / Điều kiện hoàn thành</w:t>
            </w:r>
          </w:p>
        </w:tc>
      </w:tr>
      <w:tr w:rsidR="007824AC" w14:paraId="300E466E" w14:textId="77777777">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381361D" w14:textId="77777777">
            <w:pPr>
              <w:jc w:val="center"/>
            </w:pPr>
            <w:r>
              <w:rPr>
                <w:color w:val="404040"/>
              </w:rPr>
              <w:t>1</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F05CE21" w14:textId="77777777">
            <w:r>
              <w:rPr>
                <w:color w:val="404040"/>
              </w:rPr>
              <w:t>事前準備：GitLab全リポの最終コミット記録</w:t>
            </w:r>
          </w:p>
          <w:p w:rsidR="007824AC" w:rsidRDefault="00037637" w14:paraId="0CC1886E" w14:textId="77777777">
            <w:r>
              <w:rPr>
                <w:i/>
                <w:iCs/>
                <w:color w:val="888888"/>
                <w:sz w:val="16"/>
                <w:szCs w:val="16"/>
              </w:rPr>
              <w:t>/ Chuẩn bị: Ghi commit cuối cùng của tất cả repo</w:t>
            </w:r>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79B9F87" w14:textId="77777777">
            <w:r>
              <w:rPr>
                <w:color w:val="404040"/>
              </w:rPr>
              <w:t>Day 1</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843E765" w14:textId="77777777">
            <w:r>
              <w:rPr>
                <w:color w:val="404040"/>
              </w:rPr>
              <w:t>全リポのコミットハッシュ記録完了</w:t>
            </w:r>
          </w:p>
          <w:p w:rsidR="007824AC" w:rsidRDefault="00037637" w14:paraId="5010D027" w14:textId="77777777">
            <w:r>
              <w:rPr>
                <w:i/>
                <w:iCs/>
                <w:color w:val="888888"/>
                <w:sz w:val="16"/>
                <w:szCs w:val="16"/>
              </w:rPr>
              <w:t>/ Hoàn thành ghi hash commit</w:t>
            </w:r>
          </w:p>
        </w:tc>
      </w:tr>
      <w:tr w:rsidR="007824AC" w14:paraId="79D71109" w14:textId="2EB0B0C5">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B7A41FE" w14:textId="77777777">
            <w:pPr>
              <w:jc w:val="center"/>
            </w:pPr>
            <w:r>
              <w:rPr>
                <w:color w:val="404040"/>
              </w:rPr>
              <w:t>2</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RDefault="00073C55" w14:paraId="23BAD2F8" w14:textId="77777777">
            <w:r>
              <w:rPr>
                <w:rFonts w:ascii="Courier New" w:hAnsi="Courier New" w:eastAsia="Courier New" w:cs="Courier New"/>
                <w:color w:val="404040"/>
                <w:sz w:val="16"/>
                <w:szCs w:val="16"/>
              </w:rPr>
              <w:t># GitLab全リポの最新コミットを確認</w:t>
            </w:r>
          </w:p>
          <w:p w:rsidR="00E022EC" w:rsidRDefault="00073C55" w14:paraId="0B576524" w14:textId="77777777">
            <w:r>
              <w:rPr>
                <w:rFonts w:ascii="Courier New" w:hAnsi="Courier New" w:eastAsia="Courier New" w:cs="Courier New"/>
                <w:color w:val="404040"/>
                <w:sz w:val="16"/>
                <w:szCs w:val="16"/>
              </w:rPr>
              <w:t># No.2 POS Server Conlux</w:t>
            </w:r>
          </w:p>
          <w:p w:rsidR="00E022EC" w:rsidP="5FEC7D6E" w:rsidRDefault="6A4DB8B0" w14:paraId="327DB8AD"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git clone -b product/kasumi https://git.luvina.net/dev1/prjs_pos_system/posserver.</w:t>
            </w:r>
            <w:commentRangeStart w:id="276"/>
            <w:r w:rsidRPr="5D9A748A">
              <w:rPr>
                <w:rFonts w:ascii="Courier New" w:hAnsi="Courier New" w:eastAsia="Courier New" w:cs="Courier New"/>
                <w:color w:val="404040" w:themeColor="text1" w:themeTint="BF"/>
                <w:sz w:val="16"/>
                <w:szCs w:val="16"/>
                <w:lang w:val="en-GB"/>
              </w:rPr>
              <w:t>git</w:t>
            </w:r>
            <w:commentRangeEnd w:id="276"/>
            <w:r w:rsidRPr="5D9A748A" w:rsidR="4EF7E0A9">
              <w:rPr>
                <w:rStyle w:val="CommentReference"/>
                <w:rFonts w:ascii="Courier New" w:hAnsi="Courier New" w:eastAsia="Courier New" w:cs="Courier New"/>
                <w:color w:val="404040" w:themeColor="text1" w:themeTint="BF"/>
                <w:sz w:val="16"/>
                <w:szCs w:val="16"/>
                <w:lang w:val="en-GB"/>
              </w:rPr>
              <w:commentReference w:id="276"/>
            </w:r>
            <w:r w:rsidRPr="5D9A748A">
              <w:rPr>
                <w:rFonts w:ascii="Courier New" w:hAnsi="Courier New" w:eastAsia="Courier New" w:cs="Courier New"/>
                <w:color w:val="404040" w:themeColor="text1" w:themeTint="BF"/>
                <w:sz w:val="16"/>
                <w:szCs w:val="16"/>
                <w:lang w:val="en-GB"/>
              </w:rPr>
              <w:t xml:space="preserve"> /tmp/posserver-prd</w:t>
            </w:r>
          </w:p>
          <w:p w:rsidR="00E022EC" w:rsidP="5FEC7D6E" w:rsidRDefault="6A4DB8B0" w14:paraId="0CE440F9"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cd /tmp/posserver-prd &amp;&amp; git log --oneline -3 &amp;&amp; cd -</w:t>
            </w:r>
          </w:p>
          <w:p w:rsidR="00E022EC" w:rsidRDefault="00E022EC" w14:paraId="0A37501D" w14:textId="77777777"/>
          <w:p w:rsidR="00E022EC" w:rsidP="5FEC7D6E" w:rsidRDefault="6A4DB8B0" w14:paraId="09FD2536"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No.4 Giftcard Server</w:t>
            </w:r>
          </w:p>
          <w:p w:rsidR="00E022EC" w:rsidP="5FEC7D6E" w:rsidRDefault="6A4DB8B0" w14:paraId="16603FB1"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git clone -b product https://git.luvina.net/dev1/prjs_pos_system/aeongiftcardserver.git /tmp/giftcard-prd</w:t>
            </w:r>
          </w:p>
          <w:p w:rsidR="00E022EC" w:rsidRDefault="00E022EC" w14:paraId="5DAB6C7B" w14:textId="77777777"/>
          <w:p w:rsidR="00E022EC" w:rsidP="5FEC7D6E" w:rsidRDefault="6A4DB8B0" w14:paraId="410F24AC"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No.6 Batch Ishida (★未統合)</w:t>
            </w:r>
          </w:p>
          <w:p w:rsidR="00E022EC" w:rsidP="5FEC7D6E" w:rsidRDefault="6A4DB8B0" w14:paraId="50C5A03B"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git clone -b prd/ksm-posprd-lastest https://git.luvina.net/dev1/pos-server/pos-server-batch-ishida.git /tmp/batch-ishida-prd</w:t>
            </w:r>
          </w:p>
          <w:p w:rsidR="00E022EC" w:rsidRDefault="00E022EC" w14:paraId="02EB378F" w14:textId="77777777"/>
          <w:p w:rsidR="00E022EC" w:rsidP="5FEC7D6E" w:rsidRDefault="6A4DB8B0" w14:paraId="1F2204C9"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No.9 Master Batch (★未統合・PRD未開発)</w:t>
            </w:r>
          </w:p>
          <w:p w:rsidR="00E022EC" w:rsidP="5FEC7D6E" w:rsidRDefault="6A4DB8B0" w14:paraId="51F583D9"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git clone -b staging https://git.luvina.net/dev1/pos-server/master-batch.git /tmp/master-batch-stg</w:t>
            </w:r>
          </w:p>
          <w:p w:rsidR="00E022EC" w:rsidRDefault="00E022EC" w14:paraId="6A05A809" w14:textId="77777777"/>
          <w:p w:rsidR="00E022EC" w:rsidP="115660D4" w:rsidRDefault="4EF7E0A9" w14:paraId="38E59206" w14:textId="77777777">
            <w:pPr>
              <w:rPr>
                <w:rFonts w:ascii="Courier New" w:hAnsi="Courier New" w:eastAsia="Courier New" w:cs="Courier New"/>
                <w:color w:val="404040" w:themeColor="text1" w:themeTint="BF"/>
                <w:sz w:val="16"/>
                <w:szCs w:val="16"/>
                <w:lang w:val="en-GB"/>
              </w:rPr>
            </w:pPr>
            <w:r w:rsidRPr="115660D4">
              <w:rPr>
                <w:rFonts w:ascii="Courier New" w:hAnsi="Courier New" w:eastAsia="Courier New" w:cs="Courier New"/>
                <w:color w:val="404040" w:themeColor="text1" w:themeTint="BF"/>
                <w:sz w:val="16"/>
                <w:szCs w:val="16"/>
                <w:lang w:val="en-GB"/>
              </w:rPr>
              <w:t># No.11 Backend (★未統合)</w:t>
            </w:r>
          </w:p>
          <w:p w:rsidR="007824AC" w:rsidRDefault="4EF7E0A9" w14:paraId="2C42919B" w14:textId="77777777">
            <w:pPr>
              <w:rPr>
                <w:ins w:author="Microsoft Word" w:date="2026-03-19T11:50:00Z" w16du:dateUtc="2026-03-19T04:50:00Z" w:id="277"/>
              </w:rPr>
            </w:pPr>
            <w:r w:rsidRPr="5FEC7D6E">
              <w:rPr>
                <w:rFonts w:ascii="Courier New" w:hAnsi="Courier New" w:eastAsia="Courier New" w:cs="Courier New"/>
                <w:color w:val="404040" w:themeColor="text1" w:themeTint="BF"/>
                <w:sz w:val="16"/>
                <w:szCs w:val="16"/>
                <w:lang w:val="en-GB"/>
              </w:rPr>
              <w:t>git clone -b production https://git.luvina.net/dev1/pos-server/pos-server-backend.git /tmp/backend-prd</w:t>
            </w:r>
            <w:ins w:author="Microsoft Word" w:date="2026-03-19T11:50:00Z" w16du:dateUtc="2026-03-19T04:50:00Z" w:id="278">
              <w:r w:rsidR="00037637">
                <w:rPr>
                  <w:color w:val="404040"/>
                </w:rPr>
                <w:t>ディレクトリ再編：全コンポーネントをfrontend/backend/100_kasumi/配下にコピー</w:t>
              </w:r>
            </w:ins>
          </w:p>
          <w:p w:rsidR="007824AC" w:rsidRDefault="00037637" w14:paraId="02A01F33" w14:textId="61F5F456">
            <w:ins w:author="Microsoft Word" w:date="2026-03-19T11:50:00Z" w16du:dateUtc="2026-03-19T04:50:00Z" w:id="279">
              <w:r>
                <w:rPr>
                  <w:i/>
                  <w:iCs/>
                  <w:color w:val="888888"/>
                  <w:sz w:val="16"/>
                  <w:szCs w:val="16"/>
                </w:rPr>
                <w:t>/ Tái cấu trúc: Copy tất cả component vào frontend/backend/100_kasumi/</w:t>
              </w:r>
            </w:ins>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33AB638E" w14:textId="77777777">
            <w:r>
              <w:rPr>
                <w:color w:val="404040"/>
              </w:rPr>
              <w:t>Day 1-2</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51171008" w14:textId="77777777">
            <w:r>
              <w:rPr>
                <w:color w:val="404040"/>
              </w:rPr>
              <w:t>frontend/100_kasumi/ と backend/100_kasumi/ に配置完了</w:t>
            </w:r>
          </w:p>
          <w:p w:rsidR="007824AC" w:rsidRDefault="00037637" w14:paraId="7CCEEDC0" w14:textId="77777777">
            <w:r>
              <w:rPr>
                <w:i/>
                <w:iCs/>
                <w:color w:val="888888"/>
                <w:sz w:val="16"/>
                <w:szCs w:val="16"/>
              </w:rPr>
              <w:t>/ Hoàn thành bố trí</w:t>
            </w:r>
          </w:p>
        </w:tc>
      </w:tr>
      <w:tr w:rsidR="007824AC" w14:paraId="3AD99244" w14:textId="77777777">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983DFB4" w14:textId="77777777">
            <w:pPr>
              <w:jc w:val="center"/>
            </w:pPr>
            <w:r>
              <w:rPr>
                <w:color w:val="404040"/>
              </w:rPr>
              <w:t>3</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329C718" w14:textId="77777777">
            <w:r>
              <w:rPr>
                <w:color w:val="404040"/>
              </w:rPr>
              <w:t>未統合3リポ（batch-ishida/master-batch/backend）追加</w:t>
            </w:r>
          </w:p>
          <w:p w:rsidR="007824AC" w:rsidRDefault="00037637" w14:paraId="34C7C13B" w14:textId="77777777">
            <w:r>
              <w:rPr>
                <w:i/>
                <w:iCs/>
                <w:color w:val="888888"/>
                <w:sz w:val="16"/>
                <w:szCs w:val="16"/>
              </w:rPr>
              <w:t>/ Thêm 3 repo chưa tích hợp</w:t>
            </w:r>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E4CC248" w14:textId="77777777">
            <w:r>
              <w:rPr>
                <w:color w:val="404040"/>
              </w:rPr>
              <w:t>Day 2-3</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11C639CC" w14:textId="77777777">
            <w:r>
              <w:rPr>
                <w:color w:val="404040"/>
              </w:rPr>
              <w:t>backend/100_kasumi/ に3ディレクトリ追加完了</w:t>
            </w:r>
          </w:p>
          <w:p w:rsidR="007824AC" w:rsidRDefault="00037637" w14:paraId="7CA4017A" w14:textId="77777777">
            <w:r>
              <w:rPr>
                <w:i/>
                <w:iCs/>
                <w:color w:val="888888"/>
                <w:sz w:val="16"/>
                <w:szCs w:val="16"/>
              </w:rPr>
              <w:t>/ Hoàn thành thêm 3 thư mục</w:t>
            </w:r>
          </w:p>
        </w:tc>
      </w:tr>
      <w:tr w:rsidR="007824AC" w14:paraId="2C4C0279" w14:textId="77777777">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7CD18BD" w14:textId="77777777">
            <w:pPr>
              <w:jc w:val="center"/>
            </w:pPr>
            <w:r>
              <w:rPr>
                <w:color w:val="404040"/>
              </w:rPr>
              <w:t>4</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23AE2EE" w14:textId="77777777">
            <w:r>
              <w:rPr>
                <w:color w:val="404040"/>
              </w:rPr>
              <w:t>フロントエンド統合（ishida/staging + production → frontend/100_kasumi/）</w:t>
            </w:r>
          </w:p>
          <w:p w:rsidR="007824AC" w:rsidRDefault="00037637" w14:paraId="482076E3" w14:textId="77777777">
            <w:r>
              <w:rPr>
                <w:i/>
                <w:iCs/>
                <w:color w:val="888888"/>
                <w:sz w:val="16"/>
                <w:szCs w:val="16"/>
              </w:rPr>
              <w:t>/ Tích hợp frontend</w:t>
            </w:r>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07DC5AC" w14:textId="77777777">
            <w:r>
              <w:rPr>
                <w:color w:val="404040"/>
              </w:rPr>
              <w:t>Day 3-4</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14151DD8" w14:textId="77777777">
            <w:r>
              <w:rPr>
                <w:color w:val="404040"/>
              </w:rPr>
              <w:t>frontend/100_kasumi/ に統合完了</w:t>
            </w:r>
          </w:p>
          <w:p w:rsidR="007824AC" w:rsidRDefault="00037637" w14:paraId="0926B074" w14:textId="77777777">
            <w:r>
              <w:rPr>
                <w:i/>
                <w:iCs/>
                <w:color w:val="888888"/>
                <w:sz w:val="16"/>
                <w:szCs w:val="16"/>
              </w:rPr>
              <w:t>/ Hoàn thành tích hợp frontend</w:t>
            </w:r>
          </w:p>
        </w:tc>
      </w:tr>
      <w:tr w:rsidR="007824AC" w14:paraId="48432E2B" w14:textId="77777777">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B079580" w14:textId="77777777">
            <w:pPr>
              <w:jc w:val="center"/>
            </w:pPr>
            <w:r>
              <w:rPr>
                <w:color w:val="404040"/>
              </w:rPr>
              <w:t>5</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CFF3C85" w14:textId="77777777">
            <w:r>
              <w:rPr>
                <w:color w:val="404040"/>
              </w:rPr>
              <w:t>ブランチ作成（main/staging/develop）</w:t>
            </w:r>
          </w:p>
          <w:p w:rsidR="007824AC" w:rsidRDefault="00037637" w14:paraId="16C19F3F" w14:textId="77777777">
            <w:r>
              <w:rPr>
                <w:i/>
                <w:iCs/>
                <w:color w:val="888888"/>
                <w:sz w:val="16"/>
                <w:szCs w:val="16"/>
              </w:rPr>
              <w:t>/ Tạo branch</w:t>
            </w:r>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D070124" w14:textId="77777777">
            <w:r>
              <w:rPr>
                <w:color w:val="404040"/>
              </w:rPr>
              <w:t>Day 5</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0C37FF8" w14:textId="77777777">
            <w:r>
              <w:rPr>
                <w:color w:val="404040"/>
              </w:rPr>
              <w:t>3ブランチが存在しpush可能</w:t>
            </w:r>
          </w:p>
          <w:p w:rsidR="007824AC" w:rsidRDefault="00037637" w14:paraId="57112848" w14:textId="77777777">
            <w:r>
              <w:rPr>
                <w:i/>
                <w:iCs/>
                <w:color w:val="888888"/>
                <w:sz w:val="16"/>
                <w:szCs w:val="16"/>
              </w:rPr>
              <w:t>/ 3 branch tồn tại và có thể push</w:t>
            </w:r>
          </w:p>
        </w:tc>
      </w:tr>
      <w:tr w:rsidR="007824AC" w14:paraId="5C99615F" w14:textId="77777777">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544F038F" w14:textId="77777777">
            <w:pPr>
              <w:jc w:val="center"/>
            </w:pPr>
            <w:r>
              <w:rPr>
                <w:color w:val="404040"/>
              </w:rPr>
              <w:t>6</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64859EA" w14:textId="77777777">
            <w:r>
              <w:rPr>
                <w:color w:val="404040"/>
              </w:rPr>
              <w:t>ビルド確認（各ブランチで全コンポーネント）</w:t>
            </w:r>
          </w:p>
          <w:p w:rsidR="007824AC" w:rsidRDefault="00037637" w14:paraId="50AE6576" w14:textId="77777777">
            <w:r>
              <w:rPr>
                <w:i/>
                <w:iCs/>
                <w:color w:val="888888"/>
                <w:sz w:val="16"/>
                <w:szCs w:val="16"/>
              </w:rPr>
              <w:t>/ Xác nhận build trên mỗi branch</w:t>
            </w:r>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D7738A8" w14:textId="77777777">
            <w:r>
              <w:rPr>
                <w:color w:val="404040"/>
              </w:rPr>
              <w:t>Day 5-6</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1C5683C" w14:textId="77777777">
            <w:r>
              <w:rPr>
                <w:color w:val="404040"/>
              </w:rPr>
              <w:t>BUILD SUCCESSFUL 確認</w:t>
            </w:r>
          </w:p>
          <w:p w:rsidR="007824AC" w:rsidRDefault="00037637" w14:paraId="3D3CB285" w14:textId="77777777">
            <w:r>
              <w:rPr>
                <w:i/>
                <w:iCs/>
                <w:color w:val="888888"/>
                <w:sz w:val="16"/>
                <w:szCs w:val="16"/>
              </w:rPr>
              <w:t>/ Xác nhận BUILD SUCCESSFUL</w:t>
            </w:r>
          </w:p>
        </w:tc>
      </w:tr>
      <w:tr w:rsidR="007824AC" w14:paraId="0F8DC22A" w14:textId="77777777">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0339572D" w14:textId="77777777">
            <w:pPr>
              <w:jc w:val="center"/>
            </w:pPr>
            <w:r>
              <w:rPr>
                <w:color w:val="404040"/>
              </w:rPr>
              <w:t>7</w:t>
            </w:r>
          </w:p>
        </w:tc>
        <w:tc>
          <w:tcPr>
            <w:tcW w:w="3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9D20EC5" w14:textId="77777777">
            <w:r>
              <w:rPr>
                <w:color w:val="404040"/>
              </w:rPr>
              <w:t>デプロイテスト・動作確認（STG→PRD）</w:t>
            </w:r>
          </w:p>
          <w:p w:rsidR="007824AC" w:rsidRDefault="00037637" w14:paraId="1A8D88F7" w14:textId="77777777">
            <w:r>
              <w:rPr>
                <w:i/>
                <w:iCs/>
                <w:color w:val="888888"/>
                <w:sz w:val="16"/>
                <w:szCs w:val="16"/>
              </w:rPr>
              <w:t>/ Test deploy (STG→PRD)</w:t>
            </w:r>
          </w:p>
        </w:tc>
        <w:tc>
          <w:tcPr>
            <w:tcW w:w="10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2CC3DB4" w14:textId="77777777">
            <w:r>
              <w:rPr>
                <w:color w:val="404040"/>
              </w:rPr>
              <w:t>Day 6-7</w:t>
            </w:r>
          </w:p>
        </w:tc>
        <w:tc>
          <w:tcPr>
            <w:tcW w:w="39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067F14B" w14:textId="77777777">
            <w:r>
              <w:rPr>
                <w:color w:val="404040"/>
              </w:rPr>
              <w:t>STG/PRD環境で正常動作</w:t>
            </w:r>
          </w:p>
          <w:p w:rsidR="007824AC" w:rsidRDefault="00037637" w14:paraId="1EA087FD" w14:textId="77777777">
            <w:r>
              <w:rPr>
                <w:i/>
                <w:iCs/>
                <w:color w:val="888888"/>
                <w:sz w:val="16"/>
                <w:szCs w:val="16"/>
              </w:rPr>
              <w:t>/ Hoạt động bình thường trên STG/PRD</w:t>
            </w:r>
          </w:p>
        </w:tc>
      </w:tr>
    </w:tbl>
    <w:p w:rsidR="00E022EC" w:rsidP="5FEC7D6E" w:rsidRDefault="4EF7E0A9" w14:paraId="3D315D4D" w14:textId="77777777">
      <w:pPr>
        <w:spacing w:before="80" w:after="80"/>
        <w:rPr>
          <w:i/>
          <w:iCs/>
          <w:color w:val="888888"/>
          <w:sz w:val="16"/>
          <w:szCs w:val="16"/>
          <w:lang w:val="en-GB"/>
        </w:rPr>
      </w:pPr>
      <w:r w:rsidRPr="5FEC7D6E">
        <w:rPr>
          <w:color w:val="404040" w:themeColor="text1" w:themeTint="BF"/>
          <w:lang w:val="en-GB"/>
        </w:rPr>
        <w:t>Phase 2: ディレクトリ再編 + 未統合3リポ追加</w:t>
      </w:r>
      <w:r w:rsidRPr="5FEC7D6E">
        <w:rPr>
          <w:i/>
          <w:iCs/>
          <w:color w:val="888888"/>
          <w:lang w:val="en-GB"/>
        </w:rPr>
        <w:t xml:space="preserve"> / </w:t>
      </w:r>
      <w:r w:rsidRPr="5FEC7D6E">
        <w:rPr>
          <w:i/>
          <w:iCs/>
          <w:color w:val="888888"/>
          <w:sz w:val="16"/>
          <w:szCs w:val="16"/>
          <w:lang w:val="en-GB"/>
        </w:rPr>
        <w:t>Phase 2: Tái cấu trúc + Thêm 3 repo</w:t>
      </w:r>
    </w:p>
    <w:p w:rsidR="007824AC" w:rsidRDefault="007824AC" w14:paraId="4C5E8326" w14:textId="77777777">
      <w:pPr>
        <w:spacing w:after="200"/>
        <w:rPr>
          <w:ins w:author="Microsoft Word" w:date="2026-03-19T11:50:00Z" w16du:dateUtc="2026-03-19T04:50:00Z" w:id="280"/>
        </w:rPr>
      </w:pPr>
    </w:p>
    <w:p w:rsidR="007824AC" w:rsidRDefault="00037637" w14:paraId="60DA23FE" w14:textId="77777777">
      <w:pPr>
        <w:pBdr>
          <w:left w:val="thick" w:color="C8102E" w:sz="20" w:space="6"/>
        </w:pBdr>
        <w:spacing w:before="280" w:after="100"/>
        <w:rPr>
          <w:ins w:author="Microsoft Word" w:date="2026-03-19T11:50:00Z" w16du:dateUtc="2026-03-19T04:50:00Z" w:id="281"/>
        </w:rPr>
      </w:pPr>
      <w:ins w:author="Microsoft Word" w:date="2026-03-19T11:50:00Z" w16du:dateUtc="2026-03-19T04:50:00Z" w:id="282">
        <w:r>
          <w:rPr>
            <w:b/>
            <w:bCs/>
            <w:color w:val="C8102E"/>
            <w:sz w:val="24"/>
            <w:szCs w:val="24"/>
          </w:rPr>
          <w:t>■ Phase別 操作手順・コマンド</w:t>
        </w:r>
        <w:r>
          <w:br/>
        </w:r>
        <w:r>
          <w:rPr>
            <w:i/>
            <w:iCs/>
            <w:color w:val="AA3344"/>
            <w:sz w:val="17"/>
            <w:szCs w:val="17"/>
          </w:rPr>
          <w:t xml:space="preserve">　Quy Trình Thao Tác Theo Phase</w:t>
        </w:r>
      </w:ins>
    </w:p>
    <w:p w:rsidR="007824AC" w:rsidRDefault="00037637" w14:paraId="2BA3A349" w14:textId="77777777">
      <w:pPr>
        <w:spacing w:before="120" w:after="60"/>
        <w:rPr>
          <w:ins w:author="Microsoft Word" w:date="2026-03-19T11:50:00Z" w16du:dateUtc="2026-03-19T04:50:00Z" w:id="283"/>
        </w:rPr>
      </w:pPr>
      <w:ins w:author="Microsoft Word" w:date="2026-03-19T11:50:00Z" w16du:dateUtc="2026-03-19T04:50:00Z" w:id="284">
        <w:r>
          <w:rPr>
            <w:b/>
            <w:bCs/>
            <w:color w:val="404040"/>
          </w:rPr>
          <w:t>Phase 1: 事前準備</w:t>
        </w:r>
        <w:r>
          <w:rPr>
            <w:i/>
            <w:iCs/>
            <w:color w:val="888888"/>
          </w:rPr>
          <w:t xml:space="preserve"> / Phase 1: Chuẩn bị</w:t>
        </w:r>
      </w:ins>
    </w:p>
    <w:p w:rsidR="007824AC" w:rsidRDefault="00037637" w14:paraId="3FBC0375" w14:textId="77777777">
      <w:pPr>
        <w:spacing w:before="60" w:after="80"/>
        <w:rPr>
          <w:ins w:author="Microsoft Word" w:date="2026-03-19T11:50:00Z" w16du:dateUtc="2026-03-19T04:50:00Z" w:id="285"/>
        </w:rPr>
      </w:pPr>
      <w:ins w:author="Microsoft Word" w:date="2026-03-19T11:50:00Z" w16du:dateUtc="2026-03-19T04:50:00Z" w:id="286">
        <w:r>
          <w:rPr>
            <w:color w:val="404040"/>
          </w:rPr>
          <w:t>GitLab上の全7リポジトリの最新状態を確認し、各STG/PRDブランチの最終コミットを記録する。</w:t>
        </w:r>
        <w:r>
          <w:rPr>
            <w:i/>
            <w:iCs/>
            <w:color w:val="888888"/>
          </w:rPr>
          <w:t xml:space="preserve"> / Xác nhận trạng thái mới nhất của 7 repo trên GitLab, ghi commit cuối cùng của mỗi branch STG/PRD.</w:t>
        </w:r>
      </w:ins>
    </w:p>
    <w:tbl>
      <w:tblPr>
        <w:tblW w:w="9506" w:type="dxa"/>
        <w:tblBorders>
          <w:top w:val="single" w:color="999999" w:sz="4" w:space="0"/>
          <w:left w:val="single" w:color="999999" w:sz="4" w:space="0"/>
          <w:bottom w:val="single" w:color="999999" w:sz="4" w:space="0"/>
          <w:right w:val="single" w:color="999999"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506"/>
      </w:tblGrid>
      <w:tr w:rsidR="007824AC" w14:paraId="48D39E18" w14:textId="2ADD7479">
        <w:trPr>
          <w:cantSplit/>
        </w:trPr>
        <w:tc>
          <w:tcPr>
            <w:tcW w:w="9506" w:type="dxa"/>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7824AC" w:rsidRDefault="00037637" w14:paraId="0CCA1F0D" w14:textId="77777777">
            <w:pPr>
              <w:rPr>
                <w:ins w:author="Microsoft Word" w:date="2026-03-19T11:50:00Z" w16du:dateUtc="2026-03-19T04:50:00Z" w:id="287"/>
              </w:rPr>
            </w:pPr>
            <w:ins w:author="Microsoft Word" w:date="2026-03-19T11:50:00Z" w16du:dateUtc="2026-03-19T04:50:00Z" w:id="288">
              <w:r>
                <w:rPr>
                  <w:rFonts w:ascii="Courier New" w:hAnsi="Courier New" w:eastAsia="Courier New" w:cs="Courier New"/>
                  <w:color w:val="333333"/>
                  <w:sz w:val="15"/>
                  <w:szCs w:val="15"/>
                </w:rPr>
                <w:t># ===== Phase 1: GitLab全リポの最新コミットを確認 =====</w:t>
              </w:r>
            </w:ins>
          </w:p>
          <w:p w:rsidR="007824AC" w:rsidRDefault="00037637" w14:paraId="4115E813" w14:textId="77777777">
            <w:pPr>
              <w:rPr>
                <w:ins w:author="Microsoft Word" w:date="2026-03-19T11:50:00Z" w16du:dateUtc="2026-03-19T04:50:00Z" w:id="289"/>
              </w:rPr>
            </w:pPr>
            <w:ins w:author="Microsoft Word" w:date="2026-03-19T11:50:00Z" w16du:dateUtc="2026-03-19T04:50:00Z" w:id="290">
              <w:r>
                <w:rPr>
                  <w:rFonts w:ascii="Courier New" w:hAnsi="Courier New" w:eastAsia="Courier New" w:cs="Courier New"/>
                  <w:color w:val="333333"/>
                  <w:sz w:val="15"/>
                  <w:szCs w:val="15"/>
                </w:rPr>
                <w:t># Xác nhận commit mới nhất của tất cả repo trên GitLab</w:t>
              </w:r>
            </w:ins>
          </w:p>
          <w:p w:rsidR="007824AC" w:rsidRDefault="007824AC" w14:paraId="0074FD25" w14:textId="77777777"/>
          <w:p w:rsidR="007824AC" w:rsidRDefault="00037637" w14:paraId="2320188F" w14:textId="77777777">
            <w:pPr>
              <w:rPr>
                <w:ins w:author="Microsoft Word" w:date="2026-03-19T11:50:00Z" w16du:dateUtc="2026-03-19T04:50:00Z" w:id="291"/>
              </w:rPr>
            </w:pPr>
            <w:ins w:author="Microsoft Word" w:date="2026-03-19T11:50:00Z" w16du:dateUtc="2026-03-19T04:50:00Z" w:id="292">
              <w:r>
                <w:rPr>
                  <w:rFonts w:ascii="Courier New" w:hAnsi="Courier New" w:eastAsia="Courier New" w:cs="Courier New"/>
                  <w:color w:val="333333"/>
                  <w:sz w:val="15"/>
                  <w:szCs w:val="15"/>
                </w:rPr>
                <w:t># No.2 POS Server Conlux (PRD branch)</w:t>
              </w:r>
            </w:ins>
          </w:p>
          <w:p w:rsidR="007824AC" w:rsidRDefault="00037637" w14:paraId="215AEE8F" w14:textId="77777777">
            <w:pPr>
              <w:rPr>
                <w:ins w:author="Microsoft Word" w:date="2026-03-19T11:50:00Z" w16du:dateUtc="2026-03-19T04:50:00Z" w:id="293"/>
              </w:rPr>
            </w:pPr>
            <w:ins w:author="Microsoft Word" w:date="2026-03-19T11:50:00Z" w16du:dateUtc="2026-03-19T04:50:00Z" w:id="294">
              <w:r>
                <w:rPr>
                  <w:rFonts w:ascii="Courier New" w:hAnsi="Courier New" w:eastAsia="Courier New" w:cs="Courier New"/>
                  <w:color w:val="333333"/>
                  <w:sz w:val="15"/>
                  <w:szCs w:val="15"/>
                </w:rPr>
                <w:t>git clone -b product/kasumi https://git.luvina.net/dev1/prjs_pos_system/posserver.git /tmp/posserver-prd</w:t>
              </w:r>
            </w:ins>
          </w:p>
          <w:p w:rsidR="007824AC" w:rsidRDefault="00037637" w14:paraId="387EA34D" w14:textId="77777777">
            <w:pPr>
              <w:rPr>
                <w:ins w:author="Microsoft Word" w:date="2026-03-19T11:50:00Z" w16du:dateUtc="2026-03-19T04:50:00Z" w:id="295"/>
              </w:rPr>
            </w:pPr>
            <w:ins w:author="Microsoft Word" w:date="2026-03-19T11:50:00Z" w16du:dateUtc="2026-03-19T04:50:00Z" w:id="296">
              <w:r>
                <w:rPr>
                  <w:rFonts w:ascii="Courier New" w:hAnsi="Courier New" w:eastAsia="Courier New" w:cs="Courier New"/>
                  <w:color w:val="333333"/>
                  <w:sz w:val="15"/>
                  <w:szCs w:val="15"/>
                </w:rPr>
                <w:t>cd /tmp/posserver-prd &amp;&amp; git log --oneline -3 &amp;&amp; cd -</w:t>
              </w:r>
            </w:ins>
          </w:p>
          <w:p w:rsidR="007824AC" w:rsidRDefault="007824AC" w14:paraId="6D4B9DC5" w14:textId="77777777"/>
          <w:p w:rsidR="007824AC" w:rsidRDefault="00037637" w14:paraId="08F07A2B" w14:textId="77777777">
            <w:pPr>
              <w:rPr>
                <w:ins w:author="Microsoft Word" w:date="2026-03-19T11:50:00Z" w16du:dateUtc="2026-03-19T04:50:00Z" w:id="297"/>
              </w:rPr>
            </w:pPr>
            <w:ins w:author="Microsoft Word" w:date="2026-03-19T11:50:00Z" w16du:dateUtc="2026-03-19T04:50:00Z" w:id="298">
              <w:r>
                <w:rPr>
                  <w:rFonts w:ascii="Courier New" w:hAnsi="Courier New" w:eastAsia="Courier New" w:cs="Courier New"/>
                  <w:color w:val="333333"/>
                  <w:sz w:val="15"/>
                  <w:szCs w:val="15"/>
                </w:rPr>
                <w:t># No.4 Giftcard Server (PRD branch)</w:t>
              </w:r>
            </w:ins>
          </w:p>
          <w:p w:rsidR="007824AC" w:rsidRDefault="00037637" w14:paraId="0C8B70CE" w14:textId="77777777">
            <w:pPr>
              <w:rPr>
                <w:ins w:author="Microsoft Word" w:date="2026-03-19T11:50:00Z" w16du:dateUtc="2026-03-19T04:50:00Z" w:id="299"/>
              </w:rPr>
            </w:pPr>
            <w:ins w:author="Microsoft Word" w:date="2026-03-19T11:50:00Z" w16du:dateUtc="2026-03-19T04:50:00Z" w:id="300">
              <w:r>
                <w:rPr>
                  <w:rFonts w:ascii="Courier New" w:hAnsi="Courier New" w:eastAsia="Courier New" w:cs="Courier New"/>
                  <w:color w:val="333333"/>
                  <w:sz w:val="15"/>
                  <w:szCs w:val="15"/>
                </w:rPr>
                <w:t>git clone -b product https://git.luvina.net/dev1/prjs_pos_system/aeongiftcardserver.git /tmp/giftcard-prd</w:t>
              </w:r>
            </w:ins>
          </w:p>
          <w:p w:rsidR="007824AC" w:rsidRDefault="00037637" w14:paraId="5C73569E" w14:textId="77777777">
            <w:pPr>
              <w:rPr>
                <w:ins w:author="Microsoft Word" w:date="2026-03-19T11:50:00Z" w16du:dateUtc="2026-03-19T04:50:00Z" w:id="301"/>
              </w:rPr>
            </w:pPr>
            <w:ins w:author="Microsoft Word" w:date="2026-03-19T11:50:00Z" w16du:dateUtc="2026-03-19T04:50:00Z" w:id="302">
              <w:r>
                <w:rPr>
                  <w:rFonts w:ascii="Courier New" w:hAnsi="Courier New" w:eastAsia="Courier New" w:cs="Courier New"/>
                  <w:color w:val="333333"/>
                  <w:sz w:val="15"/>
                  <w:szCs w:val="15"/>
                </w:rPr>
                <w:t>cd /tmp/giftcard-prd &amp;&amp; git log --oneline -3 &amp;&amp; cd -</w:t>
              </w:r>
            </w:ins>
          </w:p>
          <w:p w:rsidR="007824AC" w:rsidRDefault="007824AC" w14:paraId="4FCEC5B0" w14:textId="77777777"/>
          <w:p w:rsidR="007824AC" w:rsidRDefault="00037637" w14:paraId="4A82C60E" w14:textId="77777777">
            <w:pPr>
              <w:rPr>
                <w:ins w:author="Microsoft Word" w:date="2026-03-19T11:50:00Z" w16du:dateUtc="2026-03-19T04:50:00Z" w:id="303"/>
              </w:rPr>
            </w:pPr>
            <w:ins w:author="Microsoft Word" w:date="2026-03-19T11:50:00Z" w16du:dateUtc="2026-03-19T04:50:00Z" w:id="304">
              <w:r>
                <w:rPr>
                  <w:rFonts w:ascii="Courier New" w:hAnsi="Courier New" w:eastAsia="Courier New" w:cs="Courier New"/>
                  <w:color w:val="333333"/>
                  <w:sz w:val="15"/>
                  <w:szCs w:val="15"/>
                </w:rPr>
                <w:t># No.5+10 Frontend (PRD: production branch) ★v0.3追加</w:t>
              </w:r>
            </w:ins>
          </w:p>
          <w:p w:rsidR="007824AC" w:rsidRDefault="00037637" w14:paraId="15F4EE1D" w14:textId="77777777">
            <w:pPr>
              <w:rPr>
                <w:ins w:author="Microsoft Word" w:date="2026-03-19T11:50:00Z" w16du:dateUtc="2026-03-19T04:50:00Z" w:id="305"/>
              </w:rPr>
            </w:pPr>
            <w:ins w:author="Microsoft Word" w:date="2026-03-19T11:50:00Z" w16du:dateUtc="2026-03-19T04:50:00Z" w:id="306">
              <w:r>
                <w:rPr>
                  <w:rFonts w:ascii="Courier New" w:hAnsi="Courier New" w:eastAsia="Courier New" w:cs="Courier New"/>
                  <w:color w:val="333333"/>
                  <w:sz w:val="15"/>
                  <w:szCs w:val="15"/>
                </w:rPr>
                <w:t>git clone -b production https://git.luvina.net/dev1/pos-server/pos-server-frontend.git /tmp/pos-server-frontend-production</w:t>
              </w:r>
            </w:ins>
          </w:p>
          <w:p w:rsidR="007824AC" w:rsidRDefault="00037637" w14:paraId="705F9F01" w14:textId="77777777">
            <w:pPr>
              <w:rPr>
                <w:ins w:author="Microsoft Word" w:date="2026-03-19T11:50:00Z" w16du:dateUtc="2026-03-19T04:50:00Z" w:id="307"/>
              </w:rPr>
            </w:pPr>
            <w:ins w:author="Microsoft Word" w:date="2026-03-19T11:50:00Z" w16du:dateUtc="2026-03-19T04:50:00Z" w:id="308">
              <w:r>
                <w:rPr>
                  <w:rFonts w:ascii="Courier New" w:hAnsi="Courier New" w:eastAsia="Courier New" w:cs="Courier New"/>
                  <w:color w:val="333333"/>
                  <w:sz w:val="15"/>
                  <w:szCs w:val="15"/>
                </w:rPr>
                <w:t>cd /tmp/pos-server-frontend-production &amp;&amp; git log --oneline -3 &amp;&amp; cd -</w:t>
              </w:r>
            </w:ins>
          </w:p>
          <w:p w:rsidR="007824AC" w:rsidRDefault="007824AC" w14:paraId="1F63ECB7" w14:textId="77777777"/>
          <w:p w:rsidR="007824AC" w:rsidRDefault="00037637" w14:paraId="577CEBFD" w14:textId="77777777">
            <w:pPr>
              <w:rPr>
                <w:ins w:author="Microsoft Word" w:date="2026-03-19T11:50:00Z" w16du:dateUtc="2026-03-19T04:50:00Z" w:id="309"/>
              </w:rPr>
            </w:pPr>
            <w:ins w:author="Microsoft Word" w:date="2026-03-19T11:50:00Z" w16du:dateUtc="2026-03-19T04:50:00Z" w:id="310">
              <w:r>
                <w:rPr>
                  <w:rFonts w:ascii="Courier New" w:hAnsi="Courier New" w:eastAsia="Courier New" w:cs="Courier New"/>
                  <w:color w:val="333333"/>
                  <w:sz w:val="15"/>
                  <w:szCs w:val="15"/>
                </w:rPr>
                <w:t># No.5+10 Frontend (STG: ishida/staging branch) ★v0.3追加</w:t>
              </w:r>
            </w:ins>
          </w:p>
          <w:p w:rsidR="007824AC" w:rsidRDefault="00037637" w14:paraId="6E763BFF" w14:textId="77777777">
            <w:pPr>
              <w:rPr>
                <w:ins w:author="Microsoft Word" w:date="2026-03-19T11:50:00Z" w16du:dateUtc="2026-03-19T04:50:00Z" w:id="311"/>
              </w:rPr>
            </w:pPr>
            <w:ins w:author="Microsoft Word" w:date="2026-03-19T11:50:00Z" w16du:dateUtc="2026-03-19T04:50:00Z" w:id="312">
              <w:r>
                <w:rPr>
                  <w:rFonts w:ascii="Courier New" w:hAnsi="Courier New" w:eastAsia="Courier New" w:cs="Courier New"/>
                  <w:color w:val="333333"/>
                  <w:sz w:val="15"/>
                  <w:szCs w:val="15"/>
                </w:rPr>
                <w:t>git clone -b ishida/staging https://git.luvina.net/dev1/pos-server/pos-server-frontend.git /tmp/pos-server-frontend-ishida-staging</w:t>
              </w:r>
            </w:ins>
          </w:p>
          <w:p w:rsidR="007824AC" w:rsidRDefault="00037637" w14:paraId="48E8A5D7" w14:textId="77777777">
            <w:pPr>
              <w:rPr>
                <w:ins w:author="Microsoft Word" w:date="2026-03-19T11:50:00Z" w16du:dateUtc="2026-03-19T04:50:00Z" w:id="313"/>
              </w:rPr>
            </w:pPr>
            <w:ins w:author="Microsoft Word" w:date="2026-03-19T11:50:00Z" w16du:dateUtc="2026-03-19T04:50:00Z" w:id="314">
              <w:r>
                <w:rPr>
                  <w:rFonts w:ascii="Courier New" w:hAnsi="Courier New" w:eastAsia="Courier New" w:cs="Courier New"/>
                  <w:color w:val="333333"/>
                  <w:sz w:val="15"/>
                  <w:szCs w:val="15"/>
                </w:rPr>
                <w:t>cd /tmp/pos-server-frontend-ishida-staging &amp;&amp; git log --oneline -3 &amp;&amp; cd -</w:t>
              </w:r>
            </w:ins>
          </w:p>
          <w:p w:rsidR="007824AC" w:rsidRDefault="007824AC" w14:paraId="202EFADB" w14:textId="77777777"/>
          <w:p w:rsidR="007824AC" w:rsidRDefault="00037637" w14:paraId="455A5D8E" w14:textId="77777777">
            <w:pPr>
              <w:rPr>
                <w:ins w:author="Microsoft Word" w:date="2026-03-19T11:50:00Z" w16du:dateUtc="2026-03-19T04:50:00Z" w:id="315"/>
              </w:rPr>
            </w:pPr>
            <w:ins w:author="Microsoft Word" w:date="2026-03-19T11:50:00Z" w16du:dateUtc="2026-03-19T04:50:00Z" w:id="316">
              <w:r>
                <w:rPr>
                  <w:rFonts w:ascii="Courier New" w:hAnsi="Courier New" w:eastAsia="Courier New" w:cs="Courier New"/>
                  <w:color w:val="333333"/>
                  <w:sz w:val="15"/>
                  <w:szCs w:val="15"/>
                </w:rPr>
                <w:t># No.6 Batch Ishida (PRD branch) ★未統合</w:t>
              </w:r>
            </w:ins>
          </w:p>
          <w:p w:rsidR="007824AC" w:rsidRDefault="00037637" w14:paraId="36C3DAB1" w14:textId="77777777">
            <w:pPr>
              <w:rPr>
                <w:ins w:author="Microsoft Word" w:date="2026-03-19T11:50:00Z" w16du:dateUtc="2026-03-19T04:50:00Z" w:id="317"/>
              </w:rPr>
            </w:pPr>
            <w:ins w:author="Microsoft Word" w:date="2026-03-19T11:50:00Z" w16du:dateUtc="2026-03-19T04:50:00Z" w:id="318">
              <w:r>
                <w:rPr>
                  <w:rFonts w:ascii="Courier New" w:hAnsi="Courier New" w:eastAsia="Courier New" w:cs="Courier New"/>
                  <w:color w:val="333333"/>
                  <w:sz w:val="15"/>
                  <w:szCs w:val="15"/>
                </w:rPr>
                <w:t>git clone -b prd/ksm-posprd-lastest https://git.luvina.net/dev1/pos-server/pos-server-batch-ishida.git /tmp/batch-ishida-prd</w:t>
              </w:r>
            </w:ins>
          </w:p>
          <w:p w:rsidR="007824AC" w:rsidRDefault="00037637" w14:paraId="12A9846E" w14:textId="77777777">
            <w:pPr>
              <w:rPr>
                <w:ins w:author="Microsoft Word" w:date="2026-03-19T11:50:00Z" w16du:dateUtc="2026-03-19T04:50:00Z" w:id="319"/>
              </w:rPr>
            </w:pPr>
            <w:ins w:author="Microsoft Word" w:date="2026-03-19T11:50:00Z" w16du:dateUtc="2026-03-19T04:50:00Z" w:id="320">
              <w:r>
                <w:rPr>
                  <w:rFonts w:ascii="Courier New" w:hAnsi="Courier New" w:eastAsia="Courier New" w:cs="Courier New"/>
                  <w:color w:val="333333"/>
                  <w:sz w:val="15"/>
                  <w:szCs w:val="15"/>
                </w:rPr>
                <w:t>cd /tmp/batch-ishida-prd &amp;&amp; git log --oneline -3 &amp;&amp; cd -</w:t>
              </w:r>
            </w:ins>
          </w:p>
          <w:p w:rsidR="007824AC" w:rsidRDefault="007824AC" w14:paraId="0C4A386C" w14:textId="77777777"/>
          <w:p w:rsidR="007824AC" w:rsidRDefault="00037637" w14:paraId="16632D27" w14:textId="77777777">
            <w:pPr>
              <w:rPr>
                <w:ins w:author="Microsoft Word" w:date="2026-03-19T11:50:00Z" w16du:dateUtc="2026-03-19T04:50:00Z" w:id="321"/>
              </w:rPr>
            </w:pPr>
            <w:ins w:author="Microsoft Word" w:date="2026-03-19T11:50:00Z" w16du:dateUtc="2026-03-19T04:50:00Z" w:id="322">
              <w:r>
                <w:rPr>
                  <w:rFonts w:ascii="Courier New" w:hAnsi="Courier New" w:eastAsia="Courier New" w:cs="Courier New"/>
                  <w:color w:val="333333"/>
                  <w:sz w:val="15"/>
                  <w:szCs w:val="15"/>
                </w:rPr>
                <w:t># No.9 Master Batch ★未統合・PRD未開発</w:t>
              </w:r>
            </w:ins>
          </w:p>
          <w:p w:rsidR="007824AC" w:rsidRDefault="00037637" w14:paraId="75C7E132" w14:textId="77777777">
            <w:pPr>
              <w:rPr>
                <w:ins w:author="Microsoft Word" w:date="2026-03-19T11:50:00Z" w16du:dateUtc="2026-03-19T04:50:00Z" w:id="323"/>
              </w:rPr>
            </w:pPr>
            <w:ins w:author="Microsoft Word" w:date="2026-03-19T11:50:00Z" w16du:dateUtc="2026-03-19T04:50:00Z" w:id="324">
              <w:r>
                <w:rPr>
                  <w:rFonts w:ascii="Courier New" w:hAnsi="Courier New" w:eastAsia="Courier New" w:cs="Courier New"/>
                  <w:color w:val="333333"/>
                  <w:sz w:val="15"/>
                  <w:szCs w:val="15"/>
                </w:rPr>
                <w:t>git clone -b staging https://git.luvina.net/dev1/pos-server/master-batch.git /tmp/master-batch-stg</w:t>
              </w:r>
            </w:ins>
          </w:p>
          <w:p w:rsidR="007824AC" w:rsidRDefault="00037637" w14:paraId="10172591" w14:textId="77777777">
            <w:pPr>
              <w:rPr>
                <w:ins w:author="Microsoft Word" w:date="2026-03-19T11:50:00Z" w16du:dateUtc="2026-03-19T04:50:00Z" w:id="325"/>
              </w:rPr>
            </w:pPr>
            <w:ins w:author="Microsoft Word" w:date="2026-03-19T11:50:00Z" w16du:dateUtc="2026-03-19T04:50:00Z" w:id="326">
              <w:r>
                <w:rPr>
                  <w:rFonts w:ascii="Courier New" w:hAnsi="Courier New" w:eastAsia="Courier New" w:cs="Courier New"/>
                  <w:color w:val="333333"/>
                  <w:sz w:val="15"/>
                  <w:szCs w:val="15"/>
                </w:rPr>
                <w:t>cd /tmp/master-batch-stg &amp;&amp; git log --oneline -3 &amp;&amp; cd -</w:t>
              </w:r>
            </w:ins>
          </w:p>
          <w:p w:rsidR="007824AC" w:rsidRDefault="007824AC" w14:paraId="6308DC74" w14:textId="77777777"/>
          <w:p w:rsidR="007824AC" w:rsidRDefault="00037637" w14:paraId="65FE317E" w14:textId="77777777">
            <w:pPr>
              <w:rPr>
                <w:ins w:author="Microsoft Word" w:date="2026-03-19T11:50:00Z" w16du:dateUtc="2026-03-19T04:50:00Z" w:id="327"/>
              </w:rPr>
            </w:pPr>
            <w:ins w:author="Microsoft Word" w:date="2026-03-19T11:50:00Z" w16du:dateUtc="2026-03-19T04:50:00Z" w:id="328">
              <w:r>
                <w:rPr>
                  <w:rFonts w:ascii="Courier New" w:hAnsi="Courier New" w:eastAsia="Courier New" w:cs="Courier New"/>
                  <w:color w:val="333333"/>
                  <w:sz w:val="15"/>
                  <w:szCs w:val="15"/>
                </w:rPr>
                <w:t># No.11 Backend (PRD branch) ★未統合</w:t>
              </w:r>
            </w:ins>
          </w:p>
          <w:p w:rsidR="007824AC" w:rsidRDefault="00037637" w14:paraId="63BDA96E" w14:textId="77777777">
            <w:pPr>
              <w:rPr>
                <w:ins w:author="Microsoft Word" w:date="2026-03-19T11:50:00Z" w16du:dateUtc="2026-03-19T04:50:00Z" w:id="329"/>
              </w:rPr>
            </w:pPr>
            <w:ins w:author="Microsoft Word" w:date="2026-03-19T11:50:00Z" w16du:dateUtc="2026-03-19T04:50:00Z" w:id="330">
              <w:r>
                <w:rPr>
                  <w:rFonts w:ascii="Courier New" w:hAnsi="Courier New" w:eastAsia="Courier New" w:cs="Courier New"/>
                  <w:color w:val="333333"/>
                  <w:sz w:val="15"/>
                  <w:szCs w:val="15"/>
                </w:rPr>
                <w:t>git clone -b production https://git.luvina.net/dev1/pos-server/pos-server-backend.git /tmp/backend-prd</w:t>
              </w:r>
            </w:ins>
          </w:p>
          <w:p w:rsidR="007824AC" w:rsidRDefault="00037637" w14:paraId="7E19C80F" w14:textId="77777777">
            <w:pPr>
              <w:rPr>
                <w:ins w:author="Microsoft Word" w:date="2026-03-19T11:50:00Z" w16du:dateUtc="2026-03-19T04:50:00Z" w:id="331"/>
              </w:rPr>
            </w:pPr>
            <w:ins w:author="Microsoft Word" w:date="2026-03-19T11:50:00Z" w16du:dateUtc="2026-03-19T04:50:00Z" w:id="332">
              <w:r>
                <w:rPr>
                  <w:rFonts w:ascii="Courier New" w:hAnsi="Courier New" w:eastAsia="Courier New" w:cs="Courier New"/>
                  <w:color w:val="333333"/>
                  <w:sz w:val="15"/>
                  <w:szCs w:val="15"/>
                </w:rPr>
                <w:t>cd /tmp/backend-prd &amp;&amp; git log --oneline -3 &amp;&amp; cd -</w:t>
              </w:r>
            </w:ins>
          </w:p>
          <w:p w:rsidR="007824AC" w:rsidRDefault="007824AC" w14:paraId="3E1CE541" w14:textId="77777777"/>
          <w:p w:rsidR="007824AC" w:rsidRDefault="00037637" w14:paraId="7593C78D" w14:textId="77777777">
            <w:pPr>
              <w:rPr>
                <w:ins w:author="Microsoft Word" w:date="2026-03-19T11:50:00Z" w16du:dateUtc="2026-03-19T04:50:00Z" w:id="333"/>
              </w:rPr>
            </w:pPr>
            <w:ins w:author="Microsoft Word" w:date="2026-03-19T11:50:00Z" w16du:dateUtc="2026-03-19T04:50:00Z" w:id="334">
              <w:r>
                <w:rPr>
                  <w:rFonts w:ascii="Courier New" w:hAnsi="Courier New" w:eastAsia="Courier New" w:cs="Courier New"/>
                  <w:color w:val="333333"/>
                  <w:sz w:val="15"/>
                  <w:szCs w:val="15"/>
                </w:rPr>
                <w:t># ----- STG用クローン（Phase 5で使用） -----</w:t>
              </w:r>
            </w:ins>
          </w:p>
          <w:p w:rsidR="007824AC" w:rsidRDefault="00037637" w14:paraId="415B5D5D" w14:textId="77777777">
            <w:pPr>
              <w:rPr>
                <w:ins w:author="Microsoft Word" w:date="2026-03-19T11:50:00Z" w16du:dateUtc="2026-03-19T04:50:00Z" w:id="335"/>
              </w:rPr>
            </w:pPr>
            <w:ins w:author="Microsoft Word" w:date="2026-03-19T11:50:00Z" w16du:dateUtc="2026-03-19T04:50:00Z" w:id="336">
              <w:r>
                <w:rPr>
                  <w:rFonts w:ascii="Courier New" w:hAnsi="Courier New" w:eastAsia="Courier New" w:cs="Courier New"/>
                  <w:color w:val="333333"/>
                  <w:sz w:val="15"/>
                  <w:szCs w:val="15"/>
                </w:rPr>
                <w:t># No.2 POS Server Conlux (STG branch)</w:t>
              </w:r>
            </w:ins>
          </w:p>
          <w:p w:rsidR="007824AC" w:rsidRDefault="00037637" w14:paraId="69199D69" w14:textId="77777777">
            <w:pPr>
              <w:rPr>
                <w:ins w:author="Microsoft Word" w:date="2026-03-19T11:50:00Z" w16du:dateUtc="2026-03-19T04:50:00Z" w:id="337"/>
              </w:rPr>
            </w:pPr>
            <w:ins w:author="Microsoft Word" w:date="2026-03-19T11:50:00Z" w16du:dateUtc="2026-03-19T04:50:00Z" w:id="338">
              <w:r>
                <w:rPr>
                  <w:rFonts w:ascii="Courier New" w:hAnsi="Courier New" w:eastAsia="Courier New" w:cs="Courier New"/>
                  <w:color w:val="333333"/>
                  <w:sz w:val="15"/>
                  <w:szCs w:val="15"/>
                </w:rPr>
                <w:t>git clone -b staging/kasumi https://git.luvina.net/dev1/prjs_pos_system/posserver.git /tmp/posserver-stg</w:t>
              </w:r>
            </w:ins>
          </w:p>
          <w:p w:rsidR="007824AC" w:rsidRDefault="007824AC" w14:paraId="16B8C32D" w14:textId="77777777"/>
          <w:p w:rsidR="007824AC" w:rsidRDefault="00037637" w14:paraId="49245CC1" w14:textId="77777777">
            <w:pPr>
              <w:rPr>
                <w:ins w:author="Microsoft Word" w:date="2026-03-19T11:50:00Z" w16du:dateUtc="2026-03-19T04:50:00Z" w:id="339"/>
              </w:rPr>
            </w:pPr>
            <w:ins w:author="Microsoft Word" w:date="2026-03-19T11:50:00Z" w16du:dateUtc="2026-03-19T04:50:00Z" w:id="340">
              <w:r>
                <w:rPr>
                  <w:rFonts w:ascii="Courier New" w:hAnsi="Courier New" w:eastAsia="Courier New" w:cs="Courier New"/>
                  <w:color w:val="333333"/>
                  <w:sz w:val="15"/>
                  <w:szCs w:val="15"/>
                </w:rPr>
                <w:t># No.4 Giftcard Server (STG: default branch)</w:t>
              </w:r>
            </w:ins>
          </w:p>
          <w:p w:rsidR="007824AC" w:rsidRDefault="00037637" w14:paraId="130735ED" w14:textId="77777777">
            <w:pPr>
              <w:rPr>
                <w:ins w:author="Microsoft Word" w:date="2026-03-19T11:50:00Z" w16du:dateUtc="2026-03-19T04:50:00Z" w:id="341"/>
              </w:rPr>
            </w:pPr>
            <w:ins w:author="Microsoft Word" w:date="2026-03-19T11:50:00Z" w16du:dateUtc="2026-03-19T04:50:00Z" w:id="342">
              <w:r>
                <w:rPr>
                  <w:rFonts w:ascii="Courier New" w:hAnsi="Courier New" w:eastAsia="Courier New" w:cs="Courier New"/>
                  <w:color w:val="333333"/>
                  <w:sz w:val="15"/>
                  <w:szCs w:val="15"/>
                </w:rPr>
                <w:t>git clone https://git.luvina.net/dev1/prjs_pos_system/aeongiftcardserver.git /tmp/giftcard-stg</w:t>
              </w:r>
            </w:ins>
          </w:p>
          <w:p w:rsidR="007824AC" w:rsidRDefault="007824AC" w14:paraId="16AC8876" w14:textId="77777777"/>
          <w:p w:rsidR="007824AC" w:rsidRDefault="00037637" w14:paraId="73FBD5A7" w14:textId="77777777">
            <w:pPr>
              <w:rPr>
                <w:ins w:author="Microsoft Word" w:date="2026-03-19T11:50:00Z" w16du:dateUtc="2026-03-19T04:50:00Z" w:id="343"/>
              </w:rPr>
            </w:pPr>
            <w:ins w:author="Microsoft Word" w:date="2026-03-19T11:50:00Z" w16du:dateUtc="2026-03-19T04:50:00Z" w:id="344">
              <w:r>
                <w:rPr>
                  <w:rFonts w:ascii="Courier New" w:hAnsi="Courier New" w:eastAsia="Courier New" w:cs="Courier New"/>
                  <w:color w:val="333333"/>
                  <w:sz w:val="15"/>
                  <w:szCs w:val="15"/>
                </w:rPr>
                <w:t># No.6 Batch Ishida (STG branch)</w:t>
              </w:r>
            </w:ins>
          </w:p>
          <w:p w:rsidR="007824AC" w:rsidRDefault="00037637" w14:paraId="1F40701D" w14:textId="77777777">
            <w:pPr>
              <w:rPr>
                <w:ins w:author="Microsoft Word" w:date="2026-03-19T11:50:00Z" w16du:dateUtc="2026-03-19T04:50:00Z" w:id="345"/>
              </w:rPr>
            </w:pPr>
            <w:ins w:author="Microsoft Word" w:date="2026-03-19T11:50:00Z" w16du:dateUtc="2026-03-19T04:50:00Z" w:id="346">
              <w:r>
                <w:rPr>
                  <w:rFonts w:ascii="Courier New" w:hAnsi="Courier New" w:eastAsia="Courier New" w:cs="Courier New"/>
                  <w:color w:val="333333"/>
                  <w:sz w:val="15"/>
                  <w:szCs w:val="15"/>
                </w:rPr>
                <w:t>git clone -b stg/ksm-postg-lastest https://git.luvina.net/dev1/pos-server/pos-server-batch-ishida.git /tmp/batch-ishida-stg</w:t>
              </w:r>
            </w:ins>
          </w:p>
          <w:p w:rsidR="007824AC" w:rsidRDefault="007824AC" w14:paraId="0619D989" w14:textId="77777777"/>
          <w:p w:rsidR="007824AC" w:rsidRDefault="00037637" w14:paraId="28BB1DCF" w14:textId="77777777">
            <w:pPr>
              <w:rPr>
                <w:ins w:author="Microsoft Word" w:date="2026-03-19T11:50:00Z" w16du:dateUtc="2026-03-19T04:50:00Z" w:id="347"/>
              </w:rPr>
            </w:pPr>
            <w:ins w:author="Microsoft Word" w:date="2026-03-19T11:50:00Z" w16du:dateUtc="2026-03-19T04:50:00Z" w:id="348">
              <w:r>
                <w:rPr>
                  <w:rFonts w:ascii="Courier New" w:hAnsi="Courier New" w:eastAsia="Courier New" w:cs="Courier New"/>
                  <w:color w:val="333333"/>
                  <w:sz w:val="15"/>
                  <w:szCs w:val="15"/>
                </w:rPr>
                <w:t># No.11 Backend (STG branch)</w:t>
              </w:r>
            </w:ins>
          </w:p>
          <w:p w:rsidR="00E022EC" w:rsidP="5FEC7D6E" w:rsidRDefault="00037637" w14:paraId="5B223F51" w14:textId="4886742E">
            <w:pPr>
              <w:rPr>
                <w:rFonts w:ascii="Courier New" w:hAnsi="Courier New" w:eastAsia="Courier New" w:cs="Courier New"/>
                <w:color w:val="404040" w:themeColor="text1" w:themeTint="BF"/>
                <w:sz w:val="16"/>
                <w:szCs w:val="16"/>
                <w:lang w:val="en-GB"/>
              </w:rPr>
            </w:pPr>
            <w:ins w:author="Microsoft Word" w:date="2026-03-19T11:50:00Z" w16du:dateUtc="2026-03-19T04:50:00Z" w:id="349">
              <w:r>
                <w:rPr>
                  <w:rFonts w:ascii="Courier New" w:hAnsi="Courier New" w:eastAsia="Courier New" w:cs="Courier New"/>
                  <w:color w:val="333333"/>
                  <w:sz w:val="15"/>
                  <w:szCs w:val="15"/>
                </w:rPr>
                <w:t>git clone -b staging https://git.luvina.net/dev1/pos-server/pos-server-backend.git /tmp/backend-stg</w:t>
              </w:r>
              <w:r w:rsidRPr="5FEC7D6E" w:rsidR="4EF7E0A9">
                <w:rPr>
                  <w:rFonts w:ascii="Courier New" w:hAnsi="Courier New" w:eastAsia="Courier New" w:cs="Courier New"/>
                  <w:color w:val="404040" w:themeColor="text1" w:themeTint="BF"/>
                  <w:sz w:val="16"/>
                  <w:szCs w:val="16"/>
                  <w:lang w:val="en-GB"/>
                </w:rPr>
                <w:t>cd kasumi_pos-server</w:t>
              </w:r>
            </w:ins>
            <w:r w:rsidRPr="5FEC7D6E" w:rsidR="4EF7E0A9">
              <w:rPr>
                <w:rFonts w:ascii="Courier New" w:hAnsi="Courier New" w:eastAsia="Courier New" w:cs="Courier New"/>
                <w:color w:val="404040" w:themeColor="text1" w:themeTint="BF"/>
                <w:sz w:val="16"/>
                <w:szCs w:val="16"/>
                <w:lang w:val="en-GB"/>
              </w:rPr>
              <w:t>cd kasumi_pos-server</w:t>
            </w:r>
          </w:p>
          <w:p w:rsidR="00E022EC" w:rsidRDefault="00E022EC" w14:paraId="5A39BBE3" w14:textId="77777777"/>
          <w:p w:rsidR="00E022EC" w:rsidP="5FEC7D6E" w:rsidRDefault="4EF7E0A9" w14:paraId="73ECC190" w14:textId="77777777">
            <w:pPr>
              <w:rPr>
                <w:rFonts w:ascii="Courier New" w:hAnsi="Courier New" w:eastAsia="Courier New" w:cs="Courier New"/>
                <w:color w:val="404040"/>
                <w:sz w:val="16"/>
                <w:szCs w:val="16"/>
                <w:lang w:val="en-GB"/>
              </w:rPr>
            </w:pPr>
            <w:r w:rsidRPr="5FEC7D6E">
              <w:rPr>
                <w:rFonts w:ascii="Courier New" w:hAnsi="Courier New" w:eastAsia="Courier New" w:cs="Courier New"/>
                <w:color w:val="404040" w:themeColor="text1" w:themeTint="BF"/>
                <w:sz w:val="16"/>
                <w:szCs w:val="16"/>
                <w:lang w:val="en-GB"/>
              </w:rPr>
              <w:t># frontend/backend ディレクトリ作成</w:t>
            </w:r>
          </w:p>
          <w:p w:rsidR="00E022EC" w:rsidP="5FEC7D6E" w:rsidRDefault="4EF7E0A9" w14:paraId="565392A3" w14:textId="77777777">
            <w:pPr>
              <w:rPr>
                <w:rFonts w:ascii="Courier New" w:hAnsi="Courier New" w:eastAsia="Courier New" w:cs="Courier New"/>
                <w:color w:val="404040" w:themeColor="text1" w:themeTint="BF"/>
                <w:sz w:val="16"/>
                <w:szCs w:val="16"/>
                <w:lang w:val="en-GB"/>
              </w:rPr>
            </w:pPr>
            <w:r w:rsidRPr="5FEC7D6E">
              <w:rPr>
                <w:rFonts w:ascii="Courier New" w:hAnsi="Courier New" w:eastAsia="Courier New" w:cs="Courier New"/>
                <w:color w:val="404040" w:themeColor="text1" w:themeTint="BF"/>
                <w:sz w:val="16"/>
                <w:szCs w:val="16"/>
                <w:lang w:val="en-GB"/>
              </w:rPr>
              <w:t>mkdir -p backend/common/pos-common</w:t>
            </w:r>
          </w:p>
          <w:p w:rsidR="00E022EC" w:rsidP="115660D4" w:rsidRDefault="6A4DB8B0" w14:paraId="68CED584"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mkdir -p backend/100_kasumi</w:t>
            </w:r>
          </w:p>
          <w:p w:rsidR="00E022EC" w:rsidP="115660D4" w:rsidRDefault="6A4DB8B0" w14:paraId="182D234B"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mkdir -p frontend/common</w:t>
            </w:r>
          </w:p>
          <w:p w:rsidR="00E022EC" w:rsidP="115660D4" w:rsidRDefault="6A4DB8B0" w14:paraId="5B0B55A5"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mkdir -p frontend/100_kasumi</w:t>
            </w:r>
          </w:p>
          <w:p w:rsidR="00E022EC" w:rsidRDefault="00E022EC" w14:paraId="41C8F396" w14:textId="77777777"/>
          <w:p w:rsidR="00E022EC" w:rsidP="5D9A748A" w:rsidRDefault="6A4DB8B0" w14:paraId="217A8680" w14:textId="77777777">
            <w:pPr>
              <w:rPr>
                <w:rFonts w:ascii="Courier New" w:hAnsi="Courier New" w:eastAsia="Courier New" w:cs="Courier New"/>
                <w:color w:val="404040"/>
                <w:sz w:val="16"/>
                <w:szCs w:val="16"/>
              </w:rPr>
            </w:pPr>
            <w:r w:rsidRPr="5D9A748A">
              <w:rPr>
                <w:rFonts w:ascii="Courier New" w:hAnsi="Courier New" w:eastAsia="Courier New" w:cs="Courier New"/>
                <w:color w:val="404040" w:themeColor="text1" w:themeTint="BF"/>
                <w:sz w:val="16"/>
                <w:szCs w:val="16"/>
              </w:rPr>
              <w:t># 既存コンポーネントを移動</w:t>
            </w:r>
          </w:p>
          <w:p w:rsidR="00E022EC" w:rsidP="115660D4" w:rsidRDefault="6A4DB8B0" w14:paraId="30821669" w14:textId="77777777">
            <w:pPr>
              <w:rPr>
                <w:rFonts w:ascii="Courier New" w:hAnsi="Courier New" w:eastAsia="Courier New" w:cs="Courier New"/>
                <w:color w:val="404040" w:themeColor="text1" w:themeTint="BF"/>
                <w:sz w:val="16"/>
                <w:szCs w:val="16"/>
                <w:lang w:val="en-GB"/>
              </w:rPr>
            </w:pPr>
            <w:commentRangeStart w:id="350"/>
            <w:r w:rsidRPr="5D9A748A">
              <w:rPr>
                <w:rFonts w:ascii="Courier New" w:hAnsi="Courier New" w:eastAsia="Courier New" w:cs="Courier New"/>
                <w:color w:val="404040" w:themeColor="text1" w:themeTint="BF"/>
                <w:sz w:val="16"/>
                <w:szCs w:val="16"/>
                <w:lang w:val="en-GB"/>
              </w:rPr>
              <w:t>git mv posserver-product-kasumi backend/100_kasumi/</w:t>
            </w:r>
            <w:commentRangeEnd w:id="350"/>
            <w:r w:rsidR="4EF7E0A9">
              <w:rPr>
                <w:rStyle w:val="CommentReference"/>
                <w:rFonts w:ascii="Courier New" w:hAnsi="Courier New" w:eastAsia="Courier New" w:cs="Courier New"/>
                <w:color w:val="404040" w:themeColor="text1" w:themeTint="BF"/>
                <w:sz w:val="16"/>
                <w:szCs w:val="16"/>
                <w:lang w:val="en-GB"/>
              </w:rPr>
              <w:commentReference w:id="350"/>
            </w:r>
          </w:p>
          <w:p w:rsidR="00E022EC" w:rsidP="5FEC7D6E" w:rsidRDefault="6A4DB8B0" w14:paraId="53D3F3CB" w14:textId="77777777">
            <w:pPr>
              <w:rPr>
                <w:rFonts w:ascii="Courier New" w:hAnsi="Courier New" w:eastAsia="Courier New" w:cs="Courier New"/>
                <w:color w:val="404040" w:themeColor="text1" w:themeTint="BF"/>
                <w:sz w:val="16"/>
                <w:szCs w:val="16"/>
                <w:lang w:val="en-GB"/>
              </w:rPr>
            </w:pPr>
            <w:commentRangeStart w:id="351"/>
            <w:r w:rsidRPr="5D9A748A">
              <w:rPr>
                <w:rFonts w:ascii="Courier New" w:hAnsi="Courier New" w:eastAsia="Courier New" w:cs="Courier New"/>
                <w:color w:val="404040" w:themeColor="text1" w:themeTint="BF"/>
                <w:sz w:val="16"/>
                <w:szCs w:val="16"/>
                <w:lang w:val="en-GB"/>
              </w:rPr>
              <w:t>git mv aeongiftcardserver-product backend/100_kasumi/</w:t>
            </w:r>
            <w:commentRangeEnd w:id="351"/>
            <w:r w:rsidR="4EF7E0A9">
              <w:rPr>
                <w:rStyle w:val="CommentReference"/>
                <w:rFonts w:ascii="Courier New" w:hAnsi="Courier New" w:eastAsia="Courier New" w:cs="Courier New"/>
                <w:color w:val="404040" w:themeColor="text1" w:themeTint="BF"/>
                <w:sz w:val="16"/>
                <w:szCs w:val="16"/>
                <w:lang w:val="en-GB"/>
              </w:rPr>
              <w:commentReference w:id="351"/>
            </w:r>
          </w:p>
          <w:p w:rsidR="00E022EC" w:rsidRDefault="00E022EC" w14:paraId="72A3D3EC" w14:textId="77777777"/>
          <w:p w:rsidR="00E022EC" w:rsidP="5D9A748A" w:rsidRDefault="6A4DB8B0" w14:paraId="069B7614" w14:textId="77777777">
            <w:pPr>
              <w:rPr>
                <w:rFonts w:ascii="Courier New" w:hAnsi="Courier New" w:eastAsia="Courier New" w:cs="Courier New"/>
                <w:color w:val="404040" w:themeColor="text1" w:themeTint="BF"/>
                <w:sz w:val="16"/>
                <w:szCs w:val="16"/>
              </w:rPr>
            </w:pPr>
            <w:r w:rsidRPr="5D9A748A">
              <w:rPr>
                <w:rFonts w:ascii="Courier New" w:hAnsi="Courier New" w:eastAsia="Courier New" w:cs="Courier New"/>
                <w:color w:val="404040" w:themeColor="text1" w:themeTint="BF"/>
                <w:sz w:val="16"/>
                <w:szCs w:val="16"/>
              </w:rPr>
              <w:t># フロントエンドは統合後に移動（Phase 4で実施）</w:t>
            </w:r>
          </w:p>
          <w:p w:rsidR="00E022EC" w:rsidRDefault="00E022EC" w14:paraId="0D0B940D" w14:textId="77777777"/>
          <w:p w:rsidR="00E022EC" w:rsidRDefault="00073C55" w14:paraId="3356D12B" w14:textId="77777777">
            <w:r>
              <w:rPr>
                <w:rFonts w:ascii="Courier New" w:hAnsi="Courier New" w:eastAsia="Courier New" w:cs="Courier New"/>
                <w:color w:val="404040"/>
                <w:sz w:val="16"/>
                <w:szCs w:val="16"/>
              </w:rPr>
              <w:t># 未統合3リポを追加</w:t>
            </w:r>
          </w:p>
          <w:p w:rsidR="00E022EC" w:rsidP="5FEC7D6E" w:rsidRDefault="6A4DB8B0" w14:paraId="53ABC6A0"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cp -r /tmp/batch-ishida-prd backend/100_kasumi/pos-server-batch-ishida</w:t>
            </w:r>
          </w:p>
          <w:p w:rsidR="00E022EC" w:rsidP="115660D4" w:rsidRDefault="6A4DB8B0" w14:paraId="435DBF7D"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rm -rf backend/100_kasumi/pos-server-batch-ishida/.git</w:t>
            </w:r>
          </w:p>
          <w:p w:rsidR="00E022EC" w:rsidP="5FEC7D6E" w:rsidRDefault="6A4DB8B0" w14:paraId="0D7D6A7A"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cp -r /tmp/master-batch-stg backend/100_kasumi/master-batch</w:t>
            </w:r>
          </w:p>
          <w:p w:rsidR="00E022EC" w:rsidP="5FEC7D6E" w:rsidRDefault="6A4DB8B0" w14:paraId="46019914"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rm -rf backend/100_kasumi/master-batch/.git</w:t>
            </w:r>
          </w:p>
          <w:p w:rsidR="00E022EC" w:rsidP="5FEC7D6E" w:rsidRDefault="6A4DB8B0" w14:paraId="31545C39"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cp -r /tmp/backend-prd backend/100_kasumi/pos-server-backend</w:t>
            </w:r>
          </w:p>
          <w:p w:rsidR="00E022EC" w:rsidP="5FEC7D6E" w:rsidRDefault="6A4DB8B0" w14:paraId="3ED7D9E7"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rm -rf backend/100_kasumi/pos-server-backend/.git</w:t>
            </w:r>
          </w:p>
          <w:p w:rsidR="00E022EC" w:rsidRDefault="00E022EC" w14:paraId="0E27B00A" w14:textId="77777777"/>
          <w:p w:rsidR="00E022EC" w:rsidRDefault="00073C55" w14:paraId="45C48DF1" w14:textId="77777777">
            <w:r>
              <w:rPr>
                <w:rFonts w:ascii="Courier New" w:hAnsi="Courier New" w:eastAsia="Courier New" w:cs="Courier New"/>
                <w:color w:val="404040"/>
                <w:sz w:val="16"/>
                <w:szCs w:val="16"/>
              </w:rPr>
              <w:t>git add -A</w:t>
            </w:r>
          </w:p>
          <w:p w:rsidR="007824AC" w:rsidRDefault="00073C55" w14:paraId="69CE6249" w14:textId="77777777">
            <w:r>
              <w:rPr>
                <w:rFonts w:ascii="Courier New" w:hAnsi="Courier New" w:eastAsia="Courier New" w:cs="Courier New"/>
                <w:color w:val="404040"/>
                <w:sz w:val="16"/>
                <w:szCs w:val="16"/>
              </w:rPr>
              <w:t>git commit -m "feat: restructure to frontend/backend + add 3 GitLab repos"</w:t>
            </w:r>
          </w:p>
        </w:tc>
      </w:tr>
    </w:tbl>
    <w:p w:rsidR="007824AC" w:rsidRDefault="007824AC" w14:paraId="3D7CAF8D" w14:textId="77777777">
      <w:pPr>
        <w:spacing w:after="120"/>
        <w:rPr>
          <w:ins w:author="Microsoft Word" w:date="2026-03-19T11:50:00Z" w16du:dateUtc="2026-03-19T04:50:00Z" w:id="352"/>
        </w:rPr>
      </w:pPr>
    </w:p>
    <w:p w:rsidR="007824AC" w:rsidRDefault="00037637" w14:paraId="73677987" w14:textId="77777777">
      <w:pPr>
        <w:spacing w:before="120" w:after="60"/>
        <w:rPr>
          <w:ins w:author="Microsoft Word" w:date="2026-03-19T11:50:00Z" w16du:dateUtc="2026-03-19T04:50:00Z" w:id="353"/>
        </w:rPr>
      </w:pPr>
      <w:ins w:author="Microsoft Word" w:date="2026-03-19T11:50:00Z" w16du:dateUtc="2026-03-19T04:50:00Z" w:id="354">
        <w:r>
          <w:rPr>
            <w:b/>
            <w:bCs/>
            <w:color w:val="404040"/>
          </w:rPr>
          <w:t>Phase 2: ディレクトリ再編 + 全リポ追加</w:t>
        </w:r>
        <w:r>
          <w:rPr>
            <w:i/>
            <w:iCs/>
            <w:color w:val="888888"/>
          </w:rPr>
          <w:t xml:space="preserve"> / Phase 2: Tái cấu trúc + Thêm tất cả repo</w:t>
        </w:r>
      </w:ins>
    </w:p>
    <w:tbl>
      <w:tblPr>
        <w:tblW w:w="9506" w:type="dxa"/>
        <w:tblBorders>
          <w:top w:val="single" w:color="999999" w:sz="4" w:space="0"/>
          <w:left w:val="single" w:color="999999" w:sz="4" w:space="0"/>
          <w:bottom w:val="single" w:color="999999" w:sz="4" w:space="0"/>
          <w:right w:val="single" w:color="999999"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506"/>
      </w:tblGrid>
      <w:tr w:rsidR="007824AC" w14:paraId="145EFCBB" w14:textId="63AE30EB">
        <w:trPr>
          <w:cantSplit/>
          <w:ins w:author="Microsoft Word" w:date="2026-03-19T11:50:00Z" w:id="355"/>
        </w:trPr>
        <w:tc>
          <w:tcPr>
            <w:tcW w:w="9506" w:type="dxa"/>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7824AC" w:rsidRDefault="00037637" w14:paraId="2C979165" w14:textId="77777777">
            <w:pPr>
              <w:rPr>
                <w:ins w:author="Microsoft Word" w:date="2026-03-19T11:50:00Z" w16du:dateUtc="2026-03-19T04:50:00Z" w:id="356"/>
              </w:rPr>
            </w:pPr>
            <w:ins w:author="Microsoft Word" w:date="2026-03-19T11:50:00Z" w16du:dateUtc="2026-03-19T04:50:00Z" w:id="357">
              <w:r>
                <w:rPr>
                  <w:rFonts w:ascii="Courier New" w:hAnsi="Courier New" w:eastAsia="Courier New" w:cs="Courier New"/>
                  <w:color w:val="333333"/>
                  <w:sz w:val="15"/>
                  <w:szCs w:val="15"/>
                </w:rPr>
                <w:t># ===== Phase 2: ディレクトリ再編 + 全リポ追加 =====</w:t>
              </w:r>
            </w:ins>
          </w:p>
          <w:p w:rsidR="007824AC" w:rsidRDefault="00037637" w14:paraId="4DB1AA5B" w14:textId="77777777">
            <w:pPr>
              <w:rPr>
                <w:ins w:author="Microsoft Word" w:date="2026-03-19T11:50:00Z" w16du:dateUtc="2026-03-19T04:50:00Z" w:id="358"/>
              </w:rPr>
            </w:pPr>
            <w:ins w:author="Microsoft Word" w:date="2026-03-19T11:50:00Z" w16du:dateUtc="2026-03-19T04:50:00Z" w:id="359">
              <w:r>
                <w:rPr>
                  <w:rFonts w:ascii="Courier New" w:hAnsi="Courier New" w:eastAsia="Courier New" w:cs="Courier New"/>
                  <w:color w:val="333333"/>
                  <w:sz w:val="15"/>
                  <w:szCs w:val="15"/>
                </w:rPr>
                <w:t># Tái cấu trúc thư mục + Thêm tất cả repo</w:t>
              </w:r>
            </w:ins>
          </w:p>
          <w:p w:rsidR="007824AC" w:rsidRDefault="00037637" w14:paraId="33E136A8" w14:textId="77777777">
            <w:pPr>
              <w:rPr>
                <w:ins w:author="Microsoft Word" w:date="2026-03-19T11:50:00Z" w16du:dateUtc="2026-03-19T04:50:00Z" w:id="360"/>
              </w:rPr>
            </w:pPr>
            <w:ins w:author="Microsoft Word" w:date="2026-03-19T11:50:00Z" w16du:dateUtc="2026-03-19T04:50:00Z" w:id="361">
              <w:r>
                <w:rPr>
                  <w:rFonts w:ascii="Courier New" w:hAnsi="Courier New" w:eastAsia="Courier New" w:cs="Courier New"/>
                  <w:color w:val="333333"/>
                  <w:sz w:val="15"/>
                  <w:szCs w:val="15"/>
                </w:rPr>
                <w:t># ★v0.3修正: git mv → cp -r に変更（外部クローンのため git mv 不可）</w:t>
              </w:r>
            </w:ins>
          </w:p>
          <w:p w:rsidR="007824AC" w:rsidRDefault="00037637" w14:paraId="61FA9D73" w14:textId="77777777">
            <w:pPr>
              <w:rPr>
                <w:ins w:author="Microsoft Word" w:date="2026-03-19T11:50:00Z" w16du:dateUtc="2026-03-19T04:50:00Z" w:id="362"/>
              </w:rPr>
            </w:pPr>
            <w:ins w:author="Microsoft Word" w:date="2026-03-19T11:50:00Z" w16du:dateUtc="2026-03-19T04:50:00Z" w:id="363">
              <w:r>
                <w:rPr>
                  <w:rFonts w:ascii="Courier New" w:hAnsi="Courier New" w:eastAsia="Courier New" w:cs="Courier New"/>
                  <w:color w:val="333333"/>
                  <w:sz w:val="15"/>
                  <w:szCs w:val="15"/>
                </w:rPr>
                <w:t># ★v0.3 sửa: Đổi git mv → cp -r (không thể git mv repo clone bên ngoài)</w:t>
              </w:r>
            </w:ins>
          </w:p>
          <w:p w:rsidR="007824AC" w:rsidRDefault="007824AC" w14:paraId="66773D7C" w14:textId="77777777">
            <w:pPr>
              <w:rPr>
                <w:ins w:author="Microsoft Word" w:date="2026-03-19T11:50:00Z" w16du:dateUtc="2026-03-19T04:50:00Z" w:id="364"/>
              </w:rPr>
            </w:pPr>
          </w:p>
          <w:p w:rsidR="007824AC" w:rsidRDefault="00037637" w14:paraId="077EAFCB" w14:textId="77777777">
            <w:pPr>
              <w:rPr>
                <w:ins w:author="Microsoft Word" w:date="2026-03-19T11:50:00Z" w16du:dateUtc="2026-03-19T04:50:00Z" w:id="365"/>
              </w:rPr>
            </w:pPr>
            <w:ins w:author="Microsoft Word" w:date="2026-03-19T11:50:00Z" w16du:dateUtc="2026-03-19T04:50:00Z" w:id="366">
              <w:r>
                <w:rPr>
                  <w:rFonts w:ascii="Courier New" w:hAnsi="Courier New" w:eastAsia="Courier New" w:cs="Courier New"/>
                  <w:color w:val="333333"/>
                  <w:sz w:val="15"/>
                  <w:szCs w:val="15"/>
                </w:rPr>
                <w:t>cd kasumi_pos-server</w:t>
              </w:r>
            </w:ins>
          </w:p>
          <w:p w:rsidR="007824AC" w:rsidRDefault="007824AC" w14:paraId="222AA7E2" w14:textId="77777777">
            <w:pPr>
              <w:rPr>
                <w:ins w:author="Microsoft Word" w:date="2026-03-19T11:50:00Z" w16du:dateUtc="2026-03-19T04:50:00Z" w:id="367"/>
              </w:rPr>
            </w:pPr>
          </w:p>
          <w:p w:rsidR="007824AC" w:rsidRDefault="00037637" w14:paraId="5977583A" w14:textId="77777777">
            <w:pPr>
              <w:rPr>
                <w:ins w:author="Microsoft Word" w:date="2026-03-19T11:50:00Z" w16du:dateUtc="2026-03-19T04:50:00Z" w:id="368"/>
              </w:rPr>
            </w:pPr>
            <w:ins w:author="Microsoft Word" w:date="2026-03-19T11:50:00Z" w16du:dateUtc="2026-03-19T04:50:00Z" w:id="369">
              <w:r>
                <w:rPr>
                  <w:rFonts w:ascii="Courier New" w:hAnsi="Courier New" w:eastAsia="Courier New" w:cs="Courier New"/>
                  <w:color w:val="333333"/>
                  <w:sz w:val="15"/>
                  <w:szCs w:val="15"/>
                </w:rPr>
                <w:t># ディレクトリ構造を作成 / Tạo cấu trúc thư mục</w:t>
              </w:r>
            </w:ins>
          </w:p>
          <w:p w:rsidR="007824AC" w:rsidRDefault="00037637" w14:paraId="52807BB7" w14:textId="77777777">
            <w:pPr>
              <w:rPr>
                <w:ins w:author="Microsoft Word" w:date="2026-03-19T11:50:00Z" w16du:dateUtc="2026-03-19T04:50:00Z" w:id="370"/>
              </w:rPr>
            </w:pPr>
            <w:ins w:author="Microsoft Word" w:date="2026-03-19T11:50:00Z" w16du:dateUtc="2026-03-19T04:50:00Z" w:id="371">
              <w:r>
                <w:rPr>
                  <w:rFonts w:ascii="Courier New" w:hAnsi="Courier New" w:eastAsia="Courier New" w:cs="Courier New"/>
                  <w:color w:val="333333"/>
                  <w:sz w:val="15"/>
                  <w:szCs w:val="15"/>
                </w:rPr>
                <w:t>mkdir -p backend/common/pos-common</w:t>
              </w:r>
            </w:ins>
          </w:p>
          <w:p w:rsidR="007824AC" w:rsidRDefault="00037637" w14:paraId="261702BC" w14:textId="77777777">
            <w:pPr>
              <w:rPr>
                <w:ins w:author="Microsoft Word" w:date="2026-03-19T11:50:00Z" w16du:dateUtc="2026-03-19T04:50:00Z" w:id="372"/>
              </w:rPr>
            </w:pPr>
            <w:ins w:author="Microsoft Word" w:date="2026-03-19T11:50:00Z" w16du:dateUtc="2026-03-19T04:50:00Z" w:id="373">
              <w:r>
                <w:rPr>
                  <w:rFonts w:ascii="Courier New" w:hAnsi="Courier New" w:eastAsia="Courier New" w:cs="Courier New"/>
                  <w:color w:val="333333"/>
                  <w:sz w:val="15"/>
                  <w:szCs w:val="15"/>
                </w:rPr>
                <w:t>mkdir -p backend/100_kasumi</w:t>
              </w:r>
            </w:ins>
          </w:p>
          <w:p w:rsidR="007824AC" w:rsidRDefault="00037637" w14:paraId="5BD0A54F" w14:textId="77777777">
            <w:pPr>
              <w:rPr>
                <w:ins w:author="Microsoft Word" w:date="2026-03-19T11:50:00Z" w16du:dateUtc="2026-03-19T04:50:00Z" w:id="374"/>
              </w:rPr>
            </w:pPr>
            <w:ins w:author="Microsoft Word" w:date="2026-03-19T11:50:00Z" w16du:dateUtc="2026-03-19T04:50:00Z" w:id="375">
              <w:r>
                <w:rPr>
                  <w:rFonts w:ascii="Courier New" w:hAnsi="Courier New" w:eastAsia="Courier New" w:cs="Courier New"/>
                  <w:color w:val="333333"/>
                  <w:sz w:val="15"/>
                  <w:szCs w:val="15"/>
                </w:rPr>
                <w:t>mkdir -p frontend/common</w:t>
              </w:r>
            </w:ins>
          </w:p>
          <w:p w:rsidR="007824AC" w:rsidRDefault="00037637" w14:paraId="6E62BEAF" w14:textId="77777777">
            <w:pPr>
              <w:rPr>
                <w:ins w:author="Microsoft Word" w:date="2026-03-19T11:50:00Z" w16du:dateUtc="2026-03-19T04:50:00Z" w:id="376"/>
              </w:rPr>
            </w:pPr>
            <w:ins w:author="Microsoft Word" w:date="2026-03-19T11:50:00Z" w16du:dateUtc="2026-03-19T04:50:00Z" w:id="377">
              <w:r>
                <w:rPr>
                  <w:rFonts w:ascii="Courier New" w:hAnsi="Courier New" w:eastAsia="Courier New" w:cs="Courier New"/>
                  <w:color w:val="333333"/>
                  <w:sz w:val="15"/>
                  <w:szCs w:val="15"/>
                </w:rPr>
                <w:t>mkdir -p frontend/100_kasumi</w:t>
              </w:r>
            </w:ins>
          </w:p>
          <w:p w:rsidR="007824AC" w:rsidRDefault="007824AC" w14:paraId="5D3A2A7F" w14:textId="77777777">
            <w:pPr>
              <w:rPr>
                <w:ins w:author="Microsoft Word" w:date="2026-03-19T11:50:00Z" w16du:dateUtc="2026-03-19T04:50:00Z" w:id="378"/>
              </w:rPr>
            </w:pPr>
          </w:p>
          <w:p w:rsidR="007824AC" w:rsidRDefault="00037637" w14:paraId="1B7D2BC5" w14:textId="77777777">
            <w:pPr>
              <w:rPr>
                <w:ins w:author="Microsoft Word" w:date="2026-03-19T11:50:00Z" w16du:dateUtc="2026-03-19T04:50:00Z" w:id="379"/>
              </w:rPr>
            </w:pPr>
            <w:ins w:author="Microsoft Word" w:date="2026-03-19T11:50:00Z" w16du:dateUtc="2026-03-19T04:50:00Z" w:id="380">
              <w:r>
                <w:rPr>
                  <w:rFonts w:ascii="Courier New" w:hAnsi="Courier New" w:eastAsia="Courier New" w:cs="Courier New"/>
                  <w:color w:val="333333"/>
                  <w:sz w:val="15"/>
                  <w:szCs w:val="15"/>
                </w:rPr>
                <w:t># --- バックエンド: 全リポをコピー ---</w:t>
              </w:r>
            </w:ins>
          </w:p>
          <w:p w:rsidR="007824AC" w:rsidRDefault="00037637" w14:paraId="2C04F20B" w14:textId="77777777">
            <w:pPr>
              <w:rPr>
                <w:ins w:author="Microsoft Word" w:date="2026-03-19T11:50:00Z" w16du:dateUtc="2026-03-19T04:50:00Z" w:id="381"/>
              </w:rPr>
            </w:pPr>
            <w:ins w:author="Microsoft Word" w:date="2026-03-19T11:50:00Z" w16du:dateUtc="2026-03-19T04:50:00Z" w:id="382">
              <w:r>
                <w:rPr>
                  <w:rFonts w:ascii="Courier New" w:hAnsi="Courier New" w:eastAsia="Courier New" w:cs="Courier New"/>
                  <w:color w:val="333333"/>
                  <w:sz w:val="15"/>
                  <w:szCs w:val="15"/>
                </w:rPr>
                <w:t># No.2 POS Server Conlux</w:t>
              </w:r>
            </w:ins>
          </w:p>
          <w:p w:rsidR="007824AC" w:rsidRDefault="00037637" w14:paraId="54C662CA" w14:textId="77777777">
            <w:pPr>
              <w:rPr>
                <w:ins w:author="Microsoft Word" w:date="2026-03-19T11:50:00Z" w16du:dateUtc="2026-03-19T04:50:00Z" w:id="383"/>
              </w:rPr>
            </w:pPr>
            <w:ins w:author="Microsoft Word" w:date="2026-03-19T11:50:00Z" w16du:dateUtc="2026-03-19T04:50:00Z" w:id="384">
              <w:r>
                <w:rPr>
                  <w:rFonts w:ascii="Courier New" w:hAnsi="Courier New" w:eastAsia="Courier New" w:cs="Courier New"/>
                  <w:color w:val="333333"/>
                  <w:sz w:val="15"/>
                  <w:szCs w:val="15"/>
                </w:rPr>
                <w:t>cp -r /tmp/posserver-prd backend/100_kasumi/posserver-product-kasumi</w:t>
              </w:r>
            </w:ins>
          </w:p>
          <w:p w:rsidR="007824AC" w:rsidRDefault="00037637" w14:paraId="59C8D492" w14:textId="77777777">
            <w:pPr>
              <w:rPr>
                <w:ins w:author="Microsoft Word" w:date="2026-03-19T11:50:00Z" w16du:dateUtc="2026-03-19T04:50:00Z" w:id="385"/>
              </w:rPr>
            </w:pPr>
            <w:ins w:author="Microsoft Word" w:date="2026-03-19T11:50:00Z" w16du:dateUtc="2026-03-19T04:50:00Z" w:id="386">
              <w:r>
                <w:rPr>
                  <w:rFonts w:ascii="Courier New" w:hAnsi="Courier New" w:eastAsia="Courier New" w:cs="Courier New"/>
                  <w:color w:val="333333"/>
                  <w:sz w:val="15"/>
                  <w:szCs w:val="15"/>
                </w:rPr>
                <w:t>rm -rf backend/100_kasumi/posserver-product-kasumi/.git</w:t>
              </w:r>
            </w:ins>
          </w:p>
          <w:p w:rsidR="007824AC" w:rsidRDefault="007824AC" w14:paraId="088FC22E" w14:textId="77777777">
            <w:pPr>
              <w:rPr>
                <w:ins w:author="Microsoft Word" w:date="2026-03-19T11:50:00Z" w16du:dateUtc="2026-03-19T04:50:00Z" w:id="387"/>
              </w:rPr>
            </w:pPr>
          </w:p>
          <w:p w:rsidR="007824AC" w:rsidRDefault="00037637" w14:paraId="0E1909B9" w14:textId="77777777">
            <w:pPr>
              <w:rPr>
                <w:ins w:author="Microsoft Word" w:date="2026-03-19T11:50:00Z" w16du:dateUtc="2026-03-19T04:50:00Z" w:id="388"/>
              </w:rPr>
            </w:pPr>
            <w:ins w:author="Microsoft Word" w:date="2026-03-19T11:50:00Z" w16du:dateUtc="2026-03-19T04:50:00Z" w:id="389">
              <w:r>
                <w:rPr>
                  <w:rFonts w:ascii="Courier New" w:hAnsi="Courier New" w:eastAsia="Courier New" w:cs="Courier New"/>
                  <w:color w:val="333333"/>
                  <w:sz w:val="15"/>
                  <w:szCs w:val="15"/>
                </w:rPr>
                <w:t># No.4 Giftcard Server</w:t>
              </w:r>
            </w:ins>
          </w:p>
          <w:p w:rsidR="007824AC" w:rsidRDefault="00037637" w14:paraId="7196BBB8" w14:textId="77777777">
            <w:pPr>
              <w:rPr>
                <w:ins w:author="Microsoft Word" w:date="2026-03-19T11:50:00Z" w16du:dateUtc="2026-03-19T04:50:00Z" w:id="390"/>
              </w:rPr>
            </w:pPr>
            <w:ins w:author="Microsoft Word" w:date="2026-03-19T11:50:00Z" w16du:dateUtc="2026-03-19T04:50:00Z" w:id="391">
              <w:r>
                <w:rPr>
                  <w:rFonts w:ascii="Courier New" w:hAnsi="Courier New" w:eastAsia="Courier New" w:cs="Courier New"/>
                  <w:color w:val="333333"/>
                  <w:sz w:val="15"/>
                  <w:szCs w:val="15"/>
                </w:rPr>
                <w:t>cp -r /tmp/giftcard-prd backend/100_kasumi/aeongiftcardserver-product</w:t>
              </w:r>
            </w:ins>
          </w:p>
          <w:p w:rsidR="007824AC" w:rsidRDefault="00037637" w14:paraId="3EAC86EB" w14:textId="77777777">
            <w:pPr>
              <w:rPr>
                <w:ins w:author="Microsoft Word" w:date="2026-03-19T11:50:00Z" w16du:dateUtc="2026-03-19T04:50:00Z" w:id="392"/>
              </w:rPr>
            </w:pPr>
            <w:ins w:author="Microsoft Word" w:date="2026-03-19T11:50:00Z" w16du:dateUtc="2026-03-19T04:50:00Z" w:id="393">
              <w:r>
                <w:rPr>
                  <w:rFonts w:ascii="Courier New" w:hAnsi="Courier New" w:eastAsia="Courier New" w:cs="Courier New"/>
                  <w:color w:val="333333"/>
                  <w:sz w:val="15"/>
                  <w:szCs w:val="15"/>
                </w:rPr>
                <w:t>rm -rf backend/100_kasumi/aeongiftcardserver-product/.git</w:t>
              </w:r>
            </w:ins>
          </w:p>
          <w:p w:rsidR="007824AC" w:rsidRDefault="007824AC" w14:paraId="7BC0AF9F" w14:textId="77777777">
            <w:pPr>
              <w:rPr>
                <w:ins w:author="Microsoft Word" w:date="2026-03-19T11:50:00Z" w16du:dateUtc="2026-03-19T04:50:00Z" w:id="394"/>
              </w:rPr>
            </w:pPr>
          </w:p>
          <w:p w:rsidR="007824AC" w:rsidRDefault="00037637" w14:paraId="2A1E6731" w14:textId="77777777">
            <w:pPr>
              <w:rPr>
                <w:ins w:author="Microsoft Word" w:date="2026-03-19T11:50:00Z" w16du:dateUtc="2026-03-19T04:50:00Z" w:id="395"/>
              </w:rPr>
            </w:pPr>
            <w:ins w:author="Microsoft Word" w:date="2026-03-19T11:50:00Z" w16du:dateUtc="2026-03-19T04:50:00Z" w:id="396">
              <w:r>
                <w:rPr>
                  <w:rFonts w:ascii="Courier New" w:hAnsi="Courier New" w:eastAsia="Courier New" w:cs="Courier New"/>
                  <w:color w:val="333333"/>
                  <w:sz w:val="15"/>
                  <w:szCs w:val="15"/>
                </w:rPr>
                <w:t># No.6 Batch Ishida ★未統合</w:t>
              </w:r>
            </w:ins>
          </w:p>
          <w:p w:rsidR="007824AC" w:rsidRDefault="00037637" w14:paraId="6B698329" w14:textId="77777777">
            <w:pPr>
              <w:rPr>
                <w:ins w:author="Microsoft Word" w:date="2026-03-19T11:50:00Z" w16du:dateUtc="2026-03-19T04:50:00Z" w:id="397"/>
              </w:rPr>
            </w:pPr>
            <w:ins w:author="Microsoft Word" w:date="2026-03-19T11:50:00Z" w16du:dateUtc="2026-03-19T04:50:00Z" w:id="398">
              <w:r>
                <w:rPr>
                  <w:rFonts w:ascii="Courier New" w:hAnsi="Courier New" w:eastAsia="Courier New" w:cs="Courier New"/>
                  <w:color w:val="333333"/>
                  <w:sz w:val="15"/>
                  <w:szCs w:val="15"/>
                </w:rPr>
                <w:t>cp -r /tmp/batch-ishida-prd backend/100_kasumi/pos-server-batch-ishida</w:t>
              </w:r>
            </w:ins>
          </w:p>
          <w:p w:rsidR="007824AC" w:rsidRDefault="00037637" w14:paraId="49D9BD38" w14:textId="77777777">
            <w:pPr>
              <w:rPr>
                <w:ins w:author="Microsoft Word" w:date="2026-03-19T11:50:00Z" w16du:dateUtc="2026-03-19T04:50:00Z" w:id="399"/>
              </w:rPr>
            </w:pPr>
            <w:ins w:author="Microsoft Word" w:date="2026-03-19T11:50:00Z" w16du:dateUtc="2026-03-19T04:50:00Z" w:id="400">
              <w:r>
                <w:rPr>
                  <w:rFonts w:ascii="Courier New" w:hAnsi="Courier New" w:eastAsia="Courier New" w:cs="Courier New"/>
                  <w:color w:val="333333"/>
                  <w:sz w:val="15"/>
                  <w:szCs w:val="15"/>
                </w:rPr>
                <w:t>rm -rf backend/100_kasumi/pos-server-batch-ishida/.git</w:t>
              </w:r>
            </w:ins>
          </w:p>
          <w:p w:rsidR="007824AC" w:rsidRDefault="007824AC" w14:paraId="413CFAF7" w14:textId="77777777">
            <w:pPr>
              <w:rPr>
                <w:ins w:author="Microsoft Word" w:date="2026-03-19T11:50:00Z" w16du:dateUtc="2026-03-19T04:50:00Z" w:id="401"/>
              </w:rPr>
            </w:pPr>
          </w:p>
          <w:p w:rsidR="007824AC" w:rsidRDefault="00037637" w14:paraId="5B74A59A" w14:textId="77777777">
            <w:pPr>
              <w:rPr>
                <w:ins w:author="Microsoft Word" w:date="2026-03-19T11:50:00Z" w16du:dateUtc="2026-03-19T04:50:00Z" w:id="402"/>
              </w:rPr>
            </w:pPr>
            <w:ins w:author="Microsoft Word" w:date="2026-03-19T11:50:00Z" w16du:dateUtc="2026-03-19T04:50:00Z" w:id="403">
              <w:r>
                <w:rPr>
                  <w:rFonts w:ascii="Courier New" w:hAnsi="Courier New" w:eastAsia="Courier New" w:cs="Courier New"/>
                  <w:color w:val="333333"/>
                  <w:sz w:val="15"/>
                  <w:szCs w:val="15"/>
                </w:rPr>
                <w:t># No.9 Master Batch ★未統合</w:t>
              </w:r>
            </w:ins>
          </w:p>
          <w:p w:rsidR="007824AC" w:rsidRDefault="00037637" w14:paraId="2501F6EA" w14:textId="77777777">
            <w:pPr>
              <w:rPr>
                <w:ins w:author="Microsoft Word" w:date="2026-03-19T11:50:00Z" w16du:dateUtc="2026-03-19T04:50:00Z" w:id="404"/>
              </w:rPr>
            </w:pPr>
            <w:ins w:author="Microsoft Word" w:date="2026-03-19T11:50:00Z" w16du:dateUtc="2026-03-19T04:50:00Z" w:id="405">
              <w:r>
                <w:rPr>
                  <w:rFonts w:ascii="Courier New" w:hAnsi="Courier New" w:eastAsia="Courier New" w:cs="Courier New"/>
                  <w:color w:val="333333"/>
                  <w:sz w:val="15"/>
                  <w:szCs w:val="15"/>
                </w:rPr>
                <w:t>cp -r /tmp/master-batch-stg backend/100_kasumi/master-batch</w:t>
              </w:r>
            </w:ins>
          </w:p>
          <w:p w:rsidR="007824AC" w:rsidRDefault="00037637" w14:paraId="576A2D0C" w14:textId="77777777">
            <w:pPr>
              <w:rPr>
                <w:ins w:author="Microsoft Word" w:date="2026-03-19T11:50:00Z" w16du:dateUtc="2026-03-19T04:50:00Z" w:id="406"/>
              </w:rPr>
            </w:pPr>
            <w:ins w:author="Microsoft Word" w:date="2026-03-19T11:50:00Z" w16du:dateUtc="2026-03-19T04:50:00Z" w:id="407">
              <w:r>
                <w:rPr>
                  <w:rFonts w:ascii="Courier New" w:hAnsi="Courier New" w:eastAsia="Courier New" w:cs="Courier New"/>
                  <w:color w:val="333333"/>
                  <w:sz w:val="15"/>
                  <w:szCs w:val="15"/>
                </w:rPr>
                <w:t>rm -rf backend/100_kasumi/master-batch/.git</w:t>
              </w:r>
            </w:ins>
          </w:p>
          <w:p w:rsidR="007824AC" w:rsidRDefault="007824AC" w14:paraId="1F4F0E7C" w14:textId="77777777">
            <w:pPr>
              <w:rPr>
                <w:ins w:author="Microsoft Word" w:date="2026-03-19T11:50:00Z" w16du:dateUtc="2026-03-19T04:50:00Z" w:id="408"/>
              </w:rPr>
            </w:pPr>
          </w:p>
          <w:p w:rsidR="007824AC" w:rsidRDefault="00037637" w14:paraId="36EB7ED1" w14:textId="77777777">
            <w:pPr>
              <w:rPr>
                <w:ins w:author="Microsoft Word" w:date="2026-03-19T11:50:00Z" w16du:dateUtc="2026-03-19T04:50:00Z" w:id="409"/>
              </w:rPr>
            </w:pPr>
            <w:ins w:author="Microsoft Word" w:date="2026-03-19T11:50:00Z" w16du:dateUtc="2026-03-19T04:50:00Z" w:id="410">
              <w:r>
                <w:rPr>
                  <w:rFonts w:ascii="Courier New" w:hAnsi="Courier New" w:eastAsia="Courier New" w:cs="Courier New"/>
                  <w:color w:val="333333"/>
                  <w:sz w:val="15"/>
                  <w:szCs w:val="15"/>
                </w:rPr>
                <w:t># No.11 Backend ★未統合</w:t>
              </w:r>
            </w:ins>
          </w:p>
          <w:p w:rsidR="007824AC" w:rsidRDefault="00037637" w14:paraId="036CF49E" w14:textId="77777777">
            <w:pPr>
              <w:rPr>
                <w:ins w:author="Microsoft Word" w:date="2026-03-19T11:50:00Z" w16du:dateUtc="2026-03-19T04:50:00Z" w:id="411"/>
              </w:rPr>
            </w:pPr>
            <w:ins w:author="Microsoft Word" w:date="2026-03-19T11:50:00Z" w16du:dateUtc="2026-03-19T04:50:00Z" w:id="412">
              <w:r>
                <w:rPr>
                  <w:rFonts w:ascii="Courier New" w:hAnsi="Courier New" w:eastAsia="Courier New" w:cs="Courier New"/>
                  <w:color w:val="333333"/>
                  <w:sz w:val="15"/>
                  <w:szCs w:val="15"/>
                </w:rPr>
                <w:t>cp -r /tmp/backend-prd backend/100_kasumi/pos-server-backend</w:t>
              </w:r>
            </w:ins>
          </w:p>
          <w:p w:rsidR="007824AC" w:rsidRDefault="00037637" w14:paraId="05F0F8F7" w14:textId="77777777">
            <w:pPr>
              <w:rPr>
                <w:ins w:author="Microsoft Word" w:date="2026-03-19T11:50:00Z" w16du:dateUtc="2026-03-19T04:50:00Z" w:id="413"/>
              </w:rPr>
            </w:pPr>
            <w:ins w:author="Microsoft Word" w:date="2026-03-19T11:50:00Z" w16du:dateUtc="2026-03-19T04:50:00Z" w:id="414">
              <w:r>
                <w:rPr>
                  <w:rFonts w:ascii="Courier New" w:hAnsi="Courier New" w:eastAsia="Courier New" w:cs="Courier New"/>
                  <w:color w:val="333333"/>
                  <w:sz w:val="15"/>
                  <w:szCs w:val="15"/>
                </w:rPr>
                <w:t>rm -rf backend/100_kasumi/pos-server-backend/.git</w:t>
              </w:r>
            </w:ins>
          </w:p>
          <w:p w:rsidR="007824AC" w:rsidRDefault="007824AC" w14:paraId="088BCB9D" w14:textId="77777777">
            <w:pPr>
              <w:rPr>
                <w:ins w:author="Microsoft Word" w:date="2026-03-19T11:50:00Z" w16du:dateUtc="2026-03-19T04:50:00Z" w:id="415"/>
              </w:rPr>
            </w:pPr>
          </w:p>
          <w:p w:rsidR="007824AC" w:rsidRDefault="00037637" w14:paraId="760EFC21" w14:textId="77777777">
            <w:pPr>
              <w:rPr>
                <w:ins w:author="Microsoft Word" w:date="2026-03-19T11:50:00Z" w16du:dateUtc="2026-03-19T04:50:00Z" w:id="416"/>
              </w:rPr>
            </w:pPr>
            <w:ins w:author="Microsoft Word" w:date="2026-03-19T11:50:00Z" w16du:dateUtc="2026-03-19T04:50:00Z" w:id="417">
              <w:r>
                <w:rPr>
                  <w:rFonts w:ascii="Courier New" w:hAnsi="Courier New" w:eastAsia="Courier New" w:cs="Courier New"/>
                  <w:color w:val="333333"/>
                  <w:sz w:val="15"/>
                  <w:szCs w:val="15"/>
                </w:rPr>
                <w:t>git add -A</w:t>
              </w:r>
            </w:ins>
          </w:p>
          <w:p w:rsidR="007824AC" w:rsidRDefault="00037637" w14:paraId="55A9A811" w14:textId="6129A5FA">
            <w:pPr>
              <w:rPr>
                <w:ins w:author="Microsoft Word" w:date="2026-03-19T11:50:00Z" w16du:dateUtc="2026-03-19T04:50:00Z" w:id="418"/>
              </w:rPr>
            </w:pPr>
            <w:ins w:author="Microsoft Word" w:date="2026-03-19T11:50:00Z" w16du:dateUtc="2026-03-19T04:50:00Z" w:id="419">
              <w:r>
                <w:rPr>
                  <w:rFonts w:ascii="Courier New" w:hAnsi="Courier New" w:eastAsia="Courier New" w:cs="Courier New"/>
                  <w:color w:val="333333"/>
                  <w:sz w:val="15"/>
                  <w:szCs w:val="15"/>
                </w:rPr>
                <w:t>git commit -m "feat: create backend/100_kasumi structure with all 5 backend repos"</w:t>
              </w:r>
            </w:ins>
          </w:p>
        </w:tc>
      </w:tr>
    </w:tbl>
    <w:p w:rsidR="007824AC" w:rsidRDefault="007824AC" w14:paraId="15D14A21" w14:textId="77777777">
      <w:pPr>
        <w:spacing w:after="120"/>
        <w:rPr>
          <w:ins w:author="Microsoft Word" w:date="2026-03-19T11:50:00Z" w16du:dateUtc="2026-03-19T04:50:00Z" w:id="420"/>
        </w:rPr>
      </w:pPr>
    </w:p>
    <w:p w:rsidR="007824AC" w:rsidRDefault="00037637" w14:paraId="14241936" w14:textId="77777777">
      <w:pPr>
        <w:spacing w:before="120" w:after="60"/>
      </w:pPr>
      <w:r>
        <w:rPr>
          <w:b/>
          <w:bCs/>
          <w:color w:val="404040"/>
        </w:rPr>
        <w:t>Phase 3-4: フロントエンド統合</w:t>
      </w:r>
      <w:r>
        <w:rPr>
          <w:i/>
          <w:iCs/>
          <w:color w:val="888888"/>
        </w:rPr>
        <w:t xml:space="preserve"> / Phase 3-4: Tích hợp frontend</w:t>
      </w:r>
    </w:p>
    <w:tbl>
      <w:tblPr>
        <w:tblW w:w="95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506"/>
      </w:tblGrid>
      <w:tr w:rsidR="00E022EC" w:rsidTr="5D9A748A" w14:paraId="1AC53F51" w14:textId="77777777">
        <w:trPr>
          <w:cantSplit/>
        </w:trPr>
        <w:tc>
          <w:tcPr>
            <w:tcW w:w="9506"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tcPr>
          <w:p w:rsidR="00E022EC" w:rsidRDefault="00073C55" w14:paraId="12C32B0F" w14:textId="77777777">
            <w:r>
              <w:rPr>
                <w:rFonts w:ascii="Courier New" w:hAnsi="Courier New" w:eastAsia="Courier New" w:cs="Courier New"/>
                <w:color w:val="404040"/>
                <w:sz w:val="16"/>
                <w:szCs w:val="16"/>
              </w:rPr>
              <w:t>git checkout -b feature/merge-frontend</w:t>
            </w:r>
          </w:p>
          <w:p w:rsidR="00E022EC" w:rsidRDefault="00E022EC" w14:paraId="60061E4C" w14:textId="77777777"/>
          <w:p w:rsidR="00E022EC" w:rsidP="5FEC7D6E" w:rsidRDefault="6A4DB8B0" w14:paraId="1FA36F72"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production を frontend/100_kasumi に移動</w:t>
            </w:r>
          </w:p>
          <w:p w:rsidR="00E022EC" w:rsidP="5FEC7D6E" w:rsidRDefault="6FEE5B3A" w14:paraId="25AA8F20" w14:textId="77777777">
            <w:pPr>
              <w:rPr>
                <w:rFonts w:ascii="Courier New" w:hAnsi="Courier New" w:eastAsia="Courier New" w:cs="Courier New"/>
                <w:color w:val="404040" w:themeColor="text1" w:themeTint="BF"/>
                <w:sz w:val="16"/>
                <w:szCs w:val="16"/>
                <w:lang w:val="en-GB"/>
              </w:rPr>
            </w:pPr>
            <w:commentRangeStart w:id="421"/>
            <w:r w:rsidRPr="5D9A748A">
              <w:rPr>
                <w:rFonts w:ascii="Courier New" w:hAnsi="Courier New" w:eastAsia="Courier New" w:cs="Courier New"/>
                <w:color w:val="404040" w:themeColor="text1" w:themeTint="BF"/>
                <w:sz w:val="16"/>
                <w:szCs w:val="16"/>
                <w:lang w:val="en-GB"/>
              </w:rPr>
              <w:t>git mv pos-server-frontend-production/* frontend/100_kasumi/</w:t>
            </w:r>
            <w:commentRangeEnd w:id="421"/>
            <w:r w:rsidR="00073C55">
              <w:rPr>
                <w:rStyle w:val="CommentReference"/>
                <w:rFonts w:ascii="Courier New" w:hAnsi="Courier New" w:eastAsia="Courier New" w:cs="Courier New"/>
                <w:color w:val="404040" w:themeColor="text1" w:themeTint="BF"/>
                <w:sz w:val="16"/>
                <w:szCs w:val="16"/>
                <w:lang w:val="en-GB"/>
              </w:rPr>
              <w:commentReference w:id="421"/>
            </w:r>
          </w:p>
          <w:p w:rsidR="00E022EC" w:rsidRDefault="00E022EC" w14:paraId="44EAFD9C" w14:textId="77777777"/>
          <w:p w:rsidR="00E022EC" w:rsidP="5FEC7D6E" w:rsidRDefault="6A4DB8B0" w14:paraId="1CD98083"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ishida/staging の差分を確認・手動マージ</w:t>
            </w:r>
          </w:p>
          <w:p w:rsidR="00E022EC" w:rsidP="5FEC7D6E" w:rsidRDefault="6A4DB8B0" w14:paraId="48AE243C" w14:textId="77777777">
            <w:pPr>
              <w:rPr>
                <w:rFonts w:ascii="Courier New" w:hAnsi="Courier New" w:eastAsia="Courier New" w:cs="Courier New"/>
                <w:color w:val="404040" w:themeColor="text1" w:themeTint="BF"/>
                <w:sz w:val="16"/>
                <w:szCs w:val="16"/>
                <w:lang w:val="en-GB"/>
              </w:rPr>
            </w:pPr>
            <w:commentRangeStart w:id="422"/>
            <w:r w:rsidRPr="5D9A748A">
              <w:rPr>
                <w:rFonts w:ascii="Courier New" w:hAnsi="Courier New" w:eastAsia="Courier New" w:cs="Courier New"/>
                <w:color w:val="404040" w:themeColor="text1" w:themeTint="BF"/>
                <w:sz w:val="16"/>
                <w:szCs w:val="16"/>
                <w:lang w:val="en-GB"/>
              </w:rPr>
              <w:t>diff -rq frontend/100_kasumi/src pos-server-frontend-ishida-staging/src &gt; /tmp/frontend_diff.txt</w:t>
            </w:r>
          </w:p>
          <w:p w:rsidR="00E022EC" w:rsidP="115660D4" w:rsidRDefault="6A4DB8B0" w14:paraId="7635DA80"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wc -l /tmp/frontend_diff.txt  # 約330ファイル差分</w:t>
            </w:r>
            <w:commentRangeEnd w:id="422"/>
            <w:r w:rsidR="4EF7E0A9">
              <w:rPr>
                <w:rStyle w:val="CommentReference"/>
                <w:rFonts w:ascii="Courier New" w:hAnsi="Courier New" w:eastAsia="Courier New" w:cs="Courier New"/>
                <w:color w:val="404040" w:themeColor="text1" w:themeTint="BF"/>
                <w:sz w:val="16"/>
                <w:szCs w:val="16"/>
                <w:lang w:val="en-GB"/>
              </w:rPr>
              <w:commentReference w:id="422"/>
            </w:r>
          </w:p>
          <w:p w:rsidR="00E022EC" w:rsidRDefault="00E022EC" w14:paraId="4B94D5A5" w14:textId="77777777"/>
          <w:p w:rsidR="00E022EC" w:rsidP="5FEC7D6E" w:rsidRDefault="6A4DB8B0" w14:paraId="3BC22FD7"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staging固有の変更を手動で反映（レビュー対象）</w:t>
            </w:r>
          </w:p>
          <w:p w:rsidR="00E022EC" w:rsidP="5D9A748A" w:rsidRDefault="6A4DB8B0" w14:paraId="0A26739C" w14:textId="77777777">
            <w:pPr>
              <w:rPr>
                <w:rFonts w:ascii="Courier New" w:hAnsi="Courier New" w:eastAsia="Courier New" w:cs="Courier New"/>
                <w:color w:val="404040"/>
                <w:sz w:val="16"/>
                <w:szCs w:val="16"/>
              </w:rPr>
            </w:pPr>
            <w:r w:rsidRPr="5D9A748A">
              <w:rPr>
                <w:rFonts w:ascii="Courier New" w:hAnsi="Courier New" w:eastAsia="Courier New" w:cs="Courier New"/>
                <w:color w:val="404040" w:themeColor="text1" w:themeTint="BF"/>
                <w:sz w:val="16"/>
                <w:szCs w:val="16"/>
              </w:rPr>
              <w:t># 統合完了後、旧ディレクトリを削除</w:t>
            </w:r>
          </w:p>
          <w:p w:rsidR="00E022EC" w:rsidP="5FEC7D6E" w:rsidRDefault="00073C55" w14:paraId="591CDDE3" w14:textId="77777777">
            <w:pPr>
              <w:rPr>
                <w:rFonts w:ascii="Courier New" w:hAnsi="Courier New" w:eastAsia="Courier New" w:cs="Courier New"/>
                <w:color w:val="404040" w:themeColor="text1" w:themeTint="BF"/>
                <w:sz w:val="16"/>
                <w:szCs w:val="16"/>
                <w:lang w:val="en-GB"/>
              </w:rPr>
            </w:pPr>
            <w:r w:rsidRPr="5FEC7D6E">
              <w:rPr>
                <w:rFonts w:ascii="Courier New" w:hAnsi="Courier New" w:eastAsia="Courier New" w:cs="Courier New"/>
                <w:color w:val="404040" w:themeColor="text1" w:themeTint="BF"/>
                <w:sz w:val="16"/>
                <w:szCs w:val="16"/>
                <w:lang w:val="en-GB"/>
              </w:rPr>
              <w:t>git rm -rf pos-server-frontend-production</w:t>
            </w:r>
          </w:p>
          <w:p w:rsidR="00E022EC" w:rsidP="5FEC7D6E" w:rsidRDefault="6A4DB8B0" w14:paraId="091BF828"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git rm -rf pos-server-frontend-ishida-staging</w:t>
            </w:r>
          </w:p>
          <w:p w:rsidR="00E022EC" w:rsidRDefault="00E022EC" w14:paraId="3DEEC669" w14:textId="77777777"/>
          <w:p w:rsidR="00E022EC" w:rsidRDefault="00073C55" w14:paraId="58C0A6CA" w14:textId="77777777">
            <w:r>
              <w:rPr>
                <w:rFonts w:ascii="Courier New" w:hAnsi="Courier New" w:eastAsia="Courier New" w:cs="Courier New"/>
                <w:color w:val="404040"/>
                <w:sz w:val="16"/>
                <w:szCs w:val="16"/>
              </w:rPr>
              <w:t>git add -A</w:t>
            </w:r>
          </w:p>
          <w:p w:rsidR="00E022EC" w:rsidRDefault="00073C55" w14:paraId="1AB71155" w14:textId="77777777">
            <w:r>
              <w:rPr>
                <w:rFonts w:ascii="Courier New" w:hAnsi="Courier New" w:eastAsia="Courier New" w:cs="Courier New"/>
                <w:color w:val="404040"/>
                <w:sz w:val="16"/>
                <w:szCs w:val="16"/>
              </w:rPr>
              <w:t>git commit -m "feat: merge frontend into frontend/100_kasumi"</w:t>
            </w:r>
          </w:p>
          <w:p w:rsidR="00E022EC" w:rsidRDefault="00073C55" w14:paraId="40769E46" w14:textId="77777777">
            <w:r>
              <w:rPr>
                <w:rFonts w:ascii="Courier New" w:hAnsi="Courier New" w:eastAsia="Courier New" w:cs="Courier New"/>
                <w:color w:val="404040"/>
                <w:sz w:val="16"/>
                <w:szCs w:val="16"/>
              </w:rPr>
              <w:t>git push origin feature/merge-frontend</w:t>
            </w:r>
          </w:p>
          <w:p w:rsidR="00E022EC" w:rsidP="5FEC7D6E" w:rsidRDefault="6A4DB8B0" w14:paraId="1DC80719"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 GitHub上でPR作成 → レビュー → mainへマージ</w:t>
            </w:r>
          </w:p>
        </w:tc>
      </w:tr>
    </w:tbl>
    <w:p w:rsidR="00E022EC" w:rsidP="5D9A748A" w:rsidRDefault="6A4DB8B0" w14:paraId="0BFEA00B" w14:textId="77777777">
      <w:pPr>
        <w:spacing w:before="80" w:after="80"/>
        <w:rPr>
          <w:i/>
          <w:iCs/>
          <w:color w:val="888888"/>
          <w:sz w:val="16"/>
          <w:szCs w:val="16"/>
          <w:lang w:val="en-GB"/>
        </w:rPr>
      </w:pPr>
      <w:r w:rsidRPr="5D9A748A">
        <w:rPr>
          <w:color w:val="404040" w:themeColor="text1" w:themeTint="BF"/>
          <w:lang w:val="en-GB"/>
        </w:rPr>
        <w:t>Phase 5: ブランチ作成</w:t>
      </w:r>
      <w:r w:rsidRPr="5D9A748A">
        <w:rPr>
          <w:i/>
          <w:iCs/>
          <w:color w:val="888888"/>
          <w:lang w:val="en-GB"/>
        </w:rPr>
        <w:t xml:space="preserve"> / </w:t>
      </w:r>
      <w:r w:rsidRPr="5D9A748A">
        <w:rPr>
          <w:i/>
          <w:iCs/>
          <w:color w:val="888888"/>
          <w:sz w:val="16"/>
          <w:szCs w:val="16"/>
          <w:lang w:val="en-GB"/>
        </w:rPr>
        <w:t>Phase 5: Tạo branch</w:t>
      </w:r>
    </w:p>
    <w:tbl>
      <w:tblPr>
        <w:tblW w:w="9506" w:type="dxa"/>
        <w:tblBorders>
          <w:top w:val="single" w:color="999999" w:sz="4" w:space="0"/>
          <w:left w:val="single" w:color="999999" w:sz="4" w:space="0"/>
          <w:bottom w:val="single" w:color="999999" w:sz="4" w:space="0"/>
          <w:right w:val="single" w:color="999999"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506"/>
      </w:tblGrid>
      <w:tr w:rsidR="007824AC" w14:paraId="7586BD0D" w14:textId="6BC69D35">
        <w:trPr>
          <w:cantSplit/>
        </w:trPr>
        <w:tc>
          <w:tcPr>
            <w:tcW w:w="9506" w:type="dxa"/>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E022EC" w:rsidRDefault="00073C55" w14:paraId="5576B1FC" w14:textId="77777777">
            <w:r>
              <w:rPr>
                <w:rFonts w:ascii="Courier New" w:hAnsi="Courier New" w:eastAsia="Courier New" w:cs="Courier New"/>
                <w:color w:val="404040"/>
                <w:sz w:val="16"/>
                <w:szCs w:val="16"/>
              </w:rPr>
              <w:t>git checkout main</w:t>
            </w:r>
          </w:p>
          <w:p w:rsidR="00E022EC" w:rsidRDefault="00073C55" w14:paraId="448CD10C" w14:textId="77777777">
            <w:r>
              <w:rPr>
                <w:rFonts w:ascii="Courier New" w:hAnsi="Courier New" w:eastAsia="Courier New" w:cs="Courier New"/>
                <w:color w:val="404040"/>
                <w:sz w:val="16"/>
                <w:szCs w:val="16"/>
              </w:rPr>
              <w:t>git checkout -b staging</w:t>
            </w:r>
          </w:p>
          <w:p w:rsidR="00E022EC" w:rsidRDefault="00E022EC" w14:paraId="3656B9AB" w14:textId="77777777"/>
          <w:p w:rsidR="00E022EC" w:rsidP="115660D4" w:rsidRDefault="6A4DB8B0" w14:paraId="5C0226A0"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STGコードで上書きが必要な箇所を反映</w:t>
            </w:r>
          </w:p>
          <w:p w:rsidR="00E022EC" w:rsidP="115660D4" w:rsidRDefault="6A4DB8B0" w14:paraId="716945F1"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rm -rf backend/100_kasumi/posserver-product-kasumi/src</w:t>
            </w:r>
          </w:p>
          <w:p w:rsidR="00E022EC" w:rsidP="5FEC7D6E" w:rsidRDefault="6A4DB8B0" w14:paraId="4C19700C"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cp -r /tmp/posserver-stg/src backend/100_kasumi/posserver-product-kasumi/src</w:t>
            </w:r>
          </w:p>
          <w:p w:rsidR="00E022EC" w:rsidP="5D9A748A" w:rsidRDefault="6A4DB8B0" w14:paraId="537BE640" w14:textId="77777777">
            <w:pPr>
              <w:rPr>
                <w:rFonts w:ascii="Courier New" w:hAnsi="Courier New" w:eastAsia="Courier New" w:cs="Courier New"/>
                <w:color w:val="404040"/>
                <w:sz w:val="16"/>
                <w:szCs w:val="16"/>
              </w:rPr>
            </w:pPr>
            <w:r w:rsidRPr="5D9A748A">
              <w:rPr>
                <w:rFonts w:ascii="Courier New" w:hAnsi="Courier New" w:eastAsia="Courier New" w:cs="Courier New"/>
                <w:color w:val="404040" w:themeColor="text1" w:themeTint="BF"/>
                <w:sz w:val="16"/>
                <w:szCs w:val="16"/>
              </w:rPr>
              <w:t># 他コンポーネントも同様にSTGコードで上書き</w:t>
            </w:r>
          </w:p>
          <w:p w:rsidR="00E022EC" w:rsidRDefault="00E022EC" w14:paraId="45FB0818" w14:textId="77777777"/>
          <w:p w:rsidR="00E022EC" w:rsidRDefault="00073C55" w14:paraId="6B7AD118" w14:textId="77777777">
            <w:r>
              <w:rPr>
                <w:rFonts w:ascii="Courier New" w:hAnsi="Courier New" w:eastAsia="Courier New" w:cs="Courier New"/>
                <w:color w:val="404040"/>
                <w:sz w:val="16"/>
                <w:szCs w:val="16"/>
              </w:rPr>
              <w:t>git add -A &amp;&amp; git commit -m "feat: staging branch with STG code"</w:t>
            </w:r>
          </w:p>
          <w:p w:rsidR="00E022EC" w:rsidRDefault="00073C55" w14:paraId="26724375" w14:textId="77777777">
            <w:r>
              <w:rPr>
                <w:rFonts w:ascii="Courier New" w:hAnsi="Courier New" w:eastAsia="Courier New" w:cs="Courier New"/>
                <w:color w:val="404040"/>
                <w:sz w:val="16"/>
                <w:szCs w:val="16"/>
              </w:rPr>
              <w:t>git push origin staging</w:t>
            </w:r>
          </w:p>
          <w:p w:rsidR="00E022EC" w:rsidRDefault="00E022EC" w14:paraId="049F31CB" w14:textId="77777777"/>
          <w:p w:rsidR="00E022EC" w:rsidRDefault="00073C55" w14:paraId="58457971" w14:textId="77777777">
            <w:r>
              <w:rPr>
                <w:rFonts w:ascii="Courier New" w:hAnsi="Courier New" w:eastAsia="Courier New" w:cs="Courier New"/>
                <w:color w:val="404040"/>
                <w:sz w:val="16"/>
                <w:szCs w:val="16"/>
              </w:rPr>
              <w:t>git checkout -b develop</w:t>
            </w:r>
          </w:p>
          <w:p w:rsidR="007824AC" w:rsidRDefault="4EF7E0A9" w14:paraId="3D89F2D0" w14:textId="77777777">
            <w:pPr>
              <w:rPr>
                <w:ins w:author="Microsoft Word" w:date="2026-03-19T11:50:00Z" w16du:dateUtc="2026-03-19T04:50:00Z" w:id="423"/>
              </w:rPr>
            </w:pPr>
            <w:r w:rsidRPr="5FEC7D6E">
              <w:rPr>
                <w:rFonts w:ascii="Courier New" w:hAnsi="Courier New" w:eastAsia="Courier New" w:cs="Courier New"/>
                <w:color w:val="404040" w:themeColor="text1" w:themeTint="BF"/>
                <w:sz w:val="16"/>
                <w:szCs w:val="16"/>
                <w:lang w:val="en-GB"/>
              </w:rPr>
              <w:t>git push origin develop</w:t>
            </w:r>
            <w:ins w:author="Microsoft Word" w:date="2026-03-19T11:50:00Z" w16du:dateUtc="2026-03-19T04:50:00Z" w:id="424">
              <w:r w:rsidR="00037637">
                <w:rPr>
                  <w:rFonts w:ascii="Courier New" w:hAnsi="Courier New" w:eastAsia="Courier New" w:cs="Courier New"/>
                  <w:color w:val="333333"/>
                  <w:sz w:val="15"/>
                  <w:szCs w:val="15"/>
                </w:rPr>
                <w:t># ===== Phase 3-4: フロントエンド統合 =====</w:t>
              </w:r>
            </w:ins>
          </w:p>
          <w:p w:rsidR="007824AC" w:rsidRDefault="00037637" w14:paraId="7034F970" w14:textId="77777777">
            <w:pPr>
              <w:rPr>
                <w:ins w:author="Microsoft Word" w:date="2026-03-19T11:50:00Z" w16du:dateUtc="2026-03-19T04:50:00Z" w:id="425"/>
              </w:rPr>
            </w:pPr>
            <w:ins w:author="Microsoft Word" w:date="2026-03-19T11:50:00Z" w16du:dateUtc="2026-03-19T04:50:00Z" w:id="426">
              <w:r>
                <w:rPr>
                  <w:rFonts w:ascii="Courier New" w:hAnsi="Courier New" w:eastAsia="Courier New" w:cs="Courier New"/>
                  <w:color w:val="333333"/>
                  <w:sz w:val="15"/>
                  <w:szCs w:val="15"/>
                </w:rPr>
                <w:t># Tích hợp frontend</w:t>
              </w:r>
            </w:ins>
          </w:p>
          <w:p w:rsidR="007824AC" w:rsidRDefault="00037637" w14:paraId="3B5242C3" w14:textId="77777777">
            <w:pPr>
              <w:rPr>
                <w:ins w:author="Microsoft Word" w:date="2026-03-19T11:50:00Z" w16du:dateUtc="2026-03-19T04:50:00Z" w:id="427"/>
              </w:rPr>
            </w:pPr>
            <w:ins w:author="Microsoft Word" w:date="2026-03-19T11:50:00Z" w16du:dateUtc="2026-03-19T04:50:00Z" w:id="428">
              <w:r>
                <w:rPr>
                  <w:rFonts w:ascii="Courier New" w:hAnsi="Courier New" w:eastAsia="Courier New" w:cs="Courier New"/>
                  <w:color w:val="333333"/>
                  <w:sz w:val="15"/>
                  <w:szCs w:val="15"/>
                </w:rPr>
                <w:t># ★v0.3修正: git mv → cp -r に変更、diffパス修正</w:t>
              </w:r>
            </w:ins>
          </w:p>
          <w:p w:rsidR="007824AC" w:rsidRDefault="00037637" w14:paraId="5DD7FD18" w14:textId="77777777">
            <w:pPr>
              <w:rPr>
                <w:ins w:author="Microsoft Word" w:date="2026-03-19T11:50:00Z" w16du:dateUtc="2026-03-19T04:50:00Z" w:id="429"/>
              </w:rPr>
            </w:pPr>
            <w:ins w:author="Microsoft Word" w:date="2026-03-19T11:50:00Z" w16du:dateUtc="2026-03-19T04:50:00Z" w:id="430">
              <w:r>
                <w:rPr>
                  <w:rFonts w:ascii="Courier New" w:hAnsi="Courier New" w:eastAsia="Courier New" w:cs="Courier New"/>
                  <w:color w:val="333333"/>
                  <w:sz w:val="15"/>
                  <w:szCs w:val="15"/>
                </w:rPr>
                <w:t># ★v0.3 sửa: Đổi git mv → cp -r, sửa đường dẫn diff</w:t>
              </w:r>
            </w:ins>
          </w:p>
          <w:p w:rsidR="007824AC" w:rsidRDefault="007824AC" w14:paraId="42155BC8" w14:textId="77777777"/>
          <w:p w:rsidR="007824AC" w:rsidRDefault="00037637" w14:paraId="486EEE3C" w14:textId="77777777">
            <w:pPr>
              <w:rPr>
                <w:ins w:author="Microsoft Word" w:date="2026-03-19T11:50:00Z" w16du:dateUtc="2026-03-19T04:50:00Z" w:id="431"/>
              </w:rPr>
            </w:pPr>
            <w:ins w:author="Microsoft Word" w:date="2026-03-19T11:50:00Z" w16du:dateUtc="2026-03-19T04:50:00Z" w:id="432">
              <w:r>
                <w:rPr>
                  <w:rFonts w:ascii="Courier New" w:hAnsi="Courier New" w:eastAsia="Courier New" w:cs="Courier New"/>
                  <w:color w:val="333333"/>
                  <w:sz w:val="15"/>
                  <w:szCs w:val="15"/>
                </w:rPr>
                <w:t>git checkout -b feature/merge-frontend</w:t>
              </w:r>
            </w:ins>
          </w:p>
          <w:p w:rsidR="007824AC" w:rsidRDefault="007824AC" w14:paraId="62B640D2" w14:textId="77777777"/>
          <w:p w:rsidR="007824AC" w:rsidRDefault="00037637" w14:paraId="04E1AE01" w14:textId="77777777">
            <w:pPr>
              <w:rPr>
                <w:ins w:author="Microsoft Word" w:date="2026-03-19T11:50:00Z" w16du:dateUtc="2026-03-19T04:50:00Z" w:id="433"/>
              </w:rPr>
            </w:pPr>
            <w:ins w:author="Microsoft Word" w:date="2026-03-19T11:50:00Z" w16du:dateUtc="2026-03-19T04:50:00Z" w:id="434">
              <w:r>
                <w:rPr>
                  <w:rFonts w:ascii="Courier New" w:hAnsi="Courier New" w:eastAsia="Courier New" w:cs="Courier New"/>
                  <w:color w:val="333333"/>
                  <w:sz w:val="15"/>
                  <w:szCs w:val="15"/>
                </w:rPr>
                <w:t># production ブランチの内容を frontend/100_kasumi にコピー</w:t>
              </w:r>
            </w:ins>
          </w:p>
          <w:p w:rsidR="007824AC" w:rsidRDefault="00037637" w14:paraId="60DD1D8D" w14:textId="77777777">
            <w:pPr>
              <w:rPr>
                <w:ins w:author="Microsoft Word" w:date="2026-03-19T11:50:00Z" w16du:dateUtc="2026-03-19T04:50:00Z" w:id="435"/>
              </w:rPr>
            </w:pPr>
            <w:ins w:author="Microsoft Word" w:date="2026-03-19T11:50:00Z" w16du:dateUtc="2026-03-19T04:50:00Z" w:id="436">
              <w:r>
                <w:rPr>
                  <w:rFonts w:ascii="Courier New" w:hAnsi="Courier New" w:eastAsia="Courier New" w:cs="Courier New"/>
                  <w:color w:val="333333"/>
                  <w:sz w:val="15"/>
                  <w:szCs w:val="15"/>
                </w:rPr>
                <w:t># Copy nội dung branch production vào frontend/100_kasumi</w:t>
              </w:r>
            </w:ins>
          </w:p>
          <w:p w:rsidR="007824AC" w:rsidRDefault="00037637" w14:paraId="1DC3851D" w14:textId="77777777">
            <w:pPr>
              <w:rPr>
                <w:ins w:author="Microsoft Word" w:date="2026-03-19T11:50:00Z" w16du:dateUtc="2026-03-19T04:50:00Z" w:id="437"/>
              </w:rPr>
            </w:pPr>
            <w:ins w:author="Microsoft Word" w:date="2026-03-19T11:50:00Z" w16du:dateUtc="2026-03-19T04:50:00Z" w:id="438">
              <w:r>
                <w:rPr>
                  <w:rFonts w:ascii="Courier New" w:hAnsi="Courier New" w:eastAsia="Courier New" w:cs="Courier New"/>
                  <w:color w:val="333333"/>
                  <w:sz w:val="15"/>
                  <w:szCs w:val="15"/>
                </w:rPr>
                <w:t>cp -r /tmp/pos-server-frontend-production/* frontend/100_kasumi/</w:t>
              </w:r>
            </w:ins>
          </w:p>
          <w:p w:rsidR="007824AC" w:rsidRDefault="00037637" w14:paraId="70D669AC" w14:textId="77777777">
            <w:pPr>
              <w:rPr>
                <w:ins w:author="Microsoft Word" w:date="2026-03-19T11:50:00Z" w16du:dateUtc="2026-03-19T04:50:00Z" w:id="439"/>
              </w:rPr>
            </w:pPr>
            <w:ins w:author="Microsoft Word" w:date="2026-03-19T11:50:00Z" w16du:dateUtc="2026-03-19T04:50:00Z" w:id="440">
              <w:r>
                <w:rPr>
                  <w:rFonts w:ascii="Courier New" w:hAnsi="Courier New" w:eastAsia="Courier New" w:cs="Courier New"/>
                  <w:color w:val="333333"/>
                  <w:sz w:val="15"/>
                  <w:szCs w:val="15"/>
                </w:rPr>
                <w:t>rm -rf frontend/100_kasumi/.git 2&gt;/dev/null</w:t>
              </w:r>
            </w:ins>
          </w:p>
          <w:p w:rsidR="007824AC" w:rsidRDefault="007824AC" w14:paraId="6CA0D7E7" w14:textId="77777777"/>
          <w:p w:rsidR="007824AC" w:rsidRDefault="00037637" w14:paraId="7187B2D3" w14:textId="77777777">
            <w:pPr>
              <w:rPr>
                <w:ins w:author="Microsoft Word" w:date="2026-03-19T11:50:00Z" w16du:dateUtc="2026-03-19T04:50:00Z" w:id="441"/>
              </w:rPr>
            </w:pPr>
            <w:ins w:author="Microsoft Word" w:date="2026-03-19T11:50:00Z" w16du:dateUtc="2026-03-19T04:50:00Z" w:id="442">
              <w:r>
                <w:rPr>
                  <w:rFonts w:ascii="Courier New" w:hAnsi="Courier New" w:eastAsia="Courier New" w:cs="Courier New"/>
                  <w:color w:val="333333"/>
                  <w:sz w:val="15"/>
                  <w:szCs w:val="15"/>
                </w:rPr>
                <w:t># ishida/staging ブランチとの差分を確認</w:t>
              </w:r>
            </w:ins>
          </w:p>
          <w:p w:rsidR="007824AC" w:rsidRDefault="00037637" w14:paraId="7DE436DE" w14:textId="77777777">
            <w:pPr>
              <w:rPr>
                <w:ins w:author="Microsoft Word" w:date="2026-03-19T11:50:00Z" w16du:dateUtc="2026-03-19T04:50:00Z" w:id="443"/>
              </w:rPr>
            </w:pPr>
            <w:ins w:author="Microsoft Word" w:date="2026-03-19T11:50:00Z" w16du:dateUtc="2026-03-19T04:50:00Z" w:id="444">
              <w:r>
                <w:rPr>
                  <w:rFonts w:ascii="Courier New" w:hAnsi="Courier New" w:eastAsia="Courier New" w:cs="Courier New"/>
                  <w:color w:val="333333"/>
                  <w:sz w:val="15"/>
                  <w:szCs w:val="15"/>
                </w:rPr>
                <w:t># Kiểm tra sự khác biệt với branch ishida/staging</w:t>
              </w:r>
            </w:ins>
          </w:p>
          <w:p w:rsidR="007824AC" w:rsidRDefault="00037637" w14:paraId="3719EA58" w14:textId="77777777">
            <w:pPr>
              <w:rPr>
                <w:ins w:author="Microsoft Word" w:date="2026-03-19T11:50:00Z" w16du:dateUtc="2026-03-19T04:50:00Z" w:id="445"/>
              </w:rPr>
            </w:pPr>
            <w:ins w:author="Microsoft Word" w:date="2026-03-19T11:50:00Z" w16du:dateUtc="2026-03-19T04:50:00Z" w:id="446">
              <w:r>
                <w:rPr>
                  <w:rFonts w:ascii="Courier New" w:hAnsi="Courier New" w:eastAsia="Courier New" w:cs="Courier New"/>
                  <w:color w:val="333333"/>
                  <w:sz w:val="15"/>
                  <w:szCs w:val="15"/>
                </w:rPr>
                <w:t>diff -rq frontend/100_kasumi/src /tmp/pos-server-frontend-ishida-staging/src &gt; /tmp/frontend_diff.txt 2&gt;&amp;1</w:t>
              </w:r>
            </w:ins>
          </w:p>
          <w:p w:rsidR="007824AC" w:rsidRDefault="00037637" w14:paraId="78400A02" w14:textId="77777777">
            <w:pPr>
              <w:rPr>
                <w:ins w:author="Microsoft Word" w:date="2026-03-19T11:50:00Z" w16du:dateUtc="2026-03-19T04:50:00Z" w:id="447"/>
              </w:rPr>
            </w:pPr>
            <w:ins w:author="Microsoft Word" w:date="2026-03-19T11:50:00Z" w16du:dateUtc="2026-03-19T04:50:00Z" w:id="448">
              <w:r>
                <w:rPr>
                  <w:rFonts w:ascii="Courier New" w:hAnsi="Courier New" w:eastAsia="Courier New" w:cs="Courier New"/>
                  <w:color w:val="333333"/>
                  <w:sz w:val="15"/>
                  <w:szCs w:val="15"/>
                </w:rPr>
                <w:t>wc -l /tmp/frontend_diff.txt  # 差分ファイル数を確認</w:t>
              </w:r>
            </w:ins>
          </w:p>
          <w:p w:rsidR="007824AC" w:rsidRDefault="007824AC" w14:paraId="4BCCD8F9" w14:textId="77777777"/>
          <w:p w:rsidR="007824AC" w:rsidRDefault="00037637" w14:paraId="0CACB82E" w14:textId="77777777">
            <w:pPr>
              <w:rPr>
                <w:ins w:author="Microsoft Word" w:date="2026-03-19T11:50:00Z" w16du:dateUtc="2026-03-19T04:50:00Z" w:id="449"/>
              </w:rPr>
            </w:pPr>
            <w:ins w:author="Microsoft Word" w:date="2026-03-19T11:50:00Z" w16du:dateUtc="2026-03-19T04:50:00Z" w:id="450">
              <w:r>
                <w:rPr>
                  <w:rFonts w:ascii="Courier New" w:hAnsi="Courier New" w:eastAsia="Courier New" w:cs="Courier New"/>
                  <w:color w:val="333333"/>
                  <w:sz w:val="15"/>
                  <w:szCs w:val="15"/>
                </w:rPr>
                <w:t># staging固有の変更を手動で反映（レビュー対象）</w:t>
              </w:r>
            </w:ins>
          </w:p>
          <w:p w:rsidR="007824AC" w:rsidRDefault="00037637" w14:paraId="59226984" w14:textId="77777777">
            <w:pPr>
              <w:rPr>
                <w:ins w:author="Microsoft Word" w:date="2026-03-19T11:50:00Z" w16du:dateUtc="2026-03-19T04:50:00Z" w:id="451"/>
              </w:rPr>
            </w:pPr>
            <w:ins w:author="Microsoft Word" w:date="2026-03-19T11:50:00Z" w16du:dateUtc="2026-03-19T04:50:00Z" w:id="452">
              <w:r>
                <w:rPr>
                  <w:rFonts w:ascii="Courier New" w:hAnsi="Courier New" w:eastAsia="Courier New" w:cs="Courier New"/>
                  <w:color w:val="333333"/>
                  <w:sz w:val="15"/>
                  <w:szCs w:val="15"/>
                </w:rPr>
                <w:t># Áp dụng thủ công các thay đổi riêng của staging (cần review)</w:t>
              </w:r>
            </w:ins>
          </w:p>
          <w:p w:rsidR="007824AC" w:rsidRDefault="007824AC" w14:paraId="1836DE9F" w14:textId="77777777"/>
          <w:p w:rsidR="007824AC" w:rsidRDefault="00037637" w14:paraId="0C07424C" w14:textId="77777777">
            <w:pPr>
              <w:rPr>
                <w:ins w:author="Microsoft Word" w:date="2026-03-19T11:50:00Z" w16du:dateUtc="2026-03-19T04:50:00Z" w:id="453"/>
              </w:rPr>
            </w:pPr>
            <w:ins w:author="Microsoft Word" w:date="2026-03-19T11:50:00Z" w16du:dateUtc="2026-03-19T04:50:00Z" w:id="454">
              <w:r>
                <w:rPr>
                  <w:rFonts w:ascii="Courier New" w:hAnsi="Courier New" w:eastAsia="Courier New" w:cs="Courier New"/>
                  <w:color w:val="333333"/>
                  <w:sz w:val="15"/>
                  <w:szCs w:val="15"/>
                </w:rPr>
                <w:t>git add -A</w:t>
              </w:r>
            </w:ins>
          </w:p>
          <w:p w:rsidR="007824AC" w:rsidRDefault="00037637" w14:paraId="0D870A7F" w14:textId="77777777">
            <w:pPr>
              <w:rPr>
                <w:ins w:author="Microsoft Word" w:date="2026-03-19T11:50:00Z" w16du:dateUtc="2026-03-19T04:50:00Z" w:id="455"/>
              </w:rPr>
            </w:pPr>
            <w:ins w:author="Microsoft Word" w:date="2026-03-19T11:50:00Z" w16du:dateUtc="2026-03-19T04:50:00Z" w:id="456">
              <w:r>
                <w:rPr>
                  <w:rFonts w:ascii="Courier New" w:hAnsi="Courier New" w:eastAsia="Courier New" w:cs="Courier New"/>
                  <w:color w:val="333333"/>
                  <w:sz w:val="15"/>
                  <w:szCs w:val="15"/>
                </w:rPr>
                <w:t>git commit -m "feat: merge frontend into frontend/100_kasumi"</w:t>
              </w:r>
            </w:ins>
          </w:p>
          <w:p w:rsidR="007824AC" w:rsidRDefault="00037637" w14:paraId="10AA560C" w14:textId="77777777">
            <w:pPr>
              <w:rPr>
                <w:ins w:author="Microsoft Word" w:date="2026-03-19T11:50:00Z" w16du:dateUtc="2026-03-19T04:50:00Z" w:id="457"/>
              </w:rPr>
            </w:pPr>
            <w:ins w:author="Microsoft Word" w:date="2026-03-19T11:50:00Z" w16du:dateUtc="2026-03-19T04:50:00Z" w:id="458">
              <w:r>
                <w:rPr>
                  <w:rFonts w:ascii="Courier New" w:hAnsi="Courier New" w:eastAsia="Courier New" w:cs="Courier New"/>
                  <w:color w:val="333333"/>
                  <w:sz w:val="15"/>
                  <w:szCs w:val="15"/>
                </w:rPr>
                <w:t>git push origin feature/merge-frontend</w:t>
              </w:r>
            </w:ins>
          </w:p>
          <w:p w:rsidR="007824AC" w:rsidRDefault="00037637" w14:paraId="0A0AE1F1" w14:textId="1A102F30">
            <w:ins w:author="Microsoft Word" w:date="2026-03-19T11:50:00Z" w16du:dateUtc="2026-03-19T04:50:00Z" w:id="459">
              <w:r>
                <w:rPr>
                  <w:rFonts w:ascii="Courier New" w:hAnsi="Courier New" w:eastAsia="Courier New" w:cs="Courier New"/>
                  <w:color w:val="333333"/>
                  <w:sz w:val="15"/>
                  <w:szCs w:val="15"/>
                </w:rPr>
                <w:t># → GitHub上でPR作成 → レビュー → mainへマージ</w:t>
              </w:r>
            </w:ins>
          </w:p>
        </w:tc>
      </w:tr>
    </w:tbl>
    <w:p w:rsidR="00E022EC" w:rsidP="5FEC7D6E" w:rsidRDefault="4EF7E0A9" w14:paraId="20A3435E" w14:textId="77777777">
      <w:pPr>
        <w:spacing w:before="80" w:after="80"/>
        <w:rPr>
          <w:i/>
          <w:iCs/>
          <w:color w:val="888888"/>
          <w:sz w:val="16"/>
          <w:szCs w:val="16"/>
          <w:lang w:val="en-GB"/>
        </w:rPr>
      </w:pPr>
      <w:r w:rsidRPr="5FEC7D6E">
        <w:rPr>
          <w:color w:val="404040" w:themeColor="text1" w:themeTint="BF"/>
          <w:lang w:val="en-GB"/>
        </w:rPr>
        <w:t>Phase 6: ビルド確認</w:t>
      </w:r>
      <w:r w:rsidRPr="5FEC7D6E">
        <w:rPr>
          <w:i/>
          <w:iCs/>
          <w:color w:val="888888"/>
          <w:lang w:val="en-GB"/>
        </w:rPr>
        <w:t xml:space="preserve"> / </w:t>
      </w:r>
      <w:r w:rsidRPr="5FEC7D6E">
        <w:rPr>
          <w:i/>
          <w:iCs/>
          <w:color w:val="888888"/>
          <w:sz w:val="16"/>
          <w:szCs w:val="16"/>
          <w:lang w:val="en-GB"/>
        </w:rPr>
        <w:t>Phase 6: Xác nhận build</w:t>
      </w:r>
    </w:p>
    <w:p w:rsidR="007824AC" w:rsidRDefault="007824AC" w14:paraId="79EF132F" w14:textId="77777777">
      <w:pPr>
        <w:spacing w:after="120"/>
        <w:rPr>
          <w:ins w:author="Microsoft Word" w:date="2026-03-19T11:50:00Z" w16du:dateUtc="2026-03-19T04:50:00Z" w:id="460"/>
        </w:rPr>
      </w:pPr>
    </w:p>
    <w:p w:rsidR="007824AC" w:rsidRDefault="00037637" w14:paraId="63BFEE9A" w14:textId="77777777">
      <w:pPr>
        <w:spacing w:before="120" w:after="60"/>
        <w:rPr>
          <w:ins w:author="Microsoft Word" w:date="2026-03-19T11:50:00Z" w16du:dateUtc="2026-03-19T04:50:00Z" w:id="461"/>
        </w:rPr>
      </w:pPr>
      <w:ins w:author="Microsoft Word" w:date="2026-03-19T11:50:00Z" w16du:dateUtc="2026-03-19T04:50:00Z" w:id="462">
        <w:r>
          <w:rPr>
            <w:b/>
            <w:bCs/>
            <w:color w:val="404040"/>
          </w:rPr>
          <w:t>Phase 5: ブランチ作成</w:t>
        </w:r>
        <w:r>
          <w:rPr>
            <w:i/>
            <w:iCs/>
            <w:color w:val="888888"/>
          </w:rPr>
          <w:t xml:space="preserve"> / Phase 5: Tạo branch</w:t>
        </w:r>
      </w:ins>
    </w:p>
    <w:tbl>
      <w:tblPr>
        <w:tblW w:w="9506" w:type="dxa"/>
        <w:tblBorders>
          <w:top w:val="single" w:color="999999" w:sz="4" w:space="0"/>
          <w:left w:val="single" w:color="999999" w:sz="4" w:space="0"/>
          <w:bottom w:val="single" w:color="999999" w:sz="4" w:space="0"/>
          <w:right w:val="single" w:color="999999"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506"/>
      </w:tblGrid>
      <w:tr w:rsidR="007824AC" w14:paraId="17B5CE0F" w14:textId="553185F3">
        <w:trPr>
          <w:cantSplit/>
        </w:trPr>
        <w:tc>
          <w:tcPr>
            <w:tcW w:w="9506" w:type="dxa"/>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7824AC" w:rsidRDefault="00037637" w14:paraId="67ECACB7" w14:textId="77777777">
            <w:pPr>
              <w:rPr>
                <w:ins w:author="Microsoft Word" w:date="2026-03-19T11:50:00Z" w16du:dateUtc="2026-03-19T04:50:00Z" w:id="463"/>
              </w:rPr>
            </w:pPr>
            <w:ins w:author="Microsoft Word" w:date="2026-03-19T11:50:00Z" w16du:dateUtc="2026-03-19T04:50:00Z" w:id="464">
              <w:r>
                <w:rPr>
                  <w:rFonts w:ascii="Courier New" w:hAnsi="Courier New" w:eastAsia="Courier New" w:cs="Courier New"/>
                  <w:color w:val="333333"/>
                  <w:sz w:val="15"/>
                  <w:szCs w:val="15"/>
                </w:rPr>
                <w:t># ===== Phase 5: ブランチ作成 =====</w:t>
              </w:r>
            </w:ins>
          </w:p>
          <w:p w:rsidR="007824AC" w:rsidRDefault="00037637" w14:paraId="7DAAE8D4" w14:textId="77777777">
            <w:pPr>
              <w:rPr>
                <w:ins w:author="Microsoft Word" w:date="2026-03-19T11:50:00Z" w16du:dateUtc="2026-03-19T04:50:00Z" w:id="465"/>
              </w:rPr>
            </w:pPr>
            <w:ins w:author="Microsoft Word" w:date="2026-03-19T11:50:00Z" w16du:dateUtc="2026-03-19T04:50:00Z" w:id="466">
              <w:r>
                <w:rPr>
                  <w:rFonts w:ascii="Courier New" w:hAnsi="Courier New" w:eastAsia="Courier New" w:cs="Courier New"/>
                  <w:color w:val="333333"/>
                  <w:sz w:val="15"/>
                  <w:szCs w:val="15"/>
                </w:rPr>
                <w:t># Tạo branch</w:t>
              </w:r>
            </w:ins>
          </w:p>
          <w:p w:rsidR="007824AC" w:rsidRDefault="007824AC" w14:paraId="20B312FD" w14:textId="77777777"/>
          <w:p w:rsidR="007824AC" w:rsidRDefault="00037637" w14:paraId="1E220FA8" w14:textId="77777777">
            <w:r>
              <w:rPr>
                <w:rFonts w:ascii="Courier New" w:hAnsi="Courier New" w:eastAsia="Courier New" w:cs="Courier New"/>
                <w:color w:val="333333"/>
                <w:sz w:val="15"/>
                <w:szCs w:val="15"/>
              </w:rPr>
              <w:t>git checkout main</w:t>
            </w:r>
          </w:p>
          <w:p w:rsidR="007824AC" w:rsidRDefault="00037637" w14:paraId="53221F6C" w14:textId="77777777">
            <w:pPr>
              <w:rPr>
                <w:ins w:author="Microsoft Word" w:date="2026-03-19T11:50:00Z" w16du:dateUtc="2026-03-19T04:50:00Z" w:id="467"/>
              </w:rPr>
            </w:pPr>
            <w:ins w:author="Microsoft Word" w:date="2026-03-19T11:50:00Z" w16du:dateUtc="2026-03-19T04:50:00Z" w:id="468">
              <w:r>
                <w:rPr>
                  <w:rFonts w:ascii="Courier New" w:hAnsi="Courier New" w:eastAsia="Courier New" w:cs="Courier New"/>
                  <w:color w:val="333333"/>
                  <w:sz w:val="15"/>
                  <w:szCs w:val="15"/>
                </w:rPr>
                <w:t>git checkout -b staging</w:t>
              </w:r>
            </w:ins>
          </w:p>
          <w:p w:rsidR="007824AC" w:rsidRDefault="007824AC" w14:paraId="5F1C5D4E" w14:textId="77777777"/>
          <w:p w:rsidR="007824AC" w:rsidRDefault="00037637" w14:paraId="5E3468D4" w14:textId="77777777">
            <w:pPr>
              <w:rPr>
                <w:ins w:author="Microsoft Word" w:date="2026-03-19T11:50:00Z" w16du:dateUtc="2026-03-19T04:50:00Z" w:id="469"/>
              </w:rPr>
            </w:pPr>
            <w:ins w:author="Microsoft Word" w:date="2026-03-19T11:50:00Z" w16du:dateUtc="2026-03-19T04:50:00Z" w:id="470">
              <w:r>
                <w:rPr>
                  <w:rFonts w:ascii="Courier New" w:hAnsi="Courier New" w:eastAsia="Courier New" w:cs="Courier New"/>
                  <w:color w:val="333333"/>
                  <w:sz w:val="15"/>
                  <w:szCs w:val="15"/>
                </w:rPr>
                <w:t># STGコードで上書きが必要な箇所を反映</w:t>
              </w:r>
            </w:ins>
          </w:p>
          <w:p w:rsidR="007824AC" w:rsidRDefault="00037637" w14:paraId="1BA671A6" w14:textId="77777777">
            <w:pPr>
              <w:rPr>
                <w:ins w:author="Microsoft Word" w:date="2026-03-19T11:50:00Z" w16du:dateUtc="2026-03-19T04:50:00Z" w:id="471"/>
              </w:rPr>
            </w:pPr>
            <w:ins w:author="Microsoft Word" w:date="2026-03-19T11:50:00Z" w16du:dateUtc="2026-03-19T04:50:00Z" w:id="472">
              <w:r>
                <w:rPr>
                  <w:rFonts w:ascii="Courier New" w:hAnsi="Courier New" w:eastAsia="Courier New" w:cs="Courier New"/>
                  <w:color w:val="333333"/>
                  <w:sz w:val="15"/>
                  <w:szCs w:val="15"/>
                </w:rPr>
                <w:t># Áp dụng code STG vào các vị trí cần ghi đè</w:t>
              </w:r>
            </w:ins>
          </w:p>
          <w:p w:rsidR="007824AC" w:rsidRDefault="007824AC" w14:paraId="5B629E9B" w14:textId="77777777"/>
          <w:p w:rsidR="007824AC" w:rsidRDefault="00037637" w14:paraId="716B8E13" w14:textId="77777777">
            <w:pPr>
              <w:rPr>
                <w:ins w:author="Microsoft Word" w:date="2026-03-19T11:50:00Z" w16du:dateUtc="2026-03-19T04:50:00Z" w:id="473"/>
              </w:rPr>
            </w:pPr>
            <w:ins w:author="Microsoft Word" w:date="2026-03-19T11:50:00Z" w16du:dateUtc="2026-03-19T04:50:00Z" w:id="474">
              <w:r>
                <w:rPr>
                  <w:rFonts w:ascii="Courier New" w:hAnsi="Courier New" w:eastAsia="Courier New" w:cs="Courier New"/>
                  <w:color w:val="333333"/>
                  <w:sz w:val="15"/>
                  <w:szCs w:val="15"/>
                </w:rPr>
                <w:t>rm -rf backend/100_kasumi/posserver-product-kasumi/src</w:t>
              </w:r>
            </w:ins>
          </w:p>
          <w:p w:rsidR="007824AC" w:rsidRDefault="00037637" w14:paraId="46367313" w14:textId="77777777">
            <w:pPr>
              <w:rPr>
                <w:ins w:author="Microsoft Word" w:date="2026-03-19T11:50:00Z" w16du:dateUtc="2026-03-19T04:50:00Z" w:id="475"/>
              </w:rPr>
            </w:pPr>
            <w:ins w:author="Microsoft Word" w:date="2026-03-19T11:50:00Z" w16du:dateUtc="2026-03-19T04:50:00Z" w:id="476">
              <w:r>
                <w:rPr>
                  <w:rFonts w:ascii="Courier New" w:hAnsi="Courier New" w:eastAsia="Courier New" w:cs="Courier New"/>
                  <w:color w:val="333333"/>
                  <w:sz w:val="15"/>
                  <w:szCs w:val="15"/>
                </w:rPr>
                <w:t>cp -r /tmp/posserver-stg/src backend/100_kasumi/posserver-product-kasumi/src</w:t>
              </w:r>
            </w:ins>
          </w:p>
          <w:p w:rsidR="007824AC" w:rsidRDefault="007824AC" w14:paraId="31E989A1" w14:textId="77777777"/>
          <w:p w:rsidR="007824AC" w:rsidRDefault="00037637" w14:paraId="6751A447" w14:textId="77777777">
            <w:pPr>
              <w:rPr>
                <w:ins w:author="Microsoft Word" w:date="2026-03-19T11:50:00Z" w16du:dateUtc="2026-03-19T04:50:00Z" w:id="477"/>
              </w:rPr>
            </w:pPr>
            <w:ins w:author="Microsoft Word" w:date="2026-03-19T11:50:00Z" w16du:dateUtc="2026-03-19T04:50:00Z" w:id="478">
              <w:r>
                <w:rPr>
                  <w:rFonts w:ascii="Courier New" w:hAnsi="Courier New" w:eastAsia="Courier New" w:cs="Courier New"/>
                  <w:color w:val="333333"/>
                  <w:sz w:val="15"/>
                  <w:szCs w:val="15"/>
                </w:rPr>
                <w:t>rm -rf backend/100_kasumi/aeongiftcardserver-product/src</w:t>
              </w:r>
            </w:ins>
          </w:p>
          <w:p w:rsidR="007824AC" w:rsidRDefault="00037637" w14:paraId="421819E0" w14:textId="77777777">
            <w:pPr>
              <w:rPr>
                <w:ins w:author="Microsoft Word" w:date="2026-03-19T11:50:00Z" w16du:dateUtc="2026-03-19T04:50:00Z" w:id="479"/>
              </w:rPr>
            </w:pPr>
            <w:ins w:author="Microsoft Word" w:date="2026-03-19T11:50:00Z" w16du:dateUtc="2026-03-19T04:50:00Z" w:id="480">
              <w:r>
                <w:rPr>
                  <w:rFonts w:ascii="Courier New" w:hAnsi="Courier New" w:eastAsia="Courier New" w:cs="Courier New"/>
                  <w:color w:val="333333"/>
                  <w:sz w:val="15"/>
                  <w:szCs w:val="15"/>
                </w:rPr>
                <w:t>cp -r /tmp/giftcard-stg/src backend/100_kasumi/aeongiftcardserver-product/src</w:t>
              </w:r>
            </w:ins>
          </w:p>
          <w:p w:rsidR="007824AC" w:rsidRDefault="007824AC" w14:paraId="31A5774C" w14:textId="77777777"/>
          <w:p w:rsidR="007824AC" w:rsidRDefault="00037637" w14:paraId="33DE7F0B" w14:textId="77777777">
            <w:pPr>
              <w:rPr>
                <w:ins w:author="Microsoft Word" w:date="2026-03-19T11:50:00Z" w16du:dateUtc="2026-03-19T04:50:00Z" w:id="481"/>
              </w:rPr>
            </w:pPr>
            <w:ins w:author="Microsoft Word" w:date="2026-03-19T11:50:00Z" w16du:dateUtc="2026-03-19T04:50:00Z" w:id="482">
              <w:r>
                <w:rPr>
                  <w:rFonts w:ascii="Courier New" w:hAnsi="Courier New" w:eastAsia="Courier New" w:cs="Courier New"/>
                  <w:color w:val="333333"/>
                  <w:sz w:val="15"/>
                  <w:szCs w:val="15"/>
                </w:rPr>
                <w:t>rm -rf backend/100_kasumi/pos-server-batch-ishida/src</w:t>
              </w:r>
            </w:ins>
          </w:p>
          <w:p w:rsidR="007824AC" w:rsidRDefault="00037637" w14:paraId="79BC9A11" w14:textId="77777777">
            <w:pPr>
              <w:rPr>
                <w:ins w:author="Microsoft Word" w:date="2026-03-19T11:50:00Z" w16du:dateUtc="2026-03-19T04:50:00Z" w:id="483"/>
              </w:rPr>
            </w:pPr>
            <w:ins w:author="Microsoft Word" w:date="2026-03-19T11:50:00Z" w16du:dateUtc="2026-03-19T04:50:00Z" w:id="484">
              <w:r>
                <w:rPr>
                  <w:rFonts w:ascii="Courier New" w:hAnsi="Courier New" w:eastAsia="Courier New" w:cs="Courier New"/>
                  <w:color w:val="333333"/>
                  <w:sz w:val="15"/>
                  <w:szCs w:val="15"/>
                </w:rPr>
                <w:t>cp -r /tmp/batch-ishida-stg/src backend/100_kasumi/pos-server-batch-ishida/src</w:t>
              </w:r>
            </w:ins>
          </w:p>
          <w:p w:rsidR="007824AC" w:rsidRDefault="007824AC" w14:paraId="536F6C8B" w14:textId="77777777"/>
          <w:p w:rsidR="007824AC" w:rsidRDefault="00037637" w14:paraId="74A3FFC3" w14:textId="77777777">
            <w:pPr>
              <w:rPr>
                <w:ins w:author="Microsoft Word" w:date="2026-03-19T11:50:00Z" w16du:dateUtc="2026-03-19T04:50:00Z" w:id="485"/>
              </w:rPr>
            </w:pPr>
            <w:ins w:author="Microsoft Word" w:date="2026-03-19T11:50:00Z" w16du:dateUtc="2026-03-19T04:50:00Z" w:id="486">
              <w:r>
                <w:rPr>
                  <w:rFonts w:ascii="Courier New" w:hAnsi="Courier New" w:eastAsia="Courier New" w:cs="Courier New"/>
                  <w:color w:val="333333"/>
                  <w:sz w:val="15"/>
                  <w:szCs w:val="15"/>
                </w:rPr>
                <w:t>rm -rf backend/100_kasumi/pos-server-backend/src</w:t>
              </w:r>
            </w:ins>
          </w:p>
          <w:p w:rsidR="007824AC" w:rsidRDefault="00037637" w14:paraId="5297D1ED" w14:textId="77777777">
            <w:pPr>
              <w:rPr>
                <w:ins w:author="Microsoft Word" w:date="2026-03-19T11:50:00Z" w16du:dateUtc="2026-03-19T04:50:00Z" w:id="487"/>
              </w:rPr>
            </w:pPr>
            <w:ins w:author="Microsoft Word" w:date="2026-03-19T11:50:00Z" w16du:dateUtc="2026-03-19T04:50:00Z" w:id="488">
              <w:r>
                <w:rPr>
                  <w:rFonts w:ascii="Courier New" w:hAnsi="Courier New" w:eastAsia="Courier New" w:cs="Courier New"/>
                  <w:color w:val="333333"/>
                  <w:sz w:val="15"/>
                  <w:szCs w:val="15"/>
                </w:rPr>
                <w:t>cp -r /tmp/backend-stg/src backend/100_kasumi/pos-server-backend/src</w:t>
              </w:r>
            </w:ins>
          </w:p>
          <w:p w:rsidR="007824AC" w:rsidRDefault="007824AC" w14:paraId="255D5521" w14:textId="77777777"/>
          <w:p w:rsidR="007824AC" w:rsidRDefault="00037637" w14:paraId="08979946" w14:textId="77777777">
            <w:pPr>
              <w:rPr>
                <w:ins w:author="Microsoft Word" w:date="2026-03-19T11:50:00Z" w16du:dateUtc="2026-03-19T04:50:00Z" w:id="489"/>
              </w:rPr>
            </w:pPr>
            <w:ins w:author="Microsoft Word" w:date="2026-03-19T11:50:00Z" w16du:dateUtc="2026-03-19T04:50:00Z" w:id="490">
              <w:r>
                <w:rPr>
                  <w:rFonts w:ascii="Courier New" w:hAnsi="Courier New" w:eastAsia="Courier New" w:cs="Courier New"/>
                  <w:color w:val="333333"/>
                  <w:sz w:val="15"/>
                  <w:szCs w:val="15"/>
                </w:rPr>
                <w:t>rm -rf frontend/100_kasumi/src</w:t>
              </w:r>
            </w:ins>
          </w:p>
          <w:p w:rsidR="007824AC" w:rsidRDefault="00037637" w14:paraId="3ADFD471" w14:textId="77777777">
            <w:pPr>
              <w:rPr>
                <w:ins w:author="Microsoft Word" w:date="2026-03-19T11:50:00Z" w16du:dateUtc="2026-03-19T04:50:00Z" w:id="491"/>
              </w:rPr>
            </w:pPr>
            <w:ins w:author="Microsoft Word" w:date="2026-03-19T11:50:00Z" w16du:dateUtc="2026-03-19T04:50:00Z" w:id="492">
              <w:r>
                <w:rPr>
                  <w:rFonts w:ascii="Courier New" w:hAnsi="Courier New" w:eastAsia="Courier New" w:cs="Courier New"/>
                  <w:color w:val="333333"/>
                  <w:sz w:val="15"/>
                  <w:szCs w:val="15"/>
                </w:rPr>
                <w:t>cp -r /tmp/pos-server-frontend-ishida-staging/src frontend/100_kasumi/src</w:t>
              </w:r>
            </w:ins>
          </w:p>
          <w:p w:rsidR="007824AC" w:rsidRDefault="007824AC" w14:paraId="37E5CDDD" w14:textId="77777777"/>
          <w:p w:rsidR="007824AC" w:rsidRDefault="00037637" w14:paraId="061776D3" w14:textId="77777777">
            <w:pPr>
              <w:rPr>
                <w:ins w:author="Microsoft Word" w:date="2026-03-19T11:50:00Z" w16du:dateUtc="2026-03-19T04:50:00Z" w:id="493"/>
              </w:rPr>
            </w:pPr>
            <w:ins w:author="Microsoft Word" w:date="2026-03-19T11:50:00Z" w16du:dateUtc="2026-03-19T04:50:00Z" w:id="494">
              <w:r>
                <w:rPr>
                  <w:rFonts w:ascii="Courier New" w:hAnsi="Courier New" w:eastAsia="Courier New" w:cs="Courier New"/>
                  <w:color w:val="333333"/>
                  <w:sz w:val="15"/>
                  <w:szCs w:val="15"/>
                </w:rPr>
                <w:t>git add -A &amp;&amp; git commit -m "feat: staging branch with STG code"</w:t>
              </w:r>
            </w:ins>
          </w:p>
          <w:p w:rsidR="007824AC" w:rsidRDefault="00037637" w14:paraId="4D362078" w14:textId="77777777">
            <w:pPr>
              <w:rPr>
                <w:ins w:author="Microsoft Word" w:date="2026-03-19T11:50:00Z" w16du:dateUtc="2026-03-19T04:50:00Z" w:id="495"/>
              </w:rPr>
            </w:pPr>
            <w:ins w:author="Microsoft Word" w:date="2026-03-19T11:50:00Z" w16du:dateUtc="2026-03-19T04:50:00Z" w:id="496">
              <w:r>
                <w:rPr>
                  <w:rFonts w:ascii="Courier New" w:hAnsi="Courier New" w:eastAsia="Courier New" w:cs="Courier New"/>
                  <w:color w:val="333333"/>
                  <w:sz w:val="15"/>
                  <w:szCs w:val="15"/>
                </w:rPr>
                <w:t>git push origin staging</w:t>
              </w:r>
            </w:ins>
          </w:p>
          <w:p w:rsidR="007824AC" w:rsidRDefault="007824AC" w14:paraId="30886EB1" w14:textId="77777777"/>
          <w:p w:rsidR="007824AC" w:rsidRDefault="00037637" w14:paraId="7D0B40A2" w14:textId="77777777">
            <w:pPr>
              <w:rPr>
                <w:ins w:author="Microsoft Word" w:date="2026-03-19T11:50:00Z" w16du:dateUtc="2026-03-19T04:50:00Z" w:id="497"/>
              </w:rPr>
            </w:pPr>
            <w:ins w:author="Microsoft Word" w:date="2026-03-19T11:50:00Z" w16du:dateUtc="2026-03-19T04:50:00Z" w:id="498">
              <w:r>
                <w:rPr>
                  <w:rFonts w:ascii="Courier New" w:hAnsi="Courier New" w:eastAsia="Courier New" w:cs="Courier New"/>
                  <w:color w:val="333333"/>
                  <w:sz w:val="15"/>
                  <w:szCs w:val="15"/>
                </w:rPr>
                <w:t>git checkout -b develop</w:t>
              </w:r>
            </w:ins>
          </w:p>
          <w:p w:rsidR="00E022EC" w:rsidRDefault="00037637" w14:paraId="53128261" w14:textId="6923E937">
            <w:ins w:author="Microsoft Word" w:date="2026-03-19T11:50:00Z" w16du:dateUtc="2026-03-19T04:50:00Z" w:id="499">
              <w:r>
                <w:rPr>
                  <w:rFonts w:ascii="Courier New" w:hAnsi="Courier New" w:eastAsia="Courier New" w:cs="Courier New"/>
                  <w:color w:val="333333"/>
                  <w:sz w:val="15"/>
                  <w:szCs w:val="15"/>
                </w:rPr>
                <w:t>git push origin develop</w:t>
              </w:r>
            </w:ins>
          </w:p>
          <w:p w:rsidR="00E022EC" w:rsidRDefault="00073C55" w14:paraId="411B187C" w14:textId="77777777">
            <w:r>
              <w:rPr>
                <w:rFonts w:ascii="Courier New" w:hAnsi="Courier New" w:eastAsia="Courier New" w:cs="Courier New"/>
                <w:color w:val="404040"/>
                <w:sz w:val="16"/>
                <w:szCs w:val="16"/>
              </w:rPr>
              <w:t># No.2 POS Server Conlux (Kotlin)</w:t>
            </w:r>
          </w:p>
          <w:p w:rsidR="00E022EC" w:rsidP="5FEC7D6E" w:rsidRDefault="6A4DB8B0" w14:paraId="109EAECA"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cd backend/100_kasumi/posserver-product-kasumi &amp;&amp; chmod +x gradlew &amp;&amp; ./gradlew build -x test &amp;&amp; cd ../../..</w:t>
            </w:r>
          </w:p>
          <w:p w:rsidR="00E022EC" w:rsidRDefault="00E022EC" w14:paraId="62486C05" w14:textId="77777777"/>
          <w:p w:rsidR="00E022EC" w:rsidP="5FEC7D6E" w:rsidRDefault="6A4DB8B0" w14:paraId="1452A2C3" w14:textId="77777777">
            <w:pPr>
              <w:rPr>
                <w:rFonts w:ascii="Courier New" w:hAnsi="Courier New" w:eastAsia="Courier New" w:cs="Courier New"/>
                <w:color w:val="404040" w:themeColor="text1" w:themeTint="BF"/>
                <w:sz w:val="16"/>
                <w:szCs w:val="16"/>
                <w:lang w:val="en-GB"/>
              </w:rPr>
            </w:pPr>
            <w:r w:rsidRPr="5D9A748A">
              <w:rPr>
                <w:rFonts w:ascii="Courier New" w:hAnsi="Courier New" w:eastAsia="Courier New" w:cs="Courier New"/>
                <w:color w:val="404040" w:themeColor="text1" w:themeTint="BF"/>
                <w:sz w:val="16"/>
                <w:szCs w:val="16"/>
                <w:lang w:val="en-GB"/>
              </w:rPr>
              <w:t># No.4 Giftcard Server (Java)</w:t>
            </w:r>
          </w:p>
          <w:p w:rsidR="00E022EC" w:rsidP="5FEC7D6E" w:rsidRDefault="6A4DB8B0" w14:paraId="6AEAF399"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cd backend/100_kasumi/aeongiftcardserver-product &amp;&amp; chmod +x mvnw &amp;&amp; ./mvnw package -DskipTests &amp;&amp; cd ../../..</w:t>
            </w:r>
          </w:p>
          <w:p w:rsidR="00E022EC" w:rsidRDefault="00E022EC" w14:paraId="4101652C" w14:textId="77777777"/>
          <w:p w:rsidR="00E022EC" w:rsidRDefault="00073C55" w14:paraId="5F73477B" w14:textId="77777777">
            <w:r>
              <w:rPr>
                <w:rFonts w:ascii="Courier New" w:hAnsi="Courier New" w:eastAsia="Courier New" w:cs="Courier New"/>
                <w:color w:val="404040"/>
                <w:sz w:val="16"/>
                <w:szCs w:val="16"/>
              </w:rPr>
              <w:t># No.5+10 Frontend (React)</w:t>
            </w:r>
          </w:p>
          <w:p w:rsidR="00E022EC" w:rsidP="5FEC7D6E" w:rsidRDefault="6A4DB8B0" w14:paraId="4101F8C0"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cd frontend/100_kasumi &amp;&amp; npm install &amp;&amp; npm run build &amp;&amp; cd ../..</w:t>
            </w:r>
          </w:p>
          <w:p w:rsidR="00E022EC" w:rsidRDefault="00E022EC" w14:paraId="4B99056E" w14:textId="77777777"/>
          <w:p w:rsidR="00E022EC" w:rsidP="5FEC7D6E" w:rsidRDefault="6A4DB8B0" w14:paraId="3863A560" w14:textId="77777777">
            <w:pPr>
              <w:rPr>
                <w:rFonts w:ascii="Courier New" w:hAnsi="Courier New" w:eastAsia="Courier New" w:cs="Courier New"/>
                <w:color w:val="404040"/>
                <w:sz w:val="16"/>
                <w:szCs w:val="16"/>
                <w:lang w:val="en-GB"/>
              </w:rPr>
            </w:pPr>
            <w:r w:rsidRPr="5D9A748A">
              <w:rPr>
                <w:rFonts w:ascii="Courier New" w:hAnsi="Courier New" w:eastAsia="Courier New" w:cs="Courier New"/>
                <w:color w:val="404040" w:themeColor="text1" w:themeTint="BF"/>
                <w:sz w:val="16"/>
                <w:szCs w:val="16"/>
                <w:lang w:val="en-GB"/>
              </w:rPr>
              <w:t># stagingブランチでも同様に確認</w:t>
            </w:r>
          </w:p>
          <w:p w:rsidR="00E022EC" w:rsidRDefault="00073C55" w14:paraId="59EFB4EA" w14:textId="77777777">
            <w:r>
              <w:rPr>
                <w:rFonts w:ascii="Courier New" w:hAnsi="Courier New" w:eastAsia="Courier New" w:cs="Courier New"/>
                <w:color w:val="404040"/>
                <w:sz w:val="16"/>
                <w:szCs w:val="16"/>
              </w:rPr>
              <w:t>git checkout staging</w:t>
            </w:r>
          </w:p>
          <w:p w:rsidR="007824AC" w:rsidRDefault="6A4DB8B0" w14:paraId="0DC91340" w14:textId="77777777">
            <w:pPr>
              <w:rPr>
                <w:rFonts w:ascii="Courier New" w:hAnsi="Courier New" w:eastAsia="Courier New" w:cs="Courier New"/>
                <w:color w:val="404040" w:themeColor="text1" w:themeTint="BF"/>
                <w:sz w:val="16"/>
                <w:szCs w:val="16"/>
              </w:rPr>
            </w:pPr>
            <w:r w:rsidRPr="5D9A748A">
              <w:rPr>
                <w:rFonts w:ascii="Courier New" w:hAnsi="Courier New" w:eastAsia="Courier New" w:cs="Courier New"/>
                <w:color w:val="404040" w:themeColor="text1" w:themeTint="BF"/>
                <w:sz w:val="16"/>
                <w:szCs w:val="16"/>
              </w:rPr>
              <w:t># （上記と同じビルドコマンドを実行）</w:t>
            </w:r>
          </w:p>
        </w:tc>
      </w:tr>
    </w:tbl>
    <w:p w:rsidR="007824AC" w:rsidRDefault="007824AC" w14:paraId="3A3F0C98" w14:textId="77777777">
      <w:pPr>
        <w:spacing w:after="120"/>
      </w:pPr>
    </w:p>
    <w:p w:rsidR="007824AC" w:rsidRDefault="00037637" w14:paraId="1FD2FFFB" w14:textId="77777777">
      <w:pPr>
        <w:spacing w:before="120" w:after="60"/>
      </w:pPr>
      <w:r>
        <w:rPr>
          <w:b/>
          <w:bCs/>
          <w:color w:val="404040"/>
        </w:rPr>
        <w:t>Phase 6: ビルド確認</w:t>
      </w:r>
      <w:r>
        <w:rPr>
          <w:i/>
          <w:iCs/>
          <w:color w:val="888888"/>
        </w:rPr>
        <w:t xml:space="preserve"> / Phase 6: Xác nhận build</w:t>
      </w:r>
    </w:p>
    <w:tbl>
      <w:tblPr>
        <w:tblW w:w="9506" w:type="dxa"/>
        <w:tblBorders>
          <w:top w:val="single" w:color="999999" w:sz="4" w:space="0"/>
          <w:left w:val="single" w:color="999999" w:sz="4" w:space="0"/>
          <w:bottom w:val="single" w:color="999999" w:sz="4" w:space="0"/>
          <w:right w:val="single" w:color="999999"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506"/>
      </w:tblGrid>
      <w:tr w:rsidR="007824AC" w14:paraId="093F7B7B" w14:textId="7CB31513">
        <w:trPr>
          <w:cantSplit/>
          <w:ins w:author="Microsoft Word" w:date="2026-03-19T11:50:00Z" w:id="500"/>
        </w:trPr>
        <w:tc>
          <w:tcPr>
            <w:tcW w:w="9506" w:type="dxa"/>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7824AC" w:rsidRDefault="00037637" w14:paraId="7D3C7262" w14:textId="77777777">
            <w:pPr>
              <w:rPr>
                <w:ins w:author="Microsoft Word" w:date="2026-03-19T11:50:00Z" w16du:dateUtc="2026-03-19T04:50:00Z" w:id="501"/>
              </w:rPr>
            </w:pPr>
            <w:ins w:author="Microsoft Word" w:date="2026-03-19T11:50:00Z" w16du:dateUtc="2026-03-19T04:50:00Z" w:id="502">
              <w:r>
                <w:rPr>
                  <w:rFonts w:ascii="Courier New" w:hAnsi="Courier New" w:eastAsia="Courier New" w:cs="Courier New"/>
                  <w:color w:val="333333"/>
                  <w:sz w:val="15"/>
                  <w:szCs w:val="15"/>
                </w:rPr>
                <w:t># ===== Phase 6: ビルド確認 =====</w:t>
              </w:r>
            </w:ins>
          </w:p>
          <w:p w:rsidR="007824AC" w:rsidRDefault="00037637" w14:paraId="12FD1CCE" w14:textId="77777777">
            <w:pPr>
              <w:rPr>
                <w:ins w:author="Microsoft Word" w:date="2026-03-19T11:50:00Z" w16du:dateUtc="2026-03-19T04:50:00Z" w:id="503"/>
              </w:rPr>
            </w:pPr>
            <w:ins w:author="Microsoft Word" w:date="2026-03-19T11:50:00Z" w16du:dateUtc="2026-03-19T04:50:00Z" w:id="504">
              <w:r>
                <w:rPr>
                  <w:rFonts w:ascii="Courier New" w:hAnsi="Courier New" w:eastAsia="Courier New" w:cs="Courier New"/>
                  <w:color w:val="333333"/>
                  <w:sz w:val="15"/>
                  <w:szCs w:val="15"/>
                </w:rPr>
                <w:t># Xác nhận build</w:t>
              </w:r>
            </w:ins>
          </w:p>
          <w:p w:rsidR="007824AC" w:rsidRDefault="007824AC" w14:paraId="1346C06A" w14:textId="77777777">
            <w:pPr>
              <w:rPr>
                <w:ins w:author="Microsoft Word" w:date="2026-03-19T11:50:00Z" w16du:dateUtc="2026-03-19T04:50:00Z" w:id="505"/>
              </w:rPr>
            </w:pPr>
          </w:p>
          <w:p w:rsidR="007824AC" w:rsidRDefault="00037637" w14:paraId="1C50511E" w14:textId="77777777">
            <w:pPr>
              <w:rPr>
                <w:ins w:author="Microsoft Word" w:date="2026-03-19T11:50:00Z" w16du:dateUtc="2026-03-19T04:50:00Z" w:id="506"/>
              </w:rPr>
            </w:pPr>
            <w:ins w:author="Microsoft Word" w:date="2026-03-19T11:50:00Z" w16du:dateUtc="2026-03-19T04:50:00Z" w:id="507">
              <w:r>
                <w:rPr>
                  <w:rFonts w:ascii="Courier New" w:hAnsi="Courier New" w:eastAsia="Courier New" w:cs="Courier New"/>
                  <w:color w:val="333333"/>
                  <w:sz w:val="15"/>
                  <w:szCs w:val="15"/>
                </w:rPr>
                <w:t>git checkout main</w:t>
              </w:r>
            </w:ins>
          </w:p>
          <w:p w:rsidR="007824AC" w:rsidRDefault="007824AC" w14:paraId="50449EA0" w14:textId="77777777">
            <w:pPr>
              <w:rPr>
                <w:ins w:author="Microsoft Word" w:date="2026-03-19T11:50:00Z" w16du:dateUtc="2026-03-19T04:50:00Z" w:id="508"/>
              </w:rPr>
            </w:pPr>
          </w:p>
          <w:p w:rsidR="007824AC" w:rsidRDefault="00037637" w14:paraId="738638D6" w14:textId="77777777">
            <w:pPr>
              <w:rPr>
                <w:ins w:author="Microsoft Word" w:date="2026-03-19T11:50:00Z" w16du:dateUtc="2026-03-19T04:50:00Z" w:id="509"/>
              </w:rPr>
            </w:pPr>
            <w:ins w:author="Microsoft Word" w:date="2026-03-19T11:50:00Z" w16du:dateUtc="2026-03-19T04:50:00Z" w:id="510">
              <w:r>
                <w:rPr>
                  <w:rFonts w:ascii="Courier New" w:hAnsi="Courier New" w:eastAsia="Courier New" w:cs="Courier New"/>
                  <w:color w:val="333333"/>
                  <w:sz w:val="15"/>
                  <w:szCs w:val="15"/>
                </w:rPr>
                <w:t># No.2 POS Server Conlux (Kotlin)</w:t>
              </w:r>
            </w:ins>
          </w:p>
          <w:p w:rsidR="007824AC" w:rsidRDefault="00037637" w14:paraId="7F3F6C57" w14:textId="77777777">
            <w:pPr>
              <w:rPr>
                <w:ins w:author="Microsoft Word" w:date="2026-03-19T11:50:00Z" w16du:dateUtc="2026-03-19T04:50:00Z" w:id="511"/>
              </w:rPr>
            </w:pPr>
            <w:ins w:author="Microsoft Word" w:date="2026-03-19T11:50:00Z" w16du:dateUtc="2026-03-19T04:50:00Z" w:id="512">
              <w:r>
                <w:rPr>
                  <w:rFonts w:ascii="Courier New" w:hAnsi="Courier New" w:eastAsia="Courier New" w:cs="Courier New"/>
                  <w:color w:val="333333"/>
                  <w:sz w:val="15"/>
                  <w:szCs w:val="15"/>
                </w:rPr>
                <w:t>cd backend/100_kasumi/posserver-product-kasumi &amp;&amp; chmod +x gradlew &amp;&amp; ./gradlew build -x test &amp;&amp; cd ../../..</w:t>
              </w:r>
            </w:ins>
          </w:p>
          <w:p w:rsidR="007824AC" w:rsidRDefault="007824AC" w14:paraId="3F2C3686" w14:textId="77777777">
            <w:pPr>
              <w:rPr>
                <w:ins w:author="Microsoft Word" w:date="2026-03-19T11:50:00Z" w16du:dateUtc="2026-03-19T04:50:00Z" w:id="513"/>
              </w:rPr>
            </w:pPr>
          </w:p>
          <w:p w:rsidR="007824AC" w:rsidRDefault="00037637" w14:paraId="1E348255" w14:textId="77777777">
            <w:pPr>
              <w:rPr>
                <w:ins w:author="Microsoft Word" w:date="2026-03-19T11:50:00Z" w16du:dateUtc="2026-03-19T04:50:00Z" w:id="514"/>
              </w:rPr>
            </w:pPr>
            <w:ins w:author="Microsoft Word" w:date="2026-03-19T11:50:00Z" w16du:dateUtc="2026-03-19T04:50:00Z" w:id="515">
              <w:r>
                <w:rPr>
                  <w:rFonts w:ascii="Courier New" w:hAnsi="Courier New" w:eastAsia="Courier New" w:cs="Courier New"/>
                  <w:color w:val="333333"/>
                  <w:sz w:val="15"/>
                  <w:szCs w:val="15"/>
                </w:rPr>
                <w:t># No.4 Giftcard Server (Java)</w:t>
              </w:r>
            </w:ins>
          </w:p>
          <w:p w:rsidR="007824AC" w:rsidRDefault="00037637" w14:paraId="5F78AD93" w14:textId="77777777">
            <w:pPr>
              <w:rPr>
                <w:ins w:author="Microsoft Word" w:date="2026-03-19T11:50:00Z" w16du:dateUtc="2026-03-19T04:50:00Z" w:id="516"/>
              </w:rPr>
            </w:pPr>
            <w:ins w:author="Microsoft Word" w:date="2026-03-19T11:50:00Z" w16du:dateUtc="2026-03-19T04:50:00Z" w:id="517">
              <w:r>
                <w:rPr>
                  <w:rFonts w:ascii="Courier New" w:hAnsi="Courier New" w:eastAsia="Courier New" w:cs="Courier New"/>
                  <w:color w:val="333333"/>
                  <w:sz w:val="15"/>
                  <w:szCs w:val="15"/>
                </w:rPr>
                <w:t>cd backend/100_kasumi/aeongiftcardserver-product &amp;&amp; chmod +x mvnw &amp;&amp; ./mvnw package -DskipTests &amp;&amp; cd ../../..</w:t>
              </w:r>
            </w:ins>
          </w:p>
          <w:p w:rsidR="007824AC" w:rsidRDefault="007824AC" w14:paraId="33A7D12C" w14:textId="77777777">
            <w:pPr>
              <w:rPr>
                <w:ins w:author="Microsoft Word" w:date="2026-03-19T11:50:00Z" w16du:dateUtc="2026-03-19T04:50:00Z" w:id="518"/>
              </w:rPr>
            </w:pPr>
          </w:p>
          <w:p w:rsidR="007824AC" w:rsidRDefault="00037637" w14:paraId="4810469F" w14:textId="77777777">
            <w:pPr>
              <w:rPr>
                <w:ins w:author="Microsoft Word" w:date="2026-03-19T11:50:00Z" w16du:dateUtc="2026-03-19T04:50:00Z" w:id="519"/>
              </w:rPr>
            </w:pPr>
            <w:ins w:author="Microsoft Word" w:date="2026-03-19T11:50:00Z" w16du:dateUtc="2026-03-19T04:50:00Z" w:id="520">
              <w:r>
                <w:rPr>
                  <w:rFonts w:ascii="Courier New" w:hAnsi="Courier New" w:eastAsia="Courier New" w:cs="Courier New"/>
                  <w:color w:val="333333"/>
                  <w:sz w:val="15"/>
                  <w:szCs w:val="15"/>
                </w:rPr>
                <w:t># No.5+10 Frontend (React)</w:t>
              </w:r>
            </w:ins>
          </w:p>
          <w:p w:rsidR="007824AC" w:rsidRDefault="00037637" w14:paraId="33722019" w14:textId="77777777">
            <w:pPr>
              <w:rPr>
                <w:ins w:author="Microsoft Word" w:date="2026-03-19T11:50:00Z" w16du:dateUtc="2026-03-19T04:50:00Z" w:id="521"/>
              </w:rPr>
            </w:pPr>
            <w:ins w:author="Microsoft Word" w:date="2026-03-19T11:50:00Z" w16du:dateUtc="2026-03-19T04:50:00Z" w:id="522">
              <w:r>
                <w:rPr>
                  <w:rFonts w:ascii="Courier New" w:hAnsi="Courier New" w:eastAsia="Courier New" w:cs="Courier New"/>
                  <w:color w:val="333333"/>
                  <w:sz w:val="15"/>
                  <w:szCs w:val="15"/>
                </w:rPr>
                <w:t>cd frontend/100_kasumi &amp;&amp; npm install &amp;&amp; npm run build &amp;&amp; cd ../..</w:t>
              </w:r>
            </w:ins>
          </w:p>
          <w:p w:rsidR="007824AC" w:rsidRDefault="007824AC" w14:paraId="3C462CDC" w14:textId="77777777">
            <w:pPr>
              <w:rPr>
                <w:ins w:author="Microsoft Word" w:date="2026-03-19T11:50:00Z" w16du:dateUtc="2026-03-19T04:50:00Z" w:id="523"/>
              </w:rPr>
            </w:pPr>
          </w:p>
          <w:p w:rsidR="007824AC" w:rsidRDefault="00037637" w14:paraId="6B33BC3A" w14:textId="77777777">
            <w:pPr>
              <w:rPr>
                <w:ins w:author="Microsoft Word" w:date="2026-03-19T11:50:00Z" w16du:dateUtc="2026-03-19T04:50:00Z" w:id="524"/>
              </w:rPr>
            </w:pPr>
            <w:ins w:author="Microsoft Word" w:date="2026-03-19T11:50:00Z" w16du:dateUtc="2026-03-19T04:50:00Z" w:id="525">
              <w:r>
                <w:rPr>
                  <w:rFonts w:ascii="Courier New" w:hAnsi="Courier New" w:eastAsia="Courier New" w:cs="Courier New"/>
                  <w:color w:val="333333"/>
                  <w:sz w:val="15"/>
                  <w:szCs w:val="15"/>
                </w:rPr>
                <w:t># stagingブランチでも同様に確認</w:t>
              </w:r>
            </w:ins>
          </w:p>
          <w:p w:rsidR="007824AC" w:rsidRDefault="00037637" w14:paraId="3AC8E1C6" w14:textId="77777777">
            <w:pPr>
              <w:rPr>
                <w:ins w:author="Microsoft Word" w:date="2026-03-19T11:50:00Z" w16du:dateUtc="2026-03-19T04:50:00Z" w:id="526"/>
              </w:rPr>
            </w:pPr>
            <w:ins w:author="Microsoft Word" w:date="2026-03-19T11:50:00Z" w16du:dateUtc="2026-03-19T04:50:00Z" w:id="527">
              <w:r>
                <w:rPr>
                  <w:rFonts w:ascii="Courier New" w:hAnsi="Courier New" w:eastAsia="Courier New" w:cs="Courier New"/>
                  <w:color w:val="333333"/>
                  <w:sz w:val="15"/>
                  <w:szCs w:val="15"/>
                </w:rPr>
                <w:t>git checkout staging</w:t>
              </w:r>
            </w:ins>
          </w:p>
          <w:p w:rsidR="007824AC" w:rsidRDefault="00037637" w14:paraId="39AEFD7D" w14:textId="1EE848F7">
            <w:pPr>
              <w:rPr>
                <w:ins w:author="Microsoft Word" w:date="2026-03-19T11:50:00Z" w16du:dateUtc="2026-03-19T04:50:00Z" w:id="528"/>
              </w:rPr>
            </w:pPr>
            <w:ins w:author="Microsoft Word" w:date="2026-03-19T11:50:00Z" w16du:dateUtc="2026-03-19T04:50:00Z" w:id="529">
              <w:r>
                <w:rPr>
                  <w:rFonts w:ascii="Courier New" w:hAnsi="Courier New" w:eastAsia="Courier New" w:cs="Courier New"/>
                  <w:color w:val="333333"/>
                  <w:sz w:val="15"/>
                  <w:szCs w:val="15"/>
                </w:rPr>
                <w:t># （上記と同じビルドコマンドを実行 / Chạy lại các lệnh build ở trên）</w:t>
              </w:r>
            </w:ins>
          </w:p>
        </w:tc>
      </w:tr>
    </w:tbl>
    <w:p w:rsidR="007824AC" w:rsidRDefault="007824AC" w14:paraId="5043E38D" w14:textId="77777777">
      <w:pPr>
        <w:spacing w:after="120"/>
        <w:rPr>
          <w:ins w:author="Microsoft Word" w:date="2026-03-19T11:50:00Z" w16du:dateUtc="2026-03-19T04:50:00Z" w:id="530"/>
        </w:rPr>
      </w:pPr>
    </w:p>
    <w:p w:rsidR="007824AC" w:rsidRDefault="00037637" w14:paraId="577D7E6C" w14:textId="77777777">
      <w:pPr>
        <w:spacing w:before="160" w:after="60"/>
        <w:rPr>
          <w:ins w:author="Microsoft Word" w:date="2026-03-19T11:50:00Z" w16du:dateUtc="2026-03-19T04:50:00Z" w:id="531"/>
        </w:rPr>
      </w:pPr>
      <w:ins w:author="Microsoft Word" w:date="2026-03-19T11:50:00Z" w16du:dateUtc="2026-03-19T04:50:00Z" w:id="532">
        <w:r>
          <w:rPr>
            <w:b/>
            <w:bCs/>
            <w:color w:val="404040"/>
          </w:rPr>
          <w:t>【参考】git subtree による代替手法（コミット履歴を保持したい場合）</w:t>
        </w:r>
        <w:r>
          <w:rPr>
            <w:i/>
            <w:iCs/>
            <w:color w:val="888888"/>
          </w:rPr>
          <w:t xml:space="preserve"> / 【Tham khảo】Phương pháp thay thế dùng git subtree (khi muốn giữ lịch sử commit)</w:t>
        </w:r>
      </w:ins>
    </w:p>
    <w:p w:rsidR="007824AC" w:rsidRDefault="00037637" w14:paraId="0467EC26" w14:textId="77777777">
      <w:pPr>
        <w:spacing w:before="60" w:after="80"/>
        <w:rPr>
          <w:ins w:author="Microsoft Word" w:date="2026-03-19T11:50:00Z" w16du:dateUtc="2026-03-19T04:50:00Z" w:id="533"/>
        </w:rPr>
      </w:pPr>
      <w:ins w:author="Microsoft Word" w:date="2026-03-19T11:50:00Z" w16du:dateUtc="2026-03-19T04:50:00Z" w:id="534">
        <w:r>
          <w:rPr>
            <w:color w:val="404040"/>
          </w:rPr>
          <w:t>上記手順ではcp -rで各リポジトリをコピーしているため、GitLab上のコミット履歴は保持されない。コミット履歴を統合リポジトリに取り込みたい場合は、git subtree addコマンドを使用する。</w:t>
        </w:r>
        <w:r>
          <w:rPr>
            <w:i/>
            <w:iCs/>
            <w:color w:val="888888"/>
          </w:rPr>
          <w:t xml:space="preserve"> / Quy trình trên dùng cp -r nên không giữ lịch sử commit từ GitLab. Nếu muốn giữ lịch sử commit, sử dụng git subtree add.</w:t>
        </w:r>
      </w:ins>
    </w:p>
    <w:tbl>
      <w:tblPr>
        <w:tblW w:w="9506" w:type="dxa"/>
        <w:tblBorders>
          <w:top w:val="single" w:color="999999" w:sz="4" w:space="0"/>
          <w:left w:val="single" w:color="999999" w:sz="4" w:space="0"/>
          <w:bottom w:val="single" w:color="999999" w:sz="4" w:space="0"/>
          <w:right w:val="single" w:color="999999"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506"/>
      </w:tblGrid>
      <w:tr w:rsidR="007824AC" w14:paraId="52B13AD5" w14:textId="21DB2B66">
        <w:trPr>
          <w:cantSplit/>
          <w:ins w:author="Microsoft Word" w:date="2026-03-19T11:50:00Z" w:id="535"/>
        </w:trPr>
        <w:tc>
          <w:tcPr>
            <w:tcW w:w="9506" w:type="dxa"/>
            <w:tcBorders>
              <w:top w:val="single" w:color="999999" w:sz="4" w:space="0"/>
              <w:left w:val="single" w:color="999999" w:sz="4" w:space="0"/>
              <w:bottom w:val="single" w:color="999999" w:sz="4" w:space="0"/>
              <w:right w:val="single" w:color="999999" w:sz="4" w:space="0"/>
            </w:tcBorders>
            <w:shd w:val="clear" w:color="auto" w:fill="F5F5F5"/>
            <w:tcMar>
              <w:top w:w="100" w:type="dxa"/>
              <w:left w:w="160" w:type="dxa"/>
              <w:bottom w:w="100" w:type="dxa"/>
              <w:right w:w="160" w:type="dxa"/>
            </w:tcMar>
          </w:tcPr>
          <w:p w:rsidR="007824AC" w:rsidRDefault="00037637" w14:paraId="701CA75E" w14:textId="77777777">
            <w:pPr>
              <w:rPr>
                <w:ins w:author="Microsoft Word" w:date="2026-03-19T11:50:00Z" w16du:dateUtc="2026-03-19T04:50:00Z" w:id="536"/>
              </w:rPr>
            </w:pPr>
            <w:ins w:author="Microsoft Word" w:date="2026-03-19T11:50:00Z" w16du:dateUtc="2026-03-19T04:50:00Z" w:id="537">
              <w:r>
                <w:rPr>
                  <w:rFonts w:ascii="Courier New" w:hAnsi="Courier New" w:eastAsia="Courier New" w:cs="Courier New"/>
                  <w:color w:val="333333"/>
                  <w:sz w:val="15"/>
                  <w:szCs w:val="15"/>
                </w:rPr>
                <w:t># git subtree を使った代替例（No.2 POS Server Conlux）</w:t>
              </w:r>
            </w:ins>
          </w:p>
          <w:p w:rsidR="007824AC" w:rsidRDefault="00037637" w14:paraId="164DADA6" w14:textId="77777777">
            <w:pPr>
              <w:rPr>
                <w:ins w:author="Microsoft Word" w:date="2026-03-19T11:50:00Z" w16du:dateUtc="2026-03-19T04:50:00Z" w:id="538"/>
              </w:rPr>
            </w:pPr>
            <w:ins w:author="Microsoft Word" w:date="2026-03-19T11:50:00Z" w16du:dateUtc="2026-03-19T04:50:00Z" w:id="539">
              <w:r>
                <w:rPr>
                  <w:rFonts w:ascii="Courier New" w:hAnsi="Courier New" w:eastAsia="Courier New" w:cs="Courier New"/>
                  <w:color w:val="333333"/>
                  <w:sz w:val="15"/>
                  <w:szCs w:val="15"/>
                </w:rPr>
                <w:t>cd kasumi_pos-server</w:t>
              </w:r>
            </w:ins>
          </w:p>
          <w:p w:rsidR="007824AC" w:rsidRDefault="00037637" w14:paraId="3D0B6D61" w14:textId="77777777">
            <w:pPr>
              <w:rPr>
                <w:ins w:author="Microsoft Word" w:date="2026-03-19T11:50:00Z" w16du:dateUtc="2026-03-19T04:50:00Z" w:id="540"/>
              </w:rPr>
            </w:pPr>
            <w:ins w:author="Microsoft Word" w:date="2026-03-19T11:50:00Z" w16du:dateUtc="2026-03-19T04:50:00Z" w:id="541">
              <w:r>
                <w:rPr>
                  <w:rFonts w:ascii="Courier New" w:hAnsi="Courier New" w:eastAsia="Courier New" w:cs="Courier New"/>
                  <w:color w:val="333333"/>
                  <w:sz w:val="15"/>
                  <w:szCs w:val="15"/>
                </w:rPr>
                <w:t>git remote add posserver-remote https://git.luvina.net/dev1/prjs_pos_system/posserver.git</w:t>
              </w:r>
            </w:ins>
          </w:p>
          <w:p w:rsidR="007824AC" w:rsidRDefault="00037637" w14:paraId="7A70054A" w14:textId="77777777">
            <w:pPr>
              <w:rPr>
                <w:ins w:author="Microsoft Word" w:date="2026-03-19T11:50:00Z" w16du:dateUtc="2026-03-19T04:50:00Z" w:id="542"/>
              </w:rPr>
            </w:pPr>
            <w:ins w:author="Microsoft Word" w:date="2026-03-19T11:50:00Z" w16du:dateUtc="2026-03-19T04:50:00Z" w:id="543">
              <w:r>
                <w:rPr>
                  <w:rFonts w:ascii="Courier New" w:hAnsi="Courier New" w:eastAsia="Courier New" w:cs="Courier New"/>
                  <w:color w:val="333333"/>
                  <w:sz w:val="15"/>
                  <w:szCs w:val="15"/>
                </w:rPr>
                <w:t>git subtree add --prefix=backend/100_kasumi/posserver-product-kasumi posserver-remote product/kasumi --squash</w:t>
              </w:r>
            </w:ins>
          </w:p>
          <w:p w:rsidR="007824AC" w:rsidRDefault="00037637" w14:paraId="3687ED08" w14:textId="77777777">
            <w:pPr>
              <w:rPr>
                <w:ins w:author="Microsoft Word" w:date="2026-03-19T11:50:00Z" w16du:dateUtc="2026-03-19T04:50:00Z" w:id="544"/>
              </w:rPr>
            </w:pPr>
            <w:ins w:author="Microsoft Word" w:date="2026-03-19T11:50:00Z" w16du:dateUtc="2026-03-19T04:50:00Z" w:id="545">
              <w:r>
                <w:rPr>
                  <w:rFonts w:ascii="Courier New" w:hAnsi="Courier New" w:eastAsia="Courier New" w:cs="Courier New"/>
                  <w:color w:val="333333"/>
                  <w:sz w:val="15"/>
                  <w:szCs w:val="15"/>
                </w:rPr>
                <w:t>git remote remove posserver-remote</w:t>
              </w:r>
            </w:ins>
          </w:p>
          <w:p w:rsidR="007824AC" w:rsidRDefault="00037637" w14:paraId="3444E927" w14:textId="017630CE">
            <w:pPr>
              <w:rPr>
                <w:ins w:author="Microsoft Word" w:date="2026-03-19T11:50:00Z" w16du:dateUtc="2026-03-19T04:50:00Z" w:id="546"/>
              </w:rPr>
            </w:pPr>
            <w:ins w:author="Microsoft Word" w:date="2026-03-19T11:50:00Z" w16du:dateUtc="2026-03-19T04:50:00Z" w:id="547">
              <w:r>
                <w:rPr>
                  <w:rFonts w:ascii="Courier New" w:hAnsi="Courier New" w:eastAsia="Courier New" w:cs="Courier New"/>
                  <w:color w:val="333333"/>
                  <w:sz w:val="15"/>
                  <w:szCs w:val="15"/>
                </w:rPr>
                <w:t># 他のリポジトリも同様に実施 / Thực hiện tương tự cho các repo khác</w:t>
              </w:r>
            </w:ins>
          </w:p>
        </w:tc>
      </w:tr>
    </w:tbl>
    <w:p w:rsidR="007824AC" w:rsidRDefault="007824AC" w14:paraId="2E3B0B4E" w14:textId="77777777">
      <w:pPr>
        <w:spacing w:after="200"/>
        <w:rPr>
          <w:ins w:author="Microsoft Word" w:date="2026-03-19T11:50:00Z" w16du:dateUtc="2026-03-19T04:50:00Z" w:id="548"/>
        </w:rPr>
      </w:pPr>
    </w:p>
    <w:p w:rsidR="007824AC" w:rsidRDefault="00037637" w14:paraId="34BBEB5B" w14:textId="77777777">
      <w:pPr>
        <w:pBdr>
          <w:left w:val="thick" w:color="C8102E" w:sz="20" w:space="6"/>
        </w:pBdr>
        <w:spacing w:before="280" w:after="100"/>
        <w:rPr>
          <w:i/>
          <w:iCs/>
          <w:color w:val="AA3344"/>
          <w:sz w:val="17"/>
          <w:szCs w:val="17"/>
          <w:lang w:val="en-GB"/>
        </w:rPr>
      </w:pPr>
      <w:r w:rsidRPr="5D9A748A">
        <w:rPr>
          <w:b/>
          <w:bCs/>
          <w:color w:val="C8102E"/>
          <w:sz w:val="24"/>
          <w:szCs w:val="24"/>
          <w:lang w:val="en-GB"/>
        </w:rPr>
        <w:t>■ デプロイ時確認・注意事項</w:t>
      </w:r>
      <w:r>
        <w:br/>
      </w:r>
      <w:r w:rsidRPr="5D9A748A">
        <w:rPr>
          <w:i/>
          <w:iCs/>
          <w:color w:val="AA3344"/>
          <w:sz w:val="17"/>
          <w:szCs w:val="17"/>
          <w:lang w:val="en-GB"/>
        </w:rPr>
        <w:t xml:space="preserve">　Lưu Ý &amp; Xác Nhận Khi Triển Khai</w:t>
      </w:r>
    </w:p>
    <w:p w:rsidR="007824AC" w:rsidRDefault="00037637" w14:paraId="5D0E3841" w14:textId="77777777">
      <w:pPr>
        <w:spacing w:before="60" w:after="80"/>
        <w:rPr>
          <w:i/>
          <w:iCs/>
          <w:color w:val="888888"/>
          <w:sz w:val="16"/>
          <w:szCs w:val="16"/>
          <w:lang w:val="en-GB"/>
        </w:rPr>
      </w:pPr>
      <w:r w:rsidRPr="5D9A748A">
        <w:rPr>
          <w:color w:val="404040" w:themeColor="text1" w:themeTint="BF"/>
          <w:lang w:val="en-GB"/>
        </w:rPr>
        <w:t>本改修のデプロイにあたり、以下の8項目を事前・事後に確認すること。</w:t>
      </w:r>
      <w:r>
        <w:rPr>
          <w:i/>
          <w:iCs/>
          <w:color w:val="888888"/>
        </w:rPr>
        <w:t xml:space="preserve"> / Khi triển khai sửa đổi này, cần xác nhận 8 hạng mục trước và sau khi deploy.</w:t>
      </w:r>
    </w:p>
    <w:tbl>
      <w:tblPr>
        <w:tblW w:w="9506" w:type="dxa"/>
        <w:tblBorders>
          <w:top w:val="single" w:color="CCCCCC" w:sz="4" w:space="0"/>
          <w:left w:val="single" w:color="CCCCCC" w:sz="4" w:space="0"/>
          <w:bottom w:val="single" w:color="CCCCCC" w:sz="4" w:space="0"/>
          <w:right w:val="single" w:color="CCCCCC"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07"/>
        <w:gridCol w:w="2199"/>
        <w:gridCol w:w="6800"/>
      </w:tblGrid>
      <w:tr w:rsidR="007824AC" w14:paraId="76302727" w14:textId="0C919BA6">
        <w:trPr>
          <w:cantSplit/>
          <w:tblHeader/>
        </w:trPr>
        <w:tc>
          <w:tcPr>
            <w:tcW w:w="5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171618D" w14:textId="77777777">
            <w:r>
              <w:rPr>
                <w:b/>
                <w:bCs/>
                <w:color w:val="000000"/>
              </w:rPr>
              <w:t>No.</w:t>
            </w:r>
          </w:p>
        </w:tc>
        <w:tc>
          <w:tcPr>
            <w:tcW w:w="22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8221A71" w14:textId="77777777">
            <w:r w:rsidRPr="5D9A748A">
              <w:rPr>
                <w:b/>
                <w:bCs/>
                <w:color w:val="000000" w:themeColor="text1"/>
                <w:lang w:val="en-GB"/>
              </w:rPr>
              <w:t>項目</w:t>
            </w:r>
            <w:r>
              <w:rPr>
                <w:i/>
                <w:iCs/>
                <w:color w:val="888888"/>
              </w:rPr>
              <w:t xml:space="preserve"> / Hạng mục</w:t>
            </w:r>
          </w:p>
        </w:tc>
        <w:tc>
          <w:tcPr>
            <w:tcW w:w="6806"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E4958FE" w14:textId="77777777">
            <w:pPr>
              <w:rPr>
                <w:i/>
                <w:iCs/>
                <w:color w:val="888888"/>
                <w:sz w:val="16"/>
                <w:szCs w:val="16"/>
                <w:lang w:val="en-GB"/>
              </w:rPr>
            </w:pPr>
            <w:r w:rsidRPr="5D9A748A">
              <w:rPr>
                <w:b/>
                <w:bCs/>
                <w:color w:val="000000" w:themeColor="text1"/>
                <w:lang w:val="en-GB"/>
              </w:rPr>
              <w:t>確認・注意事項</w:t>
            </w:r>
            <w:r>
              <w:rPr>
                <w:i/>
                <w:iCs/>
                <w:color w:val="888888"/>
              </w:rPr>
              <w:t xml:space="preserve"> / Xác nhận &amp; Lưu ý</w:t>
            </w:r>
          </w:p>
        </w:tc>
      </w:tr>
      <w:tr w:rsidR="007824AC" w14:paraId="7E2CF18C" w14:textId="6B26CAF1">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49FAAB8" w14:textId="77777777">
            <w:r>
              <w:rPr>
                <w:color w:val="404040"/>
              </w:rPr>
              <w:t>1</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A99D2F5" w14:textId="77777777">
            <w:r w:rsidRPr="5D9A748A">
              <w:rPr>
                <w:color w:val="404040" w:themeColor="text1" w:themeTint="BF"/>
              </w:rPr>
              <w:t>事前</w:t>
            </w:r>
            <w:r>
              <w:rPr>
                <w:color w:val="404040"/>
              </w:rPr>
              <w:t>:</w:t>
            </w:r>
            <w:r w:rsidRPr="5D9A748A">
              <w:rPr>
                <w:color w:val="404040" w:themeColor="text1" w:themeTint="BF"/>
              </w:rPr>
              <w:t xml:space="preserve"> ロールバック計画</w:t>
            </w:r>
          </w:p>
          <w:p w:rsidR="007824AC" w:rsidRDefault="00037637" w14:paraId="3D4471FF" w14:textId="77777777">
            <w:pPr>
              <w:rPr>
                <w:i/>
                <w:iCs/>
                <w:color w:val="888888"/>
                <w:sz w:val="16"/>
                <w:szCs w:val="16"/>
                <w:lang w:val="en-GB"/>
              </w:rPr>
            </w:pPr>
            <w:r>
              <w:rPr>
                <w:i/>
                <w:iCs/>
                <w:color w:val="888888"/>
                <w:sz w:val="16"/>
                <w:szCs w:val="16"/>
              </w:rPr>
              <w:t>/ Kế hoạch rollback</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P="5FEC7D6E" w:rsidRDefault="6A4DB8B0" w14:paraId="1C2D33A0" w14:textId="77777777">
            <w:pPr>
              <w:rPr>
                <w:color w:val="404040"/>
                <w:lang w:val="en-GB"/>
              </w:rPr>
            </w:pPr>
            <w:r w:rsidRPr="5D9A748A">
              <w:rPr>
                <w:color w:val="404040" w:themeColor="text1" w:themeTint="BF"/>
                <w:lang w:val="en-GB"/>
              </w:rPr>
              <w:t>GitLab旧リポジトリをそのまま利用継続するだけで即時切り戻し可能</w:t>
            </w:r>
          </w:p>
          <w:p w:rsidR="007824AC" w:rsidRDefault="00037637" w14:paraId="7E9D3081" w14:textId="77777777">
            <w:pPr>
              <w:rPr>
                <w:ins w:author="Microsoft Word" w:date="2026-03-19T11:50:00Z" w16du:dateUtc="2026-03-19T04:50:00Z" w:id="549"/>
              </w:rPr>
            </w:pPr>
            <w:ins w:author="Microsoft Word" w:date="2026-03-19T11:50:00Z" w16du:dateUtc="2026-03-19T04:50:00Z" w:id="550">
              <w:r>
                <w:rPr>
                  <w:color w:val="404040"/>
                </w:rPr>
                <w:t>GitLab旧リポジトリで即時切り戻し可能</w:t>
              </w:r>
            </w:ins>
          </w:p>
          <w:p w:rsidR="007824AC" w:rsidRDefault="00037637" w14:paraId="79960739" w14:textId="77777777">
            <w:r>
              <w:rPr>
                <w:i/>
                <w:iCs/>
                <w:color w:val="888888"/>
                <w:sz w:val="16"/>
                <w:szCs w:val="16"/>
              </w:rPr>
              <w:t>/ Chỉ cần tiếp tục sử dụng repo cũ trên GitLab</w:t>
            </w:r>
            <w:r w:rsidRPr="5D9A748A" w:rsidR="6A4DB8B0">
              <w:rPr>
                <w:i/>
                <w:iCs/>
                <w:color w:val="888888"/>
                <w:sz w:val="16"/>
                <w:szCs w:val="16"/>
                <w:lang w:val="en-GB"/>
              </w:rPr>
              <w:t xml:space="preserve"> để rollback</w:t>
            </w:r>
          </w:p>
        </w:tc>
      </w:tr>
      <w:tr w:rsidR="007824AC" w14:paraId="36B717F7" w14:textId="750BF85F">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842F596" w14:textId="77777777">
            <w:r>
              <w:rPr>
                <w:color w:val="404040"/>
              </w:rPr>
              <w:t>2</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A244EE6" w14:textId="77777777">
            <w:r>
              <w:rPr>
                <w:color w:val="404040"/>
              </w:rPr>
              <w:t>事前: バックアップ</w:t>
            </w:r>
          </w:p>
          <w:p w:rsidR="007824AC" w:rsidRDefault="00037637" w14:paraId="5A36EB54" w14:textId="77777777">
            <w:r>
              <w:rPr>
                <w:i/>
                <w:iCs/>
                <w:color w:val="888888"/>
                <w:sz w:val="16"/>
                <w:szCs w:val="16"/>
              </w:rPr>
              <w:t>/ Backup</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413D88C8" w14:textId="77777777">
            <w:r>
              <w:rPr>
                <w:color w:val="404040"/>
              </w:rPr>
              <w:t>GitLab全リポのバックアップが取得済みであること</w:t>
            </w:r>
          </w:p>
          <w:p w:rsidR="007824AC" w:rsidRDefault="00037637" w14:paraId="59B4D504" w14:textId="77777777">
            <w:r>
              <w:rPr>
                <w:i/>
                <w:iCs/>
                <w:color w:val="888888"/>
                <w:sz w:val="16"/>
                <w:szCs w:val="16"/>
              </w:rPr>
              <w:t>/ Đã backup xong tất cả repo trên GitLab</w:t>
            </w:r>
          </w:p>
        </w:tc>
      </w:tr>
      <w:tr w:rsidR="007824AC" w14:paraId="4E9EA7B4" w14:textId="00BEECAD">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A036E3D" w14:textId="77777777">
            <w:r>
              <w:rPr>
                <w:color w:val="404040"/>
              </w:rPr>
              <w:t>3</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A83D1EC" w14:textId="77777777">
            <w:r>
              <w:rPr>
                <w:color w:val="404040"/>
              </w:rPr>
              <w:t>事前: デプロイスクリプト</w:t>
            </w:r>
          </w:p>
          <w:p w:rsidR="007824AC" w:rsidRDefault="00037637" w14:paraId="43044063" w14:textId="77777777">
            <w:r>
              <w:rPr>
                <w:i/>
                <w:iCs/>
                <w:color w:val="888888"/>
                <w:sz w:val="16"/>
                <w:szCs w:val="16"/>
              </w:rPr>
              <w:t>/ Script deploy</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P="5D9A748A" w:rsidRDefault="6A4DB8B0" w14:paraId="5AFC41ED" w14:textId="77777777">
            <w:pPr>
              <w:rPr>
                <w:color w:val="404040"/>
              </w:rPr>
            </w:pPr>
            <w:r w:rsidRPr="5D9A748A">
              <w:rPr>
                <w:color w:val="404040" w:themeColor="text1" w:themeTint="BF"/>
              </w:rPr>
              <w:t>新ディレクトリ構造に合わせてデプロイスクリプトのパスを更新すること</w:t>
            </w:r>
          </w:p>
          <w:p w:rsidR="007824AC" w:rsidRDefault="00037637" w14:paraId="594B4F9B" w14:textId="77777777">
            <w:pPr>
              <w:rPr>
                <w:ins w:author="Microsoft Word" w:date="2026-03-19T11:50:00Z" w16du:dateUtc="2026-03-19T04:50:00Z" w:id="551"/>
              </w:rPr>
            </w:pPr>
            <w:ins w:author="Microsoft Word" w:date="2026-03-19T11:50:00Z" w16du:dateUtc="2026-03-19T04:50:00Z" w:id="552">
              <w:r>
                <w:rPr>
                  <w:color w:val="404040"/>
                </w:rPr>
                <w:t>新ディレクトリ構造に合わせてパスを更新すること</w:t>
              </w:r>
            </w:ins>
          </w:p>
          <w:p w:rsidR="007824AC" w:rsidRDefault="00037637" w14:paraId="78D6B889" w14:textId="77777777">
            <w:r>
              <w:rPr>
                <w:i/>
                <w:iCs/>
                <w:color w:val="888888"/>
                <w:sz w:val="16"/>
                <w:szCs w:val="16"/>
              </w:rPr>
              <w:t>/ Cập nhật đường dẫn trong script deploy theo cấu trúc mới</w:t>
            </w:r>
          </w:p>
        </w:tc>
      </w:tr>
      <w:tr w:rsidR="007824AC" w14:paraId="21912A42" w14:textId="31E563F1">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7310F6F" w14:textId="77777777">
            <w:r>
              <w:rPr>
                <w:color w:val="404040"/>
              </w:rPr>
              <w:t>4</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01BC4FE" w14:textId="77777777">
            <w:r>
              <w:rPr>
                <w:color w:val="404040"/>
              </w:rPr>
              <w:t>事後: ビルド確認</w:t>
            </w:r>
          </w:p>
          <w:p w:rsidR="007824AC" w:rsidRDefault="00037637" w14:paraId="58E19862" w14:textId="77777777">
            <w:r>
              <w:rPr>
                <w:i/>
                <w:iCs/>
                <w:color w:val="888888"/>
                <w:sz w:val="16"/>
                <w:szCs w:val="16"/>
              </w:rPr>
              <w:t>/ Xác nhận build</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P="5FEC7D6E" w:rsidRDefault="6A4DB8B0" w14:paraId="37421E26" w14:textId="77777777">
            <w:pPr>
              <w:rPr>
                <w:color w:val="404040"/>
                <w:lang w:val="en-GB"/>
              </w:rPr>
            </w:pPr>
            <w:r w:rsidRPr="5D9A748A">
              <w:rPr>
                <w:color w:val="404040" w:themeColor="text1" w:themeTint="BF"/>
                <w:lang w:val="en-GB"/>
              </w:rPr>
              <w:t>mainブランチ: PRDコードでビルド成功、stagingブランチ: STGコードでビルド成功</w:t>
            </w:r>
          </w:p>
          <w:p w:rsidR="007824AC" w:rsidRDefault="00037637" w14:paraId="52A4BCE8" w14:textId="77777777">
            <w:pPr>
              <w:rPr>
                <w:ins w:author="Microsoft Word" w:date="2026-03-19T11:50:00Z" w16du:dateUtc="2026-03-19T04:50:00Z" w:id="553"/>
              </w:rPr>
            </w:pPr>
            <w:ins w:author="Microsoft Word" w:date="2026-03-19T11:50:00Z" w16du:dateUtc="2026-03-19T04:50:00Z" w:id="554">
              <w:r>
                <w:rPr>
                  <w:color w:val="404040"/>
                </w:rPr>
                <w:t>main: PRDビルド成功、staging: STGビルド成功</w:t>
              </w:r>
            </w:ins>
          </w:p>
          <w:p w:rsidR="007824AC" w:rsidRDefault="00037637" w14:paraId="3C453B53" w14:textId="77777777">
            <w:r>
              <w:rPr>
                <w:i/>
                <w:iCs/>
                <w:color w:val="888888"/>
                <w:sz w:val="16"/>
                <w:szCs w:val="16"/>
              </w:rPr>
              <w:t>/ Build thành công trên main (PRD) và staging (STG)</w:t>
            </w:r>
          </w:p>
        </w:tc>
      </w:tr>
      <w:tr w:rsidR="007824AC" w14:paraId="48064FCB" w14:textId="5B803A12">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6DB90EB" w14:textId="77777777">
            <w:r>
              <w:rPr>
                <w:color w:val="404040"/>
              </w:rPr>
              <w:t>5</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7377C8C" w14:textId="77777777">
            <w:r>
              <w:rPr>
                <w:color w:val="404040"/>
              </w:rPr>
              <w:t>事後: コンポーネント確認</w:t>
            </w:r>
          </w:p>
          <w:p w:rsidR="007824AC" w:rsidRDefault="00037637" w14:paraId="6A8A046D" w14:textId="77777777">
            <w:r>
              <w:rPr>
                <w:i/>
                <w:iCs/>
                <w:color w:val="888888"/>
                <w:sz w:val="16"/>
                <w:szCs w:val="16"/>
              </w:rPr>
              <w:t>/ Xác nhận component</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E022EC" w:rsidP="5FEC7D6E" w:rsidRDefault="6A4DB8B0" w14:paraId="31B79F16" w14:textId="77777777">
            <w:pPr>
              <w:rPr>
                <w:color w:val="404040"/>
                <w:lang w:val="en-GB"/>
              </w:rPr>
            </w:pPr>
            <w:r w:rsidRPr="5D9A748A">
              <w:rPr>
                <w:color w:val="404040" w:themeColor="text1" w:themeTint="BF"/>
                <w:lang w:val="en-GB"/>
              </w:rPr>
              <w:t>7コンポーネント全てが kasumi_pos-server の正しい位置に存在すること</w:t>
            </w:r>
          </w:p>
          <w:p w:rsidR="007824AC" w:rsidRDefault="00037637" w14:paraId="4F3452A6" w14:textId="77777777">
            <w:pPr>
              <w:rPr>
                <w:ins w:author="Microsoft Word" w:date="2026-03-19T11:50:00Z" w16du:dateUtc="2026-03-19T04:50:00Z" w:id="555"/>
              </w:rPr>
            </w:pPr>
            <w:ins w:author="Microsoft Word" w:date="2026-03-19T11:50:00Z" w16du:dateUtc="2026-03-19T04:50:00Z" w:id="556">
              <w:r>
                <w:rPr>
                  <w:color w:val="404040"/>
                </w:rPr>
                <w:t>7コンポーネント全てが正しい位置に存在すること</w:t>
              </w:r>
            </w:ins>
          </w:p>
          <w:p w:rsidR="007824AC" w:rsidRDefault="00037637" w14:paraId="624BFB2B" w14:textId="77777777">
            <w:r>
              <w:rPr>
                <w:i/>
                <w:iCs/>
                <w:color w:val="888888"/>
                <w:sz w:val="16"/>
                <w:szCs w:val="16"/>
              </w:rPr>
              <w:t>/ Tất cả 7 component đều ở đúng vị trí</w:t>
            </w:r>
            <w:r w:rsidRPr="5FEC7D6E" w:rsidR="4EF7E0A9">
              <w:rPr>
                <w:i/>
                <w:iCs/>
                <w:color w:val="888888"/>
                <w:sz w:val="16"/>
                <w:szCs w:val="16"/>
                <w:lang w:val="en-GB"/>
              </w:rPr>
              <w:t xml:space="preserve"> trong kasumi_pos-server</w:t>
            </w:r>
          </w:p>
        </w:tc>
      </w:tr>
      <w:tr w:rsidR="007824AC" w14:paraId="4043D50F" w14:textId="064279BC">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946A7AE" w14:textId="77777777">
            <w:r>
              <w:rPr>
                <w:color w:val="404040"/>
              </w:rPr>
              <w:t>6</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29E977B6" w14:textId="77777777">
            <w:r w:rsidRPr="5FEC7D6E">
              <w:rPr>
                <w:color w:val="404040" w:themeColor="text1" w:themeTint="BF"/>
                <w:lang w:val="en-GB"/>
              </w:rPr>
              <w:t>事後</w:t>
            </w:r>
            <w:r>
              <w:rPr>
                <w:color w:val="404040"/>
              </w:rPr>
              <w:t>: STG動作</w:t>
            </w:r>
            <w:r w:rsidRPr="5FEC7D6E">
              <w:rPr>
                <w:color w:val="404040" w:themeColor="text1" w:themeTint="BF"/>
                <w:lang w:val="en-GB"/>
              </w:rPr>
              <w:t>確認</w:t>
            </w:r>
          </w:p>
          <w:p w:rsidR="007824AC" w:rsidRDefault="00037637" w14:paraId="0F3064CC" w14:textId="77777777">
            <w:pPr>
              <w:rPr>
                <w:i/>
                <w:iCs/>
                <w:color w:val="888888"/>
                <w:sz w:val="16"/>
                <w:szCs w:val="16"/>
                <w:lang w:val="en-GB"/>
              </w:rPr>
            </w:pPr>
            <w:r>
              <w:rPr>
                <w:i/>
                <w:iCs/>
                <w:color w:val="888888"/>
                <w:sz w:val="16"/>
                <w:szCs w:val="16"/>
              </w:rPr>
              <w:t>/ Kiểm tra STG</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00278522" w14:textId="77777777">
            <w:r>
              <w:rPr>
                <w:color w:val="404040"/>
              </w:rPr>
              <w:t>stg.ignicapos.com で正常動作すること</w:t>
            </w:r>
          </w:p>
          <w:p w:rsidR="007824AC" w:rsidRDefault="00037637" w14:paraId="2CA237B6" w14:textId="77777777">
            <w:r>
              <w:rPr>
                <w:i/>
                <w:iCs/>
                <w:color w:val="888888"/>
                <w:sz w:val="16"/>
                <w:szCs w:val="16"/>
              </w:rPr>
              <w:t>/ Hoạt động bình thường trên stg.ignicapos.com</w:t>
            </w:r>
          </w:p>
        </w:tc>
      </w:tr>
      <w:tr w:rsidR="007824AC" w14:paraId="779A5D0F" w14:textId="6D0570F8">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09B8484" w14:textId="77777777">
            <w:r>
              <w:rPr>
                <w:color w:val="404040"/>
              </w:rPr>
              <w:t>7</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72E44D8B" w14:textId="77777777">
            <w:r>
              <w:rPr>
                <w:color w:val="404040"/>
              </w:rPr>
              <w:t>事後: PRD動作確認</w:t>
            </w:r>
          </w:p>
          <w:p w:rsidR="007824AC" w:rsidRDefault="00037637" w14:paraId="43CA9B81" w14:textId="77777777">
            <w:r>
              <w:rPr>
                <w:i/>
                <w:iCs/>
                <w:color w:val="888888"/>
                <w:sz w:val="16"/>
                <w:szCs w:val="16"/>
              </w:rPr>
              <w:t>/ Kiểm tra PRD</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36DA89EF" w14:textId="77777777">
            <w:r>
              <w:rPr>
                <w:color w:val="404040"/>
              </w:rPr>
              <w:t>www.ignicapos.com で正常動作すること</w:t>
            </w:r>
          </w:p>
          <w:p w:rsidR="007824AC" w:rsidRDefault="00037637" w14:paraId="193A16E1" w14:textId="77777777">
            <w:r>
              <w:rPr>
                <w:i/>
                <w:iCs/>
                <w:color w:val="888888"/>
                <w:sz w:val="16"/>
                <w:szCs w:val="16"/>
              </w:rPr>
              <w:t>/ Hoạt động bình thường trên www.ignicapos.com</w:t>
            </w:r>
          </w:p>
        </w:tc>
      </w:tr>
      <w:tr w:rsidR="007824AC" w14:paraId="03839A8C" w14:textId="13C76C41">
        <w:trPr>
          <w:cantSplit/>
        </w:trPr>
        <w:tc>
          <w:tcPr>
            <w:tcW w:w="5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4B0A208" w14:textId="77777777">
            <w:r>
              <w:rPr>
                <w:color w:val="404040"/>
              </w:rPr>
              <w:t>8</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35BE2E4" w14:textId="77777777">
            <w:r w:rsidRPr="5D9A748A">
              <w:rPr>
                <w:color w:val="404040" w:themeColor="text1" w:themeTint="BF"/>
              </w:rPr>
              <w:t>参考</w:t>
            </w:r>
            <w:r>
              <w:rPr>
                <w:color w:val="404040"/>
              </w:rPr>
              <w:t>:</w:t>
            </w:r>
            <w:r w:rsidRPr="5D9A748A">
              <w:rPr>
                <w:color w:val="404040" w:themeColor="text1" w:themeTint="BF"/>
              </w:rPr>
              <w:t xml:space="preserve"> テストシナリオ</w:t>
            </w:r>
          </w:p>
          <w:p w:rsidR="007824AC" w:rsidRDefault="00037637" w14:paraId="0BBEA308" w14:textId="77777777">
            <w:r>
              <w:rPr>
                <w:i/>
                <w:iCs/>
                <w:color w:val="888888"/>
                <w:sz w:val="16"/>
                <w:szCs w:val="16"/>
              </w:rPr>
              <w:t>/ Kịch bản test</w:t>
            </w:r>
          </w:p>
        </w:tc>
        <w:tc>
          <w:tcPr>
            <w:tcW w:w="6806"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rsidR="007824AC" w:rsidRDefault="00037637" w14:paraId="6EDEC068" w14:textId="77777777">
            <w:r>
              <w:rPr>
                <w:color w:val="404040"/>
              </w:rPr>
              <w:t>T1-T6のテスト項目を参照</w:t>
            </w:r>
          </w:p>
          <w:p w:rsidR="007824AC" w:rsidRDefault="00037637" w14:paraId="078A3B89" w14:textId="77777777">
            <w:r>
              <w:rPr>
                <w:i/>
                <w:iCs/>
                <w:color w:val="888888"/>
                <w:sz w:val="16"/>
                <w:szCs w:val="16"/>
              </w:rPr>
              <w:t>/ Xem các mục test T1-T6</w:t>
            </w:r>
          </w:p>
        </w:tc>
      </w:tr>
    </w:tbl>
    <w:p w:rsidR="007824AC" w:rsidRDefault="007824AC" w14:paraId="3E2D9429" w14:textId="77777777">
      <w:pPr>
        <w:spacing w:after="200"/>
      </w:pPr>
    </w:p>
    <w:p w:rsidR="007824AC" w:rsidRDefault="00037637" w14:paraId="549A919D" w14:textId="77777777">
      <w:pPr>
        <w:pBdr>
          <w:left w:val="thick" w:color="C8102E" w:sz="20" w:space="6"/>
        </w:pBdr>
        <w:spacing w:before="280" w:after="100"/>
      </w:pPr>
      <w:r w:rsidRPr="5D9A748A">
        <w:rPr>
          <w:b/>
          <w:bCs/>
          <w:color w:val="C8102E"/>
          <w:sz w:val="24"/>
          <w:szCs w:val="24"/>
          <w:lang w:val="en-GB"/>
        </w:rPr>
        <w:t>■ テスト手順・結果</w:t>
      </w:r>
      <w:r>
        <w:br/>
      </w:r>
      <w:r w:rsidRPr="5D9A748A">
        <w:rPr>
          <w:i/>
          <w:iCs/>
          <w:color w:val="AA3344"/>
          <w:sz w:val="17"/>
          <w:szCs w:val="17"/>
          <w:lang w:val="en-GB"/>
        </w:rPr>
        <w:t xml:space="preserve">　Quy Trình &amp; Kết Quả Kiểm Thử</w:t>
      </w:r>
    </w:p>
    <w:p w:rsidR="007824AC" w:rsidRDefault="00037637" w14:paraId="6B738898" w14:textId="77777777">
      <w:pPr>
        <w:spacing w:before="60" w:after="80"/>
        <w:rPr>
          <w:i/>
          <w:iCs/>
          <w:color w:val="888888"/>
          <w:sz w:val="16"/>
          <w:szCs w:val="16"/>
          <w:lang w:val="en-GB"/>
        </w:rPr>
      </w:pPr>
      <w:r w:rsidRPr="5D9A748A">
        <w:rPr>
          <w:color w:val="404040" w:themeColor="text1" w:themeTint="BF"/>
          <w:lang w:val="en-GB"/>
        </w:rPr>
        <w:t>【実施順序】mainブランチ → stagingブランチ → STGデプロイ → PRDデプロイの順に実施すること。</w:t>
      </w:r>
      <w:r>
        <w:rPr>
          <w:i/>
          <w:iCs/>
          <w:color w:val="888888"/>
        </w:rPr>
        <w:t xml:space="preserve"> / 【Thứ tự】Branch main → staging → Deploy STG → Deploy PRD.</w:t>
      </w:r>
    </w:p>
    <w:tbl>
      <w:tblPr>
        <w:tblW w:w="95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70"/>
        <w:gridCol w:w="1035"/>
        <w:gridCol w:w="389"/>
        <w:gridCol w:w="3510"/>
        <w:gridCol w:w="2028"/>
        <w:gridCol w:w="468"/>
        <w:gridCol w:w="1240"/>
        <w:gridCol w:w="66"/>
      </w:tblGrid>
      <w:tr w:rsidR="007824AC" w:rsidTr="0B610D1D" w14:paraId="6252D28D" w14:textId="538CDF05">
        <w:trPr>
          <w:gridAfter w:val="1"/>
          <w:wAfter w:w="66" w:type="dxa"/>
          <w:cantSplit/>
          <w:tblHeader/>
        </w:trPr>
        <w:tc>
          <w:tcPr>
            <w:tcW w:w="77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0DA57722" w14:textId="77777777">
            <w:pPr>
              <w:jc w:val="center"/>
            </w:pPr>
            <w:r>
              <w:rPr>
                <w:b/>
                <w:bCs/>
                <w:color w:val="000000"/>
              </w:rPr>
              <w:t>No.</w:t>
            </w:r>
          </w:p>
        </w:tc>
        <w:tc>
          <w:tcPr>
            <w:tcW w:w="1424" w:type="dxa"/>
            <w:gridSpan w:val="2"/>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59645EA" w14:textId="77777777">
            <w:r w:rsidRPr="5D9A748A">
              <w:rPr>
                <w:b/>
                <w:bCs/>
                <w:color w:val="000000" w:themeColor="text1"/>
                <w:lang w:val="en-GB"/>
              </w:rPr>
              <w:t>テスト条件</w:t>
            </w:r>
            <w:r>
              <w:rPr>
                <w:i/>
                <w:iCs/>
                <w:color w:val="888888"/>
              </w:rPr>
              <w:t xml:space="preserve"> / Điều kiện</w:t>
            </w:r>
          </w:p>
        </w:tc>
        <w:tc>
          <w:tcPr>
            <w:tcW w:w="351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0DBF6B6" w14:textId="77777777">
            <w:r w:rsidRPr="5D9A748A">
              <w:rPr>
                <w:b/>
                <w:bCs/>
                <w:color w:val="000000" w:themeColor="text1"/>
                <w:lang w:val="en-GB"/>
              </w:rPr>
              <w:t>入力</w:t>
            </w:r>
            <w:r>
              <w:rPr>
                <w:i/>
                <w:iCs/>
                <w:color w:val="888888"/>
              </w:rPr>
              <w:t xml:space="preserve"> / Đầu vào</w:t>
            </w:r>
          </w:p>
        </w:tc>
        <w:tc>
          <w:tcPr>
            <w:tcW w:w="2028"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1BBDD82" w14:textId="77777777">
            <w:r w:rsidRPr="5D9A748A">
              <w:rPr>
                <w:b/>
                <w:bCs/>
                <w:color w:val="000000" w:themeColor="text1"/>
                <w:lang w:val="en-GB"/>
              </w:rPr>
              <w:t>期待結果</w:t>
            </w:r>
            <w:r>
              <w:rPr>
                <w:i/>
                <w:iCs/>
                <w:color w:val="888888"/>
              </w:rPr>
              <w:t xml:space="preserve"> / Kết quả mong đợi</w:t>
            </w:r>
          </w:p>
        </w:tc>
        <w:tc>
          <w:tcPr>
            <w:tcW w:w="468"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55D43A92" w14:textId="77777777">
            <w:pPr>
              <w:rPr>
                <w:i/>
                <w:iCs/>
                <w:color w:val="888888"/>
                <w:sz w:val="16"/>
                <w:szCs w:val="16"/>
              </w:rPr>
            </w:pPr>
            <w:r w:rsidRPr="5D9A748A">
              <w:rPr>
                <w:b/>
                <w:bCs/>
                <w:color w:val="000000" w:themeColor="text1"/>
              </w:rPr>
              <w:t>結果</w:t>
            </w:r>
            <w:r>
              <w:rPr>
                <w:i/>
                <w:iCs/>
                <w:color w:val="888888"/>
              </w:rPr>
              <w:t xml:space="preserve"> / KQ</w:t>
            </w:r>
          </w:p>
        </w:tc>
        <w:tc>
          <w:tcPr>
            <w:tcW w:w="124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3B8699A8" w14:textId="77777777">
            <w:r w:rsidRPr="5D9A748A">
              <w:rPr>
                <w:b/>
                <w:bCs/>
                <w:color w:val="000000" w:themeColor="text1"/>
                <w:lang w:val="en-GB"/>
              </w:rPr>
              <w:t>備考</w:t>
            </w:r>
            <w:r>
              <w:rPr>
                <w:i/>
                <w:iCs/>
                <w:color w:val="888888"/>
              </w:rPr>
              <w:t xml:space="preserve"> / Ghi chú</w:t>
            </w:r>
          </w:p>
        </w:tc>
      </w:tr>
      <w:tr w:rsidR="007824AC" w:rsidTr="0B610D1D" w14:paraId="6EAEAC3F" w14:textId="77777777">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1805"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BBA3719" w14:textId="77777777">
            <w:pPr>
              <w:jc w:val="center"/>
            </w:pPr>
            <w:r>
              <w:rPr>
                <w:color w:val="404040"/>
              </w:rPr>
              <w:t>T1</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51E0810A" w14:textId="77777777">
            <w:r>
              <w:rPr>
                <w:color w:val="404040"/>
              </w:rPr>
              <w:t>ディレクトリ構成確認</w:t>
            </w:r>
          </w:p>
          <w:p w:rsidR="007824AC" w:rsidRDefault="00037637" w14:paraId="2CC336FF" w14:textId="77777777">
            <w:r>
              <w:rPr>
                <w:i/>
                <w:iCs/>
                <w:color w:val="888888"/>
                <w:sz w:val="16"/>
                <w:szCs w:val="16"/>
              </w:rPr>
              <w:t>/ Xác nhận cấu trúc</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5821B0B9" w14:textId="77777777">
            <w:r>
              <w:rPr>
                <w:color w:val="404040"/>
              </w:rPr>
              <w:t>ls -la backend/100_kasumi/</w:t>
            </w:r>
          </w:p>
          <w:p w:rsidR="007824AC" w:rsidRDefault="00037637" w14:paraId="1F858C1D" w14:textId="77777777">
            <w:r>
              <w:rPr>
                <w:color w:val="404040"/>
              </w:rPr>
              <w:t>ls -la frontend/100_kasumi/</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615D0562" w14:textId="77777777">
            <w:r>
              <w:rPr>
                <w:color w:val="404040"/>
              </w:rPr>
              <w:t>backend/100_kasumi/ に5コンポーネント</w:t>
            </w:r>
          </w:p>
          <w:p w:rsidR="007824AC" w:rsidRDefault="00037637" w14:paraId="48A45A11" w14:textId="77777777">
            <w:r>
              <w:rPr>
                <w:color w:val="404040"/>
              </w:rPr>
              <w:t>frontend/100_kasumi/ にsrc, package.json</w:t>
            </w:r>
          </w:p>
          <w:p w:rsidR="007824AC" w:rsidRDefault="00037637" w14:paraId="6420135E" w14:textId="77777777">
            <w:r>
              <w:rPr>
                <w:i/>
                <w:iCs/>
                <w:color w:val="888888"/>
                <w:sz w:val="16"/>
                <w:szCs w:val="16"/>
              </w:rPr>
              <w:t>/ 5 component trong backend/</w:t>
            </w:r>
          </w:p>
          <w:p w:rsidR="007824AC" w:rsidRDefault="00037637" w14:paraId="3D93EB25" w14:textId="77777777">
            <w:r>
              <w:rPr>
                <w:i/>
                <w:iCs/>
                <w:color w:val="888888"/>
                <w:sz w:val="16"/>
                <w:szCs w:val="16"/>
              </w:rPr>
              <w:t>/ src, package.json trong frontend/</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7824AC" w:rsidRDefault="007824AC" w14:paraId="6EB0B6CA"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0C61671C" w14:textId="77777777">
            <w:r>
              <w:rPr>
                <w:color w:val="404040"/>
              </w:rPr>
              <w:t>mainで確認</w:t>
            </w:r>
          </w:p>
          <w:p w:rsidR="007824AC" w:rsidRDefault="00037637" w14:paraId="0FBD5D3D" w14:textId="77777777">
            <w:r>
              <w:rPr>
                <w:i/>
                <w:iCs/>
                <w:color w:val="888888"/>
                <w:sz w:val="16"/>
                <w:szCs w:val="16"/>
              </w:rPr>
              <w:t>/ Xác nhận trên main</w:t>
            </w:r>
          </w:p>
        </w:tc>
      </w:tr>
      <w:tr w:rsidR="00E022EC" w:rsidTr="0B610D1D" w14:paraId="3A89EE73" w14:textId="77777777">
        <w:trPr>
          <w:cantSplit/>
        </w:trPr>
        <w:tc>
          <w:tcPr>
            <w:tcW w:w="1805"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9BEC817" w14:textId="77777777">
            <w:r>
              <w:rPr>
                <w:color w:val="404040"/>
              </w:rPr>
              <w:t>T1</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5C24914F" w14:textId="77777777">
            <w:pPr>
              <w:rPr>
                <w:color w:val="404040"/>
              </w:rPr>
            </w:pPr>
            <w:r w:rsidRPr="5D9A748A">
              <w:rPr>
                <w:color w:val="404040" w:themeColor="text1" w:themeTint="BF"/>
              </w:rPr>
              <w:t>ディレクトリ構成確認</w:t>
            </w:r>
          </w:p>
          <w:p w:rsidR="00E022EC" w:rsidP="5D9A748A" w:rsidRDefault="6A4DB8B0" w14:paraId="77AB6242" w14:textId="77777777">
            <w:pPr>
              <w:rPr>
                <w:i/>
                <w:iCs/>
                <w:color w:val="888888"/>
                <w:sz w:val="16"/>
                <w:szCs w:val="16"/>
                <w:lang w:val="en-GB"/>
              </w:rPr>
            </w:pPr>
            <w:r w:rsidRPr="5D9A748A">
              <w:rPr>
                <w:i/>
                <w:iCs/>
                <w:color w:val="888888"/>
                <w:sz w:val="16"/>
                <w:szCs w:val="16"/>
                <w:lang w:val="en-GB"/>
              </w:rPr>
              <w:t>/ Xác nhận cấu trúc</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03CB50D3" w14:textId="77777777">
            <w:r>
              <w:rPr>
                <w:color w:val="404040"/>
              </w:rPr>
              <w:t>ls -la backend/100_kasumi/</w:t>
            </w:r>
          </w:p>
          <w:p w:rsidR="00E022EC" w:rsidRDefault="00073C55" w14:paraId="77C88B4F" w14:textId="77777777">
            <w:r>
              <w:rPr>
                <w:color w:val="404040"/>
              </w:rPr>
              <w:t>ls -la frontend/100_kasumi/</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2CE3DF2B" w14:textId="77777777">
            <w:r>
              <w:rPr>
                <w:color w:val="404040"/>
              </w:rPr>
              <w:t>backend/100_kasumi/ に5コンポーネント</w:t>
            </w:r>
          </w:p>
          <w:p w:rsidR="00E022EC" w:rsidP="5FEC7D6E" w:rsidRDefault="6A4DB8B0" w14:paraId="5330E758" w14:textId="77777777">
            <w:pPr>
              <w:rPr>
                <w:color w:val="404040"/>
                <w:lang w:val="en-GB"/>
              </w:rPr>
            </w:pPr>
            <w:r w:rsidRPr="5D9A748A">
              <w:rPr>
                <w:color w:val="404040" w:themeColor="text1" w:themeTint="BF"/>
                <w:lang w:val="en-GB"/>
              </w:rPr>
              <w:t>frontend/100_kasumi/ にsrc, package.json</w:t>
            </w:r>
          </w:p>
          <w:p w:rsidR="00E022EC" w:rsidP="5FEC7D6E" w:rsidRDefault="4EF7E0A9" w14:paraId="3F4803B7" w14:textId="77777777">
            <w:pPr>
              <w:rPr>
                <w:i/>
                <w:iCs/>
                <w:color w:val="888888"/>
                <w:sz w:val="16"/>
                <w:szCs w:val="16"/>
                <w:lang w:val="en-GB"/>
              </w:rPr>
            </w:pPr>
            <w:r w:rsidRPr="5FEC7D6E">
              <w:rPr>
                <w:i/>
                <w:iCs/>
                <w:color w:val="888888"/>
                <w:sz w:val="16"/>
                <w:szCs w:val="16"/>
                <w:lang w:val="en-GB"/>
              </w:rPr>
              <w:t>/ 5 component trong backend/100_kasumi/</w:t>
            </w:r>
          </w:p>
          <w:p w:rsidR="00E022EC" w:rsidP="5D9A748A" w:rsidRDefault="6A4DB8B0" w14:paraId="2EC45AA1" w14:textId="77777777">
            <w:pPr>
              <w:rPr>
                <w:i/>
                <w:iCs/>
                <w:color w:val="888888"/>
                <w:sz w:val="16"/>
                <w:szCs w:val="16"/>
                <w:lang w:val="en-GB"/>
              </w:rPr>
            </w:pPr>
            <w:r w:rsidRPr="5D9A748A">
              <w:rPr>
                <w:i/>
                <w:iCs/>
                <w:color w:val="888888"/>
                <w:sz w:val="16"/>
                <w:szCs w:val="16"/>
                <w:lang w:val="en-GB"/>
              </w:rPr>
              <w:t>/ src, package.json trong frontend/100_kasumi/</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E022EC" w:rsidRDefault="00E022EC" w14:paraId="1299C43A"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FEC7D6E" w:rsidRDefault="6A4DB8B0" w14:paraId="49009DFB" w14:textId="77777777">
            <w:pPr>
              <w:rPr>
                <w:color w:val="404040"/>
                <w:lang w:val="en-GB"/>
              </w:rPr>
            </w:pPr>
            <w:r w:rsidRPr="5D9A748A">
              <w:rPr>
                <w:color w:val="404040" w:themeColor="text1" w:themeTint="BF"/>
                <w:lang w:val="en-GB"/>
              </w:rPr>
              <w:t>mainで確認</w:t>
            </w:r>
          </w:p>
          <w:p w:rsidR="00E022EC" w:rsidP="5D9A748A" w:rsidRDefault="6A4DB8B0" w14:paraId="547F4EF9" w14:textId="77777777">
            <w:pPr>
              <w:rPr>
                <w:i/>
                <w:iCs/>
                <w:color w:val="888888"/>
                <w:sz w:val="16"/>
                <w:szCs w:val="16"/>
                <w:lang w:val="en-GB"/>
              </w:rPr>
            </w:pPr>
            <w:r w:rsidRPr="5D9A748A">
              <w:rPr>
                <w:i/>
                <w:iCs/>
                <w:color w:val="888888"/>
                <w:sz w:val="16"/>
                <w:szCs w:val="16"/>
                <w:lang w:val="en-GB"/>
              </w:rPr>
              <w:t>/ Xác nhận trên main</w:t>
            </w:r>
          </w:p>
        </w:tc>
      </w:tr>
      <w:tr w:rsidR="007824AC" w:rsidTr="0B610D1D" w14:paraId="370DC8AE" w14:textId="3E12EAD7">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1805"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3C3E576C" w14:textId="77777777">
            <w:r>
              <w:rPr>
                <w:color w:val="404040"/>
              </w:rPr>
              <w:t>T2</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1A08E0A1" w14:textId="77777777">
            <w:r w:rsidRPr="5D9A748A">
              <w:rPr>
                <w:color w:val="404040" w:themeColor="text1" w:themeTint="BF"/>
                <w:lang w:val="en-GB"/>
              </w:rPr>
              <w:t>POS Server Conlux</w:t>
            </w:r>
            <w:r>
              <w:rPr>
                <w:color w:val="404040"/>
              </w:rPr>
              <w:t xml:space="preserve"> ビルド</w:t>
            </w:r>
          </w:p>
          <w:p w:rsidR="007824AC" w:rsidRDefault="00037637" w14:paraId="4903B0F1" w14:textId="77777777">
            <w:r>
              <w:rPr>
                <w:i/>
                <w:iCs/>
                <w:color w:val="888888"/>
                <w:sz w:val="16"/>
                <w:szCs w:val="16"/>
              </w:rPr>
              <w:t>/ Build POS Server Conlux</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73A8E70D" w14:textId="77777777">
            <w:r w:rsidRPr="5D9A748A">
              <w:rPr>
                <w:color w:val="404040" w:themeColor="text1" w:themeTint="BF"/>
                <w:lang w:val="en-GB"/>
              </w:rPr>
              <w:t xml:space="preserve">cd </w:t>
            </w:r>
            <w:r>
              <w:rPr>
                <w:color w:val="404040"/>
              </w:rPr>
              <w:t>backend/100_kasumi/</w:t>
            </w:r>
            <w:r w:rsidRPr="5D9A748A">
              <w:rPr>
                <w:color w:val="404040" w:themeColor="text1" w:themeTint="BF"/>
                <w:lang w:val="en-GB"/>
              </w:rPr>
              <w:t>posserver-product-kasumi</w:t>
            </w:r>
          </w:p>
          <w:p w:rsidR="007824AC" w:rsidRDefault="00037637" w14:paraId="46D2A8D0" w14:textId="77777777">
            <w:r w:rsidRPr="5D9A748A">
              <w:rPr>
                <w:color w:val="404040" w:themeColor="text1" w:themeTint="BF"/>
                <w:lang w:val="en-GB"/>
              </w:rPr>
              <w:t>chmod +x gradlew</w:t>
            </w:r>
          </w:p>
          <w:p w:rsidR="007824AC" w:rsidRDefault="00037637" w14:paraId="241B4220" w14:textId="77777777">
            <w:pPr>
              <w:rPr>
                <w:color w:val="404040" w:themeColor="text1" w:themeTint="BF"/>
                <w:lang w:val="en-GB"/>
              </w:rPr>
            </w:pPr>
            <w:r w:rsidRPr="5D9A748A">
              <w:rPr>
                <w:color w:val="404040" w:themeColor="text1" w:themeTint="BF"/>
                <w:lang w:val="en-GB"/>
              </w:rPr>
              <w:t>./gradlew build -x test</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757EAA48" w14:textId="77777777">
            <w:r>
              <w:rPr>
                <w:color w:val="404040"/>
              </w:rPr>
              <w:t>BUILD SUCCESSFUL</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7824AC" w:rsidRDefault="007824AC" w14:paraId="4DDBEF00"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5B985E77" w14:textId="77777777">
            <w:r w:rsidRPr="5D9A748A">
              <w:rPr>
                <w:color w:val="404040" w:themeColor="text1" w:themeTint="BF"/>
                <w:lang w:val="en-GB"/>
              </w:rPr>
              <w:t>main</w:t>
            </w:r>
            <w:r>
              <w:rPr>
                <w:color w:val="404040"/>
              </w:rPr>
              <w:t>/staging両方</w:t>
            </w:r>
          </w:p>
          <w:p w:rsidR="007824AC" w:rsidRDefault="00037637" w14:paraId="631C9E2A" w14:textId="77777777">
            <w:r>
              <w:rPr>
                <w:i/>
                <w:iCs/>
                <w:color w:val="888888"/>
                <w:sz w:val="16"/>
                <w:szCs w:val="16"/>
              </w:rPr>
              <w:t>/ Cả main và staging</w:t>
            </w:r>
          </w:p>
        </w:tc>
      </w:tr>
      <w:tr w:rsidR="007824AC" w:rsidTr="0B610D1D" w14:paraId="75D21FCD" w14:textId="5614E0E6">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1805"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A94AB24" w14:textId="77777777">
            <w:r>
              <w:rPr>
                <w:color w:val="404040"/>
              </w:rPr>
              <w:t>T3</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4F63ECDC" w14:textId="77777777">
            <w:r w:rsidRPr="5D9A748A">
              <w:rPr>
                <w:color w:val="404040" w:themeColor="text1" w:themeTint="BF"/>
                <w:lang w:val="en-GB"/>
              </w:rPr>
              <w:t>Giftcard Server</w:t>
            </w:r>
            <w:r>
              <w:rPr>
                <w:color w:val="404040"/>
              </w:rPr>
              <w:t xml:space="preserve"> ビルド</w:t>
            </w:r>
          </w:p>
          <w:p w:rsidR="007824AC" w:rsidRDefault="00037637" w14:paraId="03F689DD" w14:textId="77777777">
            <w:r w:rsidRPr="5D9A748A">
              <w:rPr>
                <w:i/>
                <w:iCs/>
                <w:color w:val="888888"/>
                <w:sz w:val="16"/>
                <w:szCs w:val="16"/>
                <w:lang w:val="en-GB"/>
              </w:rPr>
              <w:t>/ Build Giftcard Server</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0F943396" w14:textId="77777777">
            <w:pPr>
              <w:rPr>
                <w:color w:val="404040" w:themeColor="text1" w:themeTint="BF"/>
                <w:lang w:val="en-GB"/>
              </w:rPr>
            </w:pPr>
            <w:r w:rsidRPr="5D9A748A">
              <w:rPr>
                <w:color w:val="404040" w:themeColor="text1" w:themeTint="BF"/>
                <w:lang w:val="en-GB"/>
              </w:rPr>
              <w:t xml:space="preserve">cd </w:t>
            </w:r>
            <w:r>
              <w:rPr>
                <w:color w:val="404040"/>
              </w:rPr>
              <w:t>backend/100_kasumi/</w:t>
            </w:r>
            <w:r w:rsidRPr="5D9A748A">
              <w:rPr>
                <w:color w:val="404040" w:themeColor="text1" w:themeTint="BF"/>
                <w:lang w:val="en-GB"/>
              </w:rPr>
              <w:t>aeongiftcardserver-product</w:t>
            </w:r>
          </w:p>
          <w:p w:rsidR="007824AC" w:rsidRDefault="00037637" w14:paraId="0C407055" w14:textId="77777777">
            <w:r w:rsidRPr="5D9A748A">
              <w:rPr>
                <w:color w:val="404040" w:themeColor="text1" w:themeTint="BF"/>
                <w:lang w:val="en-GB"/>
              </w:rPr>
              <w:t>chmod +x mvnw</w:t>
            </w:r>
          </w:p>
          <w:p w:rsidR="007824AC" w:rsidRDefault="00037637" w14:paraId="076B6CF5" w14:textId="77777777">
            <w:r w:rsidRPr="5D9A748A">
              <w:rPr>
                <w:color w:val="404040" w:themeColor="text1" w:themeTint="BF"/>
                <w:lang w:val="en-GB"/>
              </w:rPr>
              <w:t>./mvnw package -DskipTests</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55855214" w14:textId="77777777">
            <w:r>
              <w:rPr>
                <w:color w:val="404040"/>
              </w:rPr>
              <w:t>BUILD SUCCESS</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7824AC" w:rsidRDefault="007824AC" w14:paraId="3461D779"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32239800" w14:textId="77777777">
            <w:r w:rsidRPr="5D9A748A">
              <w:rPr>
                <w:color w:val="404040" w:themeColor="text1" w:themeTint="BF"/>
                <w:lang w:val="en-GB"/>
              </w:rPr>
              <w:t>main</w:t>
            </w:r>
            <w:r>
              <w:rPr>
                <w:color w:val="404040"/>
              </w:rPr>
              <w:t>/staging両方</w:t>
            </w:r>
          </w:p>
          <w:p w:rsidR="007824AC" w:rsidRDefault="00037637" w14:paraId="2B5EE9D8" w14:textId="77777777">
            <w:r>
              <w:rPr>
                <w:i/>
                <w:iCs/>
                <w:color w:val="888888"/>
                <w:sz w:val="16"/>
                <w:szCs w:val="16"/>
              </w:rPr>
              <w:t>/ Cả main và staging</w:t>
            </w:r>
          </w:p>
        </w:tc>
      </w:tr>
      <w:tr w:rsidR="007824AC" w:rsidTr="0B610D1D" w14:paraId="5F83F257" w14:textId="1BF542B2">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1805"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5EF9BD6B" w14:textId="77777777">
            <w:r>
              <w:rPr>
                <w:color w:val="404040"/>
              </w:rPr>
              <w:t>T4</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16FD5127" w14:textId="77777777">
            <w:r w:rsidRPr="5D9A748A">
              <w:rPr>
                <w:color w:val="404040" w:themeColor="text1" w:themeTint="BF"/>
                <w:lang w:val="en-GB"/>
              </w:rPr>
              <w:t>Frontend</w:t>
            </w:r>
            <w:r>
              <w:rPr>
                <w:color w:val="404040"/>
              </w:rPr>
              <w:t xml:space="preserve"> </w:t>
            </w:r>
            <w:r w:rsidRPr="5D9A748A">
              <w:rPr>
                <w:color w:val="404040" w:themeColor="text1" w:themeTint="BF"/>
                <w:lang w:val="en-GB"/>
              </w:rPr>
              <w:t>ビルド</w:t>
            </w:r>
          </w:p>
          <w:p w:rsidR="007824AC" w:rsidRDefault="00037637" w14:paraId="16606499" w14:textId="77777777">
            <w:r>
              <w:rPr>
                <w:i/>
                <w:iCs/>
                <w:color w:val="888888"/>
                <w:sz w:val="16"/>
                <w:szCs w:val="16"/>
              </w:rPr>
              <w:t>/ Build Frontend</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1E9D35DD" w14:textId="77777777">
            <w:r>
              <w:rPr>
                <w:color w:val="404040"/>
              </w:rPr>
              <w:t>cd frontend/100_kasumi</w:t>
            </w:r>
          </w:p>
          <w:p w:rsidR="007824AC" w:rsidRDefault="00037637" w14:paraId="5D5E8545" w14:textId="77777777">
            <w:pPr>
              <w:rPr>
                <w:color w:val="404040" w:themeColor="text1" w:themeTint="BF"/>
                <w:lang w:val="en-GB"/>
              </w:rPr>
            </w:pPr>
            <w:r w:rsidRPr="5D9A748A">
              <w:rPr>
                <w:color w:val="404040" w:themeColor="text1" w:themeTint="BF"/>
                <w:lang w:val="en-GB"/>
              </w:rPr>
              <w:t>npm install</w:t>
            </w:r>
            <w:r>
              <w:rPr>
                <w:color w:val="404040"/>
              </w:rPr>
              <w:t xml:space="preserve"> &amp;&amp; </w:t>
            </w:r>
            <w:r w:rsidRPr="5D9A748A">
              <w:rPr>
                <w:color w:val="404040" w:themeColor="text1" w:themeTint="BF"/>
                <w:lang w:val="en-GB"/>
              </w:rPr>
              <w:t>npm run build</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7AAF09FB" w14:textId="77777777">
            <w:r>
              <w:rPr>
                <w:color w:val="404040"/>
              </w:rPr>
              <w:t>webpack compiled</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7824AC" w:rsidRDefault="007824AC" w14:paraId="3CF2D8B6"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11C5E765" w14:textId="77777777">
            <w:r w:rsidRPr="5D9A748A">
              <w:rPr>
                <w:color w:val="404040" w:themeColor="text1" w:themeTint="BF"/>
                <w:lang w:val="en-GB"/>
              </w:rPr>
              <w:t>main</w:t>
            </w:r>
            <w:r>
              <w:rPr>
                <w:color w:val="404040"/>
              </w:rPr>
              <w:t>/staging両方</w:t>
            </w:r>
          </w:p>
          <w:p w:rsidR="007824AC" w:rsidRDefault="00037637" w14:paraId="3F63B235" w14:textId="77777777">
            <w:r>
              <w:rPr>
                <w:i/>
                <w:iCs/>
                <w:color w:val="888888"/>
                <w:sz w:val="16"/>
                <w:szCs w:val="16"/>
              </w:rPr>
              <w:t>/ Cả main và staging</w:t>
            </w:r>
          </w:p>
        </w:tc>
      </w:tr>
      <w:tr w:rsidR="007824AC" w:rsidTr="0B610D1D" w14:paraId="0B773B2A" w14:textId="421E9A93">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1805"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FA0E877" w14:textId="77777777">
            <w:r>
              <w:rPr>
                <w:color w:val="404040"/>
              </w:rPr>
              <w:t>T5</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5A4D878A" w14:textId="77777777">
            <w:r>
              <w:rPr>
                <w:color w:val="404040"/>
              </w:rPr>
              <w:t>STG環境デプロイ</w:t>
            </w:r>
          </w:p>
          <w:p w:rsidR="007824AC" w:rsidRDefault="00037637" w14:paraId="60151C53" w14:textId="77777777">
            <w:r>
              <w:rPr>
                <w:i/>
                <w:iCs/>
                <w:color w:val="888888"/>
                <w:sz w:val="16"/>
                <w:szCs w:val="16"/>
              </w:rPr>
              <w:t>/ Deploy STG</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25EAB4BC" w14:textId="77777777">
            <w:r>
              <w:rPr>
                <w:color w:val="404040"/>
              </w:rPr>
              <w:t>stagingブランチからSTGへ</w:t>
            </w:r>
          </w:p>
          <w:p w:rsidR="007824AC" w:rsidRDefault="00037637" w14:paraId="1C5F83B1" w14:textId="77777777">
            <w:r>
              <w:rPr>
                <w:i/>
                <w:iCs/>
                <w:color w:val="888888"/>
                <w:sz w:val="16"/>
                <w:szCs w:val="16"/>
              </w:rPr>
              <w:t>/ Deploy từ staging lên STG</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74CF4F6A" w14:textId="77777777">
            <w:r>
              <w:rPr>
                <w:color w:val="404040"/>
              </w:rPr>
              <w:t>stg.ignicapos.com 正常動作</w:t>
            </w:r>
          </w:p>
          <w:p w:rsidR="007824AC" w:rsidRDefault="6A4DB8B0" w14:paraId="6D9F1DB2" w14:textId="4485249F">
            <w:r w:rsidRPr="5D9A748A">
              <w:rPr>
                <w:i/>
                <w:iCs/>
                <w:color w:val="888888"/>
                <w:sz w:val="16"/>
                <w:szCs w:val="16"/>
                <w:lang w:val="en-GB"/>
              </w:rPr>
              <w:t>/ stg.ignicapos.com hoạt</w:t>
            </w:r>
            <w:ins w:author="Microsoft Word" w:date="2026-03-19T11:50:00Z" w16du:dateUtc="2026-03-19T04:50:00Z" w:id="557">
              <w:r w:rsidR="00037637">
                <w:rPr>
                  <w:i/>
                  <w:iCs/>
                  <w:color w:val="888888"/>
                  <w:sz w:val="16"/>
                  <w:szCs w:val="16"/>
                </w:rPr>
                <w:t>/ Hoạt</w:t>
              </w:r>
            </w:ins>
            <w:r w:rsidR="00037637">
              <w:rPr>
                <w:i/>
                <w:iCs/>
                <w:color w:val="888888"/>
                <w:sz w:val="16"/>
                <w:szCs w:val="16"/>
              </w:rPr>
              <w:t xml:space="preserve"> động bình thường</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7824AC" w:rsidRDefault="007824AC" w14:paraId="0FB78278"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7824AC" w14:paraId="1FC39945" w14:textId="77777777"/>
        </w:tc>
      </w:tr>
      <w:tr w:rsidR="007824AC" w:rsidTr="0B610D1D" w14:paraId="33E1AA27" w14:textId="2ACBDDDF">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1805" w:type="dxa"/>
            <w:gridSpan w:val="2"/>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7B386E63" w14:textId="77777777">
            <w:r>
              <w:rPr>
                <w:color w:val="404040"/>
              </w:rPr>
              <w:t>T6</w:t>
            </w:r>
          </w:p>
        </w:tc>
        <w:tc>
          <w:tcPr>
            <w:tcW w:w="389"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18F7371C" w14:textId="77777777">
            <w:r>
              <w:rPr>
                <w:color w:val="404040"/>
              </w:rPr>
              <w:t>PRD環境デプロイ</w:t>
            </w:r>
          </w:p>
          <w:p w:rsidR="007824AC" w:rsidRDefault="00037637" w14:paraId="74D81B3F" w14:textId="77777777">
            <w:r>
              <w:rPr>
                <w:i/>
                <w:iCs/>
                <w:color w:val="888888"/>
                <w:sz w:val="16"/>
                <w:szCs w:val="16"/>
              </w:rPr>
              <w:t>/ Deploy PRD</w:t>
            </w:r>
          </w:p>
        </w:tc>
        <w:tc>
          <w:tcPr>
            <w:tcW w:w="351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392650A4" w14:textId="77777777">
            <w:r>
              <w:rPr>
                <w:color w:val="404040"/>
              </w:rPr>
              <w:t>mainブランチからPRDへ</w:t>
            </w:r>
          </w:p>
          <w:p w:rsidR="007824AC" w:rsidRDefault="00037637" w14:paraId="3A2BAFB9" w14:textId="77777777">
            <w:r>
              <w:rPr>
                <w:i/>
                <w:iCs/>
                <w:color w:val="888888"/>
                <w:sz w:val="16"/>
                <w:szCs w:val="16"/>
              </w:rPr>
              <w:t>/ Deploy từ main lên PRD</w:t>
            </w:r>
          </w:p>
        </w:tc>
        <w:tc>
          <w:tcPr>
            <w:tcW w:w="2028"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037637" w14:paraId="6595429E" w14:textId="77777777">
            <w:r>
              <w:rPr>
                <w:color w:val="404040"/>
              </w:rPr>
              <w:t>www.ignicapos.com 正常動作</w:t>
            </w:r>
          </w:p>
          <w:p w:rsidR="007824AC" w:rsidRDefault="6A4DB8B0" w14:paraId="3AC2AEC5" w14:textId="232A6900">
            <w:r w:rsidRPr="5D9A748A">
              <w:rPr>
                <w:i/>
                <w:iCs/>
                <w:color w:val="888888"/>
                <w:sz w:val="16"/>
                <w:szCs w:val="16"/>
                <w:lang w:val="en-GB"/>
              </w:rPr>
              <w:t>/ www.ignicapos.com hoạt</w:t>
            </w:r>
            <w:ins w:author="Microsoft Word" w:date="2026-03-19T11:50:00Z" w16du:dateUtc="2026-03-19T04:50:00Z" w:id="558">
              <w:r w:rsidR="00037637">
                <w:rPr>
                  <w:i/>
                  <w:iCs/>
                  <w:color w:val="888888"/>
                  <w:sz w:val="16"/>
                  <w:szCs w:val="16"/>
                </w:rPr>
                <w:t>/ Hoạt</w:t>
              </w:r>
            </w:ins>
            <w:r w:rsidR="00037637">
              <w:rPr>
                <w:i/>
                <w:iCs/>
                <w:color w:val="888888"/>
                <w:sz w:val="16"/>
                <w:szCs w:val="16"/>
              </w:rPr>
              <w:t xml:space="preserve"> động bình thường</w:t>
            </w:r>
          </w:p>
        </w:tc>
        <w:tc>
          <w:tcPr>
            <w:tcW w:w="468" w:type="dxa"/>
            <w:tcBorders>
              <w:top w:val="single" w:color="CCCCCC" w:sz="4" w:space="0"/>
              <w:left w:val="single" w:color="CCCCCC" w:sz="4" w:space="0"/>
              <w:bottom w:val="single" w:color="CCCCCC" w:sz="4" w:space="0"/>
              <w:right w:val="single" w:color="CCCCCC" w:sz="4" w:space="0"/>
            </w:tcBorders>
            <w:shd w:val="clear" w:color="auto" w:fill="F8F8F8"/>
            <w:tcMar>
              <w:top w:w="80" w:type="dxa"/>
              <w:left w:w="120" w:type="dxa"/>
              <w:bottom w:w="80" w:type="dxa"/>
              <w:right w:w="120" w:type="dxa"/>
            </w:tcMar>
            <w:vAlign w:val="center"/>
          </w:tcPr>
          <w:p w:rsidR="007824AC" w:rsidRDefault="007824AC" w14:paraId="0562CB0E" w14:textId="77777777"/>
        </w:tc>
        <w:tc>
          <w:tcPr>
            <w:tcW w:w="1306" w:type="dxa"/>
            <w:gridSpan w:val="2"/>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tcPr>
          <w:p w:rsidR="007824AC" w:rsidRDefault="007824AC" w14:paraId="34CE0A41" w14:textId="77777777"/>
        </w:tc>
      </w:tr>
      <w:tr w:rsidR="007824AC" w:rsidTr="0B610D1D" w14:paraId="6F4055D9" w14:textId="143B52BA">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gridAfter w:val="6"/>
          <w:wAfter w:w="7701" w:type="dxa"/>
          <w:cantSplit/>
          <w:ins w:author="Microsoft Word" w:date="2026-03-19T11:50:00Z" w:id="1346230116"/>
        </w:trPr>
        <w:tc>
          <w:tcPr>
            <w:tcW w:w="77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287F588C" w14:textId="60D65E50">
            <w:pPr>
              <w:rPr>
                <w:ins w:author="Microsoft Word" w:date="2026-03-19T11:50:00Z" w16du:dateUtc="2026-03-19T04:50:00Z" w:id="560"/>
              </w:rPr>
            </w:pPr>
            <w:ins w:author="Microsoft Word" w:date="2026-03-19T11:50:00Z" w16du:dateUtc="2026-03-19T04:50:00Z" w:id="561">
              <w:r>
                <w:rPr>
                  <w:b/>
                  <w:bCs/>
                  <w:color w:val="000000"/>
                </w:rPr>
                <w:t>テスト実施日</w:t>
              </w:r>
              <w:r>
                <w:rPr>
                  <w:i/>
                  <w:iCs/>
                  <w:color w:val="888888"/>
                </w:rPr>
                <w:t xml:space="preserve"> / Ngày kiểm thử</w:t>
              </w:r>
            </w:ins>
          </w:p>
        </w:tc>
        <w:tc>
          <w:tcPr>
            <w:tcW w:w="1035"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3874ADE7" w14:textId="1AED1495">
            <w:pPr>
              <w:rPr>
                <w:ins w:author="Microsoft Word" w:date="2026-03-19T11:50:00Z" w16du:dateUtc="2026-03-19T04:50:00Z" w:id="562"/>
              </w:rPr>
            </w:pPr>
          </w:p>
        </w:tc>
      </w:tr>
      <w:tr w:rsidR="007824AC" w:rsidTr="0B610D1D" w14:paraId="49B76CEB" w14:textId="5C7990E4">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gridAfter w:val="6"/>
          <w:wAfter w:w="7701" w:type="dxa"/>
          <w:cantSplit/>
          <w:ins w:author="Microsoft Word" w:date="2026-03-19T11:50:00Z" w:id="1026078928"/>
        </w:trPr>
        <w:tc>
          <w:tcPr>
            <w:tcW w:w="77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122A6B5B" w14:textId="42E15EB2">
            <w:pPr>
              <w:rPr>
                <w:ins w:author="Microsoft Word" w:date="2026-03-19T11:50:00Z" w16du:dateUtc="2026-03-19T04:50:00Z" w:id="564"/>
              </w:rPr>
            </w:pPr>
            <w:ins w:author="Microsoft Word" w:date="2026-03-19T11:50:00Z" w16du:dateUtc="2026-03-19T04:50:00Z" w:id="565">
              <w:r>
                <w:rPr>
                  <w:b/>
                  <w:bCs/>
                  <w:color w:val="000000"/>
                </w:rPr>
                <w:t>実施者</w:t>
              </w:r>
              <w:r>
                <w:rPr>
                  <w:i/>
                  <w:iCs/>
                  <w:color w:val="888888"/>
                </w:rPr>
                <w:t xml:space="preserve"> / Người thực hiện</w:t>
              </w:r>
            </w:ins>
          </w:p>
        </w:tc>
        <w:tc>
          <w:tcPr>
            <w:tcW w:w="1035"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00654FEA" w14:textId="5AFAA42F">
            <w:pPr>
              <w:rPr>
                <w:ins w:author="Microsoft Word" w:date="2026-03-19T11:50:00Z" w16du:dateUtc="2026-03-19T04:50:00Z" w:id="566"/>
              </w:rPr>
            </w:pPr>
          </w:p>
        </w:tc>
      </w:tr>
      <w:tr w:rsidR="007824AC" w:rsidTr="0B610D1D" w14:paraId="186F2B9B" w14:textId="4B45A90E">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gridAfter w:val="6"/>
          <w:wAfter w:w="7701" w:type="dxa"/>
          <w:cantSplit/>
          <w:ins w:author="Microsoft Word" w:date="2026-03-19T11:50:00Z" w:id="1208266993"/>
        </w:trPr>
        <w:tc>
          <w:tcPr>
            <w:tcW w:w="77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1CDA53F5" w14:textId="3EB8514C">
            <w:pPr>
              <w:rPr>
                <w:ins w:author="Microsoft Word" w:date="2026-03-19T11:50:00Z" w16du:dateUtc="2026-03-19T04:50:00Z" w:id="568"/>
              </w:rPr>
            </w:pPr>
            <w:ins w:author="Microsoft Word" w:date="2026-03-19T11:50:00Z" w16du:dateUtc="2026-03-19T04:50:00Z" w:id="569">
              <w:r>
                <w:rPr>
                  <w:b/>
                  <w:bCs/>
                  <w:color w:val="000000"/>
                </w:rPr>
                <w:t>承認日</w:t>
              </w:r>
              <w:r>
                <w:rPr>
                  <w:i/>
                  <w:iCs/>
                  <w:color w:val="888888"/>
                </w:rPr>
                <w:t xml:space="preserve"> / Ngày duyệt</w:t>
              </w:r>
            </w:ins>
          </w:p>
        </w:tc>
        <w:tc>
          <w:tcPr>
            <w:tcW w:w="1035"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7ED3A508" w14:textId="40139B9D">
            <w:pPr>
              <w:rPr>
                <w:ins w:author="Microsoft Word" w:date="2026-03-19T11:50:00Z" w16du:dateUtc="2026-03-19T04:50:00Z" w:id="570"/>
              </w:rPr>
            </w:pPr>
          </w:p>
        </w:tc>
      </w:tr>
      <w:tr w:rsidR="007824AC" w:rsidTr="0B610D1D" w14:paraId="6FB88E76" w14:textId="09702887">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gridAfter w:val="6"/>
          <w:wAfter w:w="7701" w:type="dxa"/>
          <w:cantSplit/>
          <w:ins w:author="Microsoft Word" w:date="2026-03-19T11:50:00Z" w:id="1699646671"/>
        </w:trPr>
        <w:tc>
          <w:tcPr>
            <w:tcW w:w="77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BE88AFC" w14:textId="4A7361D1">
            <w:pPr>
              <w:rPr>
                <w:ins w:author="Microsoft Word" w:date="2026-03-19T11:50:00Z" w16du:dateUtc="2026-03-19T04:50:00Z" w:id="572"/>
              </w:rPr>
            </w:pPr>
            <w:ins w:author="Microsoft Word" w:date="2026-03-19T11:50:00Z" w16du:dateUtc="2026-03-19T04:50:00Z" w:id="573">
              <w:r>
                <w:rPr>
                  <w:b/>
                  <w:bCs/>
                  <w:color w:val="000000"/>
                </w:rPr>
                <w:t>承認者</w:t>
              </w:r>
              <w:r>
                <w:rPr>
                  <w:i/>
                  <w:iCs/>
                  <w:color w:val="888888"/>
                </w:rPr>
                <w:t xml:space="preserve"> / Người duyệt</w:t>
              </w:r>
            </w:ins>
          </w:p>
        </w:tc>
        <w:tc>
          <w:tcPr>
            <w:tcW w:w="1035"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2328CFCC" w14:textId="477C5FB3">
            <w:pPr>
              <w:rPr>
                <w:ins w:author="Microsoft Word" w:date="2026-03-19T11:50:00Z" w16du:dateUtc="2026-03-19T04:50:00Z" w:id="574"/>
              </w:rPr>
            </w:pPr>
          </w:p>
        </w:tc>
      </w:tr>
    </w:tbl>
    <w:p w:rsidR="007824AC" w:rsidRDefault="007824AC" w14:paraId="2ECF75FF" w14:textId="77777777">
      <w:pPr>
        <w:spacing w:after="200"/>
        <w:rPr>
          <w:ins w:author="Microsoft Word" w:date="2026-03-19T11:50:00Z" w16du:dateUtc="2026-03-19T04:50:00Z" w:id="575"/>
        </w:rPr>
      </w:pPr>
    </w:p>
    <w:p w:rsidR="007824AC" w:rsidRDefault="00037637" w14:paraId="71568FC5" w14:textId="77777777">
      <w:pPr>
        <w:pBdr>
          <w:left w:val="thick" w:color="C8102E" w:sz="20" w:space="6"/>
        </w:pBdr>
        <w:spacing w:before="280" w:after="100"/>
        <w:rPr>
          <w:i/>
          <w:iCs/>
          <w:color w:val="AA3344"/>
          <w:sz w:val="17"/>
          <w:szCs w:val="17"/>
          <w:lang w:val="en-GB"/>
        </w:rPr>
      </w:pPr>
      <w:r w:rsidRPr="5D9A748A">
        <w:rPr>
          <w:b/>
          <w:bCs/>
          <w:color w:val="C8102E"/>
          <w:sz w:val="24"/>
          <w:szCs w:val="24"/>
          <w:lang w:val="en-GB"/>
        </w:rPr>
        <w:t>■ 報告方法</w:t>
      </w:r>
      <w:r>
        <w:br/>
      </w:r>
      <w:r w:rsidRPr="5D9A748A">
        <w:rPr>
          <w:i/>
          <w:iCs/>
          <w:color w:val="AA3344"/>
          <w:sz w:val="17"/>
          <w:szCs w:val="17"/>
          <w:lang w:val="en-GB"/>
        </w:rPr>
        <w:t xml:space="preserve">　Phương Thức Báo Cáo</w:t>
      </w:r>
    </w:p>
    <w:p w:rsidR="007824AC" w:rsidRDefault="00037637" w14:paraId="2850B2FD" w14:textId="77777777">
      <w:pPr>
        <w:spacing w:before="60" w:after="40"/>
        <w:rPr>
          <w:i/>
          <w:iCs/>
          <w:color w:val="888888"/>
          <w:sz w:val="16"/>
          <w:szCs w:val="16"/>
          <w:lang w:val="en-GB"/>
        </w:rPr>
      </w:pPr>
      <w:r w:rsidRPr="5D9A748A">
        <w:rPr>
          <w:color w:val="404040" w:themeColor="text1" w:themeTint="BF"/>
          <w:lang w:val="en-GB"/>
        </w:rPr>
        <w:t>全テスト完了後、結果欄（OK/NG）を記入して Thanh Nguyên へ提出すること。</w:t>
      </w:r>
      <w:r>
        <w:rPr>
          <w:i/>
          <w:iCs/>
          <w:color w:val="888888"/>
        </w:rPr>
        <w:t xml:space="preserve"> / Sau khi hoàn thành tất cả kiểm thử, điền kết quả (OK/NG) và gửi cho Thanh Nguyên.</w:t>
      </w:r>
    </w:p>
    <w:p w:rsidR="007824AC" w:rsidRDefault="00037637" w14:paraId="3351E280" w14:textId="77777777">
      <w:pPr>
        <w:spacing w:before="40" w:after="200"/>
        <w:rPr>
          <w:color w:val="404040" w:themeColor="text1" w:themeTint="BF"/>
        </w:rPr>
      </w:pPr>
      <w:r w:rsidRPr="5D9A748A">
        <w:rPr>
          <w:color w:val="404040" w:themeColor="text1" w:themeTint="BF"/>
        </w:rPr>
        <w:t>提出先: thanh.nguyen@luvina.net</w:t>
      </w:r>
    </w:p>
    <w:p w:rsidR="007824AC" w:rsidRDefault="00037637" w14:paraId="3BBC92D3" w14:textId="77777777">
      <w:pPr>
        <w:pBdr>
          <w:left w:val="thick" w:color="C8102E" w:sz="20" w:space="6"/>
        </w:pBdr>
        <w:spacing w:before="280" w:after="100"/>
      </w:pPr>
      <w:r w:rsidRPr="5D9A748A">
        <w:rPr>
          <w:b/>
          <w:bCs/>
          <w:color w:val="C8102E"/>
          <w:sz w:val="24"/>
          <w:szCs w:val="24"/>
          <w:lang w:val="en-GB"/>
        </w:rPr>
        <w:t>■ 改廃履歴</w:t>
      </w:r>
      <w:r>
        <w:br/>
      </w:r>
      <w:r w:rsidRPr="5D9A748A">
        <w:rPr>
          <w:i/>
          <w:iCs/>
          <w:color w:val="AA3344"/>
          <w:sz w:val="17"/>
          <w:szCs w:val="17"/>
          <w:lang w:val="en-GB"/>
        </w:rPr>
        <w:t xml:space="preserve">　Lịch Sử Sửa Đổi</w:t>
      </w:r>
    </w:p>
    <w:p w:rsidR="007824AC" w:rsidRDefault="007824AC" w14:paraId="671085C9" w14:textId="77777777">
      <w:pPr>
        <w:spacing w:after="60"/>
      </w:pPr>
    </w:p>
    <w:tbl>
      <w:tblPr>
        <w:tblW w:w="95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0"/>
        <w:gridCol w:w="1600"/>
        <w:gridCol w:w="2100"/>
        <w:gridCol w:w="2100"/>
        <w:gridCol w:w="2906"/>
      </w:tblGrid>
      <w:tr w:rsidR="007824AC" w:rsidTr="5D9A748A" w14:paraId="2613119C" w14:textId="7FE96A26">
        <w:trPr>
          <w:cantSplit/>
          <w:tblHeader/>
        </w:trPr>
        <w:tc>
          <w:tcPr>
            <w:tcW w:w="8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2FC15D3D" w14:textId="77777777">
            <w:r w:rsidRPr="5D9A748A">
              <w:rPr>
                <w:b/>
                <w:bCs/>
                <w:color w:val="000000" w:themeColor="text1"/>
                <w:lang w:val="en-GB"/>
              </w:rPr>
              <w:t>版数</w:t>
            </w:r>
            <w:r>
              <w:rPr>
                <w:i/>
                <w:iCs/>
                <w:color w:val="888888"/>
              </w:rPr>
              <w:t xml:space="preserve"> / Phiên bản</w:t>
            </w:r>
          </w:p>
        </w:tc>
        <w:tc>
          <w:tcPr>
            <w:tcW w:w="16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483E8910" w14:textId="77777777">
            <w:r w:rsidRPr="5D9A748A">
              <w:rPr>
                <w:b/>
                <w:bCs/>
                <w:color w:val="000000" w:themeColor="text1"/>
                <w:lang w:val="en-GB"/>
              </w:rPr>
              <w:t>改訂日</w:t>
            </w:r>
            <w:r>
              <w:rPr>
                <w:i/>
                <w:iCs/>
                <w:color w:val="888888"/>
              </w:rPr>
              <w:t xml:space="preserve"> / Ngày sửa</w:t>
            </w:r>
          </w:p>
        </w:tc>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6E45EDEF" w14:textId="77777777">
            <w:r w:rsidRPr="5D9A748A">
              <w:rPr>
                <w:b/>
                <w:bCs/>
                <w:color w:val="000000" w:themeColor="text1"/>
                <w:lang w:val="en-GB"/>
              </w:rPr>
              <w:t>改訂者</w:t>
            </w:r>
            <w:r>
              <w:rPr>
                <w:i/>
                <w:iCs/>
                <w:color w:val="888888"/>
              </w:rPr>
              <w:t xml:space="preserve"> / Người sửa</w:t>
            </w:r>
          </w:p>
        </w:tc>
        <w:tc>
          <w:tcPr>
            <w:tcW w:w="2100"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2C10D214" w14:textId="77777777">
            <w:r w:rsidRPr="5D9A748A">
              <w:rPr>
                <w:b/>
                <w:bCs/>
                <w:color w:val="000000" w:themeColor="text1"/>
                <w:lang w:val="en-GB"/>
              </w:rPr>
              <w:t>承認者</w:t>
            </w:r>
            <w:r>
              <w:rPr>
                <w:i/>
                <w:iCs/>
                <w:color w:val="888888"/>
              </w:rPr>
              <w:t xml:space="preserve"> / Người duyệt</w:t>
            </w:r>
          </w:p>
        </w:tc>
        <w:tc>
          <w:tcPr>
            <w:tcW w:w="2906" w:type="dxa"/>
            <w:tcBorders>
              <w:top w:val="single" w:color="CCCCCC" w:sz="4" w:space="0"/>
              <w:left w:val="single" w:color="CCCCCC" w:sz="4" w:space="0"/>
              <w:bottom w:val="single" w:color="CCCCCC" w:sz="4" w:space="0"/>
              <w:right w:val="single" w:color="CCCCCC" w:sz="4" w:space="0"/>
            </w:tcBorders>
            <w:shd w:val="clear" w:color="auto" w:fill="E8E8E8"/>
            <w:tcMar>
              <w:top w:w="80" w:type="dxa"/>
              <w:left w:w="120" w:type="dxa"/>
              <w:bottom w:w="80" w:type="dxa"/>
              <w:right w:w="120" w:type="dxa"/>
            </w:tcMar>
            <w:vAlign w:val="center"/>
          </w:tcPr>
          <w:p w:rsidR="007824AC" w:rsidRDefault="00037637" w14:paraId="7A2C0107" w14:textId="77777777">
            <w:pPr>
              <w:rPr>
                <w:b/>
                <w:bCs/>
                <w:color w:val="000000" w:themeColor="text1"/>
              </w:rPr>
            </w:pPr>
            <w:r w:rsidRPr="5D9A748A">
              <w:rPr>
                <w:b/>
                <w:bCs/>
                <w:color w:val="000000" w:themeColor="text1"/>
              </w:rPr>
              <w:t>改訂内容</w:t>
            </w:r>
            <w:r>
              <w:rPr>
                <w:i/>
                <w:iCs/>
                <w:color w:val="888888"/>
              </w:rPr>
              <w:t xml:space="preserve"> / Nội dung</w:t>
            </w:r>
          </w:p>
        </w:tc>
      </w:tr>
      <w:tr w:rsidR="007824AC" w14:paraId="139178DD" w14:textId="237A58AC">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F54A5A7" w14:textId="77777777">
            <w:pPr>
              <w:jc w:val="center"/>
            </w:pPr>
            <w:r>
              <w:rPr>
                <w:color w:val="404040"/>
              </w:rPr>
              <w:t>0.1</w:t>
            </w:r>
          </w:p>
        </w:tc>
        <w:tc>
          <w:tcPr>
            <w:tcW w:w="16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1AF752D0" w14:textId="77777777">
            <w:r>
              <w:rPr>
                <w:color w:val="404040"/>
              </w:rPr>
              <w:t>2026/03/08</w:t>
            </w:r>
          </w:p>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E0E440F" w14:textId="77777777">
            <w:r>
              <w:rPr>
                <w:color w:val="404040"/>
              </w:rPr>
              <w:t>Thanh Nguyên</w:t>
            </w:r>
          </w:p>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110FFD37" w14:textId="77777777"/>
        </w:tc>
        <w:tc>
          <w:tcPr>
            <w:tcW w:w="29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tcPr>
          <w:p w:rsidR="007824AC" w:rsidRDefault="00037637" w14:paraId="3E7FEECD" w14:textId="77777777">
            <w:r w:rsidRPr="5D9A748A">
              <w:rPr>
                <w:color w:val="404040" w:themeColor="text1" w:themeTint="BF"/>
                <w:lang w:val="en-GB"/>
              </w:rPr>
              <w:t>初版作成</w:t>
            </w:r>
            <w:r>
              <w:rPr>
                <w:color w:val="404040"/>
              </w:rPr>
              <w:t>（フラット構成）</w:t>
            </w:r>
            <w:r>
              <w:rPr>
                <w:i/>
                <w:iCs/>
                <w:color w:val="888888"/>
              </w:rPr>
              <w:t xml:space="preserve"> / Tạo bản đầu tiên (cấu trúc phẳng)</w:t>
            </w:r>
          </w:p>
        </w:tc>
      </w:tr>
      <w:tr w:rsidR="007824AC" w14:paraId="6382E550" w14:textId="77777777">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61DB48B3" w14:textId="77777777">
            <w:pPr>
              <w:jc w:val="center"/>
            </w:pPr>
            <w:r>
              <w:rPr>
                <w:color w:val="404040"/>
              </w:rPr>
              <w:t>0.2</w:t>
            </w:r>
          </w:p>
        </w:tc>
        <w:tc>
          <w:tcPr>
            <w:tcW w:w="16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3480F0F7" w14:textId="77777777">
            <w:r>
              <w:rPr>
                <w:color w:val="404040"/>
              </w:rPr>
              <w:t>2026/03/18</w:t>
            </w:r>
          </w:p>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51A909D3" w14:textId="77777777">
            <w:r>
              <w:rPr>
                <w:color w:val="404040"/>
              </w:rPr>
              <w:t>kiyohara</w:t>
            </w:r>
          </w:p>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5CEAB22D" w14:textId="77777777"/>
        </w:tc>
        <w:tc>
          <w:tcPr>
            <w:tcW w:w="29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tcPr>
          <w:p w:rsidR="007824AC" w:rsidRDefault="00037637" w14:paraId="32C24FFA" w14:textId="77777777">
            <w:r>
              <w:rPr>
                <w:color w:val="404040"/>
              </w:rPr>
              <w:t>frontend/backend+テナント番号構成に改訂</w:t>
            </w:r>
            <w:r>
              <w:rPr>
                <w:i/>
                <w:iCs/>
                <w:color w:val="888888"/>
              </w:rPr>
              <w:t xml:space="preserve"> / Cập nhật cấu trúc frontend/backend + mã tenant</w:t>
            </w:r>
          </w:p>
        </w:tc>
      </w:tr>
      <w:tr w:rsidR="007824AC" w14:paraId="3190B532" w14:textId="77777777">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2FA41072" w14:textId="77777777">
            <w:pPr>
              <w:jc w:val="center"/>
            </w:pPr>
            <w:r>
              <w:rPr>
                <w:color w:val="404040"/>
              </w:rPr>
              <w:t>0.3</w:t>
            </w:r>
          </w:p>
        </w:tc>
        <w:tc>
          <w:tcPr>
            <w:tcW w:w="16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417ABD9" w14:textId="77777777">
            <w:r>
              <w:rPr>
                <w:color w:val="404040"/>
              </w:rPr>
              <w:t>2026/03/19</w:t>
            </w:r>
          </w:p>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5B2873C7" w14:textId="77777777">
            <w:r>
              <w:rPr>
                <w:color w:val="404040"/>
              </w:rPr>
              <w:t>kiyohara</w:t>
            </w:r>
          </w:p>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39EE923A" w14:textId="77777777"/>
        </w:tc>
        <w:tc>
          <w:tcPr>
            <w:tcW w:w="29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tcPr>
          <w:p w:rsidR="007824AC" w:rsidRDefault="00037637" w14:paraId="106C9B5B" w14:textId="77777777">
            <w:r>
              <w:rPr>
                <w:color w:val="404040"/>
              </w:rPr>
              <w:t>git mvエラー修正、フロントエンドclone追加、git subtree代替案追記</w:t>
            </w:r>
            <w:r>
              <w:rPr>
                <w:i/>
                <w:iCs/>
                <w:color w:val="888888"/>
              </w:rPr>
              <w:t xml:space="preserve"> / Sửa lỗi git mv, bổ sung clone frontend, ghi chú git subtree</w:t>
            </w:r>
          </w:p>
        </w:tc>
      </w:tr>
      <w:tr w:rsidR="00E022EC" w:rsidTr="5D9A748A" w14:paraId="4A59ED0A" w14:textId="77777777">
        <w:trPr>
          <w:cantSplit/>
        </w:trPr>
        <w:tc>
          <w:tcPr>
            <w:tcW w:w="8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494AC823" w14:textId="77777777">
            <w:r>
              <w:rPr>
                <w:color w:val="404040"/>
              </w:rPr>
              <w:t>0.2</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633A888D" w14:textId="77777777">
            <w:r>
              <w:rPr>
                <w:color w:val="404040"/>
              </w:rPr>
              <w:t>2026/03/18</w:t>
            </w:r>
          </w:p>
        </w:tc>
        <w:tc>
          <w:tcPr>
            <w:tcW w:w="21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073C55" w14:paraId="7EE5ED4C" w14:textId="77777777">
            <w:r>
              <w:rPr>
                <w:color w:val="404040"/>
              </w:rPr>
              <w:t>kiyohara</w:t>
            </w:r>
          </w:p>
        </w:tc>
        <w:tc>
          <w:tcPr>
            <w:tcW w:w="2100"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RDefault="00E022EC" w14:paraId="6B699379" w14:textId="77777777"/>
        </w:tc>
        <w:tc>
          <w:tcPr>
            <w:tcW w:w="2906" w:type="dxa"/>
            <w:tcBorders>
              <w:top w:val="single" w:color="CCCCCC" w:sz="4" w:space="0"/>
              <w:left w:val="single" w:color="CCCCCC" w:sz="4" w:space="0"/>
              <w:bottom w:val="single" w:color="CCCCCC" w:sz="4" w:space="0"/>
              <w:right w:val="single" w:color="CCCCCC" w:sz="4" w:space="0"/>
            </w:tcBorders>
            <w:shd w:val="clear" w:color="auto" w:fill="FFFFFF" w:themeFill="background1"/>
            <w:tcMar>
              <w:top w:w="80" w:type="dxa"/>
              <w:left w:w="120" w:type="dxa"/>
              <w:bottom w:w="80" w:type="dxa"/>
              <w:right w:w="120" w:type="dxa"/>
            </w:tcMar>
            <w:vAlign w:val="center"/>
          </w:tcPr>
          <w:p w:rsidR="00E022EC" w:rsidP="5D9A748A" w:rsidRDefault="6A4DB8B0" w14:paraId="67DF265B" w14:textId="77777777">
            <w:pPr>
              <w:rPr>
                <w:i/>
                <w:iCs/>
                <w:color w:val="888888"/>
                <w:sz w:val="16"/>
                <w:szCs w:val="16"/>
                <w:lang w:val="en-GB"/>
              </w:rPr>
            </w:pPr>
            <w:r w:rsidRPr="5D9A748A">
              <w:rPr>
                <w:color w:val="404040" w:themeColor="text1" w:themeTint="BF"/>
                <w:lang w:val="en-GB"/>
              </w:rPr>
              <w:t>frontend/backend+テナント番号構成に改訂、経緯セクション追加</w:t>
            </w:r>
            <w:r w:rsidRPr="5D9A748A">
              <w:rPr>
                <w:i/>
                <w:iCs/>
                <w:color w:val="888888"/>
                <w:sz w:val="16"/>
                <w:szCs w:val="16"/>
                <w:lang w:val="en-GB"/>
              </w:rPr>
              <w:t xml:space="preserve"> / Cập nhật cấu trúc frontend/backend + mã tenant, thêm lý do thay đổi</w:t>
            </w:r>
          </w:p>
        </w:tc>
      </w:tr>
      <w:tr w:rsidR="007824AC" w14:paraId="439CCE8E" w14:textId="17840F6A">
        <w:tblPrEx>
          <w:tblBorders>
            <w:top w:val="single" w:color="CCCCCC" w:sz="4" w:space="0"/>
            <w:left w:val="single" w:color="CCCCCC" w:sz="4" w:space="0"/>
            <w:bottom w:val="single" w:color="CCCCCC" w:sz="4" w:space="0"/>
            <w:right w:val="single" w:color="CCCCCC" w:sz="4" w:space="0"/>
          </w:tblBorders>
          <w:tblLook w:val="04A0" w:firstRow="1" w:lastRow="0" w:firstColumn="1" w:lastColumn="0" w:noHBand="0" w:noVBand="1"/>
        </w:tblPrEx>
        <w:trPr>
          <w:cantSplit/>
        </w:trPr>
        <w:tc>
          <w:tcPr>
            <w:tcW w:w="8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037637" w14:paraId="4B3AA50C" w14:textId="77777777">
            <w:pPr>
              <w:jc w:val="center"/>
            </w:pPr>
            <w:r>
              <w:rPr>
                <w:i/>
                <w:iCs/>
                <w:color w:val="AAAAAA"/>
              </w:rPr>
              <w:t>1.0</w:t>
            </w:r>
          </w:p>
        </w:tc>
        <w:tc>
          <w:tcPr>
            <w:tcW w:w="16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3FE9F23F" w14:textId="77777777"/>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1F72F646" w14:textId="77777777"/>
        </w:tc>
        <w:tc>
          <w:tcPr>
            <w:tcW w:w="2100"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vAlign w:val="center"/>
          </w:tcPr>
          <w:p w:rsidR="007824AC" w:rsidRDefault="007824AC" w14:paraId="08CE6F91" w14:textId="77777777"/>
        </w:tc>
        <w:tc>
          <w:tcPr>
            <w:tcW w:w="2906" w:type="dxa"/>
            <w:tcBorders>
              <w:top w:val="single" w:color="CCCCCC" w:sz="4" w:space="0"/>
              <w:left w:val="single" w:color="CCCCCC" w:sz="4" w:space="0"/>
              <w:bottom w:val="single" w:color="CCCCCC" w:sz="4" w:space="0"/>
              <w:right w:val="single" w:color="CCCCCC" w:sz="4" w:space="0"/>
            </w:tcBorders>
            <w:tcMar>
              <w:top w:w="80" w:type="dxa"/>
              <w:left w:w="120" w:type="dxa"/>
              <w:bottom w:w="80" w:type="dxa"/>
              <w:right w:w="120" w:type="dxa"/>
            </w:tcMar>
          </w:tcPr>
          <w:p w:rsidR="007824AC" w:rsidRDefault="00037637" w14:paraId="634BDAB1" w14:textId="77777777">
            <w:pPr>
              <w:rPr>
                <w:i/>
                <w:iCs/>
                <w:color w:val="888888"/>
                <w:sz w:val="16"/>
                <w:szCs w:val="16"/>
                <w:lang w:val="en-GB"/>
              </w:rPr>
            </w:pPr>
            <w:r>
              <w:rPr>
                <w:i/>
                <w:iCs/>
                <w:color w:val="AAAAAA"/>
              </w:rPr>
              <w:t>（顧客承認時に設定）</w:t>
            </w:r>
            <w:r>
              <w:rPr>
                <w:i/>
                <w:iCs/>
                <w:color w:val="888888"/>
              </w:rPr>
              <w:t xml:space="preserve"> / (Thiết lập khi khách hàng phê duyệt)</w:t>
            </w:r>
          </w:p>
        </w:tc>
      </w:tr>
    </w:tbl>
    <w:p w:rsidR="007824AC" w:rsidRDefault="007824AC" w14:paraId="2D894B96" w14:textId="77777777">
      <w:pPr>
        <w:spacing w:after="60"/>
      </w:pPr>
    </w:p>
    <w:sectPr w:rsidR="007824AC">
      <w:headerReference w:type="default" r:id="rId14"/>
      <w:footerReference w:type="default" r:id="rId15"/>
      <w:pgSz w:w="11906" w:h="16838" w:orient="portrait"/>
      <w:pgMar w:top="2200" w:right="1100" w:bottom="1200" w:left="11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NL" w:author="Nguyen Thanh Loc" w:date="2026-03-19T11:14:00Z" w:id="276">
    <w:p w:rsidR="00037637" w:rsidRDefault="00037637" w14:paraId="5F6AF2F2" w14:textId="3E2A1E59">
      <w:r>
        <w:annotationRef/>
      </w:r>
      <w:r w:rsidRPr="61272DB3">
        <w:t>Chưa có lệnh git xử lý lấy source code của pos-server frontend cần bổ sung:</w:t>
      </w:r>
    </w:p>
    <w:p w:rsidR="00037637" w:rsidRDefault="00037637" w14:paraId="270FFCA8" w14:textId="7076D2FF">
      <w:r w:rsidRPr="3FF231C4">
        <w:t>git clone -b production https://git.luvina.net/dev1/pos-server/pos-server-frontend.git /tmp/pos-server-frontend-production</w:t>
      </w:r>
    </w:p>
  </w:comment>
  <w:comment w:initials="NL" w:author="Nguyen Thanh Loc" w:date="2026-03-19T11:16:00Z" w:id="350">
    <w:p w:rsidR="00037637" w:rsidRDefault="00037637" w14:paraId="66F55787" w14:textId="5A48D97A">
      <w:r>
        <w:annotationRef/>
      </w:r>
      <w:r w:rsidRPr="624B2E67">
        <w:rPr>
          <w:b/>
          <w:bCs/>
        </w:rPr>
        <w:t xml:space="preserve">Lỗi </w:t>
      </w:r>
      <w:r w:rsidRPr="1F11366D">
        <w:t>khi chạy lệnh: git mv posserver-product-kasumi backend/100_kasumi/</w:t>
      </w:r>
    </w:p>
    <w:p w:rsidR="00037637" w:rsidRDefault="00037637" w14:paraId="3BB88605" w14:textId="3B4D91AF">
      <w:r w:rsidRPr="646D268C">
        <w:t>fatal: bad source, source=posserver-product-kasumi, destination=backend/100_kasu</w:t>
      </w:r>
    </w:p>
    <w:p w:rsidR="00037637" w:rsidRDefault="00037637" w14:paraId="66FE1F9F" w14:textId="5BA469FF">
      <w:r w:rsidRPr="7D116674">
        <w:t>mi/posserver-product-kasumi</w:t>
      </w:r>
    </w:p>
    <w:p w:rsidR="00037637" w:rsidRDefault="00037637" w14:paraId="0B6354B8" w14:textId="6E367262">
      <w:r w:rsidRPr="4C5B07FB">
        <w:rPr>
          <w:b/>
          <w:bCs/>
        </w:rPr>
        <w:t>Note:</w:t>
      </w:r>
      <w:r w:rsidRPr="5D401ECA">
        <w:t xml:space="preserve"> có thể ý tưởng ở đây là lấy lịch sử commit, tuy nhiên git mv chỉ có thể thao tác được với thư mục nằm trong chính repo đó, không thao tác được với thư mục trong repo khác.</w:t>
      </w:r>
    </w:p>
    <w:p w:rsidR="00037637" w:rsidRDefault="00037637" w14:paraId="68D87CC3" w14:textId="3BA6159F">
      <w:r w:rsidRPr="49717970">
        <w:rPr>
          <w:b/>
          <w:bCs/>
        </w:rPr>
        <w:t xml:space="preserve">Suggest: </w:t>
      </w:r>
      <w:r w:rsidRPr="2C7184CD">
        <w:t>sử dụng git subtree</w:t>
      </w:r>
    </w:p>
  </w:comment>
  <w:comment w:initials="NL" w:author="Nguyen Thanh Loc" w:date="2026-03-19T11:18:00Z" w:id="351">
    <w:p w:rsidR="00037637" w:rsidRDefault="00037637" w14:paraId="06801F34" w14:textId="63CD9999">
      <w:r>
        <w:annotationRef/>
      </w:r>
      <w:r w:rsidRPr="7D4AF544">
        <w:t>Lỗi khi chạy lệnh: git mv aeongiftcardserver-product backend/100_kasumi/</w:t>
      </w:r>
    </w:p>
    <w:p w:rsidR="00037637" w:rsidRDefault="00037637" w14:paraId="2B1E998E" w14:textId="3E97DA7E">
      <w:r w:rsidRPr="3518D840">
        <w:t>fatal: fatal: bad source, source=posserver-product-kasumi, destination=backend/100_kasu</w:t>
      </w:r>
    </w:p>
    <w:p w:rsidR="00037637" w:rsidRDefault="00037637" w14:paraId="620D8FF4" w14:textId="78E1987C">
      <w:r w:rsidRPr="2E9DA196">
        <w:t>mi/posserver-product-kasumi</w:t>
      </w:r>
    </w:p>
  </w:comment>
  <w:comment w:initials="NL" w:author="Nguyen Thanh Loc" w:date="2026-03-19T11:22:00Z" w:id="421">
    <w:p w:rsidR="00037637" w:rsidRDefault="00037637" w14:paraId="5B5A79F5" w14:textId="6B16785D">
      <w:r>
        <w:annotationRef/>
      </w:r>
      <w:r w:rsidRPr="549DC987">
        <w:t>Lỗi khi chạy lệnh: git mv pos-server-frontend-production/* frontend/100_kasumi/</w:t>
      </w:r>
    </w:p>
    <w:p w:rsidR="00037637" w:rsidRDefault="00037637" w14:paraId="54002125" w14:textId="650AA58D">
      <w:r w:rsidRPr="2DA22FE9">
        <w:t>fatal: bad source, source=pos-server-frontend-production/*, destination=frontend</w:t>
      </w:r>
    </w:p>
    <w:p w:rsidR="00037637" w:rsidRDefault="00037637" w14:paraId="1FDE2AB2" w14:textId="467F1BAA">
      <w:r w:rsidRPr="7AF284E5">
        <w:t>/100_kasumi/*</w:t>
      </w:r>
    </w:p>
    <w:p w:rsidR="00037637" w:rsidRDefault="00037637" w14:paraId="2762E94B" w14:textId="4F4E236A"/>
  </w:comment>
  <w:comment w:initials="NL" w:author="Nguyen Thanh Loc" w:date="2026-03-19T11:24:00Z" w:id="422">
    <w:p w:rsidR="00037637" w:rsidRDefault="00037637" w14:paraId="4633A300" w14:textId="1BAE82A8">
      <w:r>
        <w:annotationRef/>
      </w:r>
      <w:r w:rsidRPr="50E2CA89">
        <w:t>Lỗi: diff: frontend/100_kasumi/src: No such file or directory</w:t>
      </w:r>
    </w:p>
    <w:p w:rsidR="00037637" w:rsidRDefault="00037637" w14:paraId="442D0B26" w14:textId="12AF5AC7">
      <w:r w:rsidRPr="2619CCAF">
        <w:t>diff: pos-server-frontend-ishida-staging/src: No such file or directory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0FFCA8" w15:done="0"/>
  <w15:commentEx w15:paraId="68D87CC3" w15:done="0"/>
  <w15:commentEx w15:paraId="620D8FF4" w15:done="0"/>
  <w15:commentEx w15:paraId="2762E94B" w15:done="0"/>
  <w15:commentEx w15:paraId="442D0B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E1D612" w16cex:dateUtc="2026-03-19T02:14:00Z"/>
  <w16cex:commentExtensible w16cex:durableId="6852E910" w16cex:dateUtc="2026-03-19T02:16:00Z"/>
  <w16cex:commentExtensible w16cex:durableId="3D0C5ED0" w16cex:dateUtc="2026-03-19T02:18:00Z"/>
  <w16cex:commentExtensible w16cex:durableId="3074DEDF" w16cex:dateUtc="2026-03-19T02:22:00Z"/>
  <w16cex:commentExtensible w16cex:durableId="506AF242" w16cex:dateUtc="2026-03-19T02: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0FFCA8" w16cid:durableId="1FE1D612"/>
  <w16cid:commentId w16cid:paraId="68D87CC3" w16cid:durableId="6852E910"/>
  <w16cid:commentId w16cid:paraId="620D8FF4" w16cid:durableId="3D0C5ED0"/>
  <w16cid:commentId w16cid:paraId="2762E94B" w16cid:durableId="3074DEDF"/>
  <w16cid:commentId w16cid:paraId="442D0B26" w16cid:durableId="506AF2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67792" w:rsidRDefault="00067792" w14:paraId="2A3066EB" w14:textId="77777777">
      <w:r>
        <w:separator/>
      </w:r>
    </w:p>
  </w:endnote>
  <w:endnote w:type="continuationSeparator" w:id="0">
    <w:p w:rsidR="00067792" w:rsidRDefault="00067792" w14:paraId="12063BD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Gothic">
    <w:altName w:val="Cambria"/>
    <w:panose1 w:val="00000000000000000000"/>
    <w:charset w:val="00"/>
    <w:family w:val="roman"/>
    <w:notTrueType/>
    <w:pitch w:val="default"/>
  </w:font>
  <w:font w:name="Yu Mincho">
    <w:altName w:val="游明朝"/>
    <w:panose1 w:val="00000000000000000000"/>
    <w:charset w:val="8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824AC" w:rsidRDefault="007824AC" w14:paraId="04D1DEBB"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67792" w:rsidRDefault="00067792" w14:paraId="6C57E616" w14:textId="77777777">
      <w:r>
        <w:separator/>
      </w:r>
    </w:p>
  </w:footnote>
  <w:footnote w:type="continuationSeparator" w:id="0">
    <w:p w:rsidR="00067792" w:rsidRDefault="00067792" w14:paraId="68DA9BC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76E52" w:rsidRDefault="00D76E52" w14:paraId="7FF156D9" w14:textId="77777777">
    <w:pPr>
      <w:pStyle w:val="Header"/>
    </w:pPr>
  </w:p>
  <w:tbl>
    <w:tblPr>
      <w:tblW w:w="9506" w:type="dxa"/>
      <w:tblBorders>
        <w:insideH w:val="single" w:color="auto" w:sz="4" w:space="0"/>
        <w:insideV w:val="single" w:color="auto" w:sz="4" w:space="0"/>
      </w:tblBorders>
      <w:tblCellMar>
        <w:left w:w="10" w:type="dxa"/>
        <w:right w:w="10" w:type="dxa"/>
      </w:tblCellMar>
      <w:tblLook w:val="04A0" w:firstRow="1" w:lastRow="0" w:firstColumn="1" w:lastColumn="0" w:noHBand="0" w:noVBand="1"/>
    </w:tblPr>
    <w:tblGrid>
      <w:gridCol w:w="6200"/>
      <w:gridCol w:w="3306"/>
    </w:tblGrid>
    <w:tr w:rsidR="007824AC" w14:paraId="0629D74E" w14:textId="10E4C793">
      <w:trPr>
        <w:cantSplit/>
        <w:ins w:author="kiyohara" w:date="2026-03-19T11:50:00Z" w:id="576"/>
      </w:trPr>
      <w:tc>
        <w:tcPr>
          <w:tcW w:w="6200" w:type="dxa"/>
          <w:tcBorders>
            <w:bottom w:val="single" w:color="C8102E" w:sz="12" w:space="0"/>
          </w:tcBorders>
          <w:shd w:val="clear" w:color="auto" w:fill="FFFFFF"/>
          <w:tcMar>
            <w:top w:w="80" w:type="dxa"/>
            <w:left w:w="200" w:type="dxa"/>
            <w:bottom w:w="80" w:type="dxa"/>
            <w:right w:w="120" w:type="dxa"/>
          </w:tcMar>
        </w:tcPr>
        <w:p w:rsidR="007824AC" w:rsidRDefault="00037637" w14:paraId="488B58C6" w14:textId="33C905A8">
          <w:pPr>
            <w:rPr>
              <w:ins w:author="kiyohara" w:date="2026-03-19T11:50:00Z" w16du:dateUtc="2026-03-19T04:50:00Z" w:id="577"/>
            </w:rPr>
          </w:pPr>
          <w:ins w:author="kiyohara" w:date="2026-03-19T11:50:00Z" w16du:dateUtc="2026-03-19T04:50:00Z" w:id="578">
            <w:r>
              <w:rPr>
                <w:b/>
                <w:bCs/>
                <w:color w:val="C8102E"/>
                <w:sz w:val="22"/>
                <w:szCs w:val="22"/>
              </w:rPr>
              <w:t>LUVINA Software JSC.</w:t>
            </w:r>
          </w:ins>
        </w:p>
        <w:p w:rsidR="007824AC" w:rsidRDefault="00037637" w14:paraId="65009408" w14:textId="41EABACC">
          <w:pPr>
            <w:rPr>
              <w:ins w:author="kiyohara" w:date="2026-03-19T11:50:00Z" w16du:dateUtc="2026-03-19T04:50:00Z" w:id="579"/>
            </w:rPr>
          </w:pPr>
          <w:ins w:author="kiyohara" w:date="2026-03-19T11:50:00Z" w16du:dateUtc="2026-03-19T04:50:00Z" w:id="580">
            <w:r>
              <w:rPr>
                <w:i/>
                <w:iCs/>
                <w:color w:val="C8102E"/>
                <w:sz w:val="16"/>
                <w:szCs w:val="16"/>
              </w:rPr>
              <w:t>Công ty Phần mềm LUVINA</w:t>
            </w:r>
          </w:ins>
        </w:p>
      </w:tc>
      <w:tc>
        <w:tcPr>
          <w:tcW w:w="3306" w:type="dxa"/>
          <w:tcBorders>
            <w:bottom w:val="single" w:color="C8102E" w:sz="12" w:space="0"/>
          </w:tcBorders>
          <w:shd w:val="clear" w:color="auto" w:fill="FFFFFF"/>
          <w:tcMar>
            <w:top w:w="80" w:type="dxa"/>
            <w:left w:w="120" w:type="dxa"/>
            <w:bottom w:w="80" w:type="dxa"/>
            <w:right w:w="200" w:type="dxa"/>
          </w:tcMar>
        </w:tcPr>
        <w:p w:rsidR="007824AC" w:rsidRDefault="00037637" w14:paraId="650D09DC" w14:textId="77777777">
          <w:pPr>
            <w:jc w:val="right"/>
            <w:rPr>
              <w:ins w:author="kiyohara" w:date="2026-03-19T11:50:00Z" w16du:dateUtc="2026-03-19T04:50:00Z" w:id="581"/>
            </w:rPr>
          </w:pPr>
          <w:ins w:author="kiyohara" w:date="2026-03-19T11:50:00Z" w16du:dateUtc="2026-03-19T04:50:00Z" w:id="582">
            <w:r>
              <w:rPr>
                <w:b/>
                <w:bCs/>
                <w:color w:val="C8102E"/>
                <w:sz w:val="22"/>
                <w:szCs w:val="22"/>
              </w:rPr>
              <w:t>改修指示</w:t>
            </w:r>
          </w:ins>
        </w:p>
        <w:p w:rsidR="007824AC" w:rsidRDefault="00037637" w14:paraId="7159AEBC" w14:textId="798D1C47">
          <w:pPr>
            <w:jc w:val="right"/>
            <w:rPr>
              <w:ins w:author="kiyohara" w:date="2026-03-19T11:50:00Z" w16du:dateUtc="2026-03-19T04:50:00Z" w:id="583"/>
            </w:rPr>
          </w:pPr>
          <w:ins w:author="kiyohara" w:date="2026-03-19T11:50:00Z" w16du:dateUtc="2026-03-19T04:50:00Z" w:id="584">
            <w:r>
              <w:rPr>
                <w:i/>
                <w:iCs/>
                <w:color w:val="C8102E"/>
                <w:sz w:val="16"/>
                <w:szCs w:val="16"/>
              </w:rPr>
              <w:t>Modification</w:t>
            </w:r>
          </w:ins>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EE1055"/>
    <w:multiLevelType w:val="hybridMultilevel"/>
    <w:tmpl w:val="BC8A9306"/>
    <w:lvl w:ilvl="0" w:tplc="DD44F324">
      <w:start w:val="1"/>
      <w:numFmt w:val="bullet"/>
      <w:lvlText w:val="●"/>
      <w:lvlJc w:val="left"/>
      <w:pPr>
        <w:ind w:left="720" w:hanging="360"/>
      </w:pPr>
    </w:lvl>
    <w:lvl w:ilvl="1" w:tplc="3EEE8704">
      <w:start w:val="1"/>
      <w:numFmt w:val="bullet"/>
      <w:lvlText w:val="○"/>
      <w:lvlJc w:val="left"/>
      <w:pPr>
        <w:ind w:left="1440" w:hanging="360"/>
      </w:pPr>
    </w:lvl>
    <w:lvl w:ilvl="2" w:tplc="09DCC0D2">
      <w:start w:val="1"/>
      <w:numFmt w:val="bullet"/>
      <w:lvlText w:val="■"/>
      <w:lvlJc w:val="left"/>
      <w:pPr>
        <w:ind w:left="2160" w:hanging="360"/>
      </w:pPr>
    </w:lvl>
    <w:lvl w:ilvl="3" w:tplc="AE8803DE">
      <w:start w:val="1"/>
      <w:numFmt w:val="bullet"/>
      <w:lvlText w:val="●"/>
      <w:lvlJc w:val="left"/>
      <w:pPr>
        <w:ind w:left="2880" w:hanging="360"/>
      </w:pPr>
    </w:lvl>
    <w:lvl w:ilvl="4" w:tplc="BF4658C2">
      <w:start w:val="1"/>
      <w:numFmt w:val="bullet"/>
      <w:lvlText w:val="○"/>
      <w:lvlJc w:val="left"/>
      <w:pPr>
        <w:ind w:left="3600" w:hanging="360"/>
      </w:pPr>
    </w:lvl>
    <w:lvl w:ilvl="5" w:tplc="96C0C6B6">
      <w:start w:val="1"/>
      <w:numFmt w:val="bullet"/>
      <w:lvlText w:val="■"/>
      <w:lvlJc w:val="left"/>
      <w:pPr>
        <w:ind w:left="4320" w:hanging="360"/>
      </w:pPr>
    </w:lvl>
    <w:lvl w:ilvl="6" w:tplc="AFAE2F6C">
      <w:start w:val="1"/>
      <w:numFmt w:val="bullet"/>
      <w:lvlText w:val="●"/>
      <w:lvlJc w:val="left"/>
      <w:pPr>
        <w:ind w:left="5040" w:hanging="360"/>
      </w:pPr>
    </w:lvl>
    <w:lvl w:ilvl="7" w:tplc="9878ACF4">
      <w:start w:val="1"/>
      <w:numFmt w:val="bullet"/>
      <w:lvlText w:val="●"/>
      <w:lvlJc w:val="left"/>
      <w:pPr>
        <w:ind w:left="5760" w:hanging="360"/>
      </w:pPr>
    </w:lvl>
    <w:lvl w:ilvl="8" w:tplc="A8DA3D76">
      <w:start w:val="1"/>
      <w:numFmt w:val="bullet"/>
      <w:lvlText w:val="●"/>
      <w:lvlJc w:val="left"/>
      <w:pPr>
        <w:ind w:left="6480" w:hanging="360"/>
      </w:pPr>
    </w:lvl>
  </w:abstractNum>
  <w:abstractNum w:abstractNumId="1" w15:restartNumberingAfterBreak="0">
    <w:nsid w:val="7CE3057A"/>
    <w:multiLevelType w:val="hybridMultilevel"/>
    <w:tmpl w:val="FFFFFFFF"/>
    <w:lvl w:ilvl="0" w:tplc="F044242C">
      <w:start w:val="1"/>
      <w:numFmt w:val="bullet"/>
      <w:lvlText w:val="●"/>
      <w:lvlJc w:val="left"/>
      <w:pPr>
        <w:ind w:left="720" w:hanging="360"/>
      </w:pPr>
    </w:lvl>
    <w:lvl w:ilvl="1" w:tplc="35D0B378">
      <w:start w:val="1"/>
      <w:numFmt w:val="bullet"/>
      <w:lvlText w:val="○"/>
      <w:lvlJc w:val="left"/>
      <w:pPr>
        <w:ind w:left="1440" w:hanging="360"/>
      </w:pPr>
    </w:lvl>
    <w:lvl w:ilvl="2" w:tplc="980C8566">
      <w:start w:val="1"/>
      <w:numFmt w:val="bullet"/>
      <w:lvlText w:val="■"/>
      <w:lvlJc w:val="left"/>
      <w:pPr>
        <w:ind w:left="2160" w:hanging="360"/>
      </w:pPr>
    </w:lvl>
    <w:lvl w:ilvl="3" w:tplc="3BE29B8C">
      <w:start w:val="1"/>
      <w:numFmt w:val="bullet"/>
      <w:lvlText w:val="●"/>
      <w:lvlJc w:val="left"/>
      <w:pPr>
        <w:ind w:left="2880" w:hanging="360"/>
      </w:pPr>
    </w:lvl>
    <w:lvl w:ilvl="4" w:tplc="E4E4BC66">
      <w:start w:val="1"/>
      <w:numFmt w:val="bullet"/>
      <w:lvlText w:val="○"/>
      <w:lvlJc w:val="left"/>
      <w:pPr>
        <w:ind w:left="3600" w:hanging="360"/>
      </w:pPr>
    </w:lvl>
    <w:lvl w:ilvl="5" w:tplc="25D47AA4">
      <w:start w:val="1"/>
      <w:numFmt w:val="bullet"/>
      <w:lvlText w:val="■"/>
      <w:lvlJc w:val="left"/>
      <w:pPr>
        <w:ind w:left="4320" w:hanging="360"/>
      </w:pPr>
    </w:lvl>
    <w:lvl w:ilvl="6" w:tplc="5F88477A">
      <w:start w:val="1"/>
      <w:numFmt w:val="bullet"/>
      <w:lvlText w:val="●"/>
      <w:lvlJc w:val="left"/>
      <w:pPr>
        <w:ind w:left="5040" w:hanging="360"/>
      </w:pPr>
    </w:lvl>
    <w:lvl w:ilvl="7" w:tplc="7610AC20">
      <w:start w:val="1"/>
      <w:numFmt w:val="bullet"/>
      <w:lvlText w:val="●"/>
      <w:lvlJc w:val="left"/>
      <w:pPr>
        <w:ind w:left="5760" w:hanging="360"/>
      </w:pPr>
    </w:lvl>
    <w:lvl w:ilvl="8" w:tplc="D5A48D80">
      <w:start w:val="1"/>
      <w:numFmt w:val="bullet"/>
      <w:lvlText w:val="●"/>
      <w:lvlJc w:val="left"/>
      <w:pPr>
        <w:ind w:left="6480" w:hanging="360"/>
      </w:pPr>
    </w:lvl>
  </w:abstractNum>
  <w:num w:numId="1" w16cid:durableId="1007601">
    <w:abstractNumId w:val="0"/>
    <w:lvlOverride w:ilvl="0">
      <w:startOverride w:val="1"/>
    </w:lvlOverride>
  </w:num>
  <w:num w:numId="2" w16cid:durableId="843545446">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hanh Loc">
    <w15:presenceInfo w15:providerId="AD" w15:userId="S::nguyenthanhloc@luvina.net::6ec0ecc4-23c1-4bea-9b1d-d7d4068da0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EF7E0A9"/>
    <w:rsid w:val="00037637"/>
    <w:rsid w:val="00067792"/>
    <w:rsid w:val="00073C55"/>
    <w:rsid w:val="00083FB8"/>
    <w:rsid w:val="002633B2"/>
    <w:rsid w:val="003E2197"/>
    <w:rsid w:val="004F6BB3"/>
    <w:rsid w:val="0057609A"/>
    <w:rsid w:val="006115E9"/>
    <w:rsid w:val="00623644"/>
    <w:rsid w:val="006A6CD2"/>
    <w:rsid w:val="006D798E"/>
    <w:rsid w:val="007824AC"/>
    <w:rsid w:val="007A1718"/>
    <w:rsid w:val="00837F27"/>
    <w:rsid w:val="009D2791"/>
    <w:rsid w:val="00D76E52"/>
    <w:rsid w:val="00DD7642"/>
    <w:rsid w:val="00E022EC"/>
    <w:rsid w:val="00ED0CBE"/>
    <w:rsid w:val="00EE7B8D"/>
    <w:rsid w:val="00F53723"/>
    <w:rsid w:val="0B610D1D"/>
    <w:rsid w:val="0E814BB1"/>
    <w:rsid w:val="115660D4"/>
    <w:rsid w:val="12221C39"/>
    <w:rsid w:val="260D8C80"/>
    <w:rsid w:val="4EF7E0A9"/>
    <w:rsid w:val="4F12C180"/>
    <w:rsid w:val="55625F5E"/>
    <w:rsid w:val="5CF91440"/>
    <w:rsid w:val="5D9A748A"/>
    <w:rsid w:val="5FEC7D6E"/>
    <w:rsid w:val="61D9696F"/>
    <w:rsid w:val="6A4DB8B0"/>
    <w:rsid w:val="6DFDF684"/>
    <w:rsid w:val="6FEE5B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B55FCF6"/>
  <w15:docId w15:val="{B5C96637-2AF5-41D8-B62E-A2C41714D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Gothic" w:hAnsi="BIZ UDPGothic" w:cs="BIZ UDPGothic" w:eastAsiaTheme="minorEastAsia"/>
        <w:sz w:val="18"/>
        <w:szCs w:val="18"/>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eastAsia="BIZ UDPGothic"/>
    </w:rPr>
  </w:style>
  <w:style w:type="paragraph" w:styleId="Heading1">
    <w:name w:val="heading 1"/>
    <w:uiPriority w:val="9"/>
    <w:qFormat/>
    <w:pPr>
      <w:pageBreakBefore/>
      <w:spacing w:before="280" w:after="100"/>
      <w:outlineLvl w:val="0"/>
    </w:pPr>
    <w:rPr>
      <w:rFonts w:eastAsia="BIZ UDPGothic"/>
      <w:b/>
      <w:bCs/>
      <w:color w:val="C8102E"/>
      <w:sz w:val="24"/>
      <w:szCs w:val="24"/>
    </w:rPr>
  </w:style>
  <w:style w:type="paragraph" w:styleId="Heading2">
    <w:name w:val="heading 2"/>
    <w:uiPriority w:val="9"/>
    <w:semiHidden/>
    <w:unhideWhenUsed/>
    <w:qFormat/>
    <w:pPr>
      <w:outlineLvl w:val="1"/>
    </w:pPr>
    <w:rPr>
      <w:rFonts w:eastAsia="BIZ UDPGothic"/>
      <w:color w:val="2E74B5"/>
      <w:sz w:val="26"/>
      <w:szCs w:val="26"/>
    </w:rPr>
  </w:style>
  <w:style w:type="paragraph" w:styleId="Heading3">
    <w:name w:val="heading 3"/>
    <w:uiPriority w:val="9"/>
    <w:semiHidden/>
    <w:unhideWhenUsed/>
    <w:qFormat/>
    <w:pPr>
      <w:outlineLvl w:val="2"/>
    </w:pPr>
    <w:rPr>
      <w:rFonts w:eastAsia="BIZ UDPGothic"/>
      <w:color w:val="1F4D78"/>
      <w:sz w:val="24"/>
      <w:szCs w:val="24"/>
    </w:rPr>
  </w:style>
  <w:style w:type="paragraph" w:styleId="Heading4">
    <w:name w:val="heading 4"/>
    <w:uiPriority w:val="9"/>
    <w:semiHidden/>
    <w:unhideWhenUsed/>
    <w:qFormat/>
    <w:pPr>
      <w:outlineLvl w:val="3"/>
    </w:pPr>
    <w:rPr>
      <w:rFonts w:eastAsia="BIZ UDPGothic"/>
      <w:i/>
      <w:iCs/>
      <w:color w:val="2E74B5"/>
    </w:rPr>
  </w:style>
  <w:style w:type="paragraph" w:styleId="Heading5">
    <w:name w:val="heading 5"/>
    <w:uiPriority w:val="9"/>
    <w:semiHidden/>
    <w:unhideWhenUsed/>
    <w:qFormat/>
    <w:pPr>
      <w:outlineLvl w:val="4"/>
    </w:pPr>
    <w:rPr>
      <w:rFonts w:eastAsia="BIZ UDPGothic"/>
      <w:color w:val="2E74B5"/>
    </w:rPr>
  </w:style>
  <w:style w:type="paragraph" w:styleId="Heading6">
    <w:name w:val="heading 6"/>
    <w:uiPriority w:val="9"/>
    <w:semiHidden/>
    <w:unhideWhenUsed/>
    <w:qFormat/>
    <w:pPr>
      <w:outlineLvl w:val="5"/>
    </w:pPr>
    <w:rPr>
      <w:rFonts w:eastAsia="BIZ UDPGothic"/>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rFonts w:eastAsia="BIZ UDPGothic"/>
      <w:sz w:val="20"/>
      <w:szCs w:val="20"/>
    </w:rPr>
  </w:style>
  <w:style w:type="character" w:styleId="FootnoteTextChar" w:customStyle="1">
    <w:name w:val="Footnote Text Char"/>
    <w:link w:val="FootnoteText"/>
    <w:uiPriority w:val="99"/>
    <w:semiHidden/>
    <w:unhideWhenUsed/>
    <w:rPr>
      <w:rFonts w:eastAsia="BIZ UDPGothic"/>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633B2"/>
    <w:pPr>
      <w:tabs>
        <w:tab w:val="center" w:pos="4252"/>
        <w:tab w:val="right" w:pos="8504"/>
      </w:tabs>
      <w:snapToGrid w:val="0"/>
    </w:pPr>
  </w:style>
  <w:style w:type="character" w:styleId="HeaderChar" w:customStyle="1">
    <w:name w:val="Header Char"/>
    <w:basedOn w:val="DefaultParagraphFont"/>
    <w:link w:val="Header"/>
    <w:uiPriority w:val="99"/>
    <w:rsid w:val="002633B2"/>
  </w:style>
  <w:style w:type="paragraph" w:styleId="Footer">
    <w:name w:val="footer"/>
    <w:basedOn w:val="Normal"/>
    <w:link w:val="FooterChar"/>
    <w:uiPriority w:val="99"/>
    <w:unhideWhenUsed/>
    <w:rsid w:val="00D76E52"/>
    <w:pPr>
      <w:tabs>
        <w:tab w:val="center" w:pos="4252"/>
        <w:tab w:val="right" w:pos="8504"/>
      </w:tabs>
      <w:snapToGrid w:val="0"/>
    </w:pPr>
  </w:style>
  <w:style w:type="character" w:styleId="FooterChar" w:customStyle="1">
    <w:name w:val="Footer Char"/>
    <w:basedOn w:val="DefaultParagraphFont"/>
    <w:link w:val="Footer"/>
    <w:uiPriority w:val="99"/>
    <w:rsid w:val="002633B2"/>
    <w:rPr>
      <w:rFonts w:eastAsia="BIZ UDPGothic"/>
    </w:rPr>
  </w:style>
  <w:style w:type="paragraph" w:styleId="Strong1" w:customStyle="1">
    <w:name w:val="Strong1"/>
    <w:qFormat/>
    <w:rsid w:val="002633B2"/>
    <w:rPr>
      <w:rFonts w:eastAsia="BIZ UDPGothic"/>
      <w:b/>
      <w:bCs/>
    </w:rPr>
  </w:style>
  <w:style w:type="paragraph" w:styleId="CommentText">
    <w:name w:val="annotation text"/>
    <w:basedOn w:val="Normal"/>
    <w:link w:val="CommentTextChar"/>
    <w:uiPriority w:val="99"/>
    <w:semiHidden/>
    <w:unhideWhenUsed/>
    <w:rsid w:val="002633B2"/>
  </w:style>
  <w:style w:type="character" w:styleId="CommentTextChar" w:customStyle="1">
    <w:name w:val="Comment Text Char"/>
    <w:basedOn w:val="DefaultParagraphFont"/>
    <w:link w:val="CommentText"/>
    <w:uiPriority w:val="99"/>
    <w:semiHidden/>
    <w:rsid w:val="002633B2"/>
    <w:rPr>
      <w:rFonts w:eastAsia="BIZ UDPGothic"/>
    </w:rPr>
  </w:style>
  <w:style w:type="character" w:styleId="CommentReference">
    <w:name w:val="annotation reference"/>
    <w:basedOn w:val="DefaultParagraphFont"/>
    <w:uiPriority w:val="99"/>
    <w:semiHidden/>
    <w:unhideWhenUsed/>
    <w:rsid w:val="002633B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AB003DB5A4D644C9FB3BD19B5C7E000" ma:contentTypeVersion="11" ma:contentTypeDescription="Create a new document." ma:contentTypeScope="" ma:versionID="2c3211479268aeb6d058ac20e4430716">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d78d1d4c9cad7b16b9dee64e4ff3a833"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4a0992f-8328-4daf-870b-3d2b13d3e940">
      <Terms xmlns="http://schemas.microsoft.com/office/infopath/2007/PartnerControls"/>
    </lcf76f155ced4ddcb4097134ff3c332f>
    <TaxCatchAll xmlns="4a37abda-15dd-4e37-8275-3b7fb2897b65" xsi:nil="true"/>
  </documentManagement>
</p:properties>
</file>

<file path=customXml/itemProps1.xml><?xml version="1.0" encoding="utf-8"?>
<ds:datastoreItem xmlns:ds="http://schemas.openxmlformats.org/officeDocument/2006/customXml" ds:itemID="{7F811C71-1912-4DC7-AD84-E29939917480}">
  <ds:schemaRefs>
    <ds:schemaRef ds:uri="http://schemas.microsoft.com/sharepoint/v3/contenttype/forms"/>
  </ds:schemaRefs>
</ds:datastoreItem>
</file>

<file path=customXml/itemProps2.xml><?xml version="1.0" encoding="utf-8"?>
<ds:datastoreItem xmlns:ds="http://schemas.openxmlformats.org/officeDocument/2006/customXml" ds:itemID="{F5B78E90-B531-4850-8595-50AD6A22D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a0992f-8328-4daf-870b-3d2b13d3e940"/>
    <ds:schemaRef ds:uri="4a37abda-15dd-4e37-8275-3b7fb2897b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D44FFCE-A813-4146-BB45-3AC1B8104CDA}">
  <ds:schemaRefs>
    <ds:schemaRef ds:uri="http://schemas.microsoft.com/office/2006/metadata/properties"/>
    <ds:schemaRef ds:uri="http://schemas.microsoft.com/office/infopath/2007/PartnerControls"/>
    <ds:schemaRef ds:uri="74a0992f-8328-4daf-870b-3d2b13d3e940"/>
    <ds:schemaRef ds:uri="4a37abda-15dd-4e37-8275-3b7fb2897b65"/>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Thanh Nguyên</dc:creator>
  <keywords/>
  <lastModifiedBy>Kimura Takuma</lastModifiedBy>
  <revision>4</revision>
  <dcterms:created xsi:type="dcterms:W3CDTF">2026-03-19T17:42:00.0000000Z</dcterms:created>
  <dcterms:modified xsi:type="dcterms:W3CDTF">2026-03-19T05:42:32.4374671Z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ies>
</file>