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2745BD64" wp14:textId="77777777"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hAnsi="BIZ UDPGothic" w:eastAsia="BIZ UDPGothic" w:cs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hAnsi="BIZ UDPGothic" w:eastAsia="BIZ UDPGothic" w:cs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hAnsi="BIZ UDPGothic" w:eastAsia="BIZ UDPGothic" w:cs="BIZ UDPGothic"/>
          <w:b/>
          <w:bCs/>
          <w:color w:val="000000"/>
          <w:sz w:val="30"/>
          <w:szCs w:val="30"/>
        </w:rPr>
        <w:t xml:space="preserve">セキュリティ改修緊急 改修指示書</w:t>
      </w:r>
      <w:r>
        <w:br/>
      </w:r>
      <w:r>
        <w:rPr>
          <w:rFonts w:ascii="BIZ UDPGothic" w:hAnsi="BIZ UDPGothic" w:eastAsia="BIZ UDPGothic" w:cs="BIZ UDPGothic"/>
          <w:i/>
          <w:iCs/>
          <w:color w:val="777777"/>
          <w:sz w:val="18"/>
          <w:szCs w:val="18"/>
        </w:rPr>
        <w:t xml:space="preserve">Hướng Dẫn Sửa Đổi: Cải Tiến Bảo Mật Khẩn Cấp</w:t>
      </w:r>
    </w:p>
    <w:p xmlns:wp14="http://schemas.microsoft.com/office/word/2010/wordml" w14:paraId="066786EA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 xmlns:wp14="http://schemas.microsoft.com/office/word/2010/wordml" w:rsidTr="50551ADE" w14:paraId="41631431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9555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5105A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KSM-AWS-021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BABE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910A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 xmlns:wp14="http://schemas.microsoft.com/office/word/2010/wordml" w:rsidTr="50551ADE" w14:paraId="62C1467E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FC0E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80D2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AC464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A9DE4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 xmlns:wp14="http://schemas.microsoft.com/office/word/2010/wordml" w:rsidTr="50551ADE" w14:paraId="499CA58D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F0581" wp14:textId="77777777">
            <w:pPr>
              <w:jc w:val="left"/>
            </w:pPr>
            <w:r w:rsidRPr="50551ADE" w:rsidR="50551AD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対象システム</w:t>
            </w:r>
            <w:r w:rsidRPr="50551ADE" w:rsidR="50551AD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0551ADE" w:rsidR="50551AD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Hệ thống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366FF" wp14:textId="77777777">
            <w:pPr>
              <w:jc w:val="left"/>
            </w:pPr>
            <w:r w:rsidRPr="50551ADE" w:rsidR="50551AD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AWS EventBridge/EC2/SFTP/Lambda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E6EAB" wp14:textId="77777777">
            <w:pPr>
              <w:jc w:val="left"/>
            </w:pPr>
            <w:r w:rsidRPr="50551ADE" w:rsidR="50551AD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ステータス</w:t>
            </w:r>
            <w:r w:rsidRPr="50551ADE" w:rsidR="50551AD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0551ADE" w:rsidR="50551AD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Trạng thái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44D74" wp14:textId="77777777">
            <w:pPr>
              <w:jc w:val="left"/>
            </w:pPr>
            <w:r w:rsidRPr="50551ADE" w:rsidR="50551AD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承認待ち</w:t>
            </w:r>
            <w:r w:rsidRPr="50551ADE" w:rsidR="50551AD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0551ADE" w:rsidR="50551AD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Chờ phê duyệt</w:t>
            </w:r>
          </w:p>
        </w:tc>
      </w:tr>
      <w:tr xmlns:wp14="http://schemas.microsoft.com/office/word/2010/wordml" w:rsidTr="50551ADE" w14:paraId="71B4B6E3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2952D" wp14:textId="77777777">
            <w:pPr>
              <w:jc w:val="left"/>
            </w:pPr>
            <w:r w:rsidRPr="50551ADE" w:rsidR="50551AD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作成者</w:t>
            </w:r>
            <w:r w:rsidRPr="50551ADE" w:rsidR="50551AD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0551ADE" w:rsidR="50551AD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 tạo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3203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36365" wp14:textId="77777777">
            <w:pPr>
              <w:jc w:val="left"/>
            </w:pPr>
            <w:r w:rsidRPr="50551ADE" w:rsidR="50551AD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作成日</w:t>
            </w:r>
            <w:r w:rsidRPr="50551ADE" w:rsidR="50551AD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0551ADE" w:rsidR="50551AD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 tạo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B35D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 xmlns:wp14="http://schemas.microsoft.com/office/word/2010/wordml" w:rsidTr="50551ADE" w14:paraId="73AA2D9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201E5" wp14:textId="77777777">
            <w:pPr>
              <w:jc w:val="left"/>
            </w:pPr>
            <w:r w:rsidRPr="50551ADE" w:rsidR="50551AD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確認者</w:t>
            </w:r>
            <w:r w:rsidRPr="50551ADE" w:rsidR="50551AD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0551ADE" w:rsidR="50551AD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 xét duyệt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9EABE" wp14:textId="77777777">
            <w:pPr>
              <w:jc w:val="left"/>
            </w:pPr>
            <w:r w:rsidRPr="50551ADE" w:rsidR="50551AD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（承認後記入）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303D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A665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50551ADE" w14:paraId="460C851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5A59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5D84A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7501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B6C7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14:paraId="2ECA23CD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Tổng quan</w:t>
      </w:r>
    </w:p>
    <w:p xmlns:wp14="http://schemas.microsoft.com/office/word/2010/wordml" w14:paraId="5E722BB7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2026-03-11のSTG環境全面調査で発見された緊急度の高いセキュリティ問題・障害について、改修指示書No.012（KSM-AWS-SEC-001）のNo.17〜30のうち緊急対応が必要な6項目の具体的手順を記載する。</w:t>
      </w:r>
      <w:r>
        <w:br/>
      </w:r>
      <w:r>
        <w:rPr>
          <w:rFonts w:ascii="BIZ UDPGothic" w:hAnsi="BIZ UDPGothic" w:eastAsia="BIZ UDPGothic" w:cs="BIZ UDPGothic"/>
          <w:i/>
          <w:iCs/>
          <w:color w:val="777777"/>
          <w:sz w:val="16"/>
          <w:szCs w:val="16"/>
        </w:rPr>
        <w:t xml:space="preserve">/ Tài liệu này mô tả quy trình cụ thể cho 6 hạng mục cần xử lý khẩn cấp trong No.17〜30 của chỉ thị sửa đổi No.012.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 xmlns:wp14="http://schemas.microsoft.com/office/word/2010/wordml" w:rsidTr="50551ADE" w14:paraId="0779E2EC" wp14:textId="77777777">
        <w:trPr>
          <w:cantSplit/>
          <w:tblHeader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FB29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E7FC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2058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9192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工数 / Khối lượng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8BE6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リスク / Rủi ro</w:t>
            </w:r>
          </w:p>
        </w:tc>
      </w:tr>
      <w:tr xmlns:wp14="http://schemas.microsoft.com/office/word/2010/wordml" w:rsidTr="50551ADE" w14:paraId="127C1430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B77A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17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5C12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EventBridge別アカウント参照修正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C58D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eb-rule-copy-backup-sgが別アカウント(posspk)Lambda参照→同アカウントに修正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BD56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D3C4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 xmlns:wp14="http://schemas.microsoft.com/office/word/2010/wordml" w:rsidTr="50551ADE" w14:paraId="25CAC92D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7A63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19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1C3C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web-be rootアプリ実行修正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9AE5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ishida JARをroot実行→専用ユーザーでsystemd化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157C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1.5d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6DBB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 xmlns:wp14="http://schemas.microsoft.com/office/word/2010/wordml" w:rsidTr="50551ADE" w14:paraId="3079C150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6821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21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B44F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SFTP秘密鍵更新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5378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ksm-posstg-sm-sftp PRIVATE_KEY="test"→正規鍵更新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F421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DE86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 xmlns:wp14="http://schemas.microsoft.com/office/word/2010/wordml" w:rsidTr="50551ADE" w14:paraId="24D99878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EB8E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24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E64F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sent-email Lambda ENV修正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1167A" wp14:textId="77777777">
            <w:pPr>
              <w:spacing w:before="0" w:after="0"/>
            </w:pPr>
            <w:r w:rsidRPr="50551ADE" w:rsidR="50551AD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SNS_TOPIC_ARNがksm-posspk(削除候補)参照→ksm-posstg更新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D5FB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251A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 xmlns:wp14="http://schemas.microsoft.com/office/word/2010/wordml" w:rsidTr="50551ADE" w14:paraId="3B825DD7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0AA5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27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B53CD" wp14:textId="77777777">
            <w:pPr>
              <w:spacing w:before="0" w:after="0"/>
            </w:pPr>
            <w:r w:rsidRPr="50551ADE" w:rsidR="50551AD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kiyohara_s3access キー整理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1D1C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Active アクセスキー2本→古い方削除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DB34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0EF0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 xmlns:wp14="http://schemas.microsoft.com/office/word/2010/wordml" w:rsidTr="50551ADE" w14:paraId="1B16E63E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897C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30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EF535" wp14:textId="77777777">
            <w:pPr>
              <w:spacing w:before="0" w:after="0"/>
            </w:pPr>
            <w:r w:rsidRPr="50551ADE" w:rsidR="50551AD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42_P003_history テーブル縮小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2330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1億行32GB肥大化→古いデータDELETE。障害復旧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D5FF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2d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49AB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高</w:t>
            </w:r>
          </w:p>
        </w:tc>
      </w:tr>
    </w:tbl>
    <w:p xmlns:wp14="http://schemas.microsoft.com/office/word/2010/wordml" w14:paraId="29F541A2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No.17 EventBridge別アカウント参照修正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Sửa tham chiếu EventBridge sang tài khoản khác</w:t>
      </w:r>
    </w:p>
    <w:p xmlns:wp14="http://schemas.microsoft.com/office/word/2010/wordml" w14:paraId="200C349E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</w:t>
      </w:r>
    </w:p>
    <w:p xmlns:wp14="http://schemas.microsoft.com/office/word/2010/wordml" w14:paraId="09AADA7B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STG: ksm-posstg-eb-rule-copy-backup-sg</w:t>
      </w:r>
    </w:p>
    <w:p xmlns:wp14="http://schemas.microsoft.com/office/word/2010/wordml" w14:paraId="4BD3E926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</w:t>
      </w:r>
    </w:p>
    <w:p xmlns:wp14="http://schemas.microsoft.com/office/word/2010/wordml" w14:paraId="676C6EDE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ターゲットが別アカウント（891376952870 = posspk開発環境）のLambda arn:aws:lambda:...:891376952870:function:ksm-posspk-lmd-function-copy-backup-sg を参照している。同アカウントに同名Lambdaが存在する。</w:t>
      </w:r>
      <w:r>
        <w:br/>
      </w:r>
      <w:r>
        <w:rPr>
          <w:rFonts w:ascii="BIZ UDPGothic" w:hAnsi="BIZ UDPGothic" w:eastAsia="BIZ UDPGothic" w:cs="BIZ UDPGothic"/>
          <w:i/>
          <w:iCs/>
          <w:color w:val="777777"/>
          <w:sz w:val="16"/>
          <w:szCs w:val="16"/>
        </w:rPr>
        <w:t xml:space="preserve">/ Target đang tham chiếu Lambda của tài khoản khác (891376952870 = posspk). Lambda cùng tên tồn tại trong cùng tài khoản.</w:t>
      </w:r>
    </w:p>
    <w:p xmlns:wp14="http://schemas.microsoft.com/office/word/2010/wordml" w14:paraId="574D9F43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実行コマンド / Lệnh thực thi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14:paraId="3DBA9C11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6DAD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C4C0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 xmlns:wp14="http://schemas.microsoft.com/office/word/2010/wordml" w14:paraId="6A52FE5F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1C6E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Target:</w:t>
            </w:r>
          </w:p>
          <w:p w14:paraId="770B77F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arn:aws:lambda:ap-northeast-1:</w:t>
            </w:r>
          </w:p>
          <w:p w14:paraId="420F4EB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891376952870:function:</w:t>
            </w:r>
          </w:p>
          <w:p w14:paraId="30249E1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ksm-posspk-lmd-function-copy-backup-sg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A6DF8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# ターゲットを同アカウントLambdaに変更</w:t>
            </w:r>
          </w:p>
          <w:p w14:paraId="323BED24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aws events put-targets \</w:t>
            </w:r>
          </w:p>
          <w:p w14:paraId="508C0FA2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--region ap-northeast-1 \</w:t>
            </w:r>
          </w:p>
          <w:p w14:paraId="4CBCB747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--rule ksm-posstg-eb-rule-copy-backup-sg \</w:t>
            </w:r>
          </w:p>
          <w:p w14:paraId="534307A3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--targets "Id=1,Arn=arn:aws:lambda:ap-northeast-1:750735758916:function:ksm-posstg-lmd-function-copy-backup-sg"</w:t>
            </w:r>
          </w:p>
        </w:tc>
      </w:tr>
    </w:tbl>
    <w:p xmlns:wp14="http://schemas.microsoft.com/office/word/2010/wordml" w:rsidP="50551ADE" w14:paraId="7D609E18" wp14:textId="77777777">
      <w:pPr>
        <w:pBdr>
          <w:left w:val="thick" w:color="C8102E" w:sz="20" w:space="6"/>
        </w:pBdr>
        <w:spacing w:before="280" w:after="100"/>
      </w:pPr>
      <w:r w:rsidRPr="50551ADE" w:rsidR="50551AD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テスト手順 / Quy trình kiểm thử</w:t>
      </w:r>
      <w:r>
        <w:br/>
      </w:r>
      <w:r w:rsidRPr="50551ADE" w:rsidR="50551AD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 xmlns:wp14="http://schemas.microsoft.com/office/word/2010/wordml" w:rsidTr="50551ADE" w14:paraId="44F3835A" wp14:textId="77777777">
        <w:trPr>
          <w:cantSplit/>
          <w:tblHeader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7B4E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DF6C6" wp14:textId="77777777">
            <w:pPr>
              <w:spacing w:before="0" w:after="0"/>
            </w:pPr>
            <w:r w:rsidRPr="50551ADE" w:rsidR="50551AD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テスト手順・確認内容 / Nội dung xác nhận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DD82" wp14:textId="77777777">
            <w:pPr>
              <w:spacing w:before="0" w:after="0"/>
            </w:pPr>
            <w:r w:rsidRPr="50551ADE" w:rsidR="50551AD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期待結果 / Kết quả mong đợi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43A92" wp14:textId="77777777">
            <w:pPr>
              <w:spacing w:before="0" w:after="0"/>
            </w:pPr>
            <w:r w:rsidRPr="50551ADE" w:rsidR="50551AD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結果 / KQ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699A8" wp14:textId="77777777">
            <w:pPr>
              <w:spacing w:before="0" w:after="0"/>
            </w:pPr>
            <w:r w:rsidRPr="50551ADE" w:rsidR="50551AD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備考 / Ghi chú</w:t>
            </w:r>
          </w:p>
        </w:tc>
      </w:tr>
      <w:tr xmlns:wp14="http://schemas.microsoft.com/office/word/2010/wordml" w:rsidTr="50551ADE" w14:paraId="35C24118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841B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093EF" wp14:textId="77777777">
            <w:pPr>
              <w:spacing w:before="0" w:after="0"/>
            </w:pPr>
            <w:r w:rsidRPr="50551ADE" w:rsidR="50551ADE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ターゲットが同アカウントLambdaに変更されたことを確認</w:t>
            </w:r>
          </w:p>
          <w:p w14:paraId="076EE389" wp14:textId="77777777">
            <w:pPr>
              <w:spacing w:before="0" w:after="0"/>
            </w:pPr>
            <w:r w:rsidRPr="50551ADE" w:rsidR="50551ADE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aws events list-targets-by-rule \</w:t>
            </w:r>
          </w:p>
          <w:p w14:paraId="7B089ED1" wp14:textId="77777777">
            <w:pPr>
              <w:spacing w:before="0" w:after="0"/>
            </w:pPr>
            <w:r w:rsidRPr="50551ADE" w:rsidR="50551ADE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--rule ksm-posstg-eb-rule-copy-backup-sg \</w:t>
            </w:r>
          </w:p>
          <w:p w14:paraId="67CFECA4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--query "Targets[0].Arn"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B043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arn:...750735758916:function:ksm-posstg-lmd-function-copy-backup-sg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378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5A80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14:paraId="15810FAF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No.19 web-be rootアプリ実行修正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Sửa lỗi chạy app bằng root trên web-be</w:t>
      </w:r>
    </w:p>
    <w:p xmlns:wp14="http://schemas.microsoft.com/office/word/2010/wordml" w14:paraId="5595C1A4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</w:t>
      </w:r>
    </w:p>
    <w:p xmlns:wp14="http://schemas.microsoft.com/office/word/2010/wordml" w14:paraId="0C6C817F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STG: EC2 i-06a74666e851e4d12 (web-be / 10.239.2.195)</w:t>
      </w:r>
    </w:p>
    <w:p xmlns:wp14="http://schemas.microsoft.com/office/word/2010/wordml" w14:paraId="36B8F739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</w:t>
      </w:r>
    </w:p>
    <w:p xmlns:wp14="http://schemas.microsoft.com/office/word/2010/wordml" w14:paraId="79D9B756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ishida-20251217-1.jar が root ユーザーで直接実行されている（java -jar ishida-20251217-1.jar --server.port=8081）。アプリ侵害時にサーバー全体の乗っ取りが可能。</w:t>
      </w:r>
      <w:r>
        <w:br/>
      </w:r>
      <w:r>
        <w:rPr>
          <w:rFonts w:ascii="BIZ UDPGothic" w:hAnsi="BIZ UDPGothic" w:eastAsia="BIZ UDPGothic" w:cs="BIZ UDPGothic"/>
          <w:i/>
          <w:iCs/>
          <w:color w:val="777777"/>
          <w:sz w:val="16"/>
          <w:szCs w:val="16"/>
        </w:rPr>
        <w:t xml:space="preserve">/ ishida-20251217-1.jar đang được chạy trực tiếp bằng user root. Khi ứng dụng bị xâm phạm, có thể chiếm quyền toàn bộ server.</w:t>
      </w:r>
    </w:p>
    <w:p xmlns:wp14="http://schemas.microsoft.com/office/word/2010/wordml" w14:paraId="18315BE6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</w:t>
      </w:r>
    </w:p>
    <w:p xmlns:wp14="http://schemas.microsoft.com/office/word/2010/wordml" w14:paraId="2D74E7FE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テスト手順 / Quy trình kiểm thử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 xmlns:wp14="http://schemas.microsoft.com/office/word/2010/wordml" w:rsidTr="50551ADE" w14:paraId="248142F3" wp14:textId="77777777">
        <w:trPr>
          <w:cantSplit/>
          <w:tblHeader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1618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5AF6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1CB7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390D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BBDD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 xmlns:wp14="http://schemas.microsoft.com/office/word/2010/wordml" w:rsidTr="50551ADE" w14:paraId="733AB4EE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20A0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6217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systemctl status ishida で稼働確認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223B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Active: active (running)</w:t>
            </w:r>
          </w:p>
          <w:p w14:paraId="0A0CF3B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ユーザー: ishida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9BBE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8F39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50551ADE" w14:paraId="45A52C44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999B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5F9C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curl -k https://localhost:8081/api/v1/health-check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956F3" wp14:textId="77777777">
            <w:pPr>
              <w:spacing w:before="0" w:after="0"/>
            </w:pPr>
            <w:r w:rsidRPr="50551ADE" w:rsidR="50551AD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200 OK が返ること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3D3E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B940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50551ADE" w14:paraId="1A94506F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D5EC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7F296" wp14:textId="77777777">
            <w:pPr>
              <w:spacing w:before="0" w:after="0"/>
            </w:pPr>
            <w:r w:rsidRPr="50551ADE" w:rsidR="50551AD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ps aux | grep ishida で実行ユーザー確認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4CE3F" wp14:textId="77777777">
            <w:pPr>
              <w:spacing w:before="0" w:after="0"/>
            </w:pPr>
            <w:r w:rsidRPr="50551ADE" w:rsidR="50551AD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root ではなく ishida で実行されていること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7B00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61E4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14:paraId="1CB6D608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No.21 SFTP秘密鍵更新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Cập nhật private key SFTP</w:t>
      </w:r>
    </w:p>
    <w:p xmlns:wp14="http://schemas.microsoft.com/office/word/2010/wordml" w14:paraId="1B797A8B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</w:t>
      </w:r>
    </w:p>
    <w:p xmlns:wp14="http://schemas.microsoft.com/office/word/2010/wordml" w14:paraId="0A3DF116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STG: Secrets Manager ksm-posstg-sm-sftp</w:t>
      </w:r>
    </w:p>
    <w:p xmlns:wp14="http://schemas.microsoft.com/office/word/2010/wordml" w14:paraId="207D281A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</w:t>
      </w:r>
    </w:p>
    <w:p xmlns:wp14="http://schemas.microsoft.com/office/word/2010/wordml" w14:paraId="3CCFA120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SFTP_PRIVATE_KEY の値が "test"（テスト値のまま）。sent-txt-file Lambda の石田ESLサーバーへのSFTP接続に使用される可能性がある。</w:t>
      </w:r>
      <w:r>
        <w:br/>
      </w:r>
      <w:r>
        <w:rPr>
          <w:rFonts w:ascii="BIZ UDPGothic" w:hAnsi="BIZ UDPGothic" w:eastAsia="BIZ UDPGothic" w:cs="BIZ UDPGothic"/>
          <w:i/>
          <w:iCs/>
          <w:color w:val="777777"/>
          <w:sz w:val="16"/>
          <w:szCs w:val="16"/>
        </w:rPr>
        <w:t xml:space="preserve">/ Giá trị SFTP_PRIVATE_KEY là "test" (giá trị thử nghiệm). Có thể được sử dụng cho kết nối SFTP đến server ESL Ishida.</w:t>
      </w:r>
    </w:p>
    <w:p xmlns:wp14="http://schemas.microsoft.com/office/word/2010/wordml" w14:paraId="3C1F5947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</w:t>
      </w:r>
    </w:p>
    <w:p xmlns:wp14="http://schemas.microsoft.com/office/word/2010/wordml" w14:paraId="4E464951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No.24 sent-email Lambda ENV修正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Sửa biến môi trường Lambda sent-email</w:t>
      </w:r>
    </w:p>
    <w:p xmlns:wp14="http://schemas.microsoft.com/office/word/2010/wordml" w14:paraId="18603AF7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</w:t>
      </w:r>
    </w:p>
    <w:p xmlns:wp14="http://schemas.microsoft.com/office/word/2010/wordml" w14:paraId="5514F4B1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STG: ksm-posstg-lmd-function-sent-email</w:t>
      </w:r>
    </w:p>
    <w:p xmlns:wp14="http://schemas.microsoft.com/office/word/2010/wordml" w14:paraId="39D15E5E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</w:t>
      </w:r>
    </w:p>
    <w:p xmlns:wp14="http://schemas.microsoft.com/office/word/2010/wordml" w14:paraId="68164610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環境変数 SNS_TOPIC_ARN が ksm-posspk-sns-topic-app-logs-dev（削除候補のSNSトピック）を参照している。トピック削除時にLambdaが壊れる。</w:t>
      </w:r>
      <w:r>
        <w:br/>
      </w:r>
      <w:r>
        <w:rPr>
          <w:rFonts w:ascii="BIZ UDPGothic" w:hAnsi="BIZ UDPGothic" w:eastAsia="BIZ UDPGothic" w:cs="BIZ UDPGothic"/>
          <w:i/>
          <w:iCs/>
          <w:color w:val="777777"/>
          <w:sz w:val="16"/>
          <w:szCs w:val="16"/>
        </w:rPr>
        <w:t xml:space="preserve">/ Biến môi trường SNS_TOPIC_ARN tham chiếu ksm-posspk-sns-topic-app-logs-dev (ứng cử viên xóa). Lambda sẽ hỏng khi xóa topic.</w:t>
      </w:r>
    </w:p>
    <w:p xmlns:wp14="http://schemas.microsoft.com/office/word/2010/wordml" w14:paraId="28D9FFA8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実行コマンド / Lệnh thực thi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14:paraId="04E82E96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6C80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05E7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 xmlns:wp14="http://schemas.microsoft.com/office/word/2010/wordml" w14:paraId="5D4A851D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BAF8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SNS_TOPIC_ARN=</w:t>
            </w:r>
          </w:p>
          <w:p w14:paraId="23040C1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arn:aws:sns:...:750735758916:</w:t>
            </w:r>
          </w:p>
          <w:p w14:paraId="32E10EB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ksm-posspk-sns-topic-app-logs-dev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5333C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# sent-email のENV更新</w:t>
            </w:r>
          </w:p>
          <w:p w14:paraId="39E07820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aws lambda update-function-configuration \</w:t>
            </w:r>
          </w:p>
          <w:p w14:paraId="1BFDAF89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--region ap-northeast-1 \</w:t>
            </w:r>
          </w:p>
          <w:p w14:paraId="1B9CABC9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--function-name ksm-posstg-lmd-function-sent-email \</w:t>
            </w:r>
          </w:p>
          <w:p w14:paraId="48AE356C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--environment "Variables={</w:t>
            </w:r>
          </w:p>
          <w:p w14:paraId="5E14E01E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SNS_TOPIC_ARN=arn:aws:sns:ap-northeast-1:750735758916:ksm-posstg-sns-topic-app-logs,</w:t>
            </w:r>
          </w:p>
          <w:p w14:paraId="5DE22613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...（他のENVはそのまま維持）}"</w:t>
            </w:r>
          </w:p>
        </w:tc>
      </w:tr>
    </w:tbl>
    <w:p xmlns:wp14="http://schemas.microsoft.com/office/word/2010/wordml" w14:paraId="46EA13F3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No.27 kiyohara_s3access キー整理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Dọn dẹp key kiyohara_s3access</w:t>
      </w:r>
    </w:p>
    <w:p xmlns:wp14="http://schemas.microsoft.com/office/word/2010/wordml" w14:paraId="50BA1709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</w:t>
      </w:r>
    </w:p>
    <w:p xmlns:wp14="http://schemas.microsoft.com/office/word/2010/wordml" w14:paraId="25153667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STG: IAMユーザー kiyohara_s3access</w:t>
      </w:r>
    </w:p>
    <w:p xmlns:wp14="http://schemas.microsoft.com/office/word/2010/wordml" w14:paraId="2FC4A60A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</w:t>
      </w:r>
    </w:p>
    <w:p xmlns:wp14="http://schemas.microsoft.com/office/word/2010/wordml" w14:paraId="3C1E2188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Active アクセスキーが2本同時存在（2025-11-07 同日作成）。ローテーション途中で古いキーを無効化し忘れたと推定。</w:t>
      </w:r>
      <w:r>
        <w:br/>
      </w:r>
      <w:r>
        <w:rPr>
          <w:rFonts w:ascii="BIZ UDPGothic" w:hAnsi="BIZ UDPGothic" w:eastAsia="BIZ UDPGothic" w:cs="BIZ UDPGothic"/>
          <w:i/>
          <w:iCs/>
          <w:color w:val="777777"/>
          <w:sz w:val="16"/>
          <w:szCs w:val="16"/>
        </w:rPr>
        <w:t xml:space="preserve">/ 2 access key Active cùng tồn tại (tạo cùng ngày 2025-11-07). Ước tính do quên vô hiệu hóa key cũ khi rotation.</w:t>
      </w:r>
    </w:p>
    <w:p xmlns:wp14="http://schemas.microsoft.com/office/word/2010/wordml" w14:paraId="13F1571C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</w:t>
      </w:r>
    </w:p>
    <w:p xmlns:wp14="http://schemas.microsoft.com/office/word/2010/wordml" w14:paraId="741B237F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No.30 42_P003_history テーブル縮小（★最優先★）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Thu gọn bảng 42_P003_history (★Ưu tiên cao nhất★)</w:t>
      </w:r>
    </w:p>
    <w:p xmlns:wp14="http://schemas.microsoft.com/office/word/2010/wordml" w14:paraId="630B28AD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</w:t>
      </w:r>
    </w:p>
    <w:p xmlns:wp14="http://schemas.microsoft.com/office/word/2010/wordml" w14:paraId="79B292D3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STG: Aurora MySQL ksm-posstg-db-cluster / DB: Replica_Kasumi / テーブル: 42_P003_history</w:t>
      </w:r>
    </w:p>
    <w:p xmlns:wp14="http://schemas.microsoft.com/office/word/2010/wordml" w14:paraId="4BEBEC19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</w:t>
      </w:r>
    </w:p>
    <w:p xmlns:wp14="http://schemas.microsoft.com/office/word/2010/wordml" w14:paraId="2F6CF9E2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42_P003_history テーブルが約1億行・32GBに肥大化。P003.csv（約75MB）取込時の42_P003_historyへのINSERTが900秒以内に完了せず、import-pos-master-sh が2日連続でFAILED。Replica_Kasumi全体で118GB。</w:t>
      </w:r>
      <w:r>
        <w:br/>
      </w:r>
      <w:r>
        <w:rPr>
          <w:rFonts w:ascii="BIZ UDPGothic" w:hAnsi="BIZ UDPGothic" w:eastAsia="BIZ UDPGothic" w:cs="BIZ UDPGothic"/>
          <w:i/>
          <w:iCs/>
          <w:color w:val="777777"/>
          <w:sz w:val="16"/>
          <w:szCs w:val="16"/>
        </w:rPr>
        <w:t xml:space="preserve">/ Bảng 42_P003_history phình to lên ~100 triệu dòng/32GB. INSERT vào 42_P003_history khi nạp P003.csv không hoàn thành trong 900 giây, import-pos-master-sh FAILED 2 ngày liên tiếp.</w:t>
      </w:r>
    </w:p>
    <w:p xmlns:wp14="http://schemas.microsoft.com/office/word/2010/wordml" w14:paraId="740BF7FA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</w:t>
      </w:r>
    </w:p>
    <w:p xmlns:wp14="http://schemas.microsoft.com/office/word/2010/wordml" w14:paraId="7013E7CB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テスト手順 / Quy trình kiểm thử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 xmlns:wp14="http://schemas.microsoft.com/office/word/2010/wordml" w14:paraId="62C5B2F6" wp14:textId="77777777">
        <w:trPr>
          <w:cantSplit/>
          <w:tblHeader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5772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F8AE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3548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30B2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A793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 xmlns:wp14="http://schemas.microsoft.com/office/word/2010/wordml" w14:paraId="684117E5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FAAB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5C11F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DELETE後の42_P003_history行数を確認</w:t>
            </w:r>
          </w:p>
          <w:p w14:paraId="3F47437D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SELECT COUNT(*) FROM 42_P003_history;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6DA4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行数が大幅に減少していること（目安: 1000万行以下）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AFD9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4D5A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14:paraId="4BB555A6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4751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3904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sf-sm-import-pos-master-sh 手動実行</w:t>
            </w:r>
          </w:p>
          <w:p w14:paraId="20CBBCF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AWS コンソール &gt; Step Functions &gt; 手動実行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1474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SUCCEEDED が表示されること（900秒以内に完了）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EC66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6B9A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14:paraId="4BDFAF85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7815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2FE24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取込状況テーブル確認</w:t>
            </w:r>
          </w:p>
          <w:p w14:paraId="0C4109B4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SELECT * FROM 取込状況 ORDER BY ... DESC LIMIT 5;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7C16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SH（P003）の取込レコードが記録されていること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B081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F31C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14:paraId="664B32FD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Phương thức báo cáo</w:t>
      </w:r>
    </w:p>
    <w:p xmlns:wp14="http://schemas.microsoft.com/office/word/2010/wordml" w14:paraId="07AE0570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hAnsi="BIZ UDPGothic" w:eastAsia="BIZ UDPGothic" w:cs="BIZ UDPGothic"/>
          <w:i/>
          <w:iCs/>
          <w:color w:val="777777"/>
          <w:sz w:val="16"/>
          <w:szCs w:val="16"/>
        </w:rPr>
        <w:t xml:space="preserve">/ NG）を記入して Thanh Nguyên へ提出すること。 / Sau khi hoàn thành tất cả kiểm thử, điền kết quả (OK/NG) và gửi cho Thanh Nguyên.</w:t>
      </w:r>
    </w:p>
    <w:p xmlns:wp14="http://schemas.microsoft.com/office/word/2010/wordml" w14:paraId="51E3BCEE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提出先: nguyenthanhloc@luvina.net</w:t>
      </w:r>
      <w:r>
        <w:br/>
      </w:r>
      <w:r>
        <w:rPr>
          <w:rFonts w:ascii="BIZ UDPGothic" w:hAnsi="BIZ UDPGothic" w:eastAsia="BIZ UDPGothic" w:cs="BIZ UDPGothic"/>
          <w:i/>
          <w:iCs/>
          <w:color w:val="777777"/>
          <w:sz w:val="16"/>
          <w:szCs w:val="16"/>
        </w:rPr>
        <w:t xml:space="preserve">/ Địa chỉ nộp: nguyenthanhloc@luvina.net</w:t>
      </w:r>
    </w:p>
    <w:p xmlns:wp14="http://schemas.microsoft.com/office/word/2010/wordml" w14:paraId="34BBEB5B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 xmlns:wp14="http://schemas.microsoft.com/office/word/2010/wordml" w14:paraId="4816D4DD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hAnsi="BIZ UDPGothic" w:eastAsia="BIZ UDPGothic" w:cs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 xmlns:wp14="http://schemas.microsoft.com/office/word/2010/wordml" w14:paraId="76302727" wp14:textId="77777777">
        <w:trPr>
          <w:cantSplit/>
          <w:tblHeader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140C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21A71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958F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 xmlns:wp14="http://schemas.microsoft.com/office/word/2010/wordml" w14:paraId="6BCB748A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14E3C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9B86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 w14:paraId="3D4471F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F52B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各No.ごとに個別ロールバック</w:t>
            </w:r>
          </w:p>
          <w:p w14:paraId="4D59197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No.17: EventBridgeターゲットを元に戻す</w:t>
            </w:r>
          </w:p>
          <w:p w14:paraId="76DABEF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No.19: JARファイル実行方法を元に戻す</w:t>
            </w:r>
          </w:p>
          <w:p w14:paraId="04D4B10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No.21: 旧SFTP鍵に戻す</w:t>
            </w:r>
          </w:p>
          <w:p w14:paraId="335E104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No.24: Lambda環境変数を元に戻す</w:t>
            </w:r>
          </w:p>
        </w:tc>
      </w:tr>
      <w:tr xmlns:wp14="http://schemas.microsoft.com/office/word/2010/wordml" w14:paraId="6068BAB0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884CA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582A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 w14:paraId="66DEF5D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88FE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各変更前の設定をaws cliで記録</w:t>
            </w:r>
          </w:p>
          <w:p w14:paraId="44A2D18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aws events list-targets-by-rule</w:t>
            </w:r>
          </w:p>
          <w:p w14:paraId="54E01BC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aws lambda get-function-configuration</w:t>
            </w:r>
          </w:p>
          <w:p w14:paraId="0340C37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aws secretsmanager get-secret-value</w:t>
            </w:r>
          </w:p>
        </w:tc>
      </w:tr>
      <w:tr xmlns:wp14="http://schemas.microsoft.com/office/word/2010/wordml" w14:paraId="53C04F2C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36E3D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ECBD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 w14:paraId="606F4CD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B115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 w14:paraId="14BF906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 w14:paraId="2BE5E1E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EC2 SSHアクセス確認（bastion経由）</w:t>
            </w:r>
          </w:p>
        </w:tc>
      </w:tr>
      <w:tr xmlns:wp14="http://schemas.microsoft.com/office/word/2010/wordml" w14:paraId="6FE7E49C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8DEE6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380F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 w14:paraId="0381704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00C1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No.17 EventBridge修正: 15分</w:t>
            </w:r>
          </w:p>
          <w:p w14:paraId="6D1F984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No.19 web-be修正: 1.5時間</w:t>
            </w:r>
          </w:p>
          <w:p w14:paraId="091CDB9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No.21 SFTP鍵更新: 30分</w:t>
            </w:r>
          </w:p>
          <w:p w14:paraId="10F13C8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No.24 Lambda ENV修正: 15分</w:t>
            </w:r>
          </w:p>
          <w:p w14:paraId="480141B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No.27 S3アクセスキー整理: 30分</w:t>
            </w:r>
          </w:p>
          <w:p w14:paraId="049409A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No.30 P003_history縮小: 2時間（★最優先★）</w:t>
            </w:r>
          </w:p>
          <w:p w14:paraId="645C81A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合計: 約5時間</w:t>
            </w:r>
          </w:p>
        </w:tc>
      </w:tr>
      <w:tr xmlns:wp14="http://schemas.microsoft.com/office/word/2010/wordml" w14:paraId="2C782D00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41E47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4AEC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[事前] 担当者確認</w:t>
            </w:r>
          </w:p>
          <w:p w14:paraId="433E5DD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EB0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作業: Thanh Nguyên</w:t>
            </w:r>
          </w:p>
          <w:p w14:paraId="58AB9B5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レビュー: きよはら</w:t>
            </w:r>
          </w:p>
          <w:p w14:paraId="29B3746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立会: きよはら（緊急セキュリティ対応のため）</w:t>
            </w:r>
          </w:p>
        </w:tc>
      </w:tr>
      <w:tr xmlns:wp14="http://schemas.microsoft.com/office/word/2010/wordml" w14:paraId="30D29639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4EA11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0D89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 w14:paraId="3857DE2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3EEC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□ EventBridgeが正しいアカウントのLambdaを参照していること</w:t>
            </w:r>
          </w:p>
          <w:p w14:paraId="71A88C2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□ web-beが専用ユーザーで実行されていること</w:t>
            </w:r>
          </w:p>
          <w:p w14:paraId="7F9DB70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□ SFTP接続が正常であること</w:t>
            </w:r>
          </w:p>
          <w:p w14:paraId="711D9D7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□ sent-email Lambdaが正常実行されること</w:t>
            </w:r>
          </w:p>
          <w:p w14:paraId="684E72C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□ P003_historyテーブルが縮小されていること</w:t>
            </w:r>
          </w:p>
        </w:tc>
      </w:tr>
      <w:tr xmlns:wp14="http://schemas.microsoft.com/office/word/2010/wordml" w14:paraId="6EF809C7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97EEC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EA15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 w14:paraId="558F732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929F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監視期間: 作業後2週間</w:t>
            </w:r>
          </w:p>
          <w:p w14:paraId="1DC3FF2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確認方法: CloudWatch各種ログ + アプリ動作確認</w:t>
            </w:r>
          </w:p>
          <w:p w14:paraId="6B2C8AB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異常時: 各No.の個別ロールバック手順を実施</w:t>
            </w:r>
          </w:p>
        </w:tc>
      </w:tr>
      <w:tr xmlns:wp14="http://schemas.microsoft.com/office/word/2010/wordml" w14:paraId="2018F2E0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0A20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8FC4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 w14:paraId="307DE75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8105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T1: EventBridgeターゲット確認</w:t>
            </w:r>
          </w:p>
          <w:p w14:paraId="4471D2A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T2: web-be実行ユーザー確認</w:t>
            </w:r>
          </w:p>
          <w:p w14:paraId="1D9D0CD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T3: SFTP接続確認</w:t>
            </w:r>
          </w:p>
          <w:p w14:paraId="08E76CF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T4: sent-email Lambda確認</w:t>
            </w:r>
          </w:p>
          <w:p w14:paraId="479E5D3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T5: P003_historyサイズ確認</w:t>
            </w:r>
          </w:p>
        </w:tc>
      </w:tr>
    </w:tbl>
    <w:p xmlns:wp14="http://schemas.microsoft.com/office/word/2010/wordml" w14:paraId="53128261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 xmlns:wp14="http://schemas.microsoft.com/office/word/2010/wordml" w14:paraId="4AA484C2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68304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86C0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14:paraId="5648278F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6CAD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1652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14:paraId="6296496E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CC0C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9056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14:paraId="3C325AFA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548F6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9C43A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14:paraId="71568FC5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Phương Thức Báo Cáo</w:t>
      </w:r>
    </w:p>
    <w:p xmlns:wp14="http://schemas.microsoft.com/office/word/2010/wordml" w14:paraId="74557855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hAnsi="BIZ UDPGothic" w:eastAsia="BIZ UDPGothic" w:cs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 xmlns:wp14="http://schemas.microsoft.com/office/word/2010/wordml" w14:paraId="3ACE871B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hAnsi="BIZ UDPGothic" w:eastAsia="BIZ UDPGothic" w:cs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 xmlns:wp14="http://schemas.microsoft.com/office/word/2010/wordml" w14:paraId="3BBC92D3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 xmlns:wp14="http://schemas.microsoft.com/office/word/2010/wordml" w14:paraId="2613119C" wp14:textId="77777777">
        <w:trPr>
          <w:cantSplit/>
          <w:tblHeader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15D3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E500A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8A19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0D214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C010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 xmlns:wp14="http://schemas.microsoft.com/office/word/2010/wordml" w14:paraId="08784C35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4A5A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642D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440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BEF00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6186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 xmlns:wp14="http://schemas.microsoft.com/office/word/2010/wordml" w14:paraId="439CCE8E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AA50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1D77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2D8B6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7827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DAB1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50551ADE" w14:paraId="09DE43B5" wp14:textId="77777777">
    <w:pPr>
      <w:pBdr>
        <w:top w:val="single" w:color="C8102E" w:sz="6" w:space="4"/>
      </w:pBdr>
      <w:spacing w:before="80"/>
      <w:jc w:val="right"/>
      <w:rPr>
        <w:lang w:val="en-US"/>
      </w:rPr>
    </w:pPr>
    <w:r w:rsidRPr="50551ADE" w:rsidR="50551ADE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社外秘 / Bảo mật  |  LUVINA Software JSC.  |  </w:t>
    </w:r>
    <w:r w:rsidRPr="50551ADE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50551ADE">
      <w:rPr>
        <w:rFonts w:ascii="BIZ UDPGothic" w:hAnsi="BIZ UDPGothic" w:eastAsia="BIZ UDPGothic" w:cs="BIZ UDPGothic"/>
        <w:color w:val="888888"/>
        <w:sz w:val="16"/>
        <w:szCs w:val="16"/>
      </w:rPr>
      <w:instrText xml:space="preserve">PAGE</w:instrText>
    </w:r>
    <w:r w:rsidRPr="50551ADE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50551ADE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  <w:r w:rsidRPr="50551ADE" w:rsidR="50551ADE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</w:t>
    </w:r>
    <w:r w:rsidRPr="50551ADE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50551ADE">
      <w:rPr>
        <w:rFonts w:ascii="BIZ UDPGothic" w:hAnsi="BIZ UDPGothic" w:eastAsia="BIZ UDPGothic" w:cs="BIZ UDPGothic"/>
        <w:color w:val="888888"/>
        <w:sz w:val="16"/>
        <w:szCs w:val="16"/>
      </w:rPr>
      <w:instrText xml:space="preserve">NUMPAGES</w:instrText>
    </w:r>
    <w:r w:rsidRPr="50551ADE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50551ADE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9506" w:type="dxa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 xmlns:wp14="http://schemas.microsoft.com/office/word/2010/wordml" w:rsidTr="50551ADE" w14:paraId="0629D74E" wp14:textId="77777777">
      <w:trPr>
        <w:cantSplit/>
      </w:trPr>
      <w:tc>
        <w:tcPr>
          <w:tcW w:w="6200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200" w:type="dxa"/>
            <w:bottom w:w="80" w:type="dxa"/>
            <w:right w:w="120" w:type="dxa"/>
          </w:tcMar>
        </w:tcPr>
        <w:p w14:paraId="488B58C6" wp14:textId="77777777">
          <w:r>
            <w:rPr>
              <w:rFonts w:ascii="BIZ UDPGothic" w:hAnsi="BIZ UDPGothic" w:eastAsia="BIZ UDPGothic" w:cs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 w14:paraId="65009408" wp14:textId="77777777">
          <w:r w:rsidRPr="50551ADE" w:rsidR="50551AD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Công ty Phần mềm LUVINA</w:t>
          </w:r>
        </w:p>
      </w:tc>
      <w:tc>
        <w:tcPr>
          <w:tcW w:w="3306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120" w:type="dxa"/>
            <w:bottom w:w="80" w:type="dxa"/>
            <w:right w:w="200" w:type="dxa"/>
          </w:tcMar>
        </w:tcPr>
        <w:p w14:paraId="1903592B" wp14:textId="77777777">
          <w:pPr>
            <w:jc w:val="right"/>
          </w:pPr>
          <w:r w:rsidRPr="50551ADE" w:rsidR="50551ADE"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  <w:t>改修指示書</w:t>
          </w:r>
        </w:p>
        <w:p w14:paraId="7159AEBC" wp14:textId="77777777">
          <w:pPr>
            <w:jc w:val="right"/>
          </w:pPr>
          <w:r w:rsidRPr="50551ADE" w:rsidR="50551AD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206a24b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14:docId w14:val="18F718D2"/>
  <w15:docId w15:val="{1F9A8A78-AF9E-4CF2-9616-A48710AAA568}"/>
  <w:rsids>
    <w:rsidRoot w:val="50551ADE"/>
    <w:rsid w:val="50551ADE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BIZ UDPGothic" w:hAnsi="BIZ UDPGothic" w:eastAsia="BIZ UDPGothic" w:cs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pageBreakBefore/>
      <w:spacing w:before="280" w:after="100"/>
    </w:pPr>
    <w:rPr>
      <w:rFonts w:ascii="BIZ UDPGothic" w:hAnsi="BIZ UDPGothic" w:eastAsia="BIZ UDPGothic" w:cs="BIZ UDPGothic"/>
      <w:b/>
      <w:bCs/>
      <w:color w:val="C8102E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footer" Target="footer1.xml" Id="rId7" /><Relationship Type="http://schemas.openxmlformats.org/officeDocument/2006/relationships/numbering" Target="numbering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customXml" Target="../customXml/item3.xml" Id="rId11" /><Relationship Type="http://schemas.openxmlformats.org/officeDocument/2006/relationships/customXml" Target="../customXml/item2.xml" Id="rId10" /><Relationship Type="http://schemas.openxmlformats.org/officeDocument/2006/relationships/settings" Target="settings.xml" Id="rId4" /><Relationship Type="http://schemas.openxmlformats.org/officeDocument/2006/relationships/customXml" Target="../customXml/item1.xml" Id="rId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1BB90BA-351E-4DFB-8059-386DDFECB64C}"/>
</file>

<file path=customXml/itemProps2.xml><?xml version="1.0" encoding="utf-8"?>
<ds:datastoreItem xmlns:ds="http://schemas.openxmlformats.org/officeDocument/2006/customXml" ds:itemID="{EF399FF5-B30F-444B-B738-F8CD5A6E377F}"/>
</file>

<file path=customXml/itemProps3.xml><?xml version="1.0" encoding="utf-8"?>
<ds:datastoreItem xmlns:ds="http://schemas.openxmlformats.org/officeDocument/2006/customXml" ds:itemID="{61C46634-CD2C-4FF9-970E-AA651EED511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Pham Minh Phuong</cp:lastModifiedBy>
  <cp:revision>2</cp:revision>
  <dcterms:created xsi:type="dcterms:W3CDTF">2026-03-17T03:36:20Z</dcterms:created>
  <dcterms:modified xsi:type="dcterms:W3CDTF">2026-03-19T08:53:24Z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