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5977" w14:textId="77777777" w:rsidR="009E5E26" w:rsidRDefault="009E5E26" w:rsidP="003B0D00"/>
    <w:p w14:paraId="1D6A860D" w14:textId="77777777" w:rsidR="000E20AB" w:rsidRDefault="000E20AB" w:rsidP="003B0D00"/>
    <w:p w14:paraId="53E6B6D6" w14:textId="77777777" w:rsidR="000E20AB" w:rsidRDefault="000E20AB" w:rsidP="003B0D00"/>
    <w:p w14:paraId="24F8DDDF" w14:textId="77777777" w:rsidR="000E20AB" w:rsidRDefault="000E20AB" w:rsidP="003B0D00"/>
    <w:p w14:paraId="7A4D27C9" w14:textId="77777777" w:rsidR="000E20AB" w:rsidRDefault="000E20AB" w:rsidP="003B0D00"/>
    <w:p w14:paraId="729362AA" w14:textId="77777777" w:rsidR="000E20AB" w:rsidRDefault="000E20AB" w:rsidP="003B0D00"/>
    <w:p w14:paraId="0CE3C7C7" w14:textId="77777777" w:rsidR="000E20AB" w:rsidRDefault="000E20AB" w:rsidP="003B0D00"/>
    <w:p w14:paraId="0D86EB70" w14:textId="77777777" w:rsidR="000E20AB" w:rsidRDefault="000E20AB" w:rsidP="003B0D00"/>
    <w:p w14:paraId="6400930A" w14:textId="77777777" w:rsidR="000E20AB" w:rsidRDefault="000E20AB" w:rsidP="003B0D00"/>
    <w:p w14:paraId="33AD1845" w14:textId="77777777" w:rsidR="000E20AB" w:rsidRDefault="000E20AB" w:rsidP="003B0D00"/>
    <w:p w14:paraId="27875309" w14:textId="77777777" w:rsidR="000E20AB" w:rsidRPr="00067A78" w:rsidRDefault="000E20AB" w:rsidP="003B0D00">
      <w:pPr>
        <w:rPr>
          <w:rFonts w:hint="eastAsia"/>
        </w:rPr>
      </w:pPr>
    </w:p>
    <w:p w14:paraId="3C880562" w14:textId="77777777" w:rsidR="00067A78" w:rsidRDefault="00067A78" w:rsidP="003B0D00"/>
    <w:p w14:paraId="34E955A4" w14:textId="77777777" w:rsidR="00067A78" w:rsidRDefault="00067A78" w:rsidP="003B0D00"/>
    <w:p w14:paraId="1CD05978" w14:textId="49434636" w:rsidR="009E5E26" w:rsidRPr="00067A78" w:rsidRDefault="00000000" w:rsidP="00633588">
      <w:pPr>
        <w:pStyle w:val="a3"/>
      </w:pPr>
      <w:r w:rsidRPr="00067A78">
        <w:t>改　修　指　示　書</w:t>
      </w:r>
    </w:p>
    <w:p w14:paraId="1CD05979" w14:textId="77777777" w:rsidR="009E5E26" w:rsidRPr="00067A78" w:rsidRDefault="00000000" w:rsidP="000E20AB">
      <w:pPr>
        <w:pStyle w:val="ad"/>
      </w:pPr>
      <w:r w:rsidRPr="00067A78">
        <w:t xml:space="preserve">2026/03/03 </w:t>
      </w:r>
      <w:r w:rsidRPr="00067A78">
        <w:t>定例打合せ</w:t>
      </w:r>
      <w:r w:rsidRPr="00067A78">
        <w:t xml:space="preserve"> </w:t>
      </w:r>
      <w:r w:rsidRPr="00067A78">
        <w:t>改修内容</w:t>
      </w:r>
    </w:p>
    <w:p w14:paraId="1CD0597A" w14:textId="77777777" w:rsidR="009E5E26" w:rsidRDefault="009E5E26" w:rsidP="003B0D00"/>
    <w:p w14:paraId="3FCCB110" w14:textId="77777777" w:rsidR="00067A78" w:rsidRDefault="00067A78" w:rsidP="003B0D00"/>
    <w:p w14:paraId="751ADA9E" w14:textId="77777777" w:rsidR="00067A78" w:rsidRDefault="00067A78" w:rsidP="003B0D00"/>
    <w:p w14:paraId="666FF714" w14:textId="77777777" w:rsidR="000E20AB" w:rsidRDefault="000E20AB" w:rsidP="003B0D00"/>
    <w:p w14:paraId="2DB95A0A" w14:textId="77777777" w:rsidR="000E20AB" w:rsidRDefault="000E20AB" w:rsidP="003B0D00"/>
    <w:p w14:paraId="7012A5D7" w14:textId="77777777" w:rsidR="000E20AB" w:rsidRDefault="000E20AB" w:rsidP="003B0D00"/>
    <w:p w14:paraId="0B92ECBF" w14:textId="77777777" w:rsidR="000E20AB" w:rsidRDefault="000E20AB" w:rsidP="003B0D00"/>
    <w:p w14:paraId="3EE85AF7" w14:textId="77777777" w:rsidR="000E20AB" w:rsidRDefault="000E20AB" w:rsidP="003B0D00"/>
    <w:p w14:paraId="771CCF26" w14:textId="77777777" w:rsidR="000E20AB" w:rsidRDefault="000E20AB" w:rsidP="003B0D00"/>
    <w:p w14:paraId="71BE1A98" w14:textId="77777777" w:rsidR="000E20AB" w:rsidRDefault="000E20AB" w:rsidP="003B0D00"/>
    <w:p w14:paraId="50B3BD17" w14:textId="77777777" w:rsidR="000E20AB" w:rsidRDefault="000E20AB" w:rsidP="003B0D00"/>
    <w:p w14:paraId="7106CD45" w14:textId="77777777" w:rsidR="000E20AB" w:rsidRDefault="000E20AB" w:rsidP="003B0D00"/>
    <w:p w14:paraId="1CFE3D57" w14:textId="77777777" w:rsidR="000E20AB" w:rsidRDefault="000E20AB" w:rsidP="003B0D00">
      <w:pPr>
        <w:rPr>
          <w:rFonts w:hint="eastAsia"/>
        </w:rPr>
      </w:pPr>
    </w:p>
    <w:p w14:paraId="52EFB6EB" w14:textId="77777777" w:rsidR="00067A78" w:rsidRDefault="00067A78" w:rsidP="003B0D00"/>
    <w:p w14:paraId="7F90DD31" w14:textId="77777777" w:rsidR="00067A78" w:rsidRPr="00067A78" w:rsidRDefault="00067A78" w:rsidP="003B0D00">
      <w:pPr>
        <w:rPr>
          <w:rFonts w:hint="eastAsia"/>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067A78" w:rsidRPr="00067A78" w14:paraId="1CD0597D"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7B" w14:textId="77777777" w:rsidR="009E5E26" w:rsidRPr="00067A78" w:rsidRDefault="00000000" w:rsidP="003B0D00">
            <w:r w:rsidRPr="00067A78">
              <w:t>プロジェクト</w:t>
            </w:r>
          </w:p>
        </w:tc>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7C" w14:textId="77777777" w:rsidR="009E5E26" w:rsidRPr="00067A78" w:rsidRDefault="00000000" w:rsidP="003B0D00">
            <w:r w:rsidRPr="00067A78">
              <w:t xml:space="preserve">KASUMI </w:t>
            </w:r>
            <w:r w:rsidRPr="00067A78">
              <w:t>ギフトカード</w:t>
            </w:r>
            <w:r w:rsidRPr="00067A78">
              <w:t xml:space="preserve"> POS </w:t>
            </w:r>
            <w:r w:rsidRPr="00067A78">
              <w:t>システム</w:t>
            </w:r>
          </w:p>
        </w:tc>
      </w:tr>
      <w:tr w:rsidR="00067A78" w:rsidRPr="00067A78" w14:paraId="1CD05980"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7E" w14:textId="77777777" w:rsidR="009E5E26" w:rsidRPr="00067A78" w:rsidRDefault="00000000" w:rsidP="003B0D00">
            <w:r w:rsidRPr="00067A78">
              <w:t>対象企業</w:t>
            </w:r>
          </w:p>
        </w:tc>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7F" w14:textId="77777777" w:rsidR="009E5E26" w:rsidRPr="00067A78" w:rsidRDefault="00000000" w:rsidP="003B0D00">
            <w:r w:rsidRPr="00067A78">
              <w:t>KASUMI</w:t>
            </w:r>
            <w:r w:rsidRPr="00067A78">
              <w:t>（企業コード</w:t>
            </w:r>
            <w:r w:rsidRPr="00067A78">
              <w:t>: 100</w:t>
            </w:r>
            <w:r w:rsidRPr="00067A78">
              <w:t>）</w:t>
            </w:r>
          </w:p>
        </w:tc>
      </w:tr>
      <w:tr w:rsidR="00067A78" w:rsidRPr="00067A78" w14:paraId="1CD05983"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81" w14:textId="77777777" w:rsidR="009E5E26" w:rsidRPr="00067A78" w:rsidRDefault="00000000" w:rsidP="003B0D00">
            <w:r w:rsidRPr="00067A78">
              <w:t>作成日</w:t>
            </w:r>
          </w:p>
        </w:tc>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82" w14:textId="77777777" w:rsidR="009E5E26" w:rsidRPr="00067A78" w:rsidRDefault="00000000" w:rsidP="003B0D00">
            <w:r w:rsidRPr="00067A78">
              <w:t>2026/03/03</w:t>
            </w:r>
          </w:p>
        </w:tc>
      </w:tr>
      <w:tr w:rsidR="00067A78" w:rsidRPr="00067A78" w14:paraId="1CD05986"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84" w14:textId="77777777" w:rsidR="009E5E26" w:rsidRPr="00067A78" w:rsidRDefault="00000000" w:rsidP="003B0D00">
            <w:r w:rsidRPr="00067A78">
              <w:t>作成者</w:t>
            </w:r>
          </w:p>
        </w:tc>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85" w14:textId="77777777" w:rsidR="009E5E26" w:rsidRPr="00067A78" w:rsidRDefault="00000000" w:rsidP="003B0D00">
            <w:r w:rsidRPr="00067A78">
              <w:t>Luvina Software JSC.</w:t>
            </w:r>
          </w:p>
        </w:tc>
      </w:tr>
      <w:tr w:rsidR="00067A78" w:rsidRPr="00067A78" w14:paraId="1CD05989"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87" w14:textId="77777777" w:rsidR="009E5E26" w:rsidRPr="00067A78" w:rsidRDefault="00000000" w:rsidP="003B0D00">
            <w:r w:rsidRPr="00067A78">
              <w:t>バージョン</w:t>
            </w:r>
          </w:p>
        </w:tc>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88" w14:textId="77777777" w:rsidR="009E5E26" w:rsidRPr="00067A78" w:rsidRDefault="00000000" w:rsidP="003B0D00">
            <w:r w:rsidRPr="00067A78">
              <w:t>v1.0</w:t>
            </w:r>
          </w:p>
        </w:tc>
      </w:tr>
      <w:tr w:rsidR="00067A78" w:rsidRPr="00067A78" w14:paraId="1CD0598C" w14:textId="77777777">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8A" w14:textId="77777777" w:rsidR="009E5E26" w:rsidRPr="00067A78" w:rsidRDefault="00000000" w:rsidP="003B0D00">
            <w:r w:rsidRPr="00067A78">
              <w:t>承認者</w:t>
            </w:r>
          </w:p>
        </w:tc>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8B" w14:textId="77777777" w:rsidR="009E5E26" w:rsidRPr="00067A78" w:rsidRDefault="009E5E26">
            <w:pPr>
              <w:rPr>
                <w:rFonts w:ascii="BIZ UDPゴシック" w:hAnsi="BIZ UDPゴシック"/>
              </w:rPr>
            </w:pPr>
          </w:p>
        </w:tc>
      </w:tr>
    </w:tbl>
    <w:p w14:paraId="704B1544" w14:textId="77777777" w:rsidR="0046690A" w:rsidRPr="00553C88" w:rsidRDefault="00000000" w:rsidP="00145297">
      <w:pPr>
        <w:pStyle w:val="1"/>
      </w:pPr>
      <w:r w:rsidRPr="00553C88">
        <w:lastRenderedPageBreak/>
        <w:t>改廃履歴</w:t>
      </w:r>
    </w:p>
    <w:p w14:paraId="1CD0598E" w14:textId="77777777" w:rsidR="009E5E26" w:rsidRPr="00067A78" w:rsidRDefault="009E5E26" w:rsidP="003B0D0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gridCol w:w="4746"/>
      </w:tblGrid>
      <w:tr w:rsidR="009E5E26" w:rsidRPr="00067A78" w14:paraId="1CD05993"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8F" w14:textId="77777777" w:rsidR="009E5E26" w:rsidRPr="004002D6" w:rsidRDefault="00000000" w:rsidP="003B0D00">
            <w:pPr>
              <w:rPr>
                <w:color w:val="FFFFFF" w:themeColor="background1"/>
              </w:rPr>
            </w:pPr>
            <w:r w:rsidRPr="004002D6">
              <w:rPr>
                <w:color w:val="FFFFFF" w:themeColor="background1"/>
              </w:rPr>
              <w:t>版</w:t>
            </w:r>
          </w:p>
        </w:tc>
        <w:tc>
          <w:tcPr>
            <w:tcW w:w="18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90" w14:textId="77777777" w:rsidR="009E5E26" w:rsidRPr="004002D6" w:rsidRDefault="00000000" w:rsidP="003B0D00">
            <w:pPr>
              <w:rPr>
                <w:color w:val="FFFFFF" w:themeColor="background1"/>
              </w:rPr>
            </w:pPr>
            <w:r w:rsidRPr="004002D6">
              <w:rPr>
                <w:color w:val="FFFFFF" w:themeColor="background1"/>
              </w:rPr>
              <w:t>改訂日</w:t>
            </w:r>
          </w:p>
        </w:tc>
        <w:tc>
          <w:tcPr>
            <w:tcW w:w="20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91" w14:textId="77777777" w:rsidR="009E5E26" w:rsidRPr="004002D6" w:rsidRDefault="00000000" w:rsidP="003B0D00">
            <w:pPr>
              <w:rPr>
                <w:color w:val="FFFFFF" w:themeColor="background1"/>
              </w:rPr>
            </w:pPr>
            <w:r w:rsidRPr="004002D6">
              <w:rPr>
                <w:color w:val="FFFFFF" w:themeColor="background1"/>
              </w:rPr>
              <w:t>改訂者</w:t>
            </w:r>
          </w:p>
        </w:tc>
        <w:tc>
          <w:tcPr>
            <w:tcW w:w="47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92" w14:textId="77777777" w:rsidR="009E5E26" w:rsidRPr="004002D6" w:rsidRDefault="00000000" w:rsidP="003B0D00">
            <w:pPr>
              <w:rPr>
                <w:color w:val="FFFFFF" w:themeColor="background1"/>
              </w:rPr>
            </w:pPr>
            <w:r w:rsidRPr="004002D6">
              <w:rPr>
                <w:color w:val="FFFFFF" w:themeColor="background1"/>
              </w:rPr>
              <w:t>改訂内容</w:t>
            </w:r>
          </w:p>
        </w:tc>
      </w:tr>
      <w:tr w:rsidR="009E5E26" w:rsidRPr="00067A78" w14:paraId="1CD0599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4" w14:textId="77777777" w:rsidR="009E5E26" w:rsidRPr="00067A78" w:rsidRDefault="00000000" w:rsidP="003B0D00">
            <w:r w:rsidRPr="00067A78">
              <w:t>1.0</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5" w14:textId="77777777" w:rsidR="009E5E26" w:rsidRPr="00067A78" w:rsidRDefault="00000000" w:rsidP="003B0D00">
            <w:r w:rsidRPr="00067A78">
              <w:t>2026/03/03</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6" w14:textId="77777777" w:rsidR="009E5E26" w:rsidRPr="00067A78" w:rsidRDefault="00000000" w:rsidP="003B0D00">
            <w:r w:rsidRPr="00067A78">
              <w:t>Luvina Software JSC.</w:t>
            </w:r>
          </w:p>
        </w:tc>
        <w:tc>
          <w:tcPr>
            <w:tcW w:w="4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7" w14:textId="77777777" w:rsidR="009E5E26" w:rsidRPr="00067A78" w:rsidRDefault="00000000" w:rsidP="003B0D00">
            <w:r w:rsidRPr="00067A78">
              <w:t>初版作成（</w:t>
            </w:r>
            <w:r w:rsidRPr="00067A78">
              <w:t xml:space="preserve">2026/03/03 </w:t>
            </w:r>
            <w:r w:rsidRPr="00067A78">
              <w:t>定例打合せ</w:t>
            </w:r>
            <w:r w:rsidRPr="00067A78">
              <w:t xml:space="preserve"> </w:t>
            </w:r>
            <w:r w:rsidRPr="00067A78">
              <w:t>改修内容に基づく）</w:t>
            </w:r>
          </w:p>
        </w:tc>
      </w:tr>
      <w:tr w:rsidR="009E5E26" w:rsidRPr="00067A78" w14:paraId="1CD0599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9" w14:textId="77777777" w:rsidR="009E5E26" w:rsidRPr="00067A78" w:rsidRDefault="009E5E26">
            <w:pPr>
              <w:rPr>
                <w:rFonts w:ascii="BIZ UDPゴシック" w:hAnsi="BIZ UDPゴシック"/>
              </w:rPr>
            </w:pP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A" w14:textId="77777777" w:rsidR="009E5E26" w:rsidRPr="00067A78" w:rsidRDefault="009E5E26">
            <w:pPr>
              <w:rPr>
                <w:rFonts w:ascii="BIZ UDPゴシック" w:hAnsi="BIZ UDPゴシック"/>
              </w:rPr>
            </w:pP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B" w14:textId="77777777" w:rsidR="009E5E26" w:rsidRPr="00067A78" w:rsidRDefault="009E5E26">
            <w:pPr>
              <w:rPr>
                <w:rFonts w:ascii="BIZ UDPゴシック" w:hAnsi="BIZ UDPゴシック"/>
              </w:rPr>
            </w:pPr>
          </w:p>
        </w:tc>
        <w:tc>
          <w:tcPr>
            <w:tcW w:w="4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C" w14:textId="77777777" w:rsidR="009E5E26" w:rsidRPr="00067A78" w:rsidRDefault="009E5E26">
            <w:pPr>
              <w:rPr>
                <w:rFonts w:ascii="BIZ UDPゴシック" w:hAnsi="BIZ UDPゴシック"/>
              </w:rPr>
            </w:pPr>
          </w:p>
        </w:tc>
      </w:tr>
      <w:tr w:rsidR="009E5E26" w:rsidRPr="00067A78" w14:paraId="1CD059A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E" w14:textId="77777777" w:rsidR="009E5E26" w:rsidRPr="00067A78" w:rsidRDefault="009E5E26">
            <w:pPr>
              <w:rPr>
                <w:rFonts w:ascii="BIZ UDPゴシック" w:hAnsi="BIZ UDPゴシック"/>
              </w:rPr>
            </w:pP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9F" w14:textId="77777777" w:rsidR="009E5E26" w:rsidRPr="00067A78" w:rsidRDefault="009E5E26">
            <w:pPr>
              <w:rPr>
                <w:rFonts w:ascii="BIZ UDPゴシック" w:hAnsi="BIZ UDPゴシック"/>
              </w:rPr>
            </w:pP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0" w14:textId="77777777" w:rsidR="009E5E26" w:rsidRPr="00067A78" w:rsidRDefault="009E5E26">
            <w:pPr>
              <w:rPr>
                <w:rFonts w:ascii="BIZ UDPゴシック" w:hAnsi="BIZ UDPゴシック"/>
              </w:rPr>
            </w:pPr>
          </w:p>
        </w:tc>
        <w:tc>
          <w:tcPr>
            <w:tcW w:w="4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1" w14:textId="77777777" w:rsidR="009E5E26" w:rsidRPr="00067A78" w:rsidRDefault="009E5E26">
            <w:pPr>
              <w:rPr>
                <w:rFonts w:ascii="BIZ UDPゴシック" w:hAnsi="BIZ UDPゴシック"/>
              </w:rPr>
            </w:pPr>
          </w:p>
        </w:tc>
      </w:tr>
      <w:tr w:rsidR="009E5E26" w:rsidRPr="00067A78" w14:paraId="1CD059A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3" w14:textId="77777777" w:rsidR="009E5E26" w:rsidRPr="00067A78" w:rsidRDefault="009E5E26">
            <w:pPr>
              <w:rPr>
                <w:rFonts w:ascii="BIZ UDPゴシック" w:hAnsi="BIZ UDPゴシック"/>
              </w:rPr>
            </w:pP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4" w14:textId="77777777" w:rsidR="009E5E26" w:rsidRPr="00067A78" w:rsidRDefault="009E5E26">
            <w:pPr>
              <w:rPr>
                <w:rFonts w:ascii="BIZ UDPゴシック" w:hAnsi="BIZ UDPゴシック"/>
              </w:rPr>
            </w:pP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5" w14:textId="77777777" w:rsidR="009E5E26" w:rsidRPr="00067A78" w:rsidRDefault="009E5E26">
            <w:pPr>
              <w:rPr>
                <w:rFonts w:ascii="BIZ UDPゴシック" w:hAnsi="BIZ UDPゴシック"/>
              </w:rPr>
            </w:pPr>
          </w:p>
        </w:tc>
        <w:tc>
          <w:tcPr>
            <w:tcW w:w="4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6" w14:textId="77777777" w:rsidR="009E5E26" w:rsidRPr="00067A78" w:rsidRDefault="009E5E26">
            <w:pPr>
              <w:rPr>
                <w:rFonts w:ascii="BIZ UDPゴシック" w:hAnsi="BIZ UDPゴシック"/>
              </w:rPr>
            </w:pPr>
          </w:p>
        </w:tc>
      </w:tr>
      <w:tr w:rsidR="009E5E26" w:rsidRPr="00067A78" w14:paraId="1CD059A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8" w14:textId="77777777" w:rsidR="009E5E26" w:rsidRPr="00067A78" w:rsidRDefault="009E5E26">
            <w:pPr>
              <w:rPr>
                <w:rFonts w:ascii="BIZ UDPゴシック" w:hAnsi="BIZ UDPゴシック"/>
              </w:rPr>
            </w:pP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9" w14:textId="77777777" w:rsidR="009E5E26" w:rsidRPr="00067A78" w:rsidRDefault="009E5E26">
            <w:pPr>
              <w:rPr>
                <w:rFonts w:ascii="BIZ UDPゴシック" w:hAnsi="BIZ UDPゴシック"/>
              </w:rPr>
            </w:pP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A" w14:textId="77777777" w:rsidR="009E5E26" w:rsidRPr="00067A78" w:rsidRDefault="009E5E26">
            <w:pPr>
              <w:rPr>
                <w:rFonts w:ascii="BIZ UDPゴシック" w:hAnsi="BIZ UDPゴシック"/>
              </w:rPr>
            </w:pPr>
          </w:p>
        </w:tc>
        <w:tc>
          <w:tcPr>
            <w:tcW w:w="4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AB" w14:textId="77777777" w:rsidR="009E5E26" w:rsidRPr="00067A78" w:rsidRDefault="009E5E26">
            <w:pPr>
              <w:rPr>
                <w:rFonts w:ascii="BIZ UDPゴシック" w:hAnsi="BIZ UDPゴシック"/>
              </w:rPr>
            </w:pPr>
          </w:p>
        </w:tc>
      </w:tr>
    </w:tbl>
    <w:p w14:paraId="1CD059AD" w14:textId="77777777" w:rsidR="009E5E26" w:rsidRPr="00445735" w:rsidRDefault="00000000" w:rsidP="00145297">
      <w:pPr>
        <w:pStyle w:val="1"/>
      </w:pPr>
      <w:r w:rsidRPr="00445735">
        <w:lastRenderedPageBreak/>
        <w:t>1. 概要</w:t>
      </w:r>
    </w:p>
    <w:p w14:paraId="1CD059AE" w14:textId="77777777" w:rsidR="009E5E26" w:rsidRPr="00067A78" w:rsidRDefault="00000000" w:rsidP="003B0D00">
      <w:r w:rsidRPr="00067A78">
        <w:t>本ドキュメントは、</w:t>
      </w:r>
      <w:r w:rsidRPr="00067A78">
        <w:t xml:space="preserve">2026/03/03 </w:t>
      </w:r>
      <w:r w:rsidRPr="00067A78">
        <w:t>定例打合せで確認された以下の改修項目について、担当スタッフへの具体的な作業指示とテスト報告を記載する。</w:t>
      </w:r>
    </w:p>
    <w:p w14:paraId="1CD059AF" w14:textId="77777777" w:rsidR="009E5E26" w:rsidRPr="00067A78" w:rsidRDefault="009E5E26" w:rsidP="003B0D0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3200"/>
        <w:gridCol w:w="1400"/>
        <w:gridCol w:w="1446"/>
      </w:tblGrid>
      <w:tr w:rsidR="009E5E26" w:rsidRPr="00067A78" w14:paraId="1CD059B5"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B0" w14:textId="77777777" w:rsidR="009E5E26" w:rsidRPr="004002D6" w:rsidRDefault="00000000" w:rsidP="003B0D00">
            <w:pPr>
              <w:rPr>
                <w:color w:val="FFFFFF" w:themeColor="background1"/>
              </w:rPr>
            </w:pPr>
            <w:r w:rsidRPr="004002D6">
              <w:rPr>
                <w:color w:val="FFFFFF" w:themeColor="background1"/>
              </w:rPr>
              <w:t>No.</w:t>
            </w:r>
          </w:p>
        </w:tc>
        <w:tc>
          <w:tcPr>
            <w:tcW w:w="28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B1" w14:textId="77777777" w:rsidR="009E5E26" w:rsidRPr="004002D6" w:rsidRDefault="00000000" w:rsidP="003B0D00">
            <w:pPr>
              <w:rPr>
                <w:color w:val="FFFFFF" w:themeColor="background1"/>
              </w:rPr>
            </w:pPr>
            <w:r w:rsidRPr="004002D6">
              <w:rPr>
                <w:color w:val="FFFFFF" w:themeColor="background1"/>
              </w:rPr>
              <w:t>改修タイトル</w:t>
            </w:r>
          </w:p>
        </w:tc>
        <w:tc>
          <w:tcPr>
            <w:tcW w:w="32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B2" w14:textId="77777777" w:rsidR="009E5E26" w:rsidRPr="004002D6" w:rsidRDefault="00000000" w:rsidP="003B0D00">
            <w:pPr>
              <w:rPr>
                <w:color w:val="FFFFFF" w:themeColor="background1"/>
              </w:rPr>
            </w:pPr>
            <w:r w:rsidRPr="004002D6">
              <w:rPr>
                <w:color w:val="FFFFFF" w:themeColor="background1"/>
              </w:rPr>
              <w:t>概要</w:t>
            </w:r>
          </w:p>
        </w:tc>
        <w:tc>
          <w:tcPr>
            <w:tcW w:w="14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B3" w14:textId="77777777" w:rsidR="009E5E26" w:rsidRPr="004002D6" w:rsidRDefault="00000000" w:rsidP="003B0D00">
            <w:pPr>
              <w:rPr>
                <w:color w:val="FFFFFF" w:themeColor="background1"/>
              </w:rPr>
            </w:pPr>
            <w:r w:rsidRPr="004002D6">
              <w:rPr>
                <w:color w:val="FFFFFF" w:themeColor="background1"/>
              </w:rPr>
              <w:t>工数</w:t>
            </w:r>
          </w:p>
        </w:tc>
        <w:tc>
          <w:tcPr>
            <w:tcW w:w="14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B4" w14:textId="77777777" w:rsidR="009E5E26" w:rsidRPr="004002D6" w:rsidRDefault="00000000" w:rsidP="003B0D00">
            <w:pPr>
              <w:rPr>
                <w:color w:val="FFFFFF" w:themeColor="background1"/>
              </w:rPr>
            </w:pPr>
            <w:r w:rsidRPr="004002D6">
              <w:rPr>
                <w:color w:val="FFFFFF" w:themeColor="background1"/>
              </w:rPr>
              <w:t>リスク</w:t>
            </w:r>
          </w:p>
        </w:tc>
      </w:tr>
      <w:tr w:rsidR="009E5E26" w:rsidRPr="00067A78" w14:paraId="1CD059B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6" w14:textId="77777777" w:rsidR="009E5E26" w:rsidRPr="00067A78" w:rsidRDefault="00000000" w:rsidP="003B0D00">
            <w:r w:rsidRPr="00067A78">
              <w:t>No.46</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7" w14:textId="77777777" w:rsidR="009E5E26" w:rsidRPr="00067A78" w:rsidRDefault="00000000" w:rsidP="003B0D00">
            <w:r w:rsidRPr="00067A78">
              <w:t>点検集計確認</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8" w14:textId="77777777" w:rsidR="009E5E26" w:rsidRPr="00067A78" w:rsidRDefault="00000000" w:rsidP="003B0D00">
            <w:r w:rsidRPr="00067A78">
              <w:t>動作確認のみ（サーバー側</w:t>
            </w:r>
            <w:r w:rsidRPr="00067A78">
              <w:t>API</w:t>
            </w:r>
            <w:r w:rsidRPr="00067A78">
              <w:t>依存）</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9" w14:textId="77777777" w:rsidR="009E5E26" w:rsidRPr="00067A78" w:rsidRDefault="00000000" w:rsidP="003B0D00">
            <w:r w:rsidRPr="00067A78">
              <w:t>1.5H</w:t>
            </w:r>
          </w:p>
        </w:tc>
        <w:tc>
          <w:tcPr>
            <w:tcW w:w="14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A" w14:textId="77777777" w:rsidR="009E5E26" w:rsidRPr="00067A78" w:rsidRDefault="00000000" w:rsidP="003B0D00">
            <w:r w:rsidRPr="00067A78">
              <w:t>低</w:t>
            </w:r>
          </w:p>
        </w:tc>
      </w:tr>
      <w:tr w:rsidR="009E5E26" w:rsidRPr="00067A78" w14:paraId="1CD059C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C" w14:textId="77777777" w:rsidR="009E5E26" w:rsidRPr="00067A78" w:rsidRDefault="00000000" w:rsidP="003B0D00">
            <w:r w:rsidRPr="00067A78">
              <w:t>No.48</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D" w14:textId="77777777" w:rsidR="009E5E26" w:rsidRPr="00067A78" w:rsidRDefault="00000000" w:rsidP="003B0D00">
            <w:r w:rsidRPr="00067A78">
              <w:t>PIN</w:t>
            </w:r>
            <w:r w:rsidRPr="00067A78">
              <w:t>欄削除</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E" w14:textId="77777777" w:rsidR="009E5E26" w:rsidRPr="00067A78" w:rsidRDefault="00000000" w:rsidP="003B0D00">
            <w:r w:rsidRPr="00067A78">
              <w:t>UI</w:t>
            </w:r>
            <w:r w:rsidRPr="00067A78">
              <w:t>削除＋配列調整のみ</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BF" w14:textId="77777777" w:rsidR="009E5E26" w:rsidRPr="00067A78" w:rsidRDefault="00000000" w:rsidP="003B0D00">
            <w:r w:rsidRPr="00067A78">
              <w:t>2.5H</w:t>
            </w:r>
          </w:p>
        </w:tc>
        <w:tc>
          <w:tcPr>
            <w:tcW w:w="14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0" w14:textId="77777777" w:rsidR="009E5E26" w:rsidRPr="00067A78" w:rsidRDefault="00000000" w:rsidP="003B0D00">
            <w:r w:rsidRPr="00067A78">
              <w:t>最低</w:t>
            </w:r>
          </w:p>
        </w:tc>
      </w:tr>
      <w:tr w:rsidR="009E5E26" w:rsidRPr="00067A78" w14:paraId="1CD059C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2" w14:textId="77777777" w:rsidR="009E5E26" w:rsidRPr="00067A78" w:rsidRDefault="00000000" w:rsidP="003B0D00">
            <w:r w:rsidRPr="00067A78">
              <w:t>No.49</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3" w14:textId="77777777" w:rsidR="009E5E26" w:rsidRPr="00067A78" w:rsidRDefault="00000000" w:rsidP="003B0D00">
            <w:r w:rsidRPr="00067A78">
              <w:t>10</w:t>
            </w:r>
            <w:r w:rsidRPr="00067A78">
              <w:t>秒タイマー不具合修正（</w:t>
            </w:r>
            <w:r w:rsidRPr="00067A78">
              <w:t>4</w:t>
            </w:r>
            <w:r w:rsidRPr="00067A78">
              <w:t>件）</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4" w14:textId="77777777" w:rsidR="009E5E26" w:rsidRPr="00067A78" w:rsidRDefault="00000000" w:rsidP="003B0D00">
            <w:proofErr w:type="spellStart"/>
            <w:r w:rsidRPr="00067A78">
              <w:t>GiftCardScanPage.xaml.cs</w:t>
            </w:r>
            <w:proofErr w:type="spellEnd"/>
            <w:r w:rsidRPr="00067A78">
              <w:t xml:space="preserve"> </w:t>
            </w:r>
            <w:r w:rsidRPr="00067A78">
              <w:t>のみ修正</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5" w14:textId="77777777" w:rsidR="009E5E26" w:rsidRPr="00067A78" w:rsidRDefault="00000000" w:rsidP="003B0D00">
            <w:r w:rsidRPr="00067A78">
              <w:t>2.5H</w:t>
            </w:r>
          </w:p>
        </w:tc>
        <w:tc>
          <w:tcPr>
            <w:tcW w:w="14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6" w14:textId="77777777" w:rsidR="009E5E26" w:rsidRPr="00067A78" w:rsidRDefault="00000000" w:rsidP="003B0D00">
            <w:r w:rsidRPr="00067A78">
              <w:t>最低</w:t>
            </w:r>
          </w:p>
        </w:tc>
      </w:tr>
      <w:tr w:rsidR="009E5E26" w:rsidRPr="00067A78" w14:paraId="1CD059C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8" w14:textId="77777777" w:rsidR="009E5E26" w:rsidRPr="00067A78" w:rsidRDefault="00000000" w:rsidP="003B0D00">
            <w:r w:rsidRPr="00067A78">
              <w:t>No.51</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9" w14:textId="77777777" w:rsidR="009E5E26" w:rsidRPr="00067A78" w:rsidRDefault="00000000" w:rsidP="003B0D00">
            <w:r w:rsidRPr="00067A78">
              <w:t>テスト環境ラベル非表示</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A" w14:textId="77777777" w:rsidR="009E5E26" w:rsidRPr="00067A78" w:rsidRDefault="00000000" w:rsidP="003B0D00">
            <w:proofErr w:type="spellStart"/>
            <w:r w:rsidRPr="00067A78">
              <w:t>IsProduct</w:t>
            </w:r>
            <w:proofErr w:type="spellEnd"/>
            <w:r w:rsidRPr="00067A78">
              <w:t xml:space="preserve"> </w:t>
            </w:r>
            <w:r w:rsidRPr="00067A78">
              <w:t>設定</w:t>
            </w:r>
            <w:r w:rsidRPr="00067A78">
              <w:t>1</w:t>
            </w:r>
            <w:r w:rsidRPr="00067A78">
              <w:t>行追加＋</w:t>
            </w:r>
            <w:r w:rsidRPr="00067A78">
              <w:t>Visibility</w:t>
            </w:r>
            <w:r w:rsidRPr="00067A78">
              <w:t>動的更新</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B" w14:textId="77777777" w:rsidR="009E5E26" w:rsidRPr="00067A78" w:rsidRDefault="00000000" w:rsidP="003B0D00">
            <w:r w:rsidRPr="00067A78">
              <w:t>1.5H</w:t>
            </w:r>
          </w:p>
        </w:tc>
        <w:tc>
          <w:tcPr>
            <w:tcW w:w="14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C" w14:textId="77777777" w:rsidR="009E5E26" w:rsidRPr="00067A78" w:rsidRDefault="00000000" w:rsidP="003B0D00">
            <w:r w:rsidRPr="00067A78">
              <w:t>低</w:t>
            </w:r>
          </w:p>
        </w:tc>
      </w:tr>
      <w:tr w:rsidR="009E5E26" w:rsidRPr="00067A78" w14:paraId="1CD059D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E" w14:textId="77777777" w:rsidR="009E5E26" w:rsidRPr="00067A78" w:rsidRDefault="00000000" w:rsidP="003B0D00">
            <w:r w:rsidRPr="00067A78">
              <w:t>No.6</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CF" w14:textId="77777777" w:rsidR="009E5E26" w:rsidRPr="00067A78" w:rsidRDefault="00000000" w:rsidP="003B0D00">
            <w:r w:rsidRPr="00067A78">
              <w:t>オフライン時ギフトカード売上対応</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D0" w14:textId="77777777" w:rsidR="009E5E26" w:rsidRPr="00067A78" w:rsidRDefault="00000000" w:rsidP="003B0D00">
            <w:r w:rsidRPr="00067A78">
              <w:t>キャッシュ・キュー・接続判定分離の</w:t>
            </w:r>
            <w:r w:rsidRPr="00067A78">
              <w:t>3</w:t>
            </w:r>
            <w:r w:rsidRPr="00067A78">
              <w:t>機構新設</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D1" w14:textId="77777777" w:rsidR="009E5E26" w:rsidRPr="00067A78" w:rsidRDefault="00000000" w:rsidP="003B0D00">
            <w:r w:rsidRPr="00067A78">
              <w:t>40.0H</w:t>
            </w:r>
          </w:p>
        </w:tc>
        <w:tc>
          <w:tcPr>
            <w:tcW w:w="14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D2" w14:textId="77777777" w:rsidR="009E5E26" w:rsidRPr="00067A78" w:rsidRDefault="00000000" w:rsidP="003B0D00">
            <w:r w:rsidRPr="00067A78">
              <w:t>高</w:t>
            </w:r>
          </w:p>
        </w:tc>
      </w:tr>
      <w:tr w:rsidR="009E5E26" w:rsidRPr="00067A78" w14:paraId="1CD059D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D4" w14:textId="77777777" w:rsidR="009E5E26" w:rsidRPr="00067A78" w:rsidRDefault="00000000" w:rsidP="003B0D00">
            <w:r w:rsidRPr="00067A78">
              <w:t>合計</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D5" w14:textId="77777777" w:rsidR="009E5E26" w:rsidRPr="00067A78" w:rsidRDefault="009E5E26">
            <w:pPr>
              <w:rPr>
                <w:rFonts w:ascii="BIZ UDPゴシック" w:hAnsi="BIZ UDPゴシック"/>
              </w:rPr>
            </w:pP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D6" w14:textId="77777777" w:rsidR="009E5E26" w:rsidRPr="00067A78" w:rsidRDefault="009E5E26">
            <w:pPr>
              <w:rPr>
                <w:rFonts w:ascii="BIZ UDPゴシック" w:hAnsi="BIZ UDPゴシック"/>
              </w:rPr>
            </w:pP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9D7" w14:textId="77777777" w:rsidR="009E5E26" w:rsidRPr="00067A78" w:rsidRDefault="00000000" w:rsidP="003B0D00">
            <w:r w:rsidRPr="00067A78">
              <w:t>48.0H</w:t>
            </w:r>
          </w:p>
        </w:tc>
        <w:tc>
          <w:tcPr>
            <w:tcW w:w="14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9D8" w14:textId="77777777" w:rsidR="009E5E26" w:rsidRPr="00067A78" w:rsidRDefault="009E5E26">
            <w:pPr>
              <w:rPr>
                <w:rFonts w:ascii="BIZ UDPゴシック" w:hAnsi="BIZ UDPゴシック"/>
              </w:rPr>
            </w:pPr>
          </w:p>
        </w:tc>
      </w:tr>
    </w:tbl>
    <w:p w14:paraId="1CD059DA" w14:textId="77777777" w:rsidR="009E5E26" w:rsidRPr="00067A78" w:rsidRDefault="009E5E26" w:rsidP="003B0D00"/>
    <w:p w14:paraId="1CD059DB" w14:textId="77777777" w:rsidR="009E5E26" w:rsidRPr="00067A78" w:rsidRDefault="00000000" w:rsidP="003B0D00">
      <w:r w:rsidRPr="00067A78">
        <w:t xml:space="preserve">※ </w:t>
      </w:r>
      <w:r w:rsidRPr="00067A78">
        <w:t>サーバー側改修工数は含まない。</w:t>
      </w:r>
      <w:r w:rsidRPr="00067A78">
        <w:t>No.46</w:t>
      </w:r>
      <w:r w:rsidRPr="00067A78">
        <w:t>・</w:t>
      </w:r>
      <w:r w:rsidRPr="00067A78">
        <w:t xml:space="preserve">No.6 </w:t>
      </w:r>
      <w:r w:rsidRPr="00067A78">
        <w:t>はサーバー側対応が別途必要。</w:t>
      </w:r>
    </w:p>
    <w:p w14:paraId="1CD059DC" w14:textId="77777777" w:rsidR="009E5E26" w:rsidRPr="00067A78" w:rsidRDefault="00000000" w:rsidP="00F27851">
      <w:pPr>
        <w:pStyle w:val="1"/>
      </w:pPr>
      <w:r w:rsidRPr="00067A78">
        <w:lastRenderedPageBreak/>
        <w:t>No.46  点検集計確認</w:t>
      </w:r>
    </w:p>
    <w:p w14:paraId="1CD059DD" w14:textId="77777777" w:rsidR="009E5E26" w:rsidRPr="00067A78" w:rsidRDefault="009E5E26" w:rsidP="003B0D00"/>
    <w:p w14:paraId="1CD059DE" w14:textId="77777777" w:rsidR="009E5E26" w:rsidRPr="00F27851" w:rsidRDefault="00000000" w:rsidP="00F27851">
      <w:pPr>
        <w:pStyle w:val="2"/>
      </w:pPr>
      <w:r w:rsidRPr="00F27851">
        <w:t>■ 対象ファイル</w:t>
      </w:r>
    </w:p>
    <w:p w14:paraId="1CD059DF"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/Views/Pages/</w:t>
      </w:r>
      <w:proofErr w:type="spellStart"/>
      <w:r w:rsidRPr="00067A78">
        <w:rPr>
          <w:rFonts w:ascii="BIZ UDPゴシック" w:hAnsi="BIZ UDPゴシック" w:cs="Meiryo UI"/>
          <w:color w:val="333333"/>
          <w:sz w:val="18"/>
          <w:szCs w:val="18"/>
        </w:rPr>
        <w:t>SystemCheck</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SystemCheckViewModel.cs</w:t>
      </w:r>
      <w:proofErr w:type="spellEnd"/>
      <w:r w:rsidRPr="00067A78">
        <w:rPr>
          <w:rFonts w:ascii="BIZ UDPゴシック" w:hAnsi="BIZ UDPゴシック" w:cs="Meiryo UI"/>
          <w:color w:val="333333"/>
          <w:sz w:val="18"/>
          <w:szCs w:val="18"/>
        </w:rPr>
        <w:t>（確認のみ・修正なし）</w:t>
      </w:r>
    </w:p>
    <w:p w14:paraId="1CD059E0"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/Helper/</w:t>
      </w:r>
      <w:proofErr w:type="spellStart"/>
      <w:r w:rsidRPr="00067A78">
        <w:rPr>
          <w:rFonts w:ascii="BIZ UDPゴシック" w:hAnsi="BIZ UDPゴシック" w:cs="Meiryo UI"/>
          <w:color w:val="333333"/>
          <w:sz w:val="18"/>
          <w:szCs w:val="18"/>
        </w:rPr>
        <w:t>RuntimeHelper.cs</w:t>
      </w:r>
      <w:proofErr w:type="spellEnd"/>
      <w:r w:rsidRPr="00067A78">
        <w:rPr>
          <w:rFonts w:ascii="BIZ UDPゴシック" w:hAnsi="BIZ UDPゴシック" w:cs="Meiryo UI"/>
          <w:color w:val="333333"/>
          <w:sz w:val="18"/>
          <w:szCs w:val="18"/>
        </w:rPr>
        <w:t>（確認のみ・修正なし）</w:t>
      </w:r>
    </w:p>
    <w:p w14:paraId="1CD059E1" w14:textId="77777777" w:rsidR="009E5E26" w:rsidRPr="00067A78" w:rsidRDefault="009E5E26" w:rsidP="003B0D00"/>
    <w:p w14:paraId="1CD059E2" w14:textId="77777777" w:rsidR="009E5E26" w:rsidRPr="00067A78" w:rsidRDefault="00000000" w:rsidP="00F27851">
      <w:pPr>
        <w:pStyle w:val="2"/>
      </w:pPr>
      <w:r w:rsidRPr="00067A78">
        <w:t>■ 改修内容</w:t>
      </w:r>
    </w:p>
    <w:p w14:paraId="1CD059E3"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サーバー側 API（/settlement/check）が集計期間を決定するため、アプリ側コード修正は基本不要</w:t>
      </w:r>
    </w:p>
    <w:p w14:paraId="1CD059E4"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HandleClickButtonShutdownApp</w:t>
      </w:r>
      <w:proofErr w:type="spellEnd"/>
      <w:r w:rsidRPr="00067A78">
        <w:rPr>
          <w:rFonts w:ascii="BIZ UDPゴシック" w:hAnsi="BIZ UDPゴシック" w:cs="Meiryo UI"/>
          <w:color w:val="333333"/>
          <w:sz w:val="18"/>
          <w:szCs w:val="18"/>
        </w:rPr>
        <w:t xml:space="preserve"> で </w:t>
      </w:r>
      <w:proofErr w:type="spellStart"/>
      <w:r w:rsidRPr="00067A78">
        <w:rPr>
          <w:rFonts w:ascii="BIZ UDPゴシック" w:hAnsi="BIZ UDPゴシック" w:cs="Meiryo UI"/>
          <w:color w:val="333333"/>
          <w:sz w:val="18"/>
          <w:szCs w:val="18"/>
        </w:rPr>
        <w:t>isShutdown:true</w:t>
      </w:r>
      <w:proofErr w:type="spellEnd"/>
      <w:r w:rsidRPr="00067A78">
        <w:rPr>
          <w:rFonts w:ascii="BIZ UDPゴシック" w:hAnsi="BIZ UDPゴシック" w:cs="Meiryo UI"/>
          <w:color w:val="333333"/>
          <w:sz w:val="18"/>
          <w:szCs w:val="18"/>
        </w:rPr>
        <w:t xml:space="preserve"> 送信・紙印刷スキップ・ジャーナル保存が実装済みであることを確認する</w:t>
      </w:r>
    </w:p>
    <w:p w14:paraId="1CD059E5"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実機で動作確認を行い、問題があれば担当者に報告する</w:t>
      </w:r>
    </w:p>
    <w:p w14:paraId="1CD059E6" w14:textId="77777777" w:rsidR="009E5E26" w:rsidRPr="00067A78" w:rsidRDefault="009E5E26" w:rsidP="003B0D00"/>
    <w:p w14:paraId="1CD059E7" w14:textId="77777777" w:rsidR="009E5E26" w:rsidRPr="00067A78" w:rsidRDefault="00000000" w:rsidP="00F27851">
      <w:pPr>
        <w:pStyle w:val="2"/>
      </w:pPr>
      <w:r w:rsidRPr="00067A78">
        <w:t>■ コード確認箇所（</w:t>
      </w:r>
      <w:proofErr w:type="spellStart"/>
      <w:r w:rsidRPr="00067A78">
        <w:t>SystemCheckViewModel.cs</w:t>
      </w:r>
      <w:proofErr w:type="spellEnd"/>
      <w:r w:rsidRPr="00067A78">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9EA"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9E8" w14:textId="77777777" w:rsidR="009E5E26" w:rsidRPr="004002D6" w:rsidRDefault="00000000" w:rsidP="003B0D00">
            <w:pPr>
              <w:rPr>
                <w:color w:val="FFFFFF" w:themeColor="background1"/>
              </w:rPr>
            </w:pPr>
            <w:r w:rsidRPr="004002D6">
              <w:rPr>
                <w:color w:val="FFFFFF" w:themeColor="background1"/>
              </w:rPr>
              <w:t xml:space="preserve">▼ </w:t>
            </w:r>
            <w:r w:rsidRPr="004002D6">
              <w:rPr>
                <w:color w:val="FFFFFF" w:themeColor="background1"/>
              </w:rPr>
              <w:t>変更前</w:t>
            </w:r>
            <w:r w:rsidRPr="004002D6">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9E9" w14:textId="77777777" w:rsidR="009E5E26" w:rsidRPr="004002D6" w:rsidRDefault="00000000" w:rsidP="003B0D00">
            <w:pPr>
              <w:rPr>
                <w:color w:val="FFFFFF" w:themeColor="background1"/>
              </w:rPr>
            </w:pPr>
            <w:r w:rsidRPr="004002D6">
              <w:rPr>
                <w:color w:val="FFFFFF" w:themeColor="background1"/>
              </w:rPr>
              <w:t xml:space="preserve">▲ </w:t>
            </w:r>
            <w:r w:rsidRPr="004002D6">
              <w:rPr>
                <w:color w:val="FFFFFF" w:themeColor="background1"/>
              </w:rPr>
              <w:t>変更後</w:t>
            </w:r>
            <w:r w:rsidRPr="004002D6">
              <w:rPr>
                <w:color w:val="FFFFFF" w:themeColor="background1"/>
              </w:rPr>
              <w:t xml:space="preserve"> (After)</w:t>
            </w:r>
          </w:p>
        </w:tc>
      </w:tr>
      <w:tr w:rsidR="009E5E26" w:rsidRPr="00067A78" w14:paraId="1CD059FB"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9EB" w14:textId="77777777" w:rsidR="009E5E26" w:rsidRPr="00067A78" w:rsidRDefault="00000000" w:rsidP="003B0D00">
            <w:r w:rsidRPr="00067A78">
              <w:rPr>
                <w:color w:val="AAAAAA"/>
              </w:rPr>
              <w:t xml:space="preserve">302 │ </w:t>
            </w:r>
            <w:r w:rsidRPr="00067A78">
              <w:t xml:space="preserve">// </w:t>
            </w:r>
            <w:proofErr w:type="spellStart"/>
            <w:r w:rsidRPr="00067A78">
              <w:t>HandleClickButtonShutdownApp</w:t>
            </w:r>
            <w:proofErr w:type="spellEnd"/>
            <w:r w:rsidRPr="00067A78">
              <w:t xml:space="preserve"> </w:t>
            </w:r>
            <w:r w:rsidRPr="00067A78">
              <w:t>内（既存実装の確認）</w:t>
            </w:r>
          </w:p>
          <w:p w14:paraId="1CD059EC" w14:textId="77777777" w:rsidR="009E5E26" w:rsidRPr="00067A78" w:rsidRDefault="00000000" w:rsidP="003B0D00">
            <w:r w:rsidRPr="00067A78">
              <w:rPr>
                <w:color w:val="AAAAAA"/>
              </w:rPr>
              <w:t xml:space="preserve">303 │ </w:t>
            </w:r>
            <w:r w:rsidRPr="00067A78">
              <w:t xml:space="preserve">// ↓ </w:t>
            </w:r>
            <w:proofErr w:type="spellStart"/>
            <w:r w:rsidRPr="00067A78">
              <w:t>isShutdown:true</w:t>
            </w:r>
            <w:proofErr w:type="spellEnd"/>
            <w:r w:rsidRPr="00067A78">
              <w:t xml:space="preserve"> </w:t>
            </w:r>
            <w:r w:rsidRPr="00067A78">
              <w:t>が送信されているか確認</w:t>
            </w:r>
          </w:p>
          <w:p w14:paraId="1CD059ED" w14:textId="77777777" w:rsidR="009E5E26" w:rsidRPr="00067A78" w:rsidRDefault="00000000" w:rsidP="003B0D00">
            <w:r w:rsidRPr="00067A78">
              <w:rPr>
                <w:color w:val="AAAAAA"/>
              </w:rPr>
              <w:t xml:space="preserve">304 │ </w:t>
            </w:r>
            <w:r w:rsidRPr="00067A78">
              <w:t xml:space="preserve">var request = new </w:t>
            </w:r>
            <w:proofErr w:type="spellStart"/>
            <w:r w:rsidRPr="00067A78">
              <w:t>RequestShutdown</w:t>
            </w:r>
            <w:proofErr w:type="spellEnd"/>
            <w:r w:rsidRPr="00067A78">
              <w:t xml:space="preserve"> {</w:t>
            </w:r>
          </w:p>
          <w:p w14:paraId="1CD059EE" w14:textId="77777777" w:rsidR="009E5E26" w:rsidRPr="00067A78" w:rsidRDefault="00000000" w:rsidP="003B0D00">
            <w:r w:rsidRPr="00067A78">
              <w:rPr>
                <w:color w:val="AAAAAA"/>
              </w:rPr>
              <w:t xml:space="preserve">305 │ </w:t>
            </w:r>
            <w:r w:rsidRPr="00067A78">
              <w:t xml:space="preserve">    </w:t>
            </w:r>
            <w:proofErr w:type="spellStart"/>
            <w:r w:rsidRPr="00067A78">
              <w:t>isShutdown</w:t>
            </w:r>
            <w:proofErr w:type="spellEnd"/>
            <w:r w:rsidRPr="00067A78">
              <w:t xml:space="preserve"> = true</w:t>
            </w:r>
          </w:p>
          <w:p w14:paraId="1CD059EF" w14:textId="77777777" w:rsidR="009E5E26" w:rsidRPr="00067A78" w:rsidRDefault="00000000" w:rsidP="003B0D00">
            <w:r w:rsidRPr="00067A78">
              <w:t xml:space="preserve">306 │ </w:t>
            </w:r>
            <w:r w:rsidRPr="00067A78">
              <w:rPr>
                <w:color w:val="222222"/>
              </w:rPr>
              <w:t>};</w:t>
            </w:r>
          </w:p>
          <w:p w14:paraId="1CD059F0" w14:textId="77777777" w:rsidR="009E5E26" w:rsidRPr="00067A78" w:rsidRDefault="00000000" w:rsidP="003B0D00">
            <w:r w:rsidRPr="00067A78">
              <w:rPr>
                <w:color w:val="AAAAAA"/>
              </w:rPr>
              <w:t xml:space="preserve">307 │ </w:t>
            </w:r>
            <w:r w:rsidRPr="00067A78">
              <w:t>await _</w:t>
            </w:r>
            <w:proofErr w:type="spellStart"/>
            <w:r w:rsidRPr="00067A78">
              <w:t>aeonGiftCardService.Shutdown</w:t>
            </w:r>
            <w:proofErr w:type="spellEnd"/>
            <w:r w:rsidRPr="00067A78">
              <w:t>(request);</w:t>
            </w:r>
          </w:p>
          <w:p w14:paraId="1CD059F1" w14:textId="77777777" w:rsidR="009E5E26" w:rsidRPr="00067A78" w:rsidRDefault="00000000" w:rsidP="003B0D00">
            <w:r w:rsidRPr="00067A78">
              <w:t xml:space="preserve">308 │ </w:t>
            </w:r>
          </w:p>
          <w:p w14:paraId="1CD059F2" w14:textId="77777777" w:rsidR="009E5E26" w:rsidRPr="00067A78" w:rsidRDefault="00000000" w:rsidP="003B0D00">
            <w:r w:rsidRPr="00067A78">
              <w:rPr>
                <w:color w:val="AAAAAA"/>
              </w:rPr>
              <w:t xml:space="preserve">309 │ </w:t>
            </w:r>
            <w:r w:rsidRPr="00067A78">
              <w:t xml:space="preserve">// ↓ </w:t>
            </w:r>
            <w:r w:rsidRPr="00067A78">
              <w:t>紙印刷スキップが実装されているか確認</w:t>
            </w:r>
          </w:p>
          <w:p w14:paraId="1CD059F3" w14:textId="77777777" w:rsidR="009E5E26" w:rsidRPr="00067A78" w:rsidRDefault="00000000" w:rsidP="003B0D00">
            <w:r w:rsidRPr="00067A78">
              <w:rPr>
                <w:color w:val="AAAAAA"/>
              </w:rPr>
              <w:t xml:space="preserve">310 │ </w:t>
            </w:r>
            <w:r w:rsidRPr="00067A78">
              <w:t>// _</w:t>
            </w:r>
            <w:proofErr w:type="spellStart"/>
            <w:r w:rsidRPr="00067A78">
              <w:t>printerService.Print</w:t>
            </w:r>
            <w:proofErr w:type="spellEnd"/>
            <w:r w:rsidRPr="00067A78">
              <w:t xml:space="preserve">(...) </w:t>
            </w:r>
            <w:r w:rsidRPr="00067A78">
              <w:t>が呼ばれていない</w:t>
            </w:r>
            <w:r w:rsidRPr="00067A78">
              <w:t xml:space="preserve"> </w:t>
            </w:r>
            <w:r w:rsidRPr="00067A78">
              <w:t>こと</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9F4" w14:textId="77777777" w:rsidR="009E5E26" w:rsidRPr="00067A78" w:rsidRDefault="00000000" w:rsidP="003B0D00">
            <w:r w:rsidRPr="00067A78">
              <w:t xml:space="preserve">// </w:t>
            </w:r>
            <w:r w:rsidRPr="00067A78">
              <w:t>【確認のみ・コード変更なし】</w:t>
            </w:r>
          </w:p>
          <w:p w14:paraId="1CD059F5" w14:textId="77777777" w:rsidR="009E5E26" w:rsidRPr="00067A78" w:rsidRDefault="00000000" w:rsidP="003B0D00">
            <w:r w:rsidRPr="00067A78">
              <w:t xml:space="preserve">// </w:t>
            </w:r>
            <w:r w:rsidRPr="00067A78">
              <w:t>上記コードが既存実装に存在することを確認してください。</w:t>
            </w:r>
          </w:p>
          <w:p w14:paraId="1CD059F6" w14:textId="77777777" w:rsidR="009E5E26" w:rsidRPr="00067A78" w:rsidRDefault="00000000" w:rsidP="003B0D00">
            <w:r w:rsidRPr="00067A78">
              <w:t xml:space="preserve">// </w:t>
            </w:r>
            <w:r w:rsidRPr="00067A78">
              <w:t>存在しない場合は担当者へ報告してください。</w:t>
            </w:r>
          </w:p>
          <w:p w14:paraId="1CD059F7" w14:textId="77777777" w:rsidR="009E5E26" w:rsidRPr="00067A78" w:rsidRDefault="009E5E26" w:rsidP="003B0D00"/>
          <w:p w14:paraId="1CD059F8" w14:textId="77777777" w:rsidR="009E5E26" w:rsidRPr="00067A78" w:rsidRDefault="00000000" w:rsidP="003B0D00">
            <w:r w:rsidRPr="00067A78">
              <w:t xml:space="preserve">// </w:t>
            </w:r>
            <w:r w:rsidRPr="00067A78">
              <w:rPr>
                <w:rFonts w:ascii="Segoe UI Emoji" w:hAnsi="Segoe UI Emoji" w:cs="Segoe UI Emoji"/>
              </w:rPr>
              <w:t>✅</w:t>
            </w:r>
            <w:r w:rsidRPr="00067A78">
              <w:t xml:space="preserve"> </w:t>
            </w:r>
            <w:proofErr w:type="spellStart"/>
            <w:r w:rsidRPr="00067A78">
              <w:t>isShutdown</w:t>
            </w:r>
            <w:proofErr w:type="spellEnd"/>
            <w:r w:rsidRPr="00067A78">
              <w:t xml:space="preserve">: true </w:t>
            </w:r>
            <w:r w:rsidRPr="00067A78">
              <w:rPr>
                <w:rFonts w:cs="BIZ UDPゴシック" w:hint="eastAsia"/>
              </w:rPr>
              <w:t>→</w:t>
            </w:r>
            <w:r w:rsidRPr="00067A78">
              <w:t xml:space="preserve"> </w:t>
            </w:r>
            <w:r w:rsidRPr="00067A78">
              <w:t>送信あり</w:t>
            </w:r>
          </w:p>
          <w:p w14:paraId="1CD059F9" w14:textId="77777777" w:rsidR="009E5E26" w:rsidRPr="00067A78" w:rsidRDefault="00000000" w:rsidP="003B0D00">
            <w:r w:rsidRPr="00067A78">
              <w:t xml:space="preserve">// </w:t>
            </w:r>
            <w:r w:rsidRPr="00067A78">
              <w:rPr>
                <w:rFonts w:ascii="Segoe UI Emoji" w:hAnsi="Segoe UI Emoji" w:cs="Segoe UI Emoji"/>
              </w:rPr>
              <w:t>✅</w:t>
            </w:r>
            <w:r w:rsidRPr="00067A78">
              <w:t xml:space="preserve"> </w:t>
            </w:r>
            <w:r w:rsidRPr="00067A78">
              <w:t>紙印刷スキップ</w:t>
            </w:r>
            <w:r w:rsidRPr="00067A78">
              <w:t xml:space="preserve"> → Print()</w:t>
            </w:r>
            <w:r w:rsidRPr="00067A78">
              <w:t>未呼出</w:t>
            </w:r>
          </w:p>
          <w:p w14:paraId="1CD059FA" w14:textId="77777777" w:rsidR="009E5E26" w:rsidRPr="00067A78" w:rsidRDefault="00000000" w:rsidP="003B0D00">
            <w:r w:rsidRPr="00067A78">
              <w:t xml:space="preserve">// </w:t>
            </w:r>
            <w:r w:rsidRPr="00067A78">
              <w:rPr>
                <w:rFonts w:ascii="Segoe UI Emoji" w:hAnsi="Segoe UI Emoji" w:cs="Segoe UI Emoji"/>
              </w:rPr>
              <w:t>✅</w:t>
            </w:r>
            <w:r w:rsidRPr="00067A78">
              <w:t xml:space="preserve"> </w:t>
            </w:r>
            <w:r w:rsidRPr="00067A78">
              <w:t>ジャーナル保存</w:t>
            </w:r>
            <w:r w:rsidRPr="00067A78">
              <w:t xml:space="preserve"> → SQLite</w:t>
            </w:r>
            <w:r w:rsidRPr="00067A78">
              <w:t>書込あり</w:t>
            </w:r>
          </w:p>
        </w:tc>
      </w:tr>
    </w:tbl>
    <w:p w14:paraId="1CD059FC" w14:textId="77777777" w:rsidR="009E5E26" w:rsidRPr="00067A78" w:rsidRDefault="009E5E26" w:rsidP="003B0D00"/>
    <w:p w14:paraId="1CD059FD" w14:textId="77777777" w:rsidR="009E5E26" w:rsidRPr="00067A78" w:rsidRDefault="00000000" w:rsidP="00F27851">
      <w:pPr>
        <w:pStyle w:val="2"/>
      </w:pPr>
      <w:r w:rsidRPr="00067A78">
        <w:t>■ テスト手順・報告</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2500"/>
        <w:gridCol w:w="1946"/>
      </w:tblGrid>
      <w:tr w:rsidR="009E5E26" w:rsidRPr="00067A78" w14:paraId="1CD05A03"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9FF" w14:textId="77777777" w:rsidR="009E5E26" w:rsidRPr="004002D6" w:rsidRDefault="00000000" w:rsidP="003B0D00">
            <w:pPr>
              <w:rPr>
                <w:color w:val="FFFFFF" w:themeColor="background1"/>
              </w:rPr>
            </w:pPr>
            <w:r w:rsidRPr="004002D6">
              <w:rPr>
                <w:color w:val="FFFFFF" w:themeColor="background1"/>
              </w:rPr>
              <w:t>No.</w:t>
            </w:r>
          </w:p>
        </w:tc>
        <w:tc>
          <w:tcPr>
            <w:tcW w:w="46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00" w14:textId="77777777" w:rsidR="009E5E26" w:rsidRPr="004002D6" w:rsidRDefault="00000000" w:rsidP="003B0D00">
            <w:pPr>
              <w:rPr>
                <w:color w:val="FFFFFF" w:themeColor="background1"/>
              </w:rPr>
            </w:pPr>
            <w:r w:rsidRPr="004002D6">
              <w:rPr>
                <w:color w:val="FFFFFF" w:themeColor="background1"/>
              </w:rPr>
              <w:t>テスト手順・確認内容</w:t>
            </w:r>
          </w:p>
        </w:tc>
        <w:tc>
          <w:tcPr>
            <w:tcW w:w="25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01" w14:textId="77777777" w:rsidR="009E5E26" w:rsidRPr="004002D6" w:rsidRDefault="00000000" w:rsidP="003B0D00">
            <w:pPr>
              <w:rPr>
                <w:color w:val="FFFFFF" w:themeColor="background1"/>
              </w:rPr>
            </w:pPr>
            <w:r w:rsidRPr="004002D6">
              <w:rPr>
                <w:color w:val="FFFFFF" w:themeColor="background1"/>
              </w:rPr>
              <w:t>期待結果</w:t>
            </w:r>
          </w:p>
        </w:tc>
        <w:tc>
          <w:tcPr>
            <w:tcW w:w="19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02" w14:textId="77777777" w:rsidR="009E5E26" w:rsidRPr="004002D6" w:rsidRDefault="00000000" w:rsidP="003B0D00">
            <w:pPr>
              <w:rPr>
                <w:color w:val="FFFFFF" w:themeColor="background1"/>
              </w:rPr>
            </w:pPr>
            <w:r w:rsidRPr="004002D6">
              <w:rPr>
                <w:color w:val="FFFFFF" w:themeColor="background1"/>
              </w:rPr>
              <w:t>結果（</w:t>
            </w:r>
            <w:r w:rsidRPr="004002D6">
              <w:rPr>
                <w:color w:val="FFFFFF" w:themeColor="background1"/>
              </w:rPr>
              <w:t>OK / NG</w:t>
            </w:r>
            <w:r w:rsidRPr="004002D6">
              <w:rPr>
                <w:color w:val="FFFFFF" w:themeColor="background1"/>
              </w:rPr>
              <w:t>）</w:t>
            </w:r>
          </w:p>
        </w:tc>
      </w:tr>
      <w:tr w:rsidR="009E5E26" w:rsidRPr="00067A78" w14:paraId="1CD05A0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04" w14:textId="77777777" w:rsidR="009E5E26" w:rsidRPr="00067A78" w:rsidRDefault="00000000" w:rsidP="003B0D00">
            <w:r w:rsidRPr="00067A78">
              <w:t>1</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05" w14:textId="77777777" w:rsidR="009E5E26" w:rsidRPr="00067A78" w:rsidRDefault="00000000" w:rsidP="003B0D00">
            <w:r w:rsidRPr="00067A78">
              <w:t>アプリ終了ボタンを押下し、</w:t>
            </w:r>
            <w:proofErr w:type="spellStart"/>
            <w:r w:rsidRPr="00067A78">
              <w:t>isShutdown:true</w:t>
            </w:r>
            <w:proofErr w:type="spellEnd"/>
            <w:r w:rsidRPr="00067A78">
              <w:t xml:space="preserve"> </w:t>
            </w:r>
            <w:r w:rsidRPr="00067A78">
              <w:t>がサーバーへ送信されることをログで確認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06" w14:textId="77777777" w:rsidR="009E5E26" w:rsidRPr="00067A78" w:rsidRDefault="00000000" w:rsidP="003B0D00">
            <w:r w:rsidRPr="00067A78">
              <w:t>ログに</w:t>
            </w:r>
            <w:r w:rsidRPr="00067A78">
              <w:t xml:space="preserve"> </w:t>
            </w:r>
            <w:proofErr w:type="spellStart"/>
            <w:r w:rsidRPr="00067A78">
              <w:t>isShutdown:true</w:t>
            </w:r>
            <w:proofErr w:type="spellEnd"/>
            <w:r w:rsidRPr="00067A78">
              <w:t xml:space="preserve"> </w:t>
            </w:r>
            <w:r w:rsidRPr="00067A78">
              <w:t>の送信記録あり</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07" w14:textId="77777777" w:rsidR="009E5E26" w:rsidRPr="00067A78" w:rsidRDefault="009E5E26">
            <w:pPr>
              <w:rPr>
                <w:rFonts w:ascii="BIZ UDPゴシック" w:hAnsi="BIZ UDPゴシック"/>
              </w:rPr>
            </w:pPr>
          </w:p>
        </w:tc>
      </w:tr>
      <w:tr w:rsidR="009E5E26" w:rsidRPr="00067A78" w14:paraId="1CD05A0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09" w14:textId="77777777" w:rsidR="009E5E26" w:rsidRPr="00067A78" w:rsidRDefault="00000000" w:rsidP="003B0D00">
            <w:r w:rsidRPr="00067A78">
              <w:t>2</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0A" w14:textId="77777777" w:rsidR="009E5E26" w:rsidRPr="00067A78" w:rsidRDefault="00000000" w:rsidP="003B0D00">
            <w:r w:rsidRPr="00067A78">
              <w:t>終了時に紙レシートが印刷されないことを確認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0B" w14:textId="77777777" w:rsidR="009E5E26" w:rsidRPr="00067A78" w:rsidRDefault="00000000" w:rsidP="003B0D00">
            <w:r w:rsidRPr="00067A78">
              <w:t>印刷なし（スキップ）</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0C" w14:textId="77777777" w:rsidR="009E5E26" w:rsidRPr="00067A78" w:rsidRDefault="009E5E26">
            <w:pPr>
              <w:rPr>
                <w:rFonts w:ascii="BIZ UDPゴシック" w:hAnsi="BIZ UDPゴシック"/>
              </w:rPr>
            </w:pPr>
          </w:p>
        </w:tc>
      </w:tr>
      <w:tr w:rsidR="009E5E26" w:rsidRPr="00067A78" w14:paraId="1CD05A1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0E" w14:textId="77777777" w:rsidR="009E5E26" w:rsidRPr="00067A78" w:rsidRDefault="00000000" w:rsidP="003B0D00">
            <w:r w:rsidRPr="00067A78">
              <w:t>3</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0F" w14:textId="77777777" w:rsidR="009E5E26" w:rsidRPr="00067A78" w:rsidRDefault="00000000" w:rsidP="003B0D00">
            <w:r w:rsidRPr="00067A78">
              <w:t>終了時にジャーナルが</w:t>
            </w:r>
            <w:r w:rsidRPr="00067A78">
              <w:t xml:space="preserve"> SQLite </w:t>
            </w:r>
            <w:r w:rsidRPr="00067A78">
              <w:t>に保存されることを確認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10" w14:textId="77777777" w:rsidR="009E5E26" w:rsidRPr="00067A78" w:rsidRDefault="00000000" w:rsidP="003B0D00">
            <w:r w:rsidRPr="00067A78">
              <w:t>ジャーナル保存あり</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11" w14:textId="77777777" w:rsidR="009E5E26" w:rsidRPr="00067A78" w:rsidRDefault="009E5E26">
            <w:pPr>
              <w:rPr>
                <w:rFonts w:ascii="BIZ UDPゴシック" w:hAnsi="BIZ UDPゴシック"/>
              </w:rPr>
            </w:pPr>
          </w:p>
        </w:tc>
      </w:tr>
    </w:tbl>
    <w:p w14:paraId="1CD05A13" w14:textId="77777777" w:rsidR="009E5E26" w:rsidRPr="00067A78" w:rsidRDefault="009E5E26" w:rsidP="003B0D00"/>
    <w:p w14:paraId="1CD05A14" w14:textId="77777777" w:rsidR="009E5E26" w:rsidRPr="00067A78" w:rsidRDefault="00000000" w:rsidP="003B0D00">
      <w:r w:rsidRPr="00067A78">
        <w:t xml:space="preserve">→ </w:t>
      </w:r>
      <w:r w:rsidRPr="00067A78">
        <w:t>全テスト完了後、結果欄を記入して</w:t>
      </w:r>
      <w:r w:rsidRPr="00067A78">
        <w:t xml:space="preserve"> Thanh Nguyên </w:t>
      </w:r>
      <w:r w:rsidRPr="00067A78">
        <w:t>へ提出すること。</w:t>
      </w:r>
    </w:p>
    <w:p w14:paraId="1CD05A15" w14:textId="77777777" w:rsidR="009E5E26" w:rsidRPr="00067A78" w:rsidRDefault="009E5E26" w:rsidP="003B0D00"/>
    <w:p w14:paraId="1CD05A16" w14:textId="77777777" w:rsidR="009E5E26" w:rsidRPr="00067A78" w:rsidRDefault="00000000" w:rsidP="00145297">
      <w:pPr>
        <w:pStyle w:val="1"/>
      </w:pPr>
      <w:r w:rsidRPr="00067A78">
        <w:lastRenderedPageBreak/>
        <w:t>No.48  PIN欄削除</w:t>
      </w:r>
    </w:p>
    <w:p w14:paraId="1CD05A17" w14:textId="77777777" w:rsidR="009E5E26" w:rsidRPr="00067A78" w:rsidRDefault="009E5E26" w:rsidP="003B0D00"/>
    <w:p w14:paraId="1CD05A18" w14:textId="77777777" w:rsidR="009E5E26" w:rsidRPr="00067A78" w:rsidRDefault="00000000" w:rsidP="00F27851">
      <w:pPr>
        <w:pStyle w:val="2"/>
      </w:pPr>
      <w:r w:rsidRPr="00067A78">
        <w:t>■ 対象ファイル</w:t>
      </w:r>
    </w:p>
    <w:p w14:paraId="1CD05A19"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AeonGiftCard/Views/Pages/GiftCardScanScreen/GiftCardScanPage.xaml（UI削除）</w:t>
      </w:r>
    </w:p>
    <w:p w14:paraId="1CD05A1A"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AeonGiftCard/Views/Pages/GiftCardScanScreen/GiftCardScanPage.xaml.cs（配列調整）</w:t>
      </w:r>
    </w:p>
    <w:p w14:paraId="1CD05A1B" w14:textId="77777777" w:rsidR="009E5E26" w:rsidRPr="00067A78" w:rsidRDefault="009E5E26" w:rsidP="003B0D00"/>
    <w:p w14:paraId="1CD05A1C" w14:textId="77777777" w:rsidR="009E5E26" w:rsidRPr="00067A78" w:rsidRDefault="00000000" w:rsidP="00F27851">
      <w:pPr>
        <w:pStyle w:val="2"/>
      </w:pPr>
      <w:r w:rsidRPr="00067A78">
        <w:t>■ 改修内容</w:t>
      </w:r>
    </w:p>
    <w:p w14:paraId="1CD05A1D"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GiftCardScanPage.xaml</w:t>
      </w:r>
      <w:proofErr w:type="spellEnd"/>
      <w:r w:rsidRPr="00067A78">
        <w:rPr>
          <w:rFonts w:ascii="BIZ UDPゴシック" w:hAnsi="BIZ UDPゴシック" w:cs="Meiryo UI"/>
          <w:color w:val="333333"/>
          <w:sz w:val="18"/>
          <w:szCs w:val="18"/>
        </w:rPr>
        <w:t xml:space="preserve"> の PIN入力欄 </w:t>
      </w:r>
      <w:proofErr w:type="spellStart"/>
      <w:r w:rsidRPr="00067A78">
        <w:rPr>
          <w:rFonts w:ascii="BIZ UDPゴシック" w:hAnsi="BIZ UDPゴシック" w:cs="Meiryo UI"/>
          <w:color w:val="333333"/>
          <w:sz w:val="18"/>
          <w:szCs w:val="18"/>
        </w:rPr>
        <w:t>TextBox</w:t>
      </w:r>
      <w:proofErr w:type="spellEnd"/>
      <w:r w:rsidRPr="00067A78">
        <w:rPr>
          <w:rFonts w:ascii="BIZ UDPゴシック" w:hAnsi="BIZ UDPゴシック" w:cs="Meiryo UI"/>
          <w:color w:val="333333"/>
          <w:sz w:val="18"/>
          <w:szCs w:val="18"/>
        </w:rPr>
        <w:t xml:space="preserve"> およびラベルを削除する</w:t>
      </w:r>
    </w:p>
    <w:p w14:paraId="1CD05A1E"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GiftCardScanPage.xaml.cs</w:t>
      </w:r>
      <w:proofErr w:type="spellEnd"/>
      <w:r w:rsidRPr="00067A78">
        <w:rPr>
          <w:rFonts w:ascii="BIZ UDPゴシック" w:hAnsi="BIZ UDPゴシック" w:cs="Meiryo UI"/>
          <w:color w:val="333333"/>
          <w:sz w:val="18"/>
          <w:szCs w:val="18"/>
        </w:rPr>
        <w:t xml:space="preserve"> の </w:t>
      </w:r>
      <w:proofErr w:type="spellStart"/>
      <w:r w:rsidRPr="00067A78">
        <w:rPr>
          <w:rFonts w:ascii="BIZ UDPゴシック" w:hAnsi="BIZ UDPゴシック" w:cs="Meiryo UI"/>
          <w:color w:val="333333"/>
          <w:sz w:val="18"/>
          <w:szCs w:val="18"/>
        </w:rPr>
        <w:t>CallAeonGiftCard</w:t>
      </w:r>
      <w:proofErr w:type="spellEnd"/>
      <w:r w:rsidRPr="00067A78">
        <w:rPr>
          <w:rFonts w:ascii="BIZ UDPゴシック" w:hAnsi="BIZ UDPゴシック" w:cs="Meiryo UI"/>
          <w:color w:val="333333"/>
          <w:sz w:val="18"/>
          <w:szCs w:val="18"/>
        </w:rPr>
        <w:t xml:space="preserve"> 呼出箇所から PIN 引数を除去し配列添字を調整する</w:t>
      </w:r>
    </w:p>
    <w:p w14:paraId="1CD05A1F"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PIN 未入力時のデフォルト値 "0000" は既存ロジックで設定済みのため変更不要</w:t>
      </w:r>
    </w:p>
    <w:p w14:paraId="1CD05A20" w14:textId="77777777" w:rsidR="009E5E26" w:rsidRPr="00067A78" w:rsidRDefault="009E5E26" w:rsidP="003B0D00"/>
    <w:p w14:paraId="1CD05A21" w14:textId="77777777" w:rsidR="009E5E26" w:rsidRPr="00067A78" w:rsidRDefault="00000000" w:rsidP="00F27851">
      <w:pPr>
        <w:pStyle w:val="2"/>
      </w:pPr>
      <w:r w:rsidRPr="00067A78">
        <w:t xml:space="preserve">■ </w:t>
      </w:r>
      <w:proofErr w:type="spellStart"/>
      <w:r w:rsidRPr="00067A78">
        <w:t>GiftCardScanPage.xaml</w:t>
      </w:r>
      <w:proofErr w:type="spellEnd"/>
      <w:r w:rsidRPr="00067A78">
        <w:t xml:space="preserve">  PIN欄削除</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24"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22" w14:textId="77777777" w:rsidR="009E5E26" w:rsidRPr="004002D6" w:rsidRDefault="00000000" w:rsidP="003B0D00">
            <w:pPr>
              <w:rPr>
                <w:color w:val="FFFFFF" w:themeColor="background1"/>
              </w:rPr>
            </w:pPr>
            <w:r w:rsidRPr="004002D6">
              <w:rPr>
                <w:color w:val="FFFFFF" w:themeColor="background1"/>
              </w:rPr>
              <w:t xml:space="preserve">▼ </w:t>
            </w:r>
            <w:r w:rsidRPr="004002D6">
              <w:rPr>
                <w:color w:val="FFFFFF" w:themeColor="background1"/>
              </w:rPr>
              <w:t>変更前</w:t>
            </w:r>
            <w:r w:rsidRPr="004002D6">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23" w14:textId="77777777" w:rsidR="009E5E26" w:rsidRPr="004002D6" w:rsidRDefault="00000000" w:rsidP="003B0D00">
            <w:pPr>
              <w:rPr>
                <w:color w:val="FFFFFF" w:themeColor="background1"/>
              </w:rPr>
            </w:pPr>
            <w:r w:rsidRPr="004002D6">
              <w:rPr>
                <w:color w:val="FFFFFF" w:themeColor="background1"/>
              </w:rPr>
              <w:t xml:space="preserve">▲ </w:t>
            </w:r>
            <w:r w:rsidRPr="004002D6">
              <w:rPr>
                <w:color w:val="FFFFFF" w:themeColor="background1"/>
              </w:rPr>
              <w:t>変更後</w:t>
            </w:r>
            <w:r w:rsidRPr="004002D6">
              <w:rPr>
                <w:color w:val="FFFFFF" w:themeColor="background1"/>
              </w:rPr>
              <w:t xml:space="preserve"> (After)</w:t>
            </w:r>
          </w:p>
        </w:tc>
      </w:tr>
      <w:tr w:rsidR="009E5E26" w:rsidRPr="00067A78" w14:paraId="1CD05A2F"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25" w14:textId="77777777" w:rsidR="009E5E26" w:rsidRPr="00067A78" w:rsidRDefault="00000000" w:rsidP="003B0D00">
            <w:r w:rsidRPr="00067A78">
              <w:rPr>
                <w:color w:val="AAAAAA"/>
              </w:rPr>
              <w:t xml:space="preserve"> 45 │ </w:t>
            </w:r>
            <w:r w:rsidRPr="00067A78">
              <w:t>&lt;!-- PIN</w:t>
            </w:r>
            <w:r w:rsidRPr="00067A78">
              <w:t>入力欄（削除対象）</w:t>
            </w:r>
            <w:r w:rsidRPr="00067A78">
              <w:t xml:space="preserve"> --&gt;</w:t>
            </w:r>
          </w:p>
          <w:p w14:paraId="1CD05A26" w14:textId="77777777" w:rsidR="009E5E26" w:rsidRPr="00067A78" w:rsidRDefault="00000000" w:rsidP="003B0D00">
            <w:r w:rsidRPr="00067A78">
              <w:rPr>
                <w:color w:val="AAAAAA"/>
              </w:rPr>
              <w:t xml:space="preserve"> 46 │ </w:t>
            </w:r>
            <w:r w:rsidRPr="00067A78">
              <w:t>&lt;</w:t>
            </w:r>
            <w:proofErr w:type="spellStart"/>
            <w:r w:rsidRPr="00067A78">
              <w:t>TextBlock</w:t>
            </w:r>
            <w:proofErr w:type="spellEnd"/>
            <w:r w:rsidRPr="00067A78">
              <w:t xml:space="preserve"> Text="PIN" /&gt;</w:t>
            </w:r>
          </w:p>
          <w:p w14:paraId="1CD05A27" w14:textId="77777777" w:rsidR="009E5E26" w:rsidRPr="00067A78" w:rsidRDefault="00000000" w:rsidP="003B0D00">
            <w:r w:rsidRPr="00067A78">
              <w:rPr>
                <w:color w:val="AAAAAA"/>
              </w:rPr>
              <w:t xml:space="preserve"> 47 │ </w:t>
            </w:r>
            <w:r w:rsidRPr="00067A78">
              <w:t>&lt;</w:t>
            </w:r>
            <w:proofErr w:type="spellStart"/>
            <w:r w:rsidRPr="00067A78">
              <w:t>TextBox</w:t>
            </w:r>
            <w:proofErr w:type="spellEnd"/>
            <w:r w:rsidRPr="00067A78">
              <w:t xml:space="preserve"> x:Name="PinInput"</w:t>
            </w:r>
          </w:p>
          <w:p w14:paraId="1CD05A28" w14:textId="77777777" w:rsidR="009E5E26" w:rsidRPr="00067A78" w:rsidRDefault="00000000" w:rsidP="003B0D00">
            <w:r w:rsidRPr="00067A78">
              <w:rPr>
                <w:color w:val="AAAAAA"/>
              </w:rPr>
              <w:t xml:space="preserve"> 48 │ </w:t>
            </w:r>
            <w:r w:rsidRPr="00067A78">
              <w:t xml:space="preserve">         </w:t>
            </w:r>
            <w:proofErr w:type="spellStart"/>
            <w:r w:rsidRPr="00067A78">
              <w:t>PlaceholderText</w:t>
            </w:r>
            <w:proofErr w:type="spellEnd"/>
            <w:r w:rsidRPr="00067A78">
              <w:t>="PIN</w:t>
            </w:r>
            <w:r w:rsidRPr="00067A78">
              <w:t>番号</w:t>
            </w:r>
            <w:r w:rsidRPr="00067A78">
              <w:t>"</w:t>
            </w:r>
          </w:p>
          <w:p w14:paraId="1CD05A29" w14:textId="77777777" w:rsidR="009E5E26" w:rsidRPr="00067A78" w:rsidRDefault="00000000" w:rsidP="003B0D00">
            <w:r w:rsidRPr="00067A78">
              <w:rPr>
                <w:color w:val="AAAAAA"/>
              </w:rPr>
              <w:t xml:space="preserve"> 49 │ </w:t>
            </w:r>
            <w:r w:rsidRPr="00067A78">
              <w:t xml:space="preserve">         </w:t>
            </w:r>
            <w:proofErr w:type="spellStart"/>
            <w:r w:rsidRPr="00067A78">
              <w:t>MaxLength</w:t>
            </w:r>
            <w:proofErr w:type="spellEnd"/>
            <w:r w:rsidRPr="00067A78">
              <w:t>="4" /&gt;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A2A" w14:textId="77777777" w:rsidR="009E5E26" w:rsidRPr="00067A78" w:rsidRDefault="00000000" w:rsidP="003B0D00">
            <w:r w:rsidRPr="00067A78">
              <w:t>&lt;!-- PIN</w:t>
            </w:r>
            <w:r w:rsidRPr="00067A78">
              <w:t>入力欄を削除</w:t>
            </w:r>
            <w:r w:rsidRPr="00067A78">
              <w:t xml:space="preserve"> --&gt;</w:t>
            </w:r>
          </w:p>
          <w:p w14:paraId="1CD05A2B" w14:textId="77777777" w:rsidR="009E5E26" w:rsidRPr="00067A78" w:rsidRDefault="00000000" w:rsidP="003B0D00">
            <w:r w:rsidRPr="00067A78">
              <w:t xml:space="preserve">&lt;!-- </w:t>
            </w:r>
            <w:r w:rsidRPr="00067A78">
              <w:t>上記</w:t>
            </w:r>
            <w:r w:rsidRPr="00067A78">
              <w:t>4</w:t>
            </w:r>
            <w:r w:rsidRPr="00067A78">
              <w:t>行をすべて削除してください</w:t>
            </w:r>
            <w:r w:rsidRPr="00067A78">
              <w:t xml:space="preserve"> --&gt;</w:t>
            </w:r>
          </w:p>
          <w:p w14:paraId="1CD05A2C" w14:textId="77777777" w:rsidR="009E5E26" w:rsidRPr="00067A78" w:rsidRDefault="009E5E26" w:rsidP="003B0D00"/>
          <w:p w14:paraId="1CD05A2D" w14:textId="77777777" w:rsidR="009E5E26" w:rsidRPr="00067A78" w:rsidRDefault="00000000" w:rsidP="003B0D00">
            <w:r w:rsidRPr="00067A78">
              <w:t xml:space="preserve">&lt;!-- </w:t>
            </w:r>
            <w:r w:rsidRPr="00067A78">
              <w:t>削除後、周辺レイアウトの</w:t>
            </w:r>
          </w:p>
          <w:p w14:paraId="1CD05A2E" w14:textId="77777777" w:rsidR="009E5E26" w:rsidRPr="00067A78" w:rsidRDefault="00000000" w:rsidP="003B0D00">
            <w:r w:rsidRPr="00067A78">
              <w:t xml:space="preserve">     </w:t>
            </w:r>
            <w:r w:rsidRPr="00067A78">
              <w:t>余白・</w:t>
            </w:r>
            <w:proofErr w:type="spellStart"/>
            <w:r w:rsidRPr="00067A78">
              <w:t>Grid.Row</w:t>
            </w:r>
            <w:proofErr w:type="spellEnd"/>
            <w:r w:rsidRPr="00067A78">
              <w:t>調整も忘れずに</w:t>
            </w:r>
            <w:r w:rsidRPr="00067A78">
              <w:t xml:space="preserve"> --&gt;</w:t>
            </w:r>
          </w:p>
        </w:tc>
      </w:tr>
    </w:tbl>
    <w:p w14:paraId="1CD05A30" w14:textId="77777777" w:rsidR="009E5E26" w:rsidRPr="00067A78" w:rsidRDefault="009E5E26" w:rsidP="003B0D00"/>
    <w:p w14:paraId="1CD05A31" w14:textId="77777777" w:rsidR="009E5E26" w:rsidRPr="00067A78" w:rsidRDefault="00000000" w:rsidP="00F27851">
      <w:pPr>
        <w:pStyle w:val="2"/>
      </w:pPr>
      <w:r w:rsidRPr="00067A78">
        <w:t xml:space="preserve">■ </w:t>
      </w:r>
      <w:proofErr w:type="spellStart"/>
      <w:r w:rsidRPr="00067A78">
        <w:t>GiftCardScanPage.xaml.cs</w:t>
      </w:r>
      <w:proofErr w:type="spellEnd"/>
      <w:r w:rsidRPr="00067A78">
        <w:t xml:space="preserve">  引数配列調整</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34"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32" w14:textId="77777777" w:rsidR="009E5E26" w:rsidRPr="004002D6" w:rsidRDefault="00000000" w:rsidP="003B0D00">
            <w:pPr>
              <w:rPr>
                <w:color w:val="FFFFFF" w:themeColor="background1"/>
              </w:rPr>
            </w:pPr>
            <w:r w:rsidRPr="004002D6">
              <w:rPr>
                <w:color w:val="FFFFFF" w:themeColor="background1"/>
              </w:rPr>
              <w:t xml:space="preserve">▼ </w:t>
            </w:r>
            <w:r w:rsidRPr="004002D6">
              <w:rPr>
                <w:color w:val="FFFFFF" w:themeColor="background1"/>
              </w:rPr>
              <w:t>変更前</w:t>
            </w:r>
            <w:r w:rsidRPr="004002D6">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33" w14:textId="77777777" w:rsidR="009E5E26" w:rsidRPr="004002D6" w:rsidRDefault="00000000" w:rsidP="003B0D00">
            <w:pPr>
              <w:rPr>
                <w:color w:val="FFFFFF" w:themeColor="background1"/>
              </w:rPr>
            </w:pPr>
            <w:r w:rsidRPr="004002D6">
              <w:rPr>
                <w:color w:val="FFFFFF" w:themeColor="background1"/>
              </w:rPr>
              <w:t xml:space="preserve">▲ </w:t>
            </w:r>
            <w:r w:rsidRPr="004002D6">
              <w:rPr>
                <w:color w:val="FFFFFF" w:themeColor="background1"/>
              </w:rPr>
              <w:t>変更後</w:t>
            </w:r>
            <w:r w:rsidRPr="004002D6">
              <w:rPr>
                <w:color w:val="FFFFFF" w:themeColor="background1"/>
              </w:rPr>
              <w:t xml:space="preserve"> (After)</w:t>
            </w:r>
          </w:p>
        </w:tc>
      </w:tr>
      <w:tr w:rsidR="009E5E26" w:rsidRPr="00067A78" w14:paraId="1CD05A47"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35" w14:textId="77777777" w:rsidR="009E5E26" w:rsidRPr="00067A78" w:rsidRDefault="00000000" w:rsidP="003B0D00">
            <w:r w:rsidRPr="00067A78">
              <w:rPr>
                <w:color w:val="AAAAAA"/>
              </w:rPr>
              <w:t xml:space="preserve">187 │ </w:t>
            </w:r>
            <w:r w:rsidRPr="00067A78">
              <w:t xml:space="preserve">// </w:t>
            </w:r>
            <w:proofErr w:type="spellStart"/>
            <w:r w:rsidRPr="00067A78">
              <w:t>CallAeonGiftCard</w:t>
            </w:r>
            <w:proofErr w:type="spellEnd"/>
            <w:r w:rsidRPr="00067A78">
              <w:t xml:space="preserve"> </w:t>
            </w:r>
            <w:r w:rsidRPr="00067A78">
              <w:t>呼出（変更前）</w:t>
            </w:r>
          </w:p>
          <w:p w14:paraId="1CD05A36" w14:textId="77777777" w:rsidR="009E5E26" w:rsidRPr="00067A78" w:rsidRDefault="00000000" w:rsidP="003B0D00">
            <w:r w:rsidRPr="00067A78">
              <w:rPr>
                <w:color w:val="AAAAAA"/>
              </w:rPr>
              <w:t xml:space="preserve">188 │ </w:t>
            </w:r>
            <w:r w:rsidRPr="00067A78">
              <w:t>var result = await _</w:t>
            </w:r>
            <w:proofErr w:type="spellStart"/>
            <w:r w:rsidRPr="00067A78">
              <w:t>aeonGiftCardService</w:t>
            </w:r>
            <w:proofErr w:type="spellEnd"/>
          </w:p>
          <w:p w14:paraId="1CD05A37" w14:textId="77777777" w:rsidR="009E5E26" w:rsidRPr="00067A78" w:rsidRDefault="00000000" w:rsidP="003B0D00">
            <w:r w:rsidRPr="00067A78">
              <w:rPr>
                <w:color w:val="AAAAAA"/>
              </w:rPr>
              <w:t xml:space="preserve">189 │ </w:t>
            </w:r>
            <w:r w:rsidRPr="00067A78">
              <w:t xml:space="preserve">    .</w:t>
            </w:r>
            <w:proofErr w:type="spellStart"/>
            <w:r w:rsidRPr="00067A78">
              <w:t>CallAeonGiftCard</w:t>
            </w:r>
            <w:proofErr w:type="spellEnd"/>
            <w:r w:rsidRPr="00067A78">
              <w:t>(new string[] {</w:t>
            </w:r>
          </w:p>
          <w:p w14:paraId="1CD05A38" w14:textId="77777777" w:rsidR="009E5E26" w:rsidRPr="00067A78" w:rsidRDefault="00000000" w:rsidP="003B0D00">
            <w:r w:rsidRPr="00067A78">
              <w:rPr>
                <w:color w:val="AAAAAA"/>
              </w:rPr>
              <w:t xml:space="preserve">190 │ </w:t>
            </w:r>
            <w:r w:rsidRPr="00067A78">
              <w:t xml:space="preserve">        </w:t>
            </w:r>
            <w:proofErr w:type="spellStart"/>
            <w:r w:rsidRPr="00067A78">
              <w:t>cardNumber</w:t>
            </w:r>
            <w:proofErr w:type="spellEnd"/>
            <w:r w:rsidRPr="00067A78">
              <w:t xml:space="preserve">,   // [0] </w:t>
            </w:r>
            <w:r w:rsidRPr="00067A78">
              <w:t>カード番号</w:t>
            </w:r>
          </w:p>
          <w:p w14:paraId="1CD05A39" w14:textId="77777777" w:rsidR="009E5E26" w:rsidRPr="00067A78" w:rsidRDefault="00000000" w:rsidP="003B0D00">
            <w:r w:rsidRPr="00067A78">
              <w:rPr>
                <w:color w:val="AAAAAA"/>
              </w:rPr>
              <w:t xml:space="preserve">191 │ </w:t>
            </w:r>
            <w:r w:rsidRPr="00067A78">
              <w:t xml:space="preserve">        </w:t>
            </w:r>
            <w:proofErr w:type="spellStart"/>
            <w:r w:rsidRPr="00067A78">
              <w:t>pinCode</w:t>
            </w:r>
            <w:proofErr w:type="spellEnd"/>
            <w:r w:rsidRPr="00067A78">
              <w:t>,      // [1] PIN</w:t>
            </w:r>
            <w:r w:rsidRPr="00067A78">
              <w:t>（削除対象）</w:t>
            </w:r>
          </w:p>
          <w:p w14:paraId="1CD05A3A" w14:textId="77777777" w:rsidR="009E5E26" w:rsidRPr="00067A78" w:rsidRDefault="00000000" w:rsidP="003B0D00">
            <w:r w:rsidRPr="00067A78">
              <w:rPr>
                <w:color w:val="AAAAAA"/>
              </w:rPr>
              <w:t xml:space="preserve">192 │ </w:t>
            </w:r>
            <w:r w:rsidRPr="00067A78">
              <w:t xml:space="preserve">        amount,       // [2] </w:t>
            </w:r>
            <w:r w:rsidRPr="00067A78">
              <w:t>金額</w:t>
            </w:r>
          </w:p>
          <w:p w14:paraId="1CD05A3B" w14:textId="77777777" w:rsidR="009E5E26" w:rsidRPr="00067A78" w:rsidRDefault="00000000" w:rsidP="003B0D00">
            <w:r w:rsidRPr="00067A78">
              <w:rPr>
                <w:color w:val="AAAAAA"/>
              </w:rPr>
              <w:t xml:space="preserve">193 │ </w:t>
            </w:r>
            <w:r w:rsidRPr="00067A78">
              <w:t xml:space="preserve">        </w:t>
            </w:r>
            <w:proofErr w:type="spellStart"/>
            <w:r w:rsidRPr="00067A78">
              <w:t>sequenceNo</w:t>
            </w:r>
            <w:proofErr w:type="spellEnd"/>
            <w:r w:rsidRPr="00067A78">
              <w:t xml:space="preserve">    // [3] </w:t>
            </w:r>
            <w:r w:rsidRPr="00067A78">
              <w:t>シーケンス番号</w:t>
            </w:r>
          </w:p>
          <w:p w14:paraId="1CD05A3C" w14:textId="77777777" w:rsidR="009E5E26" w:rsidRPr="00067A78" w:rsidRDefault="00000000" w:rsidP="003B0D00">
            <w:r w:rsidRPr="00067A78">
              <w:rPr>
                <w:color w:val="AAAAAA"/>
              </w:rPr>
              <w:t xml:space="preserve">194 │ </w:t>
            </w:r>
            <w:r w:rsidRPr="00067A78">
              <w:t xml:space="preserve">    });</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A3D" w14:textId="77777777" w:rsidR="009E5E26" w:rsidRPr="00067A78" w:rsidRDefault="00000000" w:rsidP="003B0D00">
            <w:r w:rsidRPr="00067A78">
              <w:t xml:space="preserve">// </w:t>
            </w:r>
            <w:proofErr w:type="spellStart"/>
            <w:r w:rsidRPr="00067A78">
              <w:t>CallAeonGiftCard</w:t>
            </w:r>
            <w:proofErr w:type="spellEnd"/>
            <w:r w:rsidRPr="00067A78">
              <w:t xml:space="preserve"> </w:t>
            </w:r>
            <w:r w:rsidRPr="00067A78">
              <w:t>呼出（変更後）</w:t>
            </w:r>
          </w:p>
          <w:p w14:paraId="1CD05A3E" w14:textId="77777777" w:rsidR="009E5E26" w:rsidRPr="00067A78" w:rsidRDefault="00000000" w:rsidP="003B0D00">
            <w:r w:rsidRPr="00067A78">
              <w:t xml:space="preserve">// ※ PIN </w:t>
            </w:r>
            <w:r w:rsidRPr="00067A78">
              <w:t>を</w:t>
            </w:r>
            <w:r w:rsidRPr="00067A78">
              <w:t xml:space="preserve"> "0000" </w:t>
            </w:r>
            <w:r w:rsidRPr="00067A78">
              <w:t>固定にするか</w:t>
            </w:r>
          </w:p>
          <w:p w14:paraId="1CD05A3F" w14:textId="77777777" w:rsidR="009E5E26" w:rsidRPr="00067A78" w:rsidRDefault="00000000" w:rsidP="003B0D00">
            <w:r w:rsidRPr="00067A78">
              <w:t xml:space="preserve">//   </w:t>
            </w:r>
            <w:r w:rsidRPr="00067A78">
              <w:t>サービス側シグネチャと要確認</w:t>
            </w:r>
          </w:p>
          <w:p w14:paraId="1CD05A40" w14:textId="77777777" w:rsidR="009E5E26" w:rsidRPr="00067A78" w:rsidRDefault="00000000" w:rsidP="003B0D00">
            <w:r w:rsidRPr="00067A78">
              <w:t>var result = await _</w:t>
            </w:r>
            <w:proofErr w:type="spellStart"/>
            <w:r w:rsidRPr="00067A78">
              <w:t>aeonGiftCardService</w:t>
            </w:r>
            <w:proofErr w:type="spellEnd"/>
          </w:p>
          <w:p w14:paraId="1CD05A41" w14:textId="77777777" w:rsidR="009E5E26" w:rsidRPr="00067A78" w:rsidRDefault="00000000" w:rsidP="003B0D00">
            <w:r w:rsidRPr="00067A78">
              <w:t xml:space="preserve">    .</w:t>
            </w:r>
            <w:proofErr w:type="spellStart"/>
            <w:r w:rsidRPr="00067A78">
              <w:t>CallAeonGiftCard</w:t>
            </w:r>
            <w:proofErr w:type="spellEnd"/>
            <w:r w:rsidRPr="00067A78">
              <w:t>(new string[] {</w:t>
            </w:r>
          </w:p>
          <w:p w14:paraId="1CD05A42" w14:textId="77777777" w:rsidR="009E5E26" w:rsidRPr="00067A78" w:rsidRDefault="00000000" w:rsidP="003B0D00">
            <w:r w:rsidRPr="00067A78">
              <w:t xml:space="preserve">        </w:t>
            </w:r>
            <w:proofErr w:type="spellStart"/>
            <w:r w:rsidRPr="00067A78">
              <w:t>cardNumber</w:t>
            </w:r>
            <w:proofErr w:type="spellEnd"/>
            <w:r w:rsidRPr="00067A78">
              <w:t xml:space="preserve">,   // [0] </w:t>
            </w:r>
            <w:r w:rsidRPr="00067A78">
              <w:t>カード番号</w:t>
            </w:r>
          </w:p>
          <w:p w14:paraId="1CD05A43" w14:textId="77777777" w:rsidR="009E5E26" w:rsidRPr="00067A78" w:rsidRDefault="00000000" w:rsidP="003B0D00">
            <w:r w:rsidRPr="00067A78">
              <w:t xml:space="preserve">        "0000",       // [1] PIN</w:t>
            </w:r>
            <w:r w:rsidRPr="00067A78">
              <w:t>固定値</w:t>
            </w:r>
          </w:p>
          <w:p w14:paraId="1CD05A44" w14:textId="77777777" w:rsidR="009E5E26" w:rsidRPr="00067A78" w:rsidRDefault="00000000" w:rsidP="003B0D00">
            <w:r w:rsidRPr="00067A78">
              <w:t xml:space="preserve">        amount,       // [2] </w:t>
            </w:r>
            <w:r w:rsidRPr="00067A78">
              <w:t>金額</w:t>
            </w:r>
          </w:p>
          <w:p w14:paraId="1CD05A45" w14:textId="77777777" w:rsidR="009E5E26" w:rsidRPr="00067A78" w:rsidRDefault="00000000" w:rsidP="003B0D00">
            <w:r w:rsidRPr="00067A78">
              <w:t xml:space="preserve">        </w:t>
            </w:r>
            <w:proofErr w:type="spellStart"/>
            <w:r w:rsidRPr="00067A78">
              <w:t>sequenceNo</w:t>
            </w:r>
            <w:proofErr w:type="spellEnd"/>
            <w:r w:rsidRPr="00067A78">
              <w:t xml:space="preserve">    // [3] </w:t>
            </w:r>
            <w:r w:rsidRPr="00067A78">
              <w:t>シーケンス番号</w:t>
            </w:r>
          </w:p>
          <w:p w14:paraId="1CD05A46" w14:textId="77777777" w:rsidR="009E5E26" w:rsidRPr="00067A78" w:rsidRDefault="00000000" w:rsidP="003B0D00">
            <w:r w:rsidRPr="00067A78">
              <w:t xml:space="preserve">    });</w:t>
            </w:r>
          </w:p>
        </w:tc>
      </w:tr>
    </w:tbl>
    <w:p w14:paraId="1CD05A48" w14:textId="77777777" w:rsidR="009E5E26" w:rsidRPr="00067A78" w:rsidRDefault="009E5E26" w:rsidP="003B0D00"/>
    <w:p w14:paraId="1CD05A49" w14:textId="77777777" w:rsidR="009E5E26" w:rsidRPr="00067A78" w:rsidRDefault="00000000" w:rsidP="00FA21AE">
      <w:pPr>
        <w:pStyle w:val="2"/>
      </w:pPr>
      <w:r w:rsidRPr="00067A78">
        <w:t>■ テスト手順・報告</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2500"/>
        <w:gridCol w:w="1946"/>
      </w:tblGrid>
      <w:tr w:rsidR="009E5E26" w:rsidRPr="00067A78" w14:paraId="1CD05A4F"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4B" w14:textId="77777777" w:rsidR="009E5E26" w:rsidRPr="004002D6" w:rsidRDefault="00000000" w:rsidP="003B0D00">
            <w:pPr>
              <w:rPr>
                <w:color w:val="FFFFFF" w:themeColor="background1"/>
              </w:rPr>
            </w:pPr>
            <w:r w:rsidRPr="004002D6">
              <w:rPr>
                <w:color w:val="FFFFFF" w:themeColor="background1"/>
              </w:rPr>
              <w:t>No.</w:t>
            </w:r>
          </w:p>
        </w:tc>
        <w:tc>
          <w:tcPr>
            <w:tcW w:w="46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4C" w14:textId="77777777" w:rsidR="009E5E26" w:rsidRPr="004002D6" w:rsidRDefault="00000000" w:rsidP="003B0D00">
            <w:pPr>
              <w:rPr>
                <w:color w:val="FFFFFF" w:themeColor="background1"/>
              </w:rPr>
            </w:pPr>
            <w:r w:rsidRPr="004002D6">
              <w:rPr>
                <w:color w:val="FFFFFF" w:themeColor="background1"/>
              </w:rPr>
              <w:t>テスト手順・確認内容</w:t>
            </w:r>
          </w:p>
        </w:tc>
        <w:tc>
          <w:tcPr>
            <w:tcW w:w="25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4D" w14:textId="77777777" w:rsidR="009E5E26" w:rsidRPr="004002D6" w:rsidRDefault="00000000" w:rsidP="003B0D00">
            <w:pPr>
              <w:rPr>
                <w:color w:val="FFFFFF" w:themeColor="background1"/>
              </w:rPr>
            </w:pPr>
            <w:r w:rsidRPr="004002D6">
              <w:rPr>
                <w:color w:val="FFFFFF" w:themeColor="background1"/>
              </w:rPr>
              <w:t>期待結果</w:t>
            </w:r>
          </w:p>
        </w:tc>
        <w:tc>
          <w:tcPr>
            <w:tcW w:w="19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4E" w14:textId="77777777" w:rsidR="009E5E26" w:rsidRPr="004002D6" w:rsidRDefault="00000000" w:rsidP="003B0D00">
            <w:pPr>
              <w:rPr>
                <w:color w:val="FFFFFF" w:themeColor="background1"/>
              </w:rPr>
            </w:pPr>
            <w:r w:rsidRPr="004002D6">
              <w:rPr>
                <w:color w:val="FFFFFF" w:themeColor="background1"/>
              </w:rPr>
              <w:t>結果（</w:t>
            </w:r>
            <w:r w:rsidRPr="004002D6">
              <w:rPr>
                <w:color w:val="FFFFFF" w:themeColor="background1"/>
              </w:rPr>
              <w:t>OK / NG</w:t>
            </w:r>
            <w:r w:rsidRPr="004002D6">
              <w:rPr>
                <w:color w:val="FFFFFF" w:themeColor="background1"/>
              </w:rPr>
              <w:t>）</w:t>
            </w:r>
          </w:p>
        </w:tc>
      </w:tr>
      <w:tr w:rsidR="009E5E26" w:rsidRPr="00067A78" w14:paraId="1CD05A5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50" w14:textId="77777777" w:rsidR="009E5E26" w:rsidRPr="00067A78" w:rsidRDefault="00000000" w:rsidP="003B0D00">
            <w:r w:rsidRPr="00067A78">
              <w:t>1</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51" w14:textId="77777777" w:rsidR="009E5E26" w:rsidRPr="00067A78" w:rsidRDefault="00000000" w:rsidP="003B0D00">
            <w:r w:rsidRPr="00067A78">
              <w:t>ギフトカードスキャン画面を開き、</w:t>
            </w:r>
            <w:r w:rsidRPr="00067A78">
              <w:t>PIN</w:t>
            </w:r>
            <w:r w:rsidRPr="00067A78">
              <w:t>入力欄が表示されないことを確認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52" w14:textId="77777777" w:rsidR="009E5E26" w:rsidRPr="00067A78" w:rsidRDefault="00000000" w:rsidP="003B0D00">
            <w:r w:rsidRPr="00067A78">
              <w:t>PIN</w:t>
            </w:r>
            <w:r w:rsidRPr="00067A78">
              <w:t>欄が非表示</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53" w14:textId="77777777" w:rsidR="009E5E26" w:rsidRPr="00067A78" w:rsidRDefault="009E5E26">
            <w:pPr>
              <w:rPr>
                <w:rFonts w:ascii="BIZ UDPゴシック" w:hAnsi="BIZ UDPゴシック"/>
              </w:rPr>
            </w:pPr>
          </w:p>
        </w:tc>
      </w:tr>
      <w:tr w:rsidR="009E5E26" w:rsidRPr="00067A78" w14:paraId="1CD05A5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55" w14:textId="77777777" w:rsidR="009E5E26" w:rsidRPr="00067A78" w:rsidRDefault="00000000" w:rsidP="003B0D00">
            <w:r w:rsidRPr="00067A78">
              <w:t>2</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56" w14:textId="77777777" w:rsidR="009E5E26" w:rsidRPr="00067A78" w:rsidRDefault="00000000" w:rsidP="003B0D00">
            <w:r w:rsidRPr="00067A78">
              <w:t>ギフトカードをスキャンしてオーソリ送信が正常に完了することを確認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57" w14:textId="77777777" w:rsidR="009E5E26" w:rsidRPr="00067A78" w:rsidRDefault="00000000" w:rsidP="003B0D00">
            <w:r w:rsidRPr="00067A78">
              <w:t>オーソリ正常完了（</w:t>
            </w:r>
            <w:r w:rsidRPr="00067A78">
              <w:t>PIN="0000"</w:t>
            </w:r>
            <w:r w:rsidRPr="00067A78">
              <w:t>で送信）</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58" w14:textId="77777777" w:rsidR="009E5E26" w:rsidRPr="00067A78" w:rsidRDefault="009E5E26">
            <w:pPr>
              <w:rPr>
                <w:rFonts w:ascii="BIZ UDPゴシック" w:hAnsi="BIZ UDPゴシック"/>
              </w:rPr>
            </w:pPr>
          </w:p>
        </w:tc>
      </w:tr>
      <w:tr w:rsidR="009E5E26" w:rsidRPr="00067A78" w14:paraId="1CD05A5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5A" w14:textId="77777777" w:rsidR="009E5E26" w:rsidRPr="00067A78" w:rsidRDefault="00000000" w:rsidP="003B0D00">
            <w:r w:rsidRPr="00067A78">
              <w:t>3</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5B" w14:textId="77777777" w:rsidR="009E5E26" w:rsidRPr="00067A78" w:rsidRDefault="00000000" w:rsidP="003B0D00">
            <w:r w:rsidRPr="00067A78">
              <w:t>ビルドエラー・実行時エラーなし</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5C" w14:textId="77777777" w:rsidR="009E5E26" w:rsidRPr="00067A78" w:rsidRDefault="00000000" w:rsidP="003B0D00">
            <w:r w:rsidRPr="00067A78">
              <w:t>エラーなし</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5D" w14:textId="77777777" w:rsidR="009E5E26" w:rsidRPr="00067A78" w:rsidRDefault="009E5E26">
            <w:pPr>
              <w:rPr>
                <w:rFonts w:ascii="BIZ UDPゴシック" w:hAnsi="BIZ UDPゴシック"/>
              </w:rPr>
            </w:pPr>
          </w:p>
        </w:tc>
      </w:tr>
    </w:tbl>
    <w:p w14:paraId="1CD05A5F" w14:textId="77777777" w:rsidR="009E5E26" w:rsidRPr="00067A78" w:rsidRDefault="009E5E26" w:rsidP="003B0D00"/>
    <w:p w14:paraId="1CD05A60" w14:textId="77777777" w:rsidR="009E5E26" w:rsidRPr="00067A78" w:rsidRDefault="00000000" w:rsidP="003B0D00">
      <w:r w:rsidRPr="00067A78">
        <w:t xml:space="preserve">→ </w:t>
      </w:r>
      <w:r w:rsidRPr="00067A78">
        <w:t>全テスト完了後、結果欄を記入して</w:t>
      </w:r>
      <w:r w:rsidRPr="00067A78">
        <w:t xml:space="preserve"> Thanh Nguyên </w:t>
      </w:r>
      <w:r w:rsidRPr="00067A78">
        <w:t>へ提出すること。</w:t>
      </w:r>
    </w:p>
    <w:p w14:paraId="1CD05A61" w14:textId="77777777" w:rsidR="009E5E26" w:rsidRPr="00067A78" w:rsidRDefault="009E5E26" w:rsidP="003B0D00"/>
    <w:p w14:paraId="1CD05A62" w14:textId="77777777" w:rsidR="009E5E26" w:rsidRPr="00067A78" w:rsidRDefault="00000000" w:rsidP="00145297">
      <w:pPr>
        <w:pStyle w:val="1"/>
      </w:pPr>
      <w:r w:rsidRPr="00067A78">
        <w:lastRenderedPageBreak/>
        <w:t>No.49  10秒タイマー不具合修正（4件）</w:t>
      </w:r>
    </w:p>
    <w:p w14:paraId="1CD05A63" w14:textId="77777777" w:rsidR="009E5E26" w:rsidRPr="00067A78" w:rsidRDefault="009E5E26" w:rsidP="003B0D00"/>
    <w:p w14:paraId="1CD05A64" w14:textId="77777777" w:rsidR="009E5E26" w:rsidRPr="00067A78" w:rsidRDefault="00000000" w:rsidP="00FA21AE">
      <w:pPr>
        <w:pStyle w:val="2"/>
      </w:pPr>
      <w:r w:rsidRPr="00067A78">
        <w:t>■ 対象ファイル</w:t>
      </w:r>
    </w:p>
    <w:p w14:paraId="1CD05A65"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AeonGiftCard/Views/Pages/GiftCardScanScreen/GiftCardScanPage.xaml.cs（このファイルのみ修正）</w:t>
      </w:r>
    </w:p>
    <w:p w14:paraId="1CD05A66" w14:textId="77777777" w:rsidR="009E5E26" w:rsidRPr="00067A78" w:rsidRDefault="009E5E26" w:rsidP="003B0D00"/>
    <w:p w14:paraId="1CD05A67" w14:textId="77777777" w:rsidR="009E5E26" w:rsidRPr="00067A78" w:rsidRDefault="00000000" w:rsidP="00FA21AE">
      <w:pPr>
        <w:pStyle w:val="2"/>
      </w:pPr>
      <w:r w:rsidRPr="00067A78">
        <w:t>■ 改修内容</w:t>
      </w:r>
    </w:p>
    <w:p w14:paraId="1CD05A68"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 xml:space="preserve">【共通フロー】モーダル・ダイアログ表示直前に必ず </w:t>
      </w:r>
      <w:proofErr w:type="spellStart"/>
      <w:r w:rsidRPr="00067A78">
        <w:rPr>
          <w:rFonts w:ascii="BIZ UDPゴシック" w:hAnsi="BIZ UDPゴシック" w:cs="Meiryo UI"/>
          <w:color w:val="333333"/>
          <w:sz w:val="18"/>
          <w:szCs w:val="18"/>
        </w:rPr>
        <w:t>StopIdle</w:t>
      </w:r>
      <w:proofErr w:type="spellEnd"/>
      <w:r w:rsidRPr="00067A78">
        <w:rPr>
          <w:rFonts w:ascii="BIZ UDPゴシック" w:hAnsi="BIZ UDPゴシック" w:cs="Meiryo UI"/>
          <w:color w:val="333333"/>
          <w:sz w:val="18"/>
          <w:szCs w:val="18"/>
        </w:rPr>
        <w:t>() でタイマーを停止する（停止しないとモーダル表示中に10秒タイマーが発火してモーダルが強制クローズされるバグになる）</w:t>
      </w:r>
    </w:p>
    <w:p w14:paraId="1CD05A69"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 xml:space="preserve">【共通フロー】モーダル・ダイアログを閉じた直後に </w:t>
      </w:r>
      <w:proofErr w:type="spellStart"/>
      <w:r w:rsidRPr="00067A78">
        <w:rPr>
          <w:rFonts w:ascii="BIZ UDPゴシック" w:hAnsi="BIZ UDPゴシック" w:cs="Meiryo UI"/>
          <w:color w:val="333333"/>
          <w:sz w:val="18"/>
          <w:szCs w:val="18"/>
        </w:rPr>
        <w:t>StartWaitingTime</w:t>
      </w:r>
      <w:proofErr w:type="spellEnd"/>
      <w:r w:rsidRPr="00067A78">
        <w:rPr>
          <w:rFonts w:ascii="BIZ UDPゴシック" w:hAnsi="BIZ UDPゴシック" w:cs="Meiryo UI"/>
          <w:color w:val="333333"/>
          <w:sz w:val="18"/>
          <w:szCs w:val="18"/>
        </w:rPr>
        <w:t>() を呼び出して10秒タイマーを再スタートする</w:t>
      </w:r>
    </w:p>
    <w:p w14:paraId="1CD05A6A"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【②】</w:t>
      </w:r>
      <w:proofErr w:type="spellStart"/>
      <w:r w:rsidRPr="00067A78">
        <w:rPr>
          <w:rFonts w:ascii="BIZ UDPゴシック" w:hAnsi="BIZ UDPゴシック" w:cs="Meiryo UI"/>
          <w:color w:val="333333"/>
          <w:sz w:val="18"/>
          <w:szCs w:val="18"/>
        </w:rPr>
        <w:t>ShowModalCancelPayment</w:t>
      </w:r>
      <w:proofErr w:type="spellEnd"/>
      <w:r w:rsidRPr="00067A78">
        <w:rPr>
          <w:rFonts w:ascii="BIZ UDPゴシック" w:hAnsi="BIZ UDPゴシック" w:cs="Meiryo UI"/>
          <w:color w:val="333333"/>
          <w:sz w:val="18"/>
          <w:szCs w:val="18"/>
        </w:rPr>
        <w:t xml:space="preserve"> 呼出前: </w:t>
      </w:r>
      <w:proofErr w:type="spellStart"/>
      <w:r w:rsidRPr="00067A78">
        <w:rPr>
          <w:rFonts w:ascii="BIZ UDPゴシック" w:hAnsi="BIZ UDPゴシック" w:cs="Meiryo UI"/>
          <w:color w:val="333333"/>
          <w:sz w:val="18"/>
          <w:szCs w:val="18"/>
        </w:rPr>
        <w:t>StopIdle</w:t>
      </w:r>
      <w:proofErr w:type="spellEnd"/>
      <w:r w:rsidRPr="00067A78">
        <w:rPr>
          <w:rFonts w:ascii="BIZ UDPゴシック" w:hAnsi="BIZ UDPゴシック" w:cs="Meiryo UI"/>
          <w:color w:val="333333"/>
          <w:sz w:val="18"/>
          <w:szCs w:val="18"/>
        </w:rPr>
        <w:t xml:space="preserve">() を追加 / </w:t>
      </w:r>
      <w:proofErr w:type="spellStart"/>
      <w:r w:rsidRPr="00067A78">
        <w:rPr>
          <w:rFonts w:ascii="BIZ UDPゴシック" w:hAnsi="BIZ UDPゴシック" w:cs="Meiryo UI"/>
          <w:color w:val="333333"/>
          <w:sz w:val="18"/>
          <w:szCs w:val="18"/>
        </w:rPr>
        <w:t>clickButtonNo</w:t>
      </w:r>
      <w:proofErr w:type="spellEnd"/>
      <w:r w:rsidRPr="00067A78">
        <w:rPr>
          <w:rFonts w:ascii="BIZ UDPゴシック" w:hAnsi="BIZ UDPゴシック" w:cs="Meiryo UI"/>
          <w:color w:val="333333"/>
          <w:sz w:val="18"/>
          <w:szCs w:val="18"/>
        </w:rPr>
        <w:t xml:space="preserve">（いいえ押下後）: </w:t>
      </w:r>
      <w:proofErr w:type="spellStart"/>
      <w:r w:rsidRPr="00067A78">
        <w:rPr>
          <w:rFonts w:ascii="BIZ UDPゴシック" w:hAnsi="BIZ UDPゴシック" w:cs="Meiryo UI"/>
          <w:color w:val="333333"/>
          <w:sz w:val="18"/>
          <w:szCs w:val="18"/>
        </w:rPr>
        <w:t>StartWaitingTime</w:t>
      </w:r>
      <w:proofErr w:type="spellEnd"/>
      <w:r w:rsidRPr="00067A78">
        <w:rPr>
          <w:rFonts w:ascii="BIZ UDPゴシック" w:hAnsi="BIZ UDPゴシック" w:cs="Meiryo UI"/>
          <w:color w:val="333333"/>
          <w:sz w:val="18"/>
          <w:szCs w:val="18"/>
        </w:rPr>
        <w:t>() を追加</w:t>
      </w:r>
    </w:p>
    <w:p w14:paraId="1CD05A6B"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【③】</w:t>
      </w:r>
      <w:proofErr w:type="spellStart"/>
      <w:r w:rsidRPr="00067A78">
        <w:rPr>
          <w:rFonts w:ascii="BIZ UDPゴシック" w:hAnsi="BIZ UDPゴシック" w:cs="Meiryo UI"/>
          <w:color w:val="333333"/>
          <w:sz w:val="18"/>
          <w:szCs w:val="18"/>
        </w:rPr>
        <w:t>ShowModalCardError</w:t>
      </w:r>
      <w:proofErr w:type="spellEnd"/>
      <w:r w:rsidRPr="00067A78">
        <w:rPr>
          <w:rFonts w:ascii="BIZ UDPゴシック" w:hAnsi="BIZ UDPゴシック" w:cs="Meiryo UI"/>
          <w:color w:val="333333"/>
          <w:sz w:val="18"/>
          <w:szCs w:val="18"/>
        </w:rPr>
        <w:t xml:space="preserve"> 呼出前: </w:t>
      </w:r>
      <w:proofErr w:type="spellStart"/>
      <w:r w:rsidRPr="00067A78">
        <w:rPr>
          <w:rFonts w:ascii="BIZ UDPゴシック" w:hAnsi="BIZ UDPゴシック" w:cs="Meiryo UI"/>
          <w:color w:val="333333"/>
          <w:sz w:val="18"/>
          <w:szCs w:val="18"/>
        </w:rPr>
        <w:t>StopIdle</w:t>
      </w:r>
      <w:proofErr w:type="spellEnd"/>
      <w:r w:rsidRPr="00067A78">
        <w:rPr>
          <w:rFonts w:ascii="BIZ UDPゴシック" w:hAnsi="BIZ UDPゴシック" w:cs="Meiryo UI"/>
          <w:color w:val="333333"/>
          <w:sz w:val="18"/>
          <w:szCs w:val="18"/>
        </w:rPr>
        <w:t xml:space="preserve">() を追加 / </w:t>
      </w:r>
      <w:proofErr w:type="spellStart"/>
      <w:r w:rsidRPr="00067A78">
        <w:rPr>
          <w:rFonts w:ascii="BIZ UDPゴシック" w:hAnsi="BIZ UDPゴシック" w:cs="Meiryo UI"/>
          <w:color w:val="333333"/>
          <w:sz w:val="18"/>
          <w:szCs w:val="18"/>
        </w:rPr>
        <w:t>HandleNumberCard</w:t>
      </w:r>
      <w:proofErr w:type="spellEnd"/>
      <w:r w:rsidRPr="00067A78">
        <w:rPr>
          <w:rFonts w:ascii="BIZ UDPゴシック" w:hAnsi="BIZ UDPゴシック" w:cs="Meiryo UI"/>
          <w:color w:val="333333"/>
          <w:sz w:val="18"/>
          <w:szCs w:val="18"/>
        </w:rPr>
        <w:t xml:space="preserve">（OK後）: </w:t>
      </w:r>
      <w:proofErr w:type="spellStart"/>
      <w:r w:rsidRPr="00067A78">
        <w:rPr>
          <w:rFonts w:ascii="BIZ UDPゴシック" w:hAnsi="BIZ UDPゴシック" w:cs="Meiryo UI"/>
          <w:color w:val="333333"/>
          <w:sz w:val="18"/>
          <w:szCs w:val="18"/>
        </w:rPr>
        <w:t>StartWaitingTime</w:t>
      </w:r>
      <w:proofErr w:type="spellEnd"/>
      <w:r w:rsidRPr="00067A78">
        <w:rPr>
          <w:rFonts w:ascii="BIZ UDPゴシック" w:hAnsi="BIZ UDPゴシック" w:cs="Meiryo UI"/>
          <w:color w:val="333333"/>
          <w:sz w:val="18"/>
          <w:szCs w:val="18"/>
        </w:rPr>
        <w:t>() を追加</w:t>
      </w:r>
    </w:p>
    <w:p w14:paraId="1CD05A6C"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【④】</w:t>
      </w:r>
      <w:proofErr w:type="spellStart"/>
      <w:r w:rsidRPr="00067A78">
        <w:rPr>
          <w:rFonts w:ascii="BIZ UDPゴシック" w:hAnsi="BIZ UDPゴシック" w:cs="Meiryo UI"/>
          <w:color w:val="333333"/>
          <w:sz w:val="18"/>
          <w:szCs w:val="18"/>
        </w:rPr>
        <w:t>HandleConnectCardReader</w:t>
      </w:r>
      <w:proofErr w:type="spellEnd"/>
      <w:r w:rsidRPr="00067A78">
        <w:rPr>
          <w:rFonts w:ascii="BIZ UDPゴシック" w:hAnsi="BIZ UDPゴシック" w:cs="Meiryo UI"/>
          <w:color w:val="333333"/>
          <w:sz w:val="18"/>
          <w:szCs w:val="18"/>
        </w:rPr>
        <w:t xml:space="preserve">: システムエラー後は待機画面・メニューへ遷移するため </w:t>
      </w:r>
      <w:proofErr w:type="spellStart"/>
      <w:r w:rsidRPr="00067A78">
        <w:rPr>
          <w:rFonts w:ascii="BIZ UDPゴシック" w:hAnsi="BIZ UDPゴシック" w:cs="Meiryo UI"/>
          <w:color w:val="333333"/>
          <w:sz w:val="18"/>
          <w:szCs w:val="18"/>
        </w:rPr>
        <w:t>StartWaitingTime</w:t>
      </w:r>
      <w:proofErr w:type="spellEnd"/>
      <w:r w:rsidRPr="00067A78">
        <w:rPr>
          <w:rFonts w:ascii="BIZ UDPゴシック" w:hAnsi="BIZ UDPゴシック" w:cs="Meiryo UI"/>
          <w:color w:val="333333"/>
          <w:sz w:val="18"/>
          <w:szCs w:val="18"/>
        </w:rPr>
        <w:t>() の呼出は不要。</w:t>
      </w:r>
      <w:proofErr w:type="spellStart"/>
      <w:r w:rsidRPr="00067A78">
        <w:rPr>
          <w:rFonts w:ascii="BIZ UDPゴシック" w:hAnsi="BIZ UDPゴシック" w:cs="Meiryo UI"/>
          <w:color w:val="333333"/>
          <w:sz w:val="18"/>
          <w:szCs w:val="18"/>
        </w:rPr>
        <w:t>StopIdle</w:t>
      </w:r>
      <w:proofErr w:type="spellEnd"/>
      <w:r w:rsidRPr="00067A78">
        <w:rPr>
          <w:rFonts w:ascii="BIZ UDPゴシック" w:hAnsi="BIZ UDPゴシック" w:cs="Meiryo UI"/>
          <w:color w:val="333333"/>
          <w:sz w:val="18"/>
          <w:szCs w:val="18"/>
        </w:rPr>
        <w:t>() のみ追加する</w:t>
      </w:r>
    </w:p>
    <w:p w14:paraId="1CD05A6D"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【⑤】</w:t>
      </w:r>
      <w:proofErr w:type="spellStart"/>
      <w:r w:rsidRPr="00067A78">
        <w:rPr>
          <w:rFonts w:ascii="BIZ UDPゴシック" w:hAnsi="BIZ UDPゴシック" w:cs="Meiryo UI"/>
          <w:color w:val="333333"/>
          <w:sz w:val="18"/>
          <w:szCs w:val="18"/>
        </w:rPr>
        <w:t>StopIdleTimer</w:t>
      </w:r>
      <w:proofErr w:type="spellEnd"/>
      <w:r w:rsidRPr="00067A78">
        <w:rPr>
          <w:rFonts w:ascii="BIZ UDPゴシック" w:hAnsi="BIZ UDPゴシック" w:cs="Meiryo UI"/>
          <w:color w:val="333333"/>
          <w:sz w:val="18"/>
          <w:szCs w:val="18"/>
        </w:rPr>
        <w:t xml:space="preserve"> 自体は変更なし。②③④の呼出元で正しいフローを実装することで解決する</w:t>
      </w:r>
    </w:p>
    <w:p w14:paraId="1CD05A6E"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 xml:space="preserve">新規メソッド追加は不要。既存 </w:t>
      </w:r>
      <w:proofErr w:type="spellStart"/>
      <w:r w:rsidRPr="00067A78">
        <w:rPr>
          <w:rFonts w:ascii="BIZ UDPゴシック" w:hAnsi="BIZ UDPゴシック" w:cs="Meiryo UI"/>
          <w:color w:val="333333"/>
          <w:sz w:val="18"/>
          <w:szCs w:val="18"/>
        </w:rPr>
        <w:t>StartWaitingTime</w:t>
      </w:r>
      <w:proofErr w:type="spellEnd"/>
      <w:r w:rsidRPr="00067A78">
        <w:rPr>
          <w:rFonts w:ascii="BIZ UDPゴシック" w:hAnsi="BIZ UDPゴシック" w:cs="Meiryo UI"/>
          <w:color w:val="333333"/>
          <w:sz w:val="18"/>
          <w:szCs w:val="18"/>
        </w:rPr>
        <w:t xml:space="preserve">() / </w:t>
      </w:r>
      <w:proofErr w:type="spellStart"/>
      <w:r w:rsidRPr="00067A78">
        <w:rPr>
          <w:rFonts w:ascii="BIZ UDPゴシック" w:hAnsi="BIZ UDPゴシック" w:cs="Meiryo UI"/>
          <w:color w:val="333333"/>
          <w:sz w:val="18"/>
          <w:szCs w:val="18"/>
        </w:rPr>
        <w:t>StopIdle</w:t>
      </w:r>
      <w:proofErr w:type="spellEnd"/>
      <w:r w:rsidRPr="00067A78">
        <w:rPr>
          <w:rFonts w:ascii="BIZ UDPゴシック" w:hAnsi="BIZ UDPゴシック" w:cs="Meiryo UI"/>
          <w:color w:val="333333"/>
          <w:sz w:val="18"/>
          <w:szCs w:val="18"/>
        </w:rPr>
        <w:t>() を流用すること</w:t>
      </w:r>
    </w:p>
    <w:p w14:paraId="1CD05A6F" w14:textId="77777777" w:rsidR="009E5E26" w:rsidRPr="00067A78" w:rsidRDefault="009E5E26" w:rsidP="003B0D00"/>
    <w:p w14:paraId="1CD05A70" w14:textId="77777777" w:rsidR="009E5E26" w:rsidRPr="00067A78" w:rsidRDefault="00000000" w:rsidP="00FA21AE">
      <w:pPr>
        <w:pStyle w:val="2"/>
      </w:pPr>
      <w:r w:rsidRPr="00067A78">
        <w:t>■ 【</w:t>
      </w:r>
      <w:r w:rsidRPr="00067A78">
        <w:rPr>
          <w:rFonts w:ascii="Cambria Math" w:hAnsi="Cambria Math" w:cs="Cambria Math"/>
        </w:rPr>
        <w:t>②</w:t>
      </w:r>
      <w:r w:rsidRPr="00067A78">
        <w:t xml:space="preserve">】モーダル呼出元 + </w:t>
      </w:r>
      <w:proofErr w:type="spellStart"/>
      <w:r w:rsidRPr="00067A78">
        <w:t>clickButtonNo</w:t>
      </w:r>
      <w:proofErr w:type="spellEnd"/>
      <w:r w:rsidRPr="00067A78">
        <w:t>（「いいえ」ボタン押下）</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73"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71"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72"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A8E"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74" w14:textId="77777777" w:rsidR="009E5E26" w:rsidRPr="00067A78" w:rsidRDefault="00000000" w:rsidP="003B0D00">
            <w:r w:rsidRPr="00067A78">
              <w:rPr>
                <w:color w:val="AAAAAA"/>
              </w:rPr>
              <w:t xml:space="preserve"> 78 │ </w:t>
            </w:r>
            <w:r w:rsidRPr="00067A78">
              <w:t xml:space="preserve">// </w:t>
            </w:r>
            <w:r w:rsidRPr="00067A78">
              <w:t>モーダル呼出元（</w:t>
            </w:r>
            <w:proofErr w:type="spellStart"/>
            <w:r w:rsidRPr="00067A78">
              <w:t>ShowModalCancelPayment</w:t>
            </w:r>
            <w:proofErr w:type="spellEnd"/>
            <w:r w:rsidRPr="00067A78">
              <w:t>）</w:t>
            </w:r>
          </w:p>
          <w:p w14:paraId="1CD05A75" w14:textId="77777777" w:rsidR="009E5E26" w:rsidRPr="00067A78" w:rsidRDefault="00000000" w:rsidP="003B0D00">
            <w:r w:rsidRPr="00067A78">
              <w:rPr>
                <w:color w:val="AAAAAA"/>
              </w:rPr>
              <w:t xml:space="preserve"> 79 │ </w:t>
            </w:r>
            <w:r w:rsidRPr="00067A78">
              <w:t xml:space="preserve">private async void </w:t>
            </w:r>
            <w:proofErr w:type="spellStart"/>
            <w:r w:rsidRPr="00067A78">
              <w:t>ShowModalCancelPayment</w:t>
            </w:r>
            <w:proofErr w:type="spellEnd"/>
            <w:r w:rsidRPr="00067A78">
              <w:t>()</w:t>
            </w:r>
          </w:p>
          <w:p w14:paraId="1CD05A76" w14:textId="77777777" w:rsidR="009E5E26" w:rsidRPr="00067A78" w:rsidRDefault="00000000" w:rsidP="003B0D00">
            <w:r w:rsidRPr="00067A78">
              <w:t xml:space="preserve"> 80 │ </w:t>
            </w:r>
            <w:r w:rsidRPr="00067A78">
              <w:rPr>
                <w:color w:val="222222"/>
              </w:rPr>
              <w:t>{</w:t>
            </w:r>
          </w:p>
          <w:p w14:paraId="1CD05A77" w14:textId="77777777" w:rsidR="009E5E26" w:rsidRPr="00067A78" w:rsidRDefault="00000000" w:rsidP="003B0D00">
            <w:r w:rsidRPr="00067A78">
              <w:rPr>
                <w:color w:val="AAAAAA"/>
              </w:rPr>
              <w:t xml:space="preserve"> 81 │ </w:t>
            </w:r>
            <w:r w:rsidRPr="00067A78">
              <w:t xml:space="preserve">    // ← </w:t>
            </w:r>
            <w:proofErr w:type="spellStart"/>
            <w:r w:rsidRPr="00067A78">
              <w:t>StopIdle</w:t>
            </w:r>
            <w:proofErr w:type="spellEnd"/>
            <w:r w:rsidRPr="00067A78">
              <w:t>()</w:t>
            </w:r>
            <w:r w:rsidRPr="00067A78">
              <w:t>なし</w:t>
            </w:r>
            <w:r w:rsidRPr="00067A78">
              <w:t xml:space="preserve"> → </w:t>
            </w:r>
            <w:r w:rsidRPr="00067A78">
              <w:t>タイマーが進んだまま</w:t>
            </w:r>
          </w:p>
          <w:p w14:paraId="1CD05A78" w14:textId="77777777" w:rsidR="009E5E26" w:rsidRPr="00067A78" w:rsidRDefault="00000000" w:rsidP="003B0D00">
            <w:r w:rsidRPr="00067A78">
              <w:rPr>
                <w:color w:val="AAAAAA"/>
              </w:rPr>
              <w:t xml:space="preserve"> 82 │ </w:t>
            </w:r>
            <w:r w:rsidRPr="00067A78">
              <w:t xml:space="preserve">    await </w:t>
            </w:r>
            <w:proofErr w:type="spellStart"/>
            <w:r w:rsidRPr="00067A78">
              <w:t>ShowModal</w:t>
            </w:r>
            <w:proofErr w:type="spellEnd"/>
            <w:r w:rsidRPr="00067A78">
              <w:t>(...);</w:t>
            </w:r>
          </w:p>
          <w:p w14:paraId="1CD05A79" w14:textId="77777777" w:rsidR="009E5E26" w:rsidRPr="00067A78" w:rsidRDefault="00000000" w:rsidP="003B0D00">
            <w:r w:rsidRPr="00067A78">
              <w:t xml:space="preserve"> 83 │ </w:t>
            </w:r>
            <w:r w:rsidRPr="00067A78">
              <w:rPr>
                <w:color w:val="222222"/>
              </w:rPr>
              <w:t>}</w:t>
            </w:r>
          </w:p>
          <w:p w14:paraId="1CD05A7A" w14:textId="77777777" w:rsidR="009E5E26" w:rsidRPr="00067A78" w:rsidRDefault="00000000" w:rsidP="003B0D00">
            <w:r w:rsidRPr="00067A78">
              <w:t xml:space="preserve"> 84 │ </w:t>
            </w:r>
          </w:p>
          <w:p w14:paraId="1CD05A7B" w14:textId="77777777" w:rsidR="009E5E26" w:rsidRPr="00067A78" w:rsidRDefault="00000000" w:rsidP="003B0D00">
            <w:r w:rsidRPr="00067A78">
              <w:rPr>
                <w:color w:val="AAAAAA"/>
              </w:rPr>
              <w:t xml:space="preserve"> 85 │ </w:t>
            </w:r>
            <w:r w:rsidRPr="00067A78">
              <w:t xml:space="preserve">// </w:t>
            </w:r>
            <w:r w:rsidRPr="00067A78">
              <w:t>いいえボタン</w:t>
            </w:r>
          </w:p>
          <w:p w14:paraId="1CD05A7C" w14:textId="77777777" w:rsidR="009E5E26" w:rsidRPr="00067A78" w:rsidRDefault="00000000" w:rsidP="003B0D00">
            <w:r w:rsidRPr="00067A78">
              <w:rPr>
                <w:color w:val="AAAAAA"/>
              </w:rPr>
              <w:t xml:space="preserve"> 86 │ </w:t>
            </w:r>
            <w:r w:rsidRPr="00067A78">
              <w:t xml:space="preserve">private async void </w:t>
            </w:r>
            <w:proofErr w:type="spellStart"/>
            <w:r w:rsidRPr="00067A78">
              <w:t>clickButtonNo</w:t>
            </w:r>
            <w:proofErr w:type="spellEnd"/>
            <w:r w:rsidRPr="00067A78">
              <w:t>(object sender, ...)</w:t>
            </w:r>
          </w:p>
          <w:p w14:paraId="1CD05A7D" w14:textId="77777777" w:rsidR="009E5E26" w:rsidRPr="00067A78" w:rsidRDefault="00000000" w:rsidP="003B0D00">
            <w:r w:rsidRPr="00067A78">
              <w:t xml:space="preserve"> 87 │ </w:t>
            </w:r>
            <w:r w:rsidRPr="00067A78">
              <w:rPr>
                <w:color w:val="222222"/>
              </w:rPr>
              <w:t>{</w:t>
            </w:r>
          </w:p>
          <w:p w14:paraId="1CD05A7E" w14:textId="77777777" w:rsidR="009E5E26" w:rsidRPr="00067A78" w:rsidRDefault="00000000" w:rsidP="003B0D00">
            <w:r w:rsidRPr="00067A78">
              <w:rPr>
                <w:color w:val="AAAAAA"/>
              </w:rPr>
              <w:t xml:space="preserve"> 88 │ </w:t>
            </w:r>
            <w:r w:rsidRPr="00067A78">
              <w:t xml:space="preserve">    _</w:t>
            </w:r>
            <w:proofErr w:type="spellStart"/>
            <w:r w:rsidRPr="00067A78">
              <w:t>dialog?.Hide</w:t>
            </w:r>
            <w:proofErr w:type="spellEnd"/>
            <w:r w:rsidRPr="00067A78">
              <w:t>();</w:t>
            </w:r>
          </w:p>
          <w:p w14:paraId="1CD05A7F" w14:textId="77777777" w:rsidR="009E5E26" w:rsidRPr="00067A78" w:rsidRDefault="00000000" w:rsidP="003B0D00">
            <w:r w:rsidRPr="00067A78">
              <w:rPr>
                <w:color w:val="AAAAAA"/>
              </w:rPr>
              <w:t xml:space="preserve"> 89 │ </w:t>
            </w:r>
            <w:r w:rsidRPr="00067A78">
              <w:t xml:space="preserve">    // ← </w:t>
            </w:r>
            <w:r w:rsidRPr="00067A78">
              <w:t>タイマー再起動なし</w:t>
            </w:r>
          </w:p>
          <w:p w14:paraId="1CD05A80" w14:textId="77777777" w:rsidR="009E5E26" w:rsidRPr="00067A78" w:rsidRDefault="00000000" w:rsidP="003B0D00">
            <w:r w:rsidRPr="00067A78">
              <w:t xml:space="preserve"> 90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A81" w14:textId="77777777" w:rsidR="009E5E26" w:rsidRPr="00067A78" w:rsidRDefault="00000000" w:rsidP="003B0D00">
            <w:r w:rsidRPr="00067A78">
              <w:t xml:space="preserve">// </w:t>
            </w:r>
            <w:r w:rsidRPr="00067A78">
              <w:t>モーダル呼出元（</w:t>
            </w:r>
            <w:proofErr w:type="spellStart"/>
            <w:r w:rsidRPr="00067A78">
              <w:t>ShowModalCancelPayment</w:t>
            </w:r>
            <w:proofErr w:type="spellEnd"/>
            <w:r w:rsidRPr="00067A78">
              <w:t>）</w:t>
            </w:r>
          </w:p>
          <w:p w14:paraId="1CD05A82" w14:textId="77777777" w:rsidR="009E5E26" w:rsidRPr="00067A78" w:rsidRDefault="00000000" w:rsidP="003B0D00">
            <w:r w:rsidRPr="00067A78">
              <w:t xml:space="preserve">private async void </w:t>
            </w:r>
            <w:proofErr w:type="spellStart"/>
            <w:r w:rsidRPr="00067A78">
              <w:t>ShowModalCancelPayment</w:t>
            </w:r>
            <w:proofErr w:type="spellEnd"/>
            <w:r w:rsidRPr="00067A78">
              <w:t>()</w:t>
            </w:r>
          </w:p>
          <w:p w14:paraId="1CD05A83" w14:textId="77777777" w:rsidR="009E5E26" w:rsidRPr="00067A78" w:rsidRDefault="00000000" w:rsidP="003B0D00">
            <w:r w:rsidRPr="00067A78">
              <w:t>{</w:t>
            </w:r>
          </w:p>
          <w:p w14:paraId="1CD05A84" w14:textId="77777777" w:rsidR="009E5E26" w:rsidRPr="00067A78" w:rsidRDefault="00000000" w:rsidP="003B0D00">
            <w:r w:rsidRPr="00067A78">
              <w:t xml:space="preserve">    </w:t>
            </w:r>
            <w:proofErr w:type="spellStart"/>
            <w:r w:rsidRPr="00067A78">
              <w:t>StopIdle</w:t>
            </w:r>
            <w:proofErr w:type="spellEnd"/>
            <w:r w:rsidRPr="00067A78">
              <w:t xml:space="preserve">();        // </w:t>
            </w:r>
            <w:r w:rsidRPr="00067A78">
              <w:rPr>
                <w:rFonts w:ascii="Segoe UI Symbol" w:hAnsi="Segoe UI Symbol" w:cs="Segoe UI Symbol"/>
              </w:rPr>
              <w:t>★</w:t>
            </w:r>
            <w:r w:rsidRPr="00067A78">
              <w:t xml:space="preserve"> </w:t>
            </w:r>
            <w:r w:rsidRPr="00067A78">
              <w:t>モーダル表示前にタイマー停止</w:t>
            </w:r>
          </w:p>
          <w:p w14:paraId="1CD05A85" w14:textId="77777777" w:rsidR="009E5E26" w:rsidRPr="00067A78" w:rsidRDefault="00000000" w:rsidP="003B0D00">
            <w:r w:rsidRPr="00067A78">
              <w:t xml:space="preserve">    await </w:t>
            </w:r>
            <w:proofErr w:type="spellStart"/>
            <w:r w:rsidRPr="00067A78">
              <w:t>ShowModal</w:t>
            </w:r>
            <w:proofErr w:type="spellEnd"/>
            <w:r w:rsidRPr="00067A78">
              <w:t>(...);</w:t>
            </w:r>
          </w:p>
          <w:p w14:paraId="1CD05A86" w14:textId="77777777" w:rsidR="009E5E26" w:rsidRPr="00067A78" w:rsidRDefault="00000000" w:rsidP="003B0D00">
            <w:r w:rsidRPr="00067A78">
              <w:t>}</w:t>
            </w:r>
          </w:p>
          <w:p w14:paraId="1CD05A87" w14:textId="77777777" w:rsidR="009E5E26" w:rsidRPr="00067A78" w:rsidRDefault="009E5E26" w:rsidP="003B0D00"/>
          <w:p w14:paraId="1CD05A88" w14:textId="77777777" w:rsidR="009E5E26" w:rsidRPr="00067A78" w:rsidRDefault="00000000" w:rsidP="003B0D00">
            <w:r w:rsidRPr="00067A78">
              <w:t xml:space="preserve">// </w:t>
            </w:r>
            <w:r w:rsidRPr="00067A78">
              <w:t>いいえボタン</w:t>
            </w:r>
          </w:p>
          <w:p w14:paraId="1CD05A89" w14:textId="77777777" w:rsidR="009E5E26" w:rsidRPr="00067A78" w:rsidRDefault="00000000" w:rsidP="003B0D00">
            <w:r w:rsidRPr="00067A78">
              <w:t xml:space="preserve">private async void </w:t>
            </w:r>
            <w:proofErr w:type="spellStart"/>
            <w:r w:rsidRPr="00067A78">
              <w:t>clickButtonNo</w:t>
            </w:r>
            <w:proofErr w:type="spellEnd"/>
            <w:r w:rsidRPr="00067A78">
              <w:t>(object sender, ...)</w:t>
            </w:r>
          </w:p>
          <w:p w14:paraId="1CD05A8A" w14:textId="77777777" w:rsidR="009E5E26" w:rsidRPr="00067A78" w:rsidRDefault="00000000" w:rsidP="003B0D00">
            <w:r w:rsidRPr="00067A78">
              <w:t>{</w:t>
            </w:r>
          </w:p>
          <w:p w14:paraId="1CD05A8B" w14:textId="77777777" w:rsidR="009E5E26" w:rsidRPr="00067A78" w:rsidRDefault="00000000" w:rsidP="003B0D00">
            <w:r w:rsidRPr="00067A78">
              <w:t xml:space="preserve">    _</w:t>
            </w:r>
            <w:proofErr w:type="spellStart"/>
            <w:r w:rsidRPr="00067A78">
              <w:t>dialog?.Hide</w:t>
            </w:r>
            <w:proofErr w:type="spellEnd"/>
            <w:r w:rsidRPr="00067A78">
              <w:t>();</w:t>
            </w:r>
          </w:p>
          <w:p w14:paraId="1CD05A8C" w14:textId="77777777" w:rsidR="009E5E26" w:rsidRPr="00067A78" w:rsidRDefault="00000000" w:rsidP="003B0D00">
            <w:r w:rsidRPr="00067A78">
              <w:t xml:space="preserve">    </w:t>
            </w:r>
            <w:proofErr w:type="spellStart"/>
            <w:r w:rsidRPr="00067A78">
              <w:t>StartWaitingTime</w:t>
            </w:r>
            <w:proofErr w:type="spellEnd"/>
            <w:r w:rsidRPr="00067A78">
              <w:t xml:space="preserve">(); // </w:t>
            </w:r>
            <w:r w:rsidRPr="00067A78">
              <w:rPr>
                <w:rFonts w:ascii="Segoe UI Symbol" w:hAnsi="Segoe UI Symbol" w:cs="Segoe UI Symbol"/>
              </w:rPr>
              <w:t>★</w:t>
            </w:r>
            <w:r w:rsidRPr="00067A78">
              <w:t xml:space="preserve"> </w:t>
            </w:r>
            <w:r w:rsidRPr="00067A78">
              <w:t>閉じたら</w:t>
            </w:r>
            <w:r w:rsidRPr="00067A78">
              <w:t>10</w:t>
            </w:r>
            <w:r w:rsidRPr="00067A78">
              <w:t>秒タイマー再スタート</w:t>
            </w:r>
          </w:p>
          <w:p w14:paraId="1CD05A8D" w14:textId="77777777" w:rsidR="009E5E26" w:rsidRPr="00067A78" w:rsidRDefault="00000000" w:rsidP="003B0D00">
            <w:r w:rsidRPr="00067A78">
              <w:t>}</w:t>
            </w:r>
          </w:p>
        </w:tc>
      </w:tr>
    </w:tbl>
    <w:p w14:paraId="1CD05A8F" w14:textId="77777777" w:rsidR="009E5E26" w:rsidRPr="00067A78" w:rsidRDefault="009E5E26" w:rsidP="003B0D00"/>
    <w:p w14:paraId="1CD05A90" w14:textId="77777777" w:rsidR="009E5E26" w:rsidRPr="00067A78" w:rsidRDefault="00000000" w:rsidP="00FA21AE">
      <w:pPr>
        <w:pStyle w:val="2"/>
      </w:pPr>
      <w:r w:rsidRPr="00067A78">
        <w:t>■ 【</w:t>
      </w:r>
      <w:r w:rsidRPr="00067A78">
        <w:rPr>
          <w:rFonts w:ascii="Cambria Math" w:hAnsi="Cambria Math" w:cs="Cambria Math"/>
        </w:rPr>
        <w:t>③</w:t>
      </w:r>
      <w:r w:rsidRPr="00067A78">
        <w:t>】</w:t>
      </w:r>
      <w:proofErr w:type="spellStart"/>
      <w:r w:rsidRPr="00067A78">
        <w:t>HandleNumberCard</w:t>
      </w:r>
      <w:proofErr w:type="spellEnd"/>
      <w:r w:rsidRPr="00067A78">
        <w:t>（カードエラーモーダル）</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93"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91"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92"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AA0"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94" w14:textId="77777777" w:rsidR="009E5E26" w:rsidRPr="00067A78" w:rsidRDefault="00000000" w:rsidP="003B0D00">
            <w:r w:rsidRPr="00067A78">
              <w:rPr>
                <w:color w:val="AAAAAA"/>
              </w:rPr>
              <w:t xml:space="preserve">138 │ </w:t>
            </w:r>
            <w:r w:rsidRPr="00067A78">
              <w:t xml:space="preserve">private async void </w:t>
            </w:r>
            <w:proofErr w:type="spellStart"/>
            <w:r w:rsidRPr="00067A78">
              <w:t>HandleNumberCard</w:t>
            </w:r>
            <w:proofErr w:type="spellEnd"/>
            <w:r w:rsidRPr="00067A78">
              <w:t>()</w:t>
            </w:r>
          </w:p>
          <w:p w14:paraId="1CD05A95" w14:textId="77777777" w:rsidR="009E5E26" w:rsidRPr="00067A78" w:rsidRDefault="00000000" w:rsidP="003B0D00">
            <w:r w:rsidRPr="00067A78">
              <w:t xml:space="preserve">139 │ </w:t>
            </w:r>
            <w:r w:rsidRPr="00067A78">
              <w:rPr>
                <w:color w:val="222222"/>
              </w:rPr>
              <w:t>{</w:t>
            </w:r>
          </w:p>
          <w:p w14:paraId="1CD05A96" w14:textId="77777777" w:rsidR="009E5E26" w:rsidRPr="00067A78" w:rsidRDefault="00000000" w:rsidP="003B0D00">
            <w:r w:rsidRPr="00067A78">
              <w:rPr>
                <w:color w:val="AAAAAA"/>
              </w:rPr>
              <w:t xml:space="preserve">140 │ </w:t>
            </w:r>
            <w:r w:rsidRPr="00067A78">
              <w:t xml:space="preserve">    // ← </w:t>
            </w:r>
            <w:proofErr w:type="spellStart"/>
            <w:r w:rsidRPr="00067A78">
              <w:t>StopIdle</w:t>
            </w:r>
            <w:proofErr w:type="spellEnd"/>
            <w:r w:rsidRPr="00067A78">
              <w:t>()</w:t>
            </w:r>
            <w:r w:rsidRPr="00067A78">
              <w:t>なし</w:t>
            </w:r>
            <w:r w:rsidRPr="00067A78">
              <w:t xml:space="preserve"> → </w:t>
            </w:r>
            <w:r w:rsidRPr="00067A78">
              <w:t>タイマー動いたまま</w:t>
            </w:r>
          </w:p>
          <w:p w14:paraId="1CD05A97" w14:textId="77777777" w:rsidR="009E5E26" w:rsidRPr="00067A78" w:rsidRDefault="00000000" w:rsidP="003B0D00">
            <w:r w:rsidRPr="00067A78">
              <w:rPr>
                <w:color w:val="AAAAAA"/>
              </w:rPr>
              <w:t xml:space="preserve">141 │ </w:t>
            </w:r>
            <w:r w:rsidRPr="00067A78">
              <w:t xml:space="preserve">    await </w:t>
            </w:r>
            <w:proofErr w:type="spellStart"/>
            <w:r w:rsidRPr="00067A78">
              <w:t>ShowModalCardError</w:t>
            </w:r>
            <w:proofErr w:type="spellEnd"/>
            <w:r w:rsidRPr="00067A78">
              <w:t xml:space="preserve">(); // </w:t>
            </w:r>
            <w:r w:rsidRPr="00067A78">
              <w:t>モーダル表示</w:t>
            </w:r>
          </w:p>
          <w:p w14:paraId="1CD05A98" w14:textId="77777777" w:rsidR="009E5E26" w:rsidRPr="00067A78" w:rsidRDefault="00000000" w:rsidP="003B0D00">
            <w:r w:rsidRPr="00067A78">
              <w:rPr>
                <w:color w:val="AAAAAA"/>
              </w:rPr>
              <w:t xml:space="preserve">142 │ </w:t>
            </w:r>
            <w:r w:rsidRPr="00067A78">
              <w:t xml:space="preserve">    // OK</w:t>
            </w:r>
            <w:r w:rsidRPr="00067A78">
              <w:t>押下後</w:t>
            </w:r>
            <w:r w:rsidRPr="00067A78">
              <w:t xml:space="preserve">: </w:t>
            </w:r>
            <w:r w:rsidRPr="00067A78">
              <w:t>タイマー再起動なし</w:t>
            </w:r>
          </w:p>
          <w:p w14:paraId="1CD05A99" w14:textId="77777777" w:rsidR="009E5E26" w:rsidRPr="00067A78" w:rsidRDefault="00000000" w:rsidP="003B0D00">
            <w:r w:rsidRPr="00067A78">
              <w:t xml:space="preserve">143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A9A" w14:textId="77777777" w:rsidR="009E5E26" w:rsidRPr="00067A78" w:rsidRDefault="00000000" w:rsidP="003B0D00">
            <w:r w:rsidRPr="00067A78">
              <w:t xml:space="preserve">private async void </w:t>
            </w:r>
            <w:proofErr w:type="spellStart"/>
            <w:r w:rsidRPr="00067A78">
              <w:t>HandleNumberCard</w:t>
            </w:r>
            <w:proofErr w:type="spellEnd"/>
            <w:r w:rsidRPr="00067A78">
              <w:t>()</w:t>
            </w:r>
          </w:p>
          <w:p w14:paraId="1CD05A9B" w14:textId="77777777" w:rsidR="009E5E26" w:rsidRPr="00067A78" w:rsidRDefault="00000000" w:rsidP="003B0D00">
            <w:r w:rsidRPr="00067A78">
              <w:t>{</w:t>
            </w:r>
          </w:p>
          <w:p w14:paraId="1CD05A9C" w14:textId="77777777" w:rsidR="009E5E26" w:rsidRPr="00067A78" w:rsidRDefault="00000000" w:rsidP="003B0D00">
            <w:r w:rsidRPr="00067A78">
              <w:t xml:space="preserve">    </w:t>
            </w:r>
            <w:proofErr w:type="spellStart"/>
            <w:r w:rsidRPr="00067A78">
              <w:t>StopIdle</w:t>
            </w:r>
            <w:proofErr w:type="spellEnd"/>
            <w:r w:rsidRPr="00067A78">
              <w:t xml:space="preserve">();              // </w:t>
            </w:r>
            <w:r w:rsidRPr="00067A78">
              <w:rPr>
                <w:rFonts w:ascii="Segoe UI Symbol" w:hAnsi="Segoe UI Symbol" w:cs="Segoe UI Symbol"/>
              </w:rPr>
              <w:t>★</w:t>
            </w:r>
            <w:r w:rsidRPr="00067A78">
              <w:t xml:space="preserve"> </w:t>
            </w:r>
            <w:r w:rsidRPr="00067A78">
              <w:t>モーダル表示前にタイマー停止</w:t>
            </w:r>
          </w:p>
          <w:p w14:paraId="1CD05A9D" w14:textId="77777777" w:rsidR="009E5E26" w:rsidRPr="00067A78" w:rsidRDefault="00000000" w:rsidP="003B0D00">
            <w:r w:rsidRPr="00067A78">
              <w:t xml:space="preserve">    await </w:t>
            </w:r>
            <w:proofErr w:type="spellStart"/>
            <w:r w:rsidRPr="00067A78">
              <w:t>ShowModalCardError</w:t>
            </w:r>
            <w:proofErr w:type="spellEnd"/>
            <w:r w:rsidRPr="00067A78">
              <w:t>();</w:t>
            </w:r>
          </w:p>
          <w:p w14:paraId="1CD05A9E" w14:textId="77777777" w:rsidR="009E5E26" w:rsidRPr="00067A78" w:rsidRDefault="00000000" w:rsidP="003B0D00">
            <w:r w:rsidRPr="00067A78">
              <w:t xml:space="preserve">    </w:t>
            </w:r>
            <w:proofErr w:type="spellStart"/>
            <w:r w:rsidRPr="00067A78">
              <w:t>StartWaitingTime</w:t>
            </w:r>
            <w:proofErr w:type="spellEnd"/>
            <w:r w:rsidRPr="00067A78">
              <w:t xml:space="preserve">();      // </w:t>
            </w:r>
            <w:r w:rsidRPr="00067A78">
              <w:rPr>
                <w:rFonts w:ascii="Segoe UI Symbol" w:hAnsi="Segoe UI Symbol" w:cs="Segoe UI Symbol"/>
              </w:rPr>
              <w:t>★</w:t>
            </w:r>
            <w:r w:rsidRPr="00067A78">
              <w:t xml:space="preserve"> OK</w:t>
            </w:r>
            <w:r w:rsidRPr="00067A78">
              <w:t>後に</w:t>
            </w:r>
            <w:r w:rsidRPr="00067A78">
              <w:t>10</w:t>
            </w:r>
            <w:r w:rsidRPr="00067A78">
              <w:t>秒タイマー再スタート</w:t>
            </w:r>
          </w:p>
          <w:p w14:paraId="1CD05A9F" w14:textId="77777777" w:rsidR="009E5E26" w:rsidRPr="00067A78" w:rsidRDefault="00000000" w:rsidP="003B0D00">
            <w:r w:rsidRPr="00067A78">
              <w:t>}</w:t>
            </w:r>
          </w:p>
        </w:tc>
      </w:tr>
    </w:tbl>
    <w:p w14:paraId="1CD05AA1" w14:textId="77777777" w:rsidR="009E5E26" w:rsidRPr="00067A78" w:rsidRDefault="009E5E26" w:rsidP="003B0D00"/>
    <w:p w14:paraId="1CD05AA2" w14:textId="77777777" w:rsidR="009E5E26" w:rsidRPr="00067A78" w:rsidRDefault="00000000" w:rsidP="00FA21AE">
      <w:pPr>
        <w:pStyle w:val="2"/>
      </w:pPr>
      <w:r w:rsidRPr="00067A78">
        <w:t>■ 【</w:t>
      </w:r>
      <w:r w:rsidRPr="00067A78">
        <w:rPr>
          <w:rFonts w:ascii="Cambria Math" w:hAnsi="Cambria Math" w:cs="Cambria Math"/>
        </w:rPr>
        <w:t>④</w:t>
      </w:r>
      <w:r w:rsidRPr="00067A78">
        <w:t>】</w:t>
      </w:r>
      <w:proofErr w:type="spellStart"/>
      <w:r w:rsidRPr="00067A78">
        <w:t>HandleConnectCardReader</w:t>
      </w:r>
      <w:proofErr w:type="spellEnd"/>
      <w:r w:rsidRPr="00067A78">
        <w:t>（システムエラーダイアログ → 待機画面遷移）</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A5"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A3"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A4"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AB4"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A6" w14:textId="77777777" w:rsidR="009E5E26" w:rsidRPr="00067A78" w:rsidRDefault="00000000" w:rsidP="003B0D00">
            <w:r w:rsidRPr="00067A78">
              <w:rPr>
                <w:color w:val="AAAAAA"/>
              </w:rPr>
              <w:t xml:space="preserve">163 │ </w:t>
            </w:r>
            <w:r w:rsidRPr="00067A78">
              <w:t xml:space="preserve">private async void </w:t>
            </w:r>
            <w:proofErr w:type="spellStart"/>
            <w:r w:rsidRPr="00067A78">
              <w:t>HandleConnectCardReader</w:t>
            </w:r>
            <w:proofErr w:type="spellEnd"/>
            <w:r w:rsidRPr="00067A78">
              <w:t>()</w:t>
            </w:r>
          </w:p>
          <w:p w14:paraId="1CD05AA7" w14:textId="77777777" w:rsidR="009E5E26" w:rsidRPr="00067A78" w:rsidRDefault="00000000" w:rsidP="003B0D00">
            <w:r w:rsidRPr="00067A78">
              <w:t xml:space="preserve">164 │ </w:t>
            </w:r>
            <w:r w:rsidRPr="00067A78">
              <w:rPr>
                <w:color w:val="222222"/>
              </w:rPr>
              <w:t>{</w:t>
            </w:r>
          </w:p>
          <w:p w14:paraId="1CD05AA8" w14:textId="77777777" w:rsidR="009E5E26" w:rsidRPr="00067A78" w:rsidRDefault="00000000" w:rsidP="003B0D00">
            <w:r w:rsidRPr="00067A78">
              <w:rPr>
                <w:color w:val="AAAAAA"/>
              </w:rPr>
              <w:lastRenderedPageBreak/>
              <w:t xml:space="preserve">165 │ </w:t>
            </w:r>
            <w:r w:rsidRPr="00067A78">
              <w:t xml:space="preserve">    // ← </w:t>
            </w:r>
            <w:proofErr w:type="spellStart"/>
            <w:r w:rsidRPr="00067A78">
              <w:t>StopIdle</w:t>
            </w:r>
            <w:proofErr w:type="spellEnd"/>
            <w:r w:rsidRPr="00067A78">
              <w:t>()</w:t>
            </w:r>
            <w:r w:rsidRPr="00067A78">
              <w:t>なし</w:t>
            </w:r>
            <w:r w:rsidRPr="00067A78">
              <w:t xml:space="preserve"> → </w:t>
            </w:r>
            <w:r w:rsidRPr="00067A78">
              <w:t>タイマー動いたまま</w:t>
            </w:r>
          </w:p>
          <w:p w14:paraId="1CD05AA9" w14:textId="77777777" w:rsidR="009E5E26" w:rsidRPr="00067A78" w:rsidRDefault="00000000" w:rsidP="003B0D00">
            <w:r w:rsidRPr="00067A78">
              <w:rPr>
                <w:color w:val="AAAAAA"/>
              </w:rPr>
              <w:t xml:space="preserve">166 │ </w:t>
            </w:r>
            <w:r w:rsidRPr="00067A78">
              <w:t xml:space="preserve">    await </w:t>
            </w:r>
            <w:proofErr w:type="spellStart"/>
            <w:r w:rsidRPr="00067A78">
              <w:t>ShowSystemErrorDialog</w:t>
            </w:r>
            <w:proofErr w:type="spellEnd"/>
            <w:r w:rsidRPr="00067A78">
              <w:t xml:space="preserve">(); // </w:t>
            </w:r>
            <w:r w:rsidRPr="00067A78">
              <w:t>ダイアログ表示</w:t>
            </w:r>
          </w:p>
          <w:p w14:paraId="1CD05AAA" w14:textId="77777777" w:rsidR="009E5E26" w:rsidRPr="00067A78" w:rsidRDefault="00000000" w:rsidP="003B0D00">
            <w:r w:rsidRPr="00067A78">
              <w:rPr>
                <w:color w:val="AAAAAA"/>
              </w:rPr>
              <w:t xml:space="preserve">167 │ </w:t>
            </w:r>
            <w:r w:rsidRPr="00067A78">
              <w:t xml:space="preserve">    // OK</w:t>
            </w:r>
            <w:r w:rsidRPr="00067A78">
              <w:t>押下後</w:t>
            </w:r>
            <w:r w:rsidRPr="00067A78">
              <w:t xml:space="preserve">: </w:t>
            </w:r>
            <w:r w:rsidRPr="00067A78">
              <w:t>タイマー再起動なし</w:t>
            </w:r>
          </w:p>
          <w:p w14:paraId="1CD05AAB" w14:textId="77777777" w:rsidR="009E5E26" w:rsidRPr="00067A78" w:rsidRDefault="00000000" w:rsidP="003B0D00">
            <w:r w:rsidRPr="00067A78">
              <w:t xml:space="preserve">168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AAC" w14:textId="77777777" w:rsidR="009E5E26" w:rsidRPr="00067A78" w:rsidRDefault="00000000" w:rsidP="003B0D00">
            <w:r w:rsidRPr="00067A78">
              <w:lastRenderedPageBreak/>
              <w:t xml:space="preserve">private async void </w:t>
            </w:r>
            <w:proofErr w:type="spellStart"/>
            <w:r w:rsidRPr="00067A78">
              <w:t>HandleConnectCardReader</w:t>
            </w:r>
            <w:proofErr w:type="spellEnd"/>
            <w:r w:rsidRPr="00067A78">
              <w:t>()</w:t>
            </w:r>
          </w:p>
          <w:p w14:paraId="1CD05AAD" w14:textId="77777777" w:rsidR="009E5E26" w:rsidRPr="00067A78" w:rsidRDefault="00000000" w:rsidP="003B0D00">
            <w:r w:rsidRPr="00067A78">
              <w:t>{</w:t>
            </w:r>
          </w:p>
          <w:p w14:paraId="1CD05AAE" w14:textId="77777777" w:rsidR="009E5E26" w:rsidRPr="00067A78" w:rsidRDefault="00000000" w:rsidP="003B0D00">
            <w:r w:rsidRPr="00067A78">
              <w:lastRenderedPageBreak/>
              <w:t xml:space="preserve">    </w:t>
            </w:r>
            <w:proofErr w:type="spellStart"/>
            <w:r w:rsidRPr="00067A78">
              <w:t>StopIdle</w:t>
            </w:r>
            <w:proofErr w:type="spellEnd"/>
            <w:r w:rsidRPr="00067A78">
              <w:t xml:space="preserve">();                  // </w:t>
            </w:r>
            <w:r w:rsidRPr="00067A78">
              <w:rPr>
                <w:rFonts w:ascii="Segoe UI Symbol" w:hAnsi="Segoe UI Symbol" w:cs="Segoe UI Symbol"/>
              </w:rPr>
              <w:t>★</w:t>
            </w:r>
            <w:r w:rsidRPr="00067A78">
              <w:t xml:space="preserve"> </w:t>
            </w:r>
            <w:r w:rsidRPr="00067A78">
              <w:t>ダイアログ表示前にタイマー停止</w:t>
            </w:r>
          </w:p>
          <w:p w14:paraId="1CD05AAF" w14:textId="77777777" w:rsidR="009E5E26" w:rsidRPr="00067A78" w:rsidRDefault="00000000" w:rsidP="003B0D00">
            <w:r w:rsidRPr="00067A78">
              <w:t xml:space="preserve">    await </w:t>
            </w:r>
            <w:proofErr w:type="spellStart"/>
            <w:r w:rsidRPr="00067A78">
              <w:t>ShowSystemErrorDialog</w:t>
            </w:r>
            <w:proofErr w:type="spellEnd"/>
            <w:r w:rsidRPr="00067A78">
              <w:t>();</w:t>
            </w:r>
          </w:p>
          <w:p w14:paraId="1CD05AB0" w14:textId="77777777" w:rsidR="009E5E26" w:rsidRPr="00067A78" w:rsidRDefault="00000000" w:rsidP="003B0D00">
            <w:r w:rsidRPr="00067A78">
              <w:t xml:space="preserve">    // OK</w:t>
            </w:r>
            <w:r w:rsidRPr="00067A78">
              <w:t>後は待機画面・メニューへ遷移するため</w:t>
            </w:r>
          </w:p>
          <w:p w14:paraId="1CD05AB1" w14:textId="77777777" w:rsidR="009E5E26" w:rsidRPr="00067A78" w:rsidRDefault="00000000" w:rsidP="003B0D00">
            <w:r w:rsidRPr="00067A78">
              <w:t xml:space="preserve">    // </w:t>
            </w:r>
            <w:proofErr w:type="spellStart"/>
            <w:r w:rsidRPr="00067A78">
              <w:t>StartWaitingTime</w:t>
            </w:r>
            <w:proofErr w:type="spellEnd"/>
            <w:r w:rsidRPr="00067A78">
              <w:t xml:space="preserve">() </w:t>
            </w:r>
            <w:r w:rsidRPr="00067A78">
              <w:t>の呼出は不要</w:t>
            </w:r>
          </w:p>
          <w:p w14:paraId="1CD05AB2" w14:textId="77777777" w:rsidR="009E5E26" w:rsidRPr="00067A78" w:rsidRDefault="00000000" w:rsidP="003B0D00">
            <w:r w:rsidRPr="00067A78">
              <w:t xml:space="preserve">    </w:t>
            </w:r>
            <w:proofErr w:type="spellStart"/>
            <w:r w:rsidRPr="00067A78">
              <w:t>NavigateToWaitingScreen</w:t>
            </w:r>
            <w:proofErr w:type="spellEnd"/>
            <w:r w:rsidRPr="00067A78">
              <w:t xml:space="preserve">();   // </w:t>
            </w:r>
            <w:r w:rsidRPr="00067A78">
              <w:t>既存の遷移処理</w:t>
            </w:r>
          </w:p>
          <w:p w14:paraId="1CD05AB3" w14:textId="77777777" w:rsidR="009E5E26" w:rsidRPr="00067A78" w:rsidRDefault="00000000" w:rsidP="003B0D00">
            <w:r w:rsidRPr="00067A78">
              <w:t>}</w:t>
            </w:r>
          </w:p>
        </w:tc>
      </w:tr>
    </w:tbl>
    <w:p w14:paraId="1CD05AB5" w14:textId="77777777" w:rsidR="009E5E26" w:rsidRPr="00067A78" w:rsidRDefault="009E5E26" w:rsidP="003B0D00"/>
    <w:p w14:paraId="1CD05AB6" w14:textId="77777777" w:rsidR="009E5E26" w:rsidRPr="00067A78" w:rsidRDefault="00000000" w:rsidP="00FA21AE">
      <w:pPr>
        <w:pStyle w:val="2"/>
      </w:pPr>
      <w:r w:rsidRPr="00067A78">
        <w:t>■ 【</w:t>
      </w:r>
      <w:r w:rsidRPr="00067A78">
        <w:rPr>
          <w:rFonts w:ascii="Cambria Math" w:hAnsi="Cambria Math" w:cs="Cambria Math"/>
        </w:rPr>
        <w:t>⑤</w:t>
      </w:r>
      <w:r w:rsidRPr="00067A78">
        <w:t>】</w:t>
      </w:r>
      <w:proofErr w:type="spellStart"/>
      <w:r w:rsidRPr="00067A78">
        <w:t>StopIdleTimer</w:t>
      </w:r>
      <w:proofErr w:type="spellEnd"/>
      <w:r w:rsidRPr="00067A78">
        <w:t>（タイマー停止のみ・再起動は呼出元で管理）</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B9"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B7"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B8"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ACE"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BA" w14:textId="77777777" w:rsidR="009E5E26" w:rsidRPr="00067A78" w:rsidRDefault="00000000" w:rsidP="003B0D00">
            <w:r w:rsidRPr="00067A78">
              <w:rPr>
                <w:color w:val="AAAAAA"/>
              </w:rPr>
              <w:t xml:space="preserve">205 │ </w:t>
            </w:r>
            <w:r w:rsidRPr="00067A78">
              <w:t xml:space="preserve">private void </w:t>
            </w:r>
            <w:proofErr w:type="spellStart"/>
            <w:r w:rsidRPr="00067A78">
              <w:t>StopIdleTimer</w:t>
            </w:r>
            <w:proofErr w:type="spellEnd"/>
            <w:r w:rsidRPr="00067A78">
              <w:t>()</w:t>
            </w:r>
          </w:p>
          <w:p w14:paraId="1CD05ABB" w14:textId="77777777" w:rsidR="009E5E26" w:rsidRPr="00067A78" w:rsidRDefault="00000000" w:rsidP="003B0D00">
            <w:r w:rsidRPr="00067A78">
              <w:t xml:space="preserve">206 │ </w:t>
            </w:r>
            <w:r w:rsidRPr="00067A78">
              <w:rPr>
                <w:color w:val="222222"/>
              </w:rPr>
              <w:t>{</w:t>
            </w:r>
          </w:p>
          <w:p w14:paraId="1CD05ABC" w14:textId="77777777" w:rsidR="009E5E26" w:rsidRPr="00067A78" w:rsidRDefault="00000000" w:rsidP="003B0D00">
            <w:r w:rsidRPr="00067A78">
              <w:rPr>
                <w:color w:val="AAAAAA"/>
              </w:rPr>
              <w:t xml:space="preserve">207 │ </w:t>
            </w:r>
            <w:r w:rsidRPr="00067A78">
              <w:t xml:space="preserve">    if (_</w:t>
            </w:r>
            <w:proofErr w:type="spellStart"/>
            <w:r w:rsidRPr="00067A78">
              <w:t>idleTimer</w:t>
            </w:r>
            <w:proofErr w:type="spellEnd"/>
            <w:r w:rsidRPr="00067A78">
              <w:t xml:space="preserve"> == null) return;</w:t>
            </w:r>
          </w:p>
          <w:p w14:paraId="1CD05ABD" w14:textId="77777777" w:rsidR="009E5E26" w:rsidRPr="00067A78" w:rsidRDefault="00000000" w:rsidP="003B0D00">
            <w:r w:rsidRPr="00067A78">
              <w:rPr>
                <w:color w:val="AAAAAA"/>
              </w:rPr>
              <w:t xml:space="preserve">208 │ </w:t>
            </w:r>
            <w:r w:rsidRPr="00067A78">
              <w:t xml:space="preserve">    _</w:t>
            </w:r>
            <w:proofErr w:type="spellStart"/>
            <w:r w:rsidRPr="00067A78">
              <w:t>idleTimer.Stop</w:t>
            </w:r>
            <w:proofErr w:type="spellEnd"/>
            <w:r w:rsidRPr="00067A78">
              <w:t>();</w:t>
            </w:r>
          </w:p>
          <w:p w14:paraId="1CD05ABE" w14:textId="77777777" w:rsidR="009E5E26" w:rsidRPr="00067A78" w:rsidRDefault="00000000" w:rsidP="003B0D00">
            <w:r w:rsidRPr="00067A78">
              <w:rPr>
                <w:color w:val="AAAAAA"/>
              </w:rPr>
              <w:t xml:space="preserve">209 │ </w:t>
            </w:r>
            <w:r w:rsidRPr="00067A78">
              <w:t xml:space="preserve">    _</w:t>
            </w:r>
            <w:proofErr w:type="spellStart"/>
            <w:r w:rsidRPr="00067A78">
              <w:t>idleTimer</w:t>
            </w:r>
            <w:proofErr w:type="spellEnd"/>
            <w:r w:rsidRPr="00067A78">
              <w:t xml:space="preserve"> = null;</w:t>
            </w:r>
          </w:p>
          <w:p w14:paraId="1CD05ABF" w14:textId="77777777" w:rsidR="009E5E26" w:rsidRPr="00067A78" w:rsidRDefault="00000000" w:rsidP="003B0D00">
            <w:r w:rsidRPr="00067A78">
              <w:rPr>
                <w:color w:val="AAAAAA"/>
              </w:rPr>
              <w:t xml:space="preserve">210 │ </w:t>
            </w:r>
            <w:r w:rsidRPr="00067A78">
              <w:t xml:space="preserve">    // ← </w:t>
            </w:r>
            <w:r w:rsidRPr="00067A78">
              <w:t>停止のみ。呼出元で</w:t>
            </w:r>
            <w:proofErr w:type="spellStart"/>
            <w:r w:rsidRPr="00067A78">
              <w:t>StartWaiting</w:t>
            </w:r>
            <w:proofErr w:type="spellEnd"/>
            <w:r w:rsidRPr="00067A78">
              <w:t>管理が必要</w:t>
            </w:r>
          </w:p>
          <w:p w14:paraId="1CD05AC0" w14:textId="77777777" w:rsidR="009E5E26" w:rsidRPr="00067A78" w:rsidRDefault="00000000" w:rsidP="003B0D00">
            <w:r w:rsidRPr="00067A78">
              <w:t xml:space="preserve">211 │ </w:t>
            </w:r>
            <w:r w:rsidRPr="00067A78">
              <w:rPr>
                <w:color w:val="222222"/>
              </w:rPr>
              <w:t>}</w:t>
            </w:r>
          </w:p>
          <w:p w14:paraId="1CD05AC1" w14:textId="77777777" w:rsidR="009E5E26" w:rsidRPr="00067A78" w:rsidRDefault="00000000" w:rsidP="003B0D00">
            <w:r w:rsidRPr="00067A78">
              <w:t xml:space="preserve">212 │ </w:t>
            </w:r>
          </w:p>
          <w:p w14:paraId="1CD05AC2" w14:textId="77777777" w:rsidR="009E5E26" w:rsidRPr="00067A78" w:rsidRDefault="00000000" w:rsidP="003B0D00">
            <w:r w:rsidRPr="00067A78">
              <w:rPr>
                <w:color w:val="AAAAAA"/>
              </w:rPr>
              <w:t xml:space="preserve">213 │ </w:t>
            </w:r>
            <w:r w:rsidRPr="00067A78">
              <w:t xml:space="preserve">// </w:t>
            </w:r>
            <w:r w:rsidRPr="00067A78">
              <w:t>問題</w:t>
            </w:r>
            <w:r w:rsidRPr="00067A78">
              <w:t xml:space="preserve">: </w:t>
            </w:r>
            <w:r w:rsidRPr="00067A78">
              <w:t>モーダル表示前に</w:t>
            </w:r>
            <w:proofErr w:type="spellStart"/>
            <w:r w:rsidRPr="00067A78">
              <w:t>StopIdle</w:t>
            </w:r>
            <w:proofErr w:type="spellEnd"/>
            <w:r w:rsidRPr="00067A78">
              <w:t>()</w:t>
            </w:r>
            <w:r w:rsidRPr="00067A78">
              <w:t>が未呼出のため</w:t>
            </w:r>
          </w:p>
          <w:p w14:paraId="1CD05AC3" w14:textId="77777777" w:rsidR="009E5E26" w:rsidRPr="00067A78" w:rsidRDefault="00000000" w:rsidP="003B0D00">
            <w:r w:rsidRPr="00067A78">
              <w:rPr>
                <w:color w:val="AAAAAA"/>
              </w:rPr>
              <w:t xml:space="preserve">214 │ </w:t>
            </w:r>
            <w:r w:rsidRPr="00067A78">
              <w:t xml:space="preserve">// </w:t>
            </w:r>
            <w:r w:rsidRPr="00067A78">
              <w:t>タイマーが動いたまま</w:t>
            </w:r>
            <w:r w:rsidRPr="00067A78">
              <w:t>10</w:t>
            </w:r>
            <w:r w:rsidRPr="00067A78">
              <w:t>秒後にモーダルが強制クローズ</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AC4" w14:textId="77777777" w:rsidR="009E5E26" w:rsidRPr="00067A78" w:rsidRDefault="00000000" w:rsidP="003B0D00">
            <w:r w:rsidRPr="00067A78">
              <w:t xml:space="preserve">private void </w:t>
            </w:r>
            <w:proofErr w:type="spellStart"/>
            <w:r w:rsidRPr="00067A78">
              <w:t>StopIdleTimer</w:t>
            </w:r>
            <w:proofErr w:type="spellEnd"/>
            <w:r w:rsidRPr="00067A78">
              <w:t>()</w:t>
            </w:r>
          </w:p>
          <w:p w14:paraId="1CD05AC5" w14:textId="77777777" w:rsidR="009E5E26" w:rsidRPr="00067A78" w:rsidRDefault="00000000" w:rsidP="003B0D00">
            <w:r w:rsidRPr="00067A78">
              <w:t>{</w:t>
            </w:r>
          </w:p>
          <w:p w14:paraId="1CD05AC6" w14:textId="77777777" w:rsidR="009E5E26" w:rsidRPr="00067A78" w:rsidRDefault="00000000" w:rsidP="003B0D00">
            <w:r w:rsidRPr="00067A78">
              <w:t xml:space="preserve">    if (_</w:t>
            </w:r>
            <w:proofErr w:type="spellStart"/>
            <w:r w:rsidRPr="00067A78">
              <w:t>idleTimer</w:t>
            </w:r>
            <w:proofErr w:type="spellEnd"/>
            <w:r w:rsidRPr="00067A78">
              <w:t xml:space="preserve"> == null) return;</w:t>
            </w:r>
          </w:p>
          <w:p w14:paraId="1CD05AC7" w14:textId="77777777" w:rsidR="009E5E26" w:rsidRPr="00067A78" w:rsidRDefault="00000000" w:rsidP="003B0D00">
            <w:r w:rsidRPr="00067A78">
              <w:t xml:space="preserve">    _</w:t>
            </w:r>
            <w:proofErr w:type="spellStart"/>
            <w:r w:rsidRPr="00067A78">
              <w:t>idleTimer.Stop</w:t>
            </w:r>
            <w:proofErr w:type="spellEnd"/>
            <w:r w:rsidRPr="00067A78">
              <w:t>();</w:t>
            </w:r>
          </w:p>
          <w:p w14:paraId="1CD05AC8" w14:textId="77777777" w:rsidR="009E5E26" w:rsidRPr="00067A78" w:rsidRDefault="00000000" w:rsidP="003B0D00">
            <w:r w:rsidRPr="00067A78">
              <w:t xml:space="preserve">    _</w:t>
            </w:r>
            <w:proofErr w:type="spellStart"/>
            <w:r w:rsidRPr="00067A78">
              <w:t>idleTimer</w:t>
            </w:r>
            <w:proofErr w:type="spellEnd"/>
            <w:r w:rsidRPr="00067A78">
              <w:t xml:space="preserve"> = null;</w:t>
            </w:r>
          </w:p>
          <w:p w14:paraId="1CD05AC9" w14:textId="77777777" w:rsidR="009E5E26" w:rsidRPr="00067A78" w:rsidRDefault="00000000" w:rsidP="003B0D00">
            <w:r w:rsidRPr="00067A78">
              <w:t xml:space="preserve">    // ← </w:t>
            </w:r>
            <w:proofErr w:type="spellStart"/>
            <w:r w:rsidRPr="00067A78">
              <w:t>StopIdleTimer</w:t>
            </w:r>
            <w:proofErr w:type="spellEnd"/>
            <w:r w:rsidRPr="00067A78">
              <w:t>自体はそのまま（変更なし）</w:t>
            </w:r>
          </w:p>
          <w:p w14:paraId="1CD05ACA" w14:textId="77777777" w:rsidR="009E5E26" w:rsidRPr="00067A78" w:rsidRDefault="00000000" w:rsidP="003B0D00">
            <w:r w:rsidRPr="00067A78">
              <w:t>}</w:t>
            </w:r>
          </w:p>
          <w:p w14:paraId="1CD05ACB" w14:textId="77777777" w:rsidR="009E5E26" w:rsidRPr="00067A78" w:rsidRDefault="009E5E26" w:rsidP="003B0D00"/>
          <w:p w14:paraId="1CD05ACC"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正しいフロー（各呼出元で制御）</w:t>
            </w:r>
            <w:r w:rsidRPr="00067A78">
              <w:t>:</w:t>
            </w:r>
          </w:p>
          <w:p w14:paraId="1CD05ACD" w14:textId="77777777" w:rsidR="009E5E26" w:rsidRPr="00067A78" w:rsidRDefault="00000000" w:rsidP="003B0D00">
            <w:r w:rsidRPr="00067A78">
              <w:t xml:space="preserve">// </w:t>
            </w:r>
            <w:r w:rsidRPr="00067A78">
              <w:t>モーダル前</w:t>
            </w:r>
            <w:r w:rsidRPr="00067A78">
              <w:t xml:space="preserve">: </w:t>
            </w:r>
            <w:proofErr w:type="spellStart"/>
            <w:r w:rsidRPr="00067A78">
              <w:t>StopIdle</w:t>
            </w:r>
            <w:proofErr w:type="spellEnd"/>
            <w:r w:rsidRPr="00067A78">
              <w:t xml:space="preserve">() → </w:t>
            </w:r>
            <w:r w:rsidRPr="00067A78">
              <w:t>モーダル後</w:t>
            </w:r>
            <w:r w:rsidRPr="00067A78">
              <w:t xml:space="preserve">: </w:t>
            </w:r>
            <w:proofErr w:type="spellStart"/>
            <w:r w:rsidRPr="00067A78">
              <w:t>StartWaitingTime</w:t>
            </w:r>
            <w:proofErr w:type="spellEnd"/>
            <w:r w:rsidRPr="00067A78">
              <w:t>()</w:t>
            </w:r>
          </w:p>
        </w:tc>
      </w:tr>
    </w:tbl>
    <w:p w14:paraId="1CD05ACF" w14:textId="77777777" w:rsidR="009E5E26" w:rsidRPr="00067A78" w:rsidRDefault="009E5E26" w:rsidP="003B0D00"/>
    <w:p w14:paraId="1CD05AD0" w14:textId="77777777" w:rsidR="009E5E26" w:rsidRPr="00067A78" w:rsidRDefault="00000000" w:rsidP="00FA21AE">
      <w:pPr>
        <w:pStyle w:val="2"/>
      </w:pPr>
      <w:r w:rsidRPr="00067A78">
        <w:t>■ テスト手順・報告</w:t>
      </w:r>
    </w:p>
    <w:p w14:paraId="1CD05AD1" w14:textId="77777777" w:rsidR="009E5E26" w:rsidRPr="00067A78" w:rsidRDefault="009E5E26" w:rsidP="003B0D0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2500"/>
        <w:gridCol w:w="1946"/>
      </w:tblGrid>
      <w:tr w:rsidR="009E5E26" w:rsidRPr="00067A78" w14:paraId="1CD05AD6"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D2" w14:textId="77777777" w:rsidR="009E5E26" w:rsidRPr="003B0D00" w:rsidRDefault="00000000" w:rsidP="003B0D00">
            <w:pPr>
              <w:rPr>
                <w:color w:val="FFFFFF" w:themeColor="background1"/>
              </w:rPr>
            </w:pPr>
            <w:r w:rsidRPr="003B0D00">
              <w:rPr>
                <w:color w:val="FFFFFF" w:themeColor="background1"/>
              </w:rPr>
              <w:t>No.</w:t>
            </w:r>
          </w:p>
        </w:tc>
        <w:tc>
          <w:tcPr>
            <w:tcW w:w="46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D3" w14:textId="77777777" w:rsidR="009E5E26" w:rsidRPr="003B0D00" w:rsidRDefault="00000000" w:rsidP="003B0D00">
            <w:pPr>
              <w:rPr>
                <w:color w:val="FFFFFF" w:themeColor="background1"/>
              </w:rPr>
            </w:pPr>
            <w:r w:rsidRPr="003B0D00">
              <w:rPr>
                <w:color w:val="FFFFFF" w:themeColor="background1"/>
              </w:rPr>
              <w:t>テスト手順・確認内容</w:t>
            </w:r>
          </w:p>
        </w:tc>
        <w:tc>
          <w:tcPr>
            <w:tcW w:w="25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D4" w14:textId="77777777" w:rsidR="009E5E26" w:rsidRPr="003B0D00" w:rsidRDefault="00000000" w:rsidP="003B0D00">
            <w:pPr>
              <w:rPr>
                <w:color w:val="FFFFFF" w:themeColor="background1"/>
              </w:rPr>
            </w:pPr>
            <w:r w:rsidRPr="003B0D00">
              <w:rPr>
                <w:color w:val="FFFFFF" w:themeColor="background1"/>
              </w:rPr>
              <w:t>期待結果</w:t>
            </w:r>
          </w:p>
        </w:tc>
        <w:tc>
          <w:tcPr>
            <w:tcW w:w="19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AD5" w14:textId="77777777" w:rsidR="009E5E26" w:rsidRPr="003B0D00" w:rsidRDefault="00000000" w:rsidP="003B0D00">
            <w:pPr>
              <w:rPr>
                <w:color w:val="FFFFFF" w:themeColor="background1"/>
              </w:rPr>
            </w:pPr>
            <w:r w:rsidRPr="003B0D00">
              <w:rPr>
                <w:color w:val="FFFFFF" w:themeColor="background1"/>
              </w:rPr>
              <w:t>結果（</w:t>
            </w:r>
            <w:r w:rsidRPr="003B0D00">
              <w:rPr>
                <w:color w:val="FFFFFF" w:themeColor="background1"/>
              </w:rPr>
              <w:t>OK / NG</w:t>
            </w:r>
            <w:r w:rsidRPr="003B0D00">
              <w:rPr>
                <w:color w:val="FFFFFF" w:themeColor="background1"/>
              </w:rPr>
              <w:t>）</w:t>
            </w:r>
          </w:p>
        </w:tc>
      </w:tr>
      <w:tr w:rsidR="009E5E26" w:rsidRPr="00067A78" w14:paraId="1CD05AD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D7" w14:textId="77777777" w:rsidR="009E5E26" w:rsidRPr="00067A78" w:rsidRDefault="00000000" w:rsidP="003B0D00">
            <w:r w:rsidRPr="00067A78">
              <w:t>1</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D8" w14:textId="77777777" w:rsidR="009E5E26" w:rsidRPr="00067A78" w:rsidRDefault="00000000" w:rsidP="003B0D00">
            <w:r w:rsidRPr="00067A78">
              <w:t>【</w:t>
            </w:r>
            <w:r w:rsidRPr="00067A78">
              <w:rPr>
                <w:rFonts w:ascii="Cambria Math" w:hAnsi="Cambria Math" w:cs="Cambria Math"/>
              </w:rPr>
              <w:t>②</w:t>
            </w:r>
            <w:r w:rsidRPr="00067A78">
              <w:t>】キャンセルダイアログで「いいえ」押下後、</w:t>
            </w:r>
            <w:r w:rsidRPr="00067A78">
              <w:t>10</w:t>
            </w:r>
            <w:r w:rsidRPr="00067A78">
              <w:t>秒後に自動で待機画面へ遷移することを確認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D9" w14:textId="77777777" w:rsidR="009E5E26" w:rsidRPr="00067A78" w:rsidRDefault="00000000" w:rsidP="003B0D00">
            <w:r w:rsidRPr="00067A78">
              <w:t>10</w:t>
            </w:r>
            <w:r w:rsidRPr="00067A78">
              <w:t>秒後に自動遷移</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DA" w14:textId="77777777" w:rsidR="009E5E26" w:rsidRPr="00067A78" w:rsidRDefault="009E5E26">
            <w:pPr>
              <w:rPr>
                <w:rFonts w:ascii="BIZ UDPゴシック" w:hAnsi="BIZ UDPゴシック"/>
              </w:rPr>
            </w:pPr>
          </w:p>
        </w:tc>
      </w:tr>
      <w:tr w:rsidR="009E5E26" w:rsidRPr="00067A78" w14:paraId="1CD05AE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DC" w14:textId="77777777" w:rsidR="009E5E26" w:rsidRPr="00067A78" w:rsidRDefault="00000000" w:rsidP="003B0D00">
            <w:r w:rsidRPr="00067A78">
              <w:t>2</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DD" w14:textId="77777777" w:rsidR="009E5E26" w:rsidRPr="00067A78" w:rsidRDefault="00000000" w:rsidP="003B0D00">
            <w:r w:rsidRPr="00067A78">
              <w:t>【</w:t>
            </w:r>
            <w:r w:rsidRPr="00067A78">
              <w:rPr>
                <w:rFonts w:ascii="Cambria Math" w:hAnsi="Cambria Math" w:cs="Cambria Math"/>
              </w:rPr>
              <w:t>③</w:t>
            </w:r>
            <w:r w:rsidRPr="00067A78">
              <w:t>】カードエラーモーダルの</w:t>
            </w:r>
            <w:r w:rsidRPr="00067A78">
              <w:t xml:space="preserve"> OK </w:t>
            </w:r>
            <w:r w:rsidRPr="00067A78">
              <w:t>押下後、</w:t>
            </w:r>
            <w:r w:rsidRPr="00067A78">
              <w:t>10</w:t>
            </w:r>
            <w:r w:rsidRPr="00067A78">
              <w:t>秒タイマーが再起動して自動遷移することを確認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DE" w14:textId="77777777" w:rsidR="009E5E26" w:rsidRPr="00067A78" w:rsidRDefault="00000000" w:rsidP="003B0D00">
            <w:r w:rsidRPr="00067A78">
              <w:t>タイマー再起動・自動遷移</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DF" w14:textId="77777777" w:rsidR="009E5E26" w:rsidRPr="00067A78" w:rsidRDefault="009E5E26">
            <w:pPr>
              <w:rPr>
                <w:rFonts w:ascii="BIZ UDPゴシック" w:hAnsi="BIZ UDPゴシック"/>
              </w:rPr>
            </w:pPr>
          </w:p>
        </w:tc>
      </w:tr>
      <w:tr w:rsidR="009E5E26" w:rsidRPr="00067A78" w14:paraId="1CD05AE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E1" w14:textId="77777777" w:rsidR="009E5E26" w:rsidRPr="00067A78" w:rsidRDefault="00000000" w:rsidP="003B0D00">
            <w:r w:rsidRPr="00067A78">
              <w:t>3</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E2" w14:textId="77777777" w:rsidR="009E5E26" w:rsidRPr="00067A78" w:rsidRDefault="00000000" w:rsidP="003B0D00">
            <w:r w:rsidRPr="00067A78">
              <w:t>【</w:t>
            </w:r>
            <w:r w:rsidRPr="00067A78">
              <w:rPr>
                <w:rFonts w:ascii="Cambria Math" w:hAnsi="Cambria Math" w:cs="Cambria Math"/>
              </w:rPr>
              <w:t>④</w:t>
            </w:r>
            <w:r w:rsidRPr="00067A78">
              <w:t>】システムエラーダイアログの</w:t>
            </w:r>
            <w:r w:rsidRPr="00067A78">
              <w:t xml:space="preserve"> OK </w:t>
            </w:r>
            <w:r w:rsidRPr="00067A78">
              <w:t>押下後、</w:t>
            </w:r>
            <w:r w:rsidRPr="00067A78">
              <w:t>10</w:t>
            </w:r>
            <w:r w:rsidRPr="00067A78">
              <w:t>秒タイマーが再起動して自動遷移することを確認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E3" w14:textId="77777777" w:rsidR="009E5E26" w:rsidRPr="00067A78" w:rsidRDefault="00000000" w:rsidP="003B0D00">
            <w:r w:rsidRPr="00067A78">
              <w:t>タイマー再起動・自動遷移</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E4" w14:textId="77777777" w:rsidR="009E5E26" w:rsidRPr="00067A78" w:rsidRDefault="009E5E26">
            <w:pPr>
              <w:rPr>
                <w:rFonts w:ascii="BIZ UDPゴシック" w:hAnsi="BIZ UDPゴシック"/>
              </w:rPr>
            </w:pPr>
          </w:p>
        </w:tc>
      </w:tr>
      <w:tr w:rsidR="009E5E26" w:rsidRPr="00067A78" w14:paraId="1CD05AE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AE6" w14:textId="77777777" w:rsidR="009E5E26" w:rsidRPr="00067A78" w:rsidRDefault="00000000" w:rsidP="003B0D00">
            <w:r w:rsidRPr="00067A78">
              <w:t>4</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E7" w14:textId="77777777" w:rsidR="009E5E26" w:rsidRPr="00067A78" w:rsidRDefault="00000000" w:rsidP="003B0D00">
            <w:r w:rsidRPr="00067A78">
              <w:t>【</w:t>
            </w:r>
            <w:r w:rsidRPr="00067A78">
              <w:rPr>
                <w:rFonts w:ascii="Cambria Math" w:hAnsi="Cambria Math" w:cs="Cambria Math"/>
              </w:rPr>
              <w:t>⑤</w:t>
            </w:r>
            <w:r w:rsidRPr="00067A78">
              <w:t>】画面を素早く連続タップしても、タイマーが止まらず</w:t>
            </w:r>
            <w:r w:rsidRPr="00067A78">
              <w:t>10</w:t>
            </w:r>
            <w:r w:rsidRPr="00067A78">
              <w:t>秒後に自動遷移することを確認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AE8" w14:textId="77777777" w:rsidR="009E5E26" w:rsidRPr="00067A78" w:rsidRDefault="00000000" w:rsidP="003B0D00">
            <w:r w:rsidRPr="00067A78">
              <w:t>タイマー永久停止なし・正常遷移</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AE9" w14:textId="77777777" w:rsidR="009E5E26" w:rsidRPr="00067A78" w:rsidRDefault="009E5E26">
            <w:pPr>
              <w:rPr>
                <w:rFonts w:ascii="BIZ UDPゴシック" w:hAnsi="BIZ UDPゴシック"/>
              </w:rPr>
            </w:pPr>
          </w:p>
        </w:tc>
      </w:tr>
    </w:tbl>
    <w:p w14:paraId="1CD05AEB" w14:textId="77777777" w:rsidR="009E5E26" w:rsidRPr="00067A78" w:rsidRDefault="009E5E26" w:rsidP="003B0D00"/>
    <w:p w14:paraId="1CD05AEC" w14:textId="77777777" w:rsidR="009E5E26" w:rsidRPr="00067A78" w:rsidRDefault="00000000" w:rsidP="003B0D00">
      <w:r w:rsidRPr="00067A78">
        <w:t xml:space="preserve">→ </w:t>
      </w:r>
      <w:r w:rsidRPr="00067A78">
        <w:t>全テスト完了後、結果欄を記入して</w:t>
      </w:r>
      <w:r w:rsidRPr="00067A78">
        <w:t xml:space="preserve"> Thanh Nguyên </w:t>
      </w:r>
      <w:r w:rsidRPr="00067A78">
        <w:t>へ提出すること。</w:t>
      </w:r>
    </w:p>
    <w:p w14:paraId="1CD05AED" w14:textId="77777777" w:rsidR="009E5E26" w:rsidRPr="00067A78" w:rsidRDefault="009E5E26" w:rsidP="003B0D00"/>
    <w:p w14:paraId="1CD05AEE" w14:textId="77777777" w:rsidR="009E5E26" w:rsidRPr="00067A78" w:rsidRDefault="00000000" w:rsidP="00145297">
      <w:pPr>
        <w:pStyle w:val="1"/>
      </w:pPr>
      <w:r w:rsidRPr="00067A78">
        <w:lastRenderedPageBreak/>
        <w:t>No.51  テスト環境ラベル非表示不具合修正</w:t>
      </w:r>
    </w:p>
    <w:p w14:paraId="1CD05AEF" w14:textId="77777777" w:rsidR="009E5E26" w:rsidRPr="00067A78" w:rsidRDefault="009E5E26" w:rsidP="003B0D00"/>
    <w:p w14:paraId="1CD05AF0" w14:textId="77777777" w:rsidR="009E5E26" w:rsidRPr="00067A78" w:rsidRDefault="00000000" w:rsidP="00FA21AE">
      <w:pPr>
        <w:pStyle w:val="2"/>
      </w:pPr>
      <w:r w:rsidRPr="00067A78">
        <w:t>■ 対象ファイル</w:t>
      </w:r>
    </w:p>
    <w:p w14:paraId="1CD05AF1"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/Views/Pages/</w:t>
      </w:r>
      <w:proofErr w:type="spellStart"/>
      <w:r w:rsidRPr="00067A78">
        <w:rPr>
          <w:rFonts w:ascii="BIZ UDPゴシック" w:hAnsi="BIZ UDPゴシック" w:cs="Meiryo UI"/>
          <w:color w:val="333333"/>
          <w:sz w:val="18"/>
          <w:szCs w:val="18"/>
        </w:rPr>
        <w:t>SystemCheck</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SystemCheckViewModel.cs</w:t>
      </w:r>
      <w:proofErr w:type="spellEnd"/>
    </w:p>
    <w:p w14:paraId="1CD05AF2"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App.xaml.cs</w:t>
      </w:r>
      <w:proofErr w:type="spellEnd"/>
    </w:p>
    <w:p w14:paraId="1CD05AF3" w14:textId="77777777" w:rsidR="009E5E26" w:rsidRPr="00067A78" w:rsidRDefault="009E5E26" w:rsidP="003B0D00"/>
    <w:p w14:paraId="1CD05AF4" w14:textId="77777777" w:rsidR="009E5E26" w:rsidRPr="00067A78" w:rsidRDefault="00000000" w:rsidP="00FF1A58">
      <w:pPr>
        <w:pStyle w:val="1"/>
      </w:pPr>
      <w:r w:rsidRPr="00067A78">
        <w:lastRenderedPageBreak/>
        <w:t>■ 改修内容</w:t>
      </w:r>
    </w:p>
    <w:p w14:paraId="1CD05AF5"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SystemCheckViewModel.cs</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HandleDeviceSettingSuccess</w:t>
      </w:r>
      <w:proofErr w:type="spellEnd"/>
      <w:r w:rsidRPr="00067A78">
        <w:rPr>
          <w:rFonts w:ascii="BIZ UDPゴシック" w:hAnsi="BIZ UDPゴシック" w:cs="Meiryo UI"/>
          <w:color w:val="333333"/>
          <w:sz w:val="18"/>
          <w:szCs w:val="18"/>
        </w:rPr>
        <w:t>() 内の _</w:t>
      </w:r>
      <w:proofErr w:type="spellStart"/>
      <w:r w:rsidRPr="00067A78">
        <w:rPr>
          <w:rFonts w:ascii="BIZ UDPゴシック" w:hAnsi="BIZ UDPゴシック" w:cs="Meiryo UI"/>
          <w:color w:val="333333"/>
          <w:sz w:val="18"/>
          <w:szCs w:val="18"/>
        </w:rPr>
        <w:t>localStorage.DeviceClass</w:t>
      </w:r>
      <w:proofErr w:type="spellEnd"/>
      <w:r w:rsidRPr="00067A78">
        <w:rPr>
          <w:rFonts w:ascii="BIZ UDPゴシック" w:hAnsi="BIZ UDPゴシック" w:cs="Meiryo UI"/>
          <w:color w:val="333333"/>
          <w:sz w:val="18"/>
          <w:szCs w:val="18"/>
        </w:rPr>
        <w:t xml:space="preserve"> = </w:t>
      </w:r>
      <w:proofErr w:type="spellStart"/>
      <w:r w:rsidRPr="00067A78">
        <w:rPr>
          <w:rFonts w:ascii="BIZ UDPゴシック" w:hAnsi="BIZ UDPゴシック" w:cs="Meiryo UI"/>
          <w:color w:val="333333"/>
          <w:sz w:val="18"/>
          <w:szCs w:val="18"/>
        </w:rPr>
        <w:t>deviceClass</w:t>
      </w:r>
      <w:proofErr w:type="spellEnd"/>
      <w:r w:rsidRPr="00067A78">
        <w:rPr>
          <w:rFonts w:ascii="BIZ UDPゴシック" w:hAnsi="BIZ UDPゴシック" w:cs="Meiryo UI"/>
          <w:color w:val="333333"/>
          <w:sz w:val="18"/>
          <w:szCs w:val="18"/>
        </w:rPr>
        <w:t xml:space="preserve">; の直後に </w:t>
      </w:r>
      <w:proofErr w:type="spellStart"/>
      <w:r w:rsidRPr="00067A78">
        <w:rPr>
          <w:rFonts w:ascii="BIZ UDPゴシック" w:hAnsi="BIZ UDPゴシック" w:cs="Meiryo UI"/>
          <w:color w:val="333333"/>
          <w:sz w:val="18"/>
          <w:szCs w:val="18"/>
        </w:rPr>
        <w:t>IsProduct</w:t>
      </w:r>
      <w:proofErr w:type="spellEnd"/>
      <w:r w:rsidRPr="00067A78">
        <w:rPr>
          <w:rFonts w:ascii="BIZ UDPゴシック" w:hAnsi="BIZ UDPゴシック" w:cs="Meiryo UI"/>
          <w:color w:val="333333"/>
          <w:sz w:val="18"/>
          <w:szCs w:val="18"/>
        </w:rPr>
        <w:t xml:space="preserve"> 設定を1行追加する</w:t>
      </w:r>
    </w:p>
    <w:p w14:paraId="1CD05AF6"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App.xaml.cs</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OnLaunched</w:t>
      </w:r>
      <w:proofErr w:type="spellEnd"/>
      <w:r w:rsidRPr="00067A78">
        <w:rPr>
          <w:rFonts w:ascii="BIZ UDPゴシック" w:hAnsi="BIZ UDPゴシック" w:cs="Meiryo UI"/>
          <w:color w:val="333333"/>
          <w:sz w:val="18"/>
          <w:szCs w:val="18"/>
        </w:rPr>
        <w:t xml:space="preserve">() 内の </w:t>
      </w:r>
      <w:proofErr w:type="spellStart"/>
      <w:r w:rsidRPr="00067A78">
        <w:rPr>
          <w:rFonts w:ascii="BIZ UDPゴシック" w:hAnsi="BIZ UDPゴシック" w:cs="Meiryo UI"/>
          <w:color w:val="333333"/>
          <w:sz w:val="18"/>
          <w:szCs w:val="18"/>
        </w:rPr>
        <w:t>labelGrid</w:t>
      </w:r>
      <w:proofErr w:type="spellEnd"/>
      <w:r w:rsidRPr="00067A78">
        <w:rPr>
          <w:rFonts w:ascii="BIZ UDPゴシック" w:hAnsi="BIZ UDPゴシック" w:cs="Meiryo UI"/>
          <w:color w:val="333333"/>
          <w:sz w:val="18"/>
          <w:szCs w:val="18"/>
        </w:rPr>
        <w:t xml:space="preserve"> を変数として保持し、</w:t>
      </w:r>
      <w:proofErr w:type="spellStart"/>
      <w:r w:rsidRPr="00067A78">
        <w:rPr>
          <w:rFonts w:ascii="BIZ UDPゴシック" w:hAnsi="BIZ UDPゴシック" w:cs="Meiryo UI"/>
          <w:color w:val="333333"/>
          <w:sz w:val="18"/>
          <w:szCs w:val="18"/>
        </w:rPr>
        <w:t>DeviceClass</w:t>
      </w:r>
      <w:proofErr w:type="spellEnd"/>
      <w:r w:rsidRPr="00067A78">
        <w:rPr>
          <w:rFonts w:ascii="BIZ UDPゴシック" w:hAnsi="BIZ UDPゴシック" w:cs="Meiryo UI"/>
          <w:color w:val="333333"/>
          <w:sz w:val="18"/>
          <w:szCs w:val="18"/>
        </w:rPr>
        <w:t xml:space="preserve">確定後に </w:t>
      </w:r>
      <w:proofErr w:type="spellStart"/>
      <w:r w:rsidRPr="00067A78">
        <w:rPr>
          <w:rFonts w:ascii="BIZ UDPゴシック" w:hAnsi="BIZ UDPゴシック" w:cs="Meiryo UI"/>
          <w:color w:val="333333"/>
          <w:sz w:val="18"/>
          <w:szCs w:val="18"/>
        </w:rPr>
        <w:t>DispatcherQueue.TryEnqueue</w:t>
      </w:r>
      <w:proofErr w:type="spellEnd"/>
      <w:r w:rsidRPr="00067A78">
        <w:rPr>
          <w:rFonts w:ascii="BIZ UDPゴシック" w:hAnsi="BIZ UDPゴシック" w:cs="Meiryo UI"/>
          <w:color w:val="333333"/>
          <w:sz w:val="18"/>
          <w:szCs w:val="18"/>
        </w:rPr>
        <w:t xml:space="preserve"> で Visibility を動的更新する</w:t>
      </w:r>
    </w:p>
    <w:p w14:paraId="1CD05AF7"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 xml:space="preserve">ラベル文字列「テスト環境」および </w:t>
      </w:r>
      <w:proofErr w:type="spellStart"/>
      <w:r w:rsidRPr="00067A78">
        <w:rPr>
          <w:rFonts w:ascii="BIZ UDPゴシック" w:hAnsi="BIZ UDPゴシック" w:cs="Meiryo UI"/>
          <w:color w:val="333333"/>
          <w:sz w:val="18"/>
          <w:szCs w:val="18"/>
        </w:rPr>
        <w:t>CreateGridWithLabel</w:t>
      </w:r>
      <w:proofErr w:type="spellEnd"/>
      <w:r w:rsidRPr="00067A78">
        <w:rPr>
          <w:rFonts w:ascii="BIZ UDPゴシック" w:hAnsi="BIZ UDPゴシック" w:cs="Meiryo UI"/>
          <w:color w:val="333333"/>
          <w:sz w:val="18"/>
          <w:szCs w:val="18"/>
        </w:rPr>
        <w:t>() メソッドは変更不要</w:t>
      </w:r>
    </w:p>
    <w:p w14:paraId="1CD05AF8" w14:textId="77777777" w:rsidR="009E5E26" w:rsidRPr="00067A78" w:rsidRDefault="009E5E26" w:rsidP="003B0D00"/>
    <w:p w14:paraId="1CD05AF9" w14:textId="77777777" w:rsidR="009E5E26" w:rsidRPr="00067A78" w:rsidRDefault="00000000" w:rsidP="00084FE1">
      <w:pPr>
        <w:pStyle w:val="2"/>
      </w:pPr>
      <w:r w:rsidRPr="00067A78">
        <w:t xml:space="preserve">■ </w:t>
      </w:r>
      <w:proofErr w:type="spellStart"/>
      <w:r w:rsidRPr="00067A78">
        <w:t>SystemCheckViewModel.cs</w:t>
      </w:r>
      <w:proofErr w:type="spellEnd"/>
      <w:r w:rsidRPr="00067A78">
        <w:t xml:space="preserve">  </w:t>
      </w:r>
      <w:proofErr w:type="spellStart"/>
      <w:r w:rsidRPr="00067A78">
        <w:t>HandleDeviceSettingSuccess</w:t>
      </w:r>
      <w:proofErr w:type="spellEnd"/>
      <w:r w:rsidRPr="00067A78">
        <w:t>() に1行追加</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AFC"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AFA"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AFB"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B15"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AFD" w14:textId="77777777" w:rsidR="009E5E26" w:rsidRPr="00067A78" w:rsidRDefault="00000000" w:rsidP="003B0D00">
            <w:r w:rsidRPr="00067A78">
              <w:rPr>
                <w:color w:val="AAAAAA"/>
              </w:rPr>
              <w:t xml:space="preserve">302 │ </w:t>
            </w:r>
            <w:r w:rsidRPr="00067A78">
              <w:t xml:space="preserve">private void </w:t>
            </w:r>
            <w:proofErr w:type="spellStart"/>
            <w:r w:rsidRPr="00067A78">
              <w:t>HandleDeviceSettingSuccess</w:t>
            </w:r>
            <w:proofErr w:type="spellEnd"/>
            <w:r w:rsidRPr="00067A78">
              <w:t>(</w:t>
            </w:r>
          </w:p>
          <w:p w14:paraId="1CD05AFE" w14:textId="77777777" w:rsidR="009E5E26" w:rsidRPr="00067A78" w:rsidRDefault="00000000" w:rsidP="003B0D00">
            <w:r w:rsidRPr="00067A78">
              <w:rPr>
                <w:color w:val="AAAAAA"/>
              </w:rPr>
              <w:t xml:space="preserve">303 │ </w:t>
            </w:r>
            <w:r w:rsidRPr="00067A78">
              <w:t xml:space="preserve">    </w:t>
            </w:r>
            <w:proofErr w:type="spellStart"/>
            <w:r w:rsidRPr="00067A78">
              <w:t>ResponseDeviceSetting</w:t>
            </w:r>
            <w:proofErr w:type="spellEnd"/>
            <w:r w:rsidRPr="00067A78">
              <w:t xml:space="preserve"> </w:t>
            </w:r>
            <w:proofErr w:type="spellStart"/>
            <w:r w:rsidRPr="00067A78">
              <w:t>deviceSetting</w:t>
            </w:r>
            <w:proofErr w:type="spellEnd"/>
            <w:r w:rsidRPr="00067A78">
              <w:t>)</w:t>
            </w:r>
          </w:p>
          <w:p w14:paraId="1CD05AFF" w14:textId="77777777" w:rsidR="009E5E26" w:rsidRPr="00067A78" w:rsidRDefault="00000000" w:rsidP="003B0D00">
            <w:r w:rsidRPr="00067A78">
              <w:t xml:space="preserve">304 │ </w:t>
            </w:r>
            <w:r w:rsidRPr="00067A78">
              <w:rPr>
                <w:color w:val="222222"/>
              </w:rPr>
              <w:t>{</w:t>
            </w:r>
          </w:p>
          <w:p w14:paraId="1CD05B00" w14:textId="77777777" w:rsidR="009E5E26" w:rsidRPr="00067A78" w:rsidRDefault="00000000" w:rsidP="003B0D00">
            <w:r w:rsidRPr="00067A78">
              <w:rPr>
                <w:color w:val="AAAAAA"/>
              </w:rPr>
              <w:t xml:space="preserve">305 │ </w:t>
            </w:r>
            <w:r w:rsidRPr="00067A78">
              <w:t xml:space="preserve">    // ...</w:t>
            </w:r>
          </w:p>
          <w:p w14:paraId="1CD05B01" w14:textId="77777777" w:rsidR="009E5E26" w:rsidRPr="00067A78" w:rsidRDefault="00000000" w:rsidP="003B0D00">
            <w:r w:rsidRPr="00067A78">
              <w:rPr>
                <w:color w:val="AAAAAA"/>
              </w:rPr>
              <w:t xml:space="preserve">306 │ </w:t>
            </w:r>
            <w:r w:rsidRPr="00067A78">
              <w:t xml:space="preserve">    int </w:t>
            </w:r>
            <w:proofErr w:type="spellStart"/>
            <w:r w:rsidRPr="00067A78">
              <w:t>deviceClass</w:t>
            </w:r>
            <w:proofErr w:type="spellEnd"/>
            <w:r w:rsidRPr="00067A78">
              <w:t xml:space="preserve"> =</w:t>
            </w:r>
          </w:p>
          <w:p w14:paraId="1CD05B02" w14:textId="77777777" w:rsidR="009E5E26" w:rsidRPr="00067A78" w:rsidRDefault="00000000" w:rsidP="003B0D00">
            <w:r w:rsidRPr="00067A78">
              <w:rPr>
                <w:color w:val="AAAAAA"/>
              </w:rPr>
              <w:t xml:space="preserve">307 │ </w:t>
            </w:r>
            <w:r w:rsidRPr="00067A78">
              <w:t xml:space="preserve">        </w:t>
            </w:r>
            <w:proofErr w:type="spellStart"/>
            <w:r w:rsidRPr="00067A78">
              <w:t>AppStatic.DeviceSetting.Data.DeviceClass</w:t>
            </w:r>
            <w:proofErr w:type="spellEnd"/>
            <w:r w:rsidRPr="00067A78">
              <w:t xml:space="preserve"> ?? 0;</w:t>
            </w:r>
          </w:p>
          <w:p w14:paraId="1CD05B03" w14:textId="77777777" w:rsidR="009E5E26" w:rsidRPr="00067A78" w:rsidRDefault="00000000" w:rsidP="003B0D00">
            <w:r w:rsidRPr="00067A78">
              <w:rPr>
                <w:color w:val="AAAAAA"/>
              </w:rPr>
              <w:t xml:space="preserve">308 │ </w:t>
            </w:r>
            <w:r w:rsidRPr="00067A78">
              <w:t xml:space="preserve">    _</w:t>
            </w:r>
            <w:proofErr w:type="spellStart"/>
            <w:r w:rsidRPr="00067A78">
              <w:t>localStorage.DeviceClass</w:t>
            </w:r>
            <w:proofErr w:type="spellEnd"/>
            <w:r w:rsidRPr="00067A78">
              <w:t xml:space="preserve"> = </w:t>
            </w:r>
            <w:proofErr w:type="spellStart"/>
            <w:r w:rsidRPr="00067A78">
              <w:t>deviceClass</w:t>
            </w:r>
            <w:proofErr w:type="spellEnd"/>
            <w:r w:rsidRPr="00067A78">
              <w:t>;</w:t>
            </w:r>
          </w:p>
          <w:p w14:paraId="1CD05B04" w14:textId="77777777" w:rsidR="009E5E26" w:rsidRPr="00067A78" w:rsidRDefault="00000000" w:rsidP="003B0D00">
            <w:r w:rsidRPr="00067A78">
              <w:rPr>
                <w:color w:val="AAAAAA"/>
              </w:rPr>
              <w:t xml:space="preserve">309 │ </w:t>
            </w:r>
            <w:r w:rsidRPr="00067A78">
              <w:t xml:space="preserve">    // ← </w:t>
            </w:r>
            <w:proofErr w:type="spellStart"/>
            <w:r w:rsidRPr="00067A78">
              <w:t>IsProduct</w:t>
            </w:r>
            <w:proofErr w:type="spellEnd"/>
            <w:r w:rsidRPr="00067A78">
              <w:t xml:space="preserve"> </w:t>
            </w:r>
            <w:r w:rsidRPr="00067A78">
              <w:t>が更新されない（バグ）</w:t>
            </w:r>
          </w:p>
          <w:p w14:paraId="1CD05B05" w14:textId="77777777" w:rsidR="009E5E26" w:rsidRPr="00067A78" w:rsidRDefault="00000000" w:rsidP="003B0D00">
            <w:r w:rsidRPr="00067A78">
              <w:rPr>
                <w:color w:val="AAAAAA"/>
              </w:rPr>
              <w:t xml:space="preserve">310 │ </w:t>
            </w:r>
            <w:r w:rsidRPr="00067A78">
              <w:t xml:space="preserve">    </w:t>
            </w:r>
            <w:proofErr w:type="spellStart"/>
            <w:r w:rsidRPr="00067A78">
              <w:t>Utils.GetBaseSettingPosServer</w:t>
            </w:r>
            <w:proofErr w:type="spellEnd"/>
            <w:r w:rsidRPr="00067A78">
              <w:t>(</w:t>
            </w:r>
            <w:proofErr w:type="spellStart"/>
            <w:r w:rsidRPr="00067A78">
              <w:t>deviceClass</w:t>
            </w:r>
            <w:proofErr w:type="spellEnd"/>
            <w:r w:rsidRPr="00067A78">
              <w:t>);</w:t>
            </w:r>
          </w:p>
          <w:p w14:paraId="1CD05B06" w14:textId="77777777" w:rsidR="009E5E26" w:rsidRPr="00067A78" w:rsidRDefault="00000000" w:rsidP="003B0D00">
            <w:r w:rsidRPr="00067A78">
              <w:rPr>
                <w:color w:val="AAAAAA"/>
              </w:rPr>
              <w:t xml:space="preserve">311 │ </w:t>
            </w:r>
            <w:r w:rsidRPr="00067A78">
              <w:t xml:space="preserve">    // ...</w:t>
            </w:r>
          </w:p>
          <w:p w14:paraId="1CD05B07" w14:textId="77777777" w:rsidR="009E5E26" w:rsidRPr="00067A78" w:rsidRDefault="00000000" w:rsidP="003B0D00">
            <w:r w:rsidRPr="00067A78">
              <w:t xml:space="preserve">312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B08" w14:textId="77777777" w:rsidR="009E5E26" w:rsidRPr="00067A78" w:rsidRDefault="00000000" w:rsidP="003B0D00">
            <w:r w:rsidRPr="00067A78">
              <w:t xml:space="preserve">private void </w:t>
            </w:r>
            <w:proofErr w:type="spellStart"/>
            <w:r w:rsidRPr="00067A78">
              <w:t>HandleDeviceSettingSuccess</w:t>
            </w:r>
            <w:proofErr w:type="spellEnd"/>
            <w:r w:rsidRPr="00067A78">
              <w:t>(</w:t>
            </w:r>
          </w:p>
          <w:p w14:paraId="1CD05B09" w14:textId="77777777" w:rsidR="009E5E26" w:rsidRPr="00067A78" w:rsidRDefault="00000000" w:rsidP="003B0D00">
            <w:r w:rsidRPr="00067A78">
              <w:t xml:space="preserve">    </w:t>
            </w:r>
            <w:proofErr w:type="spellStart"/>
            <w:r w:rsidRPr="00067A78">
              <w:t>ResponseDeviceSetting</w:t>
            </w:r>
            <w:proofErr w:type="spellEnd"/>
            <w:r w:rsidRPr="00067A78">
              <w:t xml:space="preserve"> </w:t>
            </w:r>
            <w:proofErr w:type="spellStart"/>
            <w:r w:rsidRPr="00067A78">
              <w:t>deviceSetting</w:t>
            </w:r>
            <w:proofErr w:type="spellEnd"/>
            <w:r w:rsidRPr="00067A78">
              <w:t>)</w:t>
            </w:r>
          </w:p>
          <w:p w14:paraId="1CD05B0A" w14:textId="77777777" w:rsidR="009E5E26" w:rsidRPr="00067A78" w:rsidRDefault="00000000" w:rsidP="003B0D00">
            <w:r w:rsidRPr="00067A78">
              <w:t>{</w:t>
            </w:r>
          </w:p>
          <w:p w14:paraId="1CD05B0B" w14:textId="77777777" w:rsidR="009E5E26" w:rsidRPr="00067A78" w:rsidRDefault="00000000" w:rsidP="003B0D00">
            <w:r w:rsidRPr="00067A78">
              <w:t xml:space="preserve">    // ...</w:t>
            </w:r>
          </w:p>
          <w:p w14:paraId="1CD05B0C" w14:textId="77777777" w:rsidR="009E5E26" w:rsidRPr="00067A78" w:rsidRDefault="00000000" w:rsidP="003B0D00">
            <w:r w:rsidRPr="00067A78">
              <w:t xml:space="preserve">    int </w:t>
            </w:r>
            <w:proofErr w:type="spellStart"/>
            <w:r w:rsidRPr="00067A78">
              <w:t>deviceClass</w:t>
            </w:r>
            <w:proofErr w:type="spellEnd"/>
            <w:r w:rsidRPr="00067A78">
              <w:t xml:space="preserve"> =</w:t>
            </w:r>
          </w:p>
          <w:p w14:paraId="1CD05B0D" w14:textId="77777777" w:rsidR="009E5E26" w:rsidRPr="00067A78" w:rsidRDefault="00000000" w:rsidP="003B0D00">
            <w:r w:rsidRPr="00067A78">
              <w:t xml:space="preserve">        </w:t>
            </w:r>
            <w:proofErr w:type="spellStart"/>
            <w:r w:rsidRPr="00067A78">
              <w:t>AppStatic.DeviceSetting.Data.DeviceClass</w:t>
            </w:r>
            <w:proofErr w:type="spellEnd"/>
            <w:r w:rsidRPr="00067A78">
              <w:t xml:space="preserve"> ?? 0;</w:t>
            </w:r>
          </w:p>
          <w:p w14:paraId="1CD05B0E" w14:textId="77777777" w:rsidR="009E5E26" w:rsidRPr="00067A78" w:rsidRDefault="00000000" w:rsidP="003B0D00">
            <w:r w:rsidRPr="00067A78">
              <w:t xml:space="preserve">    _</w:t>
            </w:r>
            <w:proofErr w:type="spellStart"/>
            <w:r w:rsidRPr="00067A78">
              <w:t>localStorage.DeviceClass</w:t>
            </w:r>
            <w:proofErr w:type="spellEnd"/>
            <w:r w:rsidRPr="00067A78">
              <w:t xml:space="preserve"> = </w:t>
            </w:r>
            <w:proofErr w:type="spellStart"/>
            <w:r w:rsidRPr="00067A78">
              <w:t>deviceClass</w:t>
            </w:r>
            <w:proofErr w:type="spellEnd"/>
            <w:r w:rsidRPr="00067A78">
              <w:t>;</w:t>
            </w:r>
          </w:p>
          <w:p w14:paraId="1CD05B0F" w14:textId="77777777" w:rsidR="009E5E26" w:rsidRPr="00067A78" w:rsidRDefault="00000000" w:rsidP="003B0D00">
            <w:r w:rsidRPr="00067A78">
              <w:t xml:space="preserve">    // </w:t>
            </w:r>
            <w:r w:rsidRPr="00067A78">
              <w:rPr>
                <w:rFonts w:ascii="Segoe UI Symbol" w:hAnsi="Segoe UI Symbol" w:cs="Segoe UI Symbol"/>
              </w:rPr>
              <w:t>★</w:t>
            </w:r>
            <w:r w:rsidRPr="00067A78">
              <w:t xml:space="preserve"> </w:t>
            </w:r>
            <w:r w:rsidRPr="00067A78">
              <w:t>追加</w:t>
            </w:r>
            <w:r w:rsidRPr="00067A78">
              <w:t xml:space="preserve">: </w:t>
            </w:r>
            <w:proofErr w:type="spellStart"/>
            <w:r w:rsidRPr="00067A78">
              <w:t>IsProduct</w:t>
            </w:r>
            <w:proofErr w:type="spellEnd"/>
            <w:r w:rsidRPr="00067A78">
              <w:t xml:space="preserve"> </w:t>
            </w:r>
            <w:r w:rsidRPr="00067A78">
              <w:t>を</w:t>
            </w:r>
            <w:r w:rsidRPr="00067A78">
              <w:t xml:space="preserve"> </w:t>
            </w:r>
            <w:proofErr w:type="spellStart"/>
            <w:r w:rsidRPr="00067A78">
              <w:t>DeviceClass</w:t>
            </w:r>
            <w:proofErr w:type="spellEnd"/>
            <w:r w:rsidRPr="00067A78">
              <w:t xml:space="preserve"> </w:t>
            </w:r>
            <w:r w:rsidRPr="00067A78">
              <w:t>に基づき設定</w:t>
            </w:r>
          </w:p>
          <w:p w14:paraId="1CD05B10" w14:textId="77777777" w:rsidR="009E5E26" w:rsidRPr="00067A78" w:rsidRDefault="00000000" w:rsidP="003B0D00">
            <w:r w:rsidRPr="00067A78">
              <w:t xml:space="preserve">    </w:t>
            </w:r>
            <w:proofErr w:type="spellStart"/>
            <w:r w:rsidRPr="00067A78">
              <w:t>AppStatic.IsProduct</w:t>
            </w:r>
            <w:proofErr w:type="spellEnd"/>
            <w:r w:rsidRPr="00067A78">
              <w:t xml:space="preserve"> = </w:t>
            </w:r>
            <w:proofErr w:type="spellStart"/>
            <w:r w:rsidRPr="00067A78">
              <w:t>deviceClass</w:t>
            </w:r>
            <w:proofErr w:type="spellEnd"/>
            <w:r w:rsidRPr="00067A78">
              <w:t xml:space="preserve"> ==</w:t>
            </w:r>
          </w:p>
          <w:p w14:paraId="1CD05B11" w14:textId="77777777" w:rsidR="009E5E26" w:rsidRPr="00067A78" w:rsidRDefault="00000000" w:rsidP="003B0D00">
            <w:r w:rsidRPr="00067A78">
              <w:t xml:space="preserve">        (int)</w:t>
            </w:r>
            <w:proofErr w:type="spellStart"/>
            <w:r w:rsidRPr="00067A78">
              <w:t>AppEnvironment.EnvironmentReal</w:t>
            </w:r>
            <w:proofErr w:type="spellEnd"/>
            <w:r w:rsidRPr="00067A78">
              <w:t>;</w:t>
            </w:r>
          </w:p>
          <w:p w14:paraId="1CD05B12" w14:textId="77777777" w:rsidR="009E5E26" w:rsidRPr="00067A78" w:rsidRDefault="00000000" w:rsidP="003B0D00">
            <w:r w:rsidRPr="00067A78">
              <w:t xml:space="preserve">    </w:t>
            </w:r>
            <w:proofErr w:type="spellStart"/>
            <w:r w:rsidRPr="00067A78">
              <w:t>Utils.GetBaseSettingPosServer</w:t>
            </w:r>
            <w:proofErr w:type="spellEnd"/>
            <w:r w:rsidRPr="00067A78">
              <w:t>(</w:t>
            </w:r>
            <w:proofErr w:type="spellStart"/>
            <w:r w:rsidRPr="00067A78">
              <w:t>deviceClass</w:t>
            </w:r>
            <w:proofErr w:type="spellEnd"/>
            <w:r w:rsidRPr="00067A78">
              <w:t>);</w:t>
            </w:r>
          </w:p>
          <w:p w14:paraId="1CD05B13" w14:textId="77777777" w:rsidR="009E5E26" w:rsidRPr="00067A78" w:rsidRDefault="00000000" w:rsidP="003B0D00">
            <w:r w:rsidRPr="00067A78">
              <w:t xml:space="preserve">    // ...</w:t>
            </w:r>
          </w:p>
          <w:p w14:paraId="1CD05B14" w14:textId="77777777" w:rsidR="009E5E26" w:rsidRPr="00067A78" w:rsidRDefault="00000000" w:rsidP="003B0D00">
            <w:r w:rsidRPr="00067A78">
              <w:t>}</w:t>
            </w:r>
          </w:p>
        </w:tc>
      </w:tr>
    </w:tbl>
    <w:p w14:paraId="1CD05B16" w14:textId="77777777" w:rsidR="009E5E26" w:rsidRPr="00067A78" w:rsidRDefault="009E5E26" w:rsidP="003B0D00"/>
    <w:p w14:paraId="1CD05B17" w14:textId="77777777" w:rsidR="009E5E26" w:rsidRPr="00067A78" w:rsidRDefault="00000000" w:rsidP="00084FE1">
      <w:pPr>
        <w:pStyle w:val="2"/>
      </w:pPr>
      <w:r w:rsidRPr="00067A78">
        <w:t xml:space="preserve">■ </w:t>
      </w:r>
      <w:proofErr w:type="spellStart"/>
      <w:r w:rsidRPr="00067A78">
        <w:t>App.xaml.cs</w:t>
      </w:r>
      <w:proofErr w:type="spellEnd"/>
      <w:r w:rsidRPr="00067A78">
        <w:t xml:space="preserve">  </w:t>
      </w:r>
      <w:proofErr w:type="spellStart"/>
      <w:r w:rsidRPr="00067A78">
        <w:t>OnLaunched</w:t>
      </w:r>
      <w:proofErr w:type="spellEnd"/>
      <w:r w:rsidRPr="00067A78">
        <w:t xml:space="preserve">()  </w:t>
      </w:r>
      <w:proofErr w:type="spellStart"/>
      <w:r w:rsidRPr="00067A78">
        <w:t>labelGrid</w:t>
      </w:r>
      <w:proofErr w:type="spellEnd"/>
      <w:r w:rsidRPr="00067A78">
        <w:t xml:space="preserve"> を動的制御</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B1A"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B18"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B19"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B32"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B1B" w14:textId="77777777" w:rsidR="009E5E26" w:rsidRPr="00067A78" w:rsidRDefault="00000000" w:rsidP="003B0D00">
            <w:r w:rsidRPr="00067A78">
              <w:rPr>
                <w:color w:val="AAAAAA"/>
              </w:rPr>
              <w:t xml:space="preserve">151 │ </w:t>
            </w:r>
            <w:r w:rsidRPr="00067A78">
              <w:t xml:space="preserve">// </w:t>
            </w:r>
            <w:proofErr w:type="spellStart"/>
            <w:r w:rsidRPr="00067A78">
              <w:t>OnLaunched</w:t>
            </w:r>
            <w:proofErr w:type="spellEnd"/>
            <w:r w:rsidRPr="00067A78">
              <w:t xml:space="preserve">() </w:t>
            </w:r>
            <w:r w:rsidRPr="00067A78">
              <w:t>内（変更前）</w:t>
            </w:r>
          </w:p>
          <w:p w14:paraId="1CD05B1C" w14:textId="77777777" w:rsidR="009E5E26" w:rsidRPr="00067A78" w:rsidRDefault="00000000" w:rsidP="003B0D00">
            <w:r w:rsidRPr="00067A78">
              <w:rPr>
                <w:color w:val="AAAAAA"/>
              </w:rPr>
              <w:t xml:space="preserve">152 │ </w:t>
            </w:r>
            <w:r w:rsidRPr="00067A78">
              <w:t>if (!</w:t>
            </w:r>
            <w:proofErr w:type="spellStart"/>
            <w:r w:rsidRPr="00067A78">
              <w:t>AppStatic.IsProduct</w:t>
            </w:r>
            <w:proofErr w:type="spellEnd"/>
            <w:r w:rsidRPr="00067A78">
              <w:t>)</w:t>
            </w:r>
          </w:p>
          <w:p w14:paraId="1CD05B1D" w14:textId="77777777" w:rsidR="009E5E26" w:rsidRPr="00067A78" w:rsidRDefault="00000000" w:rsidP="003B0D00">
            <w:r w:rsidRPr="00067A78">
              <w:t xml:space="preserve">153 │ </w:t>
            </w:r>
            <w:r w:rsidRPr="00067A78">
              <w:rPr>
                <w:color w:val="222222"/>
              </w:rPr>
              <w:t>{</w:t>
            </w:r>
          </w:p>
          <w:p w14:paraId="1CD05B1E" w14:textId="77777777" w:rsidR="009E5E26" w:rsidRPr="00067A78" w:rsidRDefault="00000000" w:rsidP="003B0D00">
            <w:r w:rsidRPr="00067A78">
              <w:rPr>
                <w:color w:val="AAAAAA"/>
              </w:rPr>
              <w:t xml:space="preserve">154 │ </w:t>
            </w:r>
            <w:r w:rsidRPr="00067A78">
              <w:t xml:space="preserve">    var label = ... "</w:t>
            </w:r>
            <w:r w:rsidRPr="00067A78">
              <w:t>テスト環境</w:t>
            </w:r>
            <w:r w:rsidRPr="00067A78">
              <w:t>";</w:t>
            </w:r>
          </w:p>
          <w:p w14:paraId="1CD05B1F" w14:textId="77777777" w:rsidR="009E5E26" w:rsidRPr="00067A78" w:rsidRDefault="00000000" w:rsidP="003B0D00">
            <w:r w:rsidRPr="00067A78">
              <w:rPr>
                <w:color w:val="AAAAAA"/>
              </w:rPr>
              <w:t xml:space="preserve">155 │ </w:t>
            </w:r>
            <w:r w:rsidRPr="00067A78">
              <w:t xml:space="preserve">    var </w:t>
            </w:r>
            <w:proofErr w:type="spellStart"/>
            <w:r w:rsidRPr="00067A78">
              <w:t>gridWithLabel</w:t>
            </w:r>
            <w:proofErr w:type="spellEnd"/>
            <w:r w:rsidRPr="00067A78">
              <w:t xml:space="preserve"> =</w:t>
            </w:r>
          </w:p>
          <w:p w14:paraId="1CD05B20" w14:textId="77777777" w:rsidR="009E5E26" w:rsidRPr="00067A78" w:rsidRDefault="00000000" w:rsidP="003B0D00">
            <w:r w:rsidRPr="00067A78">
              <w:rPr>
                <w:color w:val="AAAAAA"/>
              </w:rPr>
              <w:t xml:space="preserve">156 │ </w:t>
            </w:r>
            <w:r w:rsidRPr="00067A78">
              <w:t xml:space="preserve">        </w:t>
            </w:r>
            <w:proofErr w:type="spellStart"/>
            <w:r w:rsidRPr="00067A78">
              <w:t>CreateGridWithLabel</w:t>
            </w:r>
            <w:proofErr w:type="spellEnd"/>
            <w:r w:rsidRPr="00067A78">
              <w:t>(label);</w:t>
            </w:r>
          </w:p>
          <w:p w14:paraId="1CD05B21" w14:textId="77777777" w:rsidR="009E5E26" w:rsidRPr="00067A78" w:rsidRDefault="00000000" w:rsidP="003B0D00">
            <w:r w:rsidRPr="00067A78">
              <w:rPr>
                <w:color w:val="AAAAAA"/>
              </w:rPr>
              <w:t xml:space="preserve">157 │ </w:t>
            </w:r>
            <w:r w:rsidRPr="00067A78">
              <w:t xml:space="preserve">    </w:t>
            </w:r>
            <w:proofErr w:type="spellStart"/>
            <w:r w:rsidRPr="00067A78">
              <w:t>mainGrid.Children.Add</w:t>
            </w:r>
            <w:proofErr w:type="spellEnd"/>
            <w:r w:rsidRPr="00067A78">
              <w:t>(</w:t>
            </w:r>
            <w:proofErr w:type="spellStart"/>
            <w:r w:rsidRPr="00067A78">
              <w:t>gridWithLabel</w:t>
            </w:r>
            <w:proofErr w:type="spellEnd"/>
            <w:r w:rsidRPr="00067A78">
              <w:t>);</w:t>
            </w:r>
          </w:p>
          <w:p w14:paraId="1CD05B22" w14:textId="77777777" w:rsidR="009E5E26" w:rsidRPr="00067A78" w:rsidRDefault="00000000" w:rsidP="003B0D00">
            <w:r w:rsidRPr="00067A78">
              <w:t xml:space="preserve">158 │ </w:t>
            </w:r>
            <w:r w:rsidRPr="00067A78">
              <w:rPr>
                <w:color w:val="222222"/>
              </w:rPr>
              <w:t>}</w:t>
            </w:r>
          </w:p>
          <w:p w14:paraId="1CD05B23" w14:textId="77777777" w:rsidR="009E5E26" w:rsidRPr="00067A78" w:rsidRDefault="00000000" w:rsidP="003B0D00">
            <w:r w:rsidRPr="00067A78">
              <w:rPr>
                <w:color w:val="AAAAAA"/>
              </w:rPr>
              <w:t xml:space="preserve">159 │ </w:t>
            </w:r>
            <w:r w:rsidRPr="00067A78">
              <w:t xml:space="preserve">// ← </w:t>
            </w:r>
            <w:r w:rsidRPr="00067A78">
              <w:t>起動時点では</w:t>
            </w:r>
            <w:r w:rsidRPr="00067A78">
              <w:t xml:space="preserve"> </w:t>
            </w:r>
            <w:proofErr w:type="spellStart"/>
            <w:r w:rsidRPr="00067A78">
              <w:t>IsProduct</w:t>
            </w:r>
            <w:proofErr w:type="spellEnd"/>
            <w:r w:rsidRPr="00067A78">
              <w:t xml:space="preserve"> </w:t>
            </w:r>
            <w:r w:rsidRPr="00067A78">
              <w:t>が常に</w:t>
            </w:r>
            <w:r w:rsidRPr="00067A78">
              <w:t>false</w:t>
            </w:r>
          </w:p>
          <w:p w14:paraId="1CD05B24" w14:textId="77777777" w:rsidR="009E5E26" w:rsidRPr="00067A78" w:rsidRDefault="00000000" w:rsidP="003B0D00">
            <w:r w:rsidRPr="00067A78">
              <w:rPr>
                <w:color w:val="AAAAAA"/>
              </w:rPr>
              <w:t xml:space="preserve">160 │ </w:t>
            </w:r>
            <w:r w:rsidRPr="00067A78">
              <w:t xml:space="preserve">// → </w:t>
            </w:r>
            <w:r w:rsidRPr="00067A78">
              <w:t>本番でもラベルが表示されてしまう</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B25" w14:textId="77777777" w:rsidR="009E5E26" w:rsidRPr="00067A78" w:rsidRDefault="00000000" w:rsidP="003B0D00">
            <w:r w:rsidRPr="00067A78">
              <w:t xml:space="preserve">// </w:t>
            </w:r>
            <w:proofErr w:type="spellStart"/>
            <w:r w:rsidRPr="00067A78">
              <w:t>OnLaunched</w:t>
            </w:r>
            <w:proofErr w:type="spellEnd"/>
            <w:r w:rsidRPr="00067A78">
              <w:t xml:space="preserve">() </w:t>
            </w:r>
            <w:r w:rsidRPr="00067A78">
              <w:t>内（変更後）</w:t>
            </w:r>
          </w:p>
          <w:p w14:paraId="1CD05B26"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常に追加しておき、後から可視制御する</w:t>
            </w:r>
          </w:p>
          <w:p w14:paraId="1CD05B27" w14:textId="77777777" w:rsidR="009E5E26" w:rsidRPr="00067A78" w:rsidRDefault="00000000" w:rsidP="003B0D00">
            <w:r w:rsidRPr="00067A78">
              <w:t>var label = "</w:t>
            </w:r>
            <w:r w:rsidRPr="00067A78">
              <w:t>テスト環境</w:t>
            </w:r>
            <w:r w:rsidRPr="00067A78">
              <w:t>";</w:t>
            </w:r>
          </w:p>
          <w:p w14:paraId="1CD05B28" w14:textId="77777777" w:rsidR="009E5E26" w:rsidRPr="00067A78" w:rsidRDefault="00000000" w:rsidP="003B0D00">
            <w:r w:rsidRPr="00067A78">
              <w:t xml:space="preserve">var </w:t>
            </w:r>
            <w:proofErr w:type="spellStart"/>
            <w:r w:rsidRPr="00067A78">
              <w:t>gridWithLabel</w:t>
            </w:r>
            <w:proofErr w:type="spellEnd"/>
            <w:r w:rsidRPr="00067A78">
              <w:t xml:space="preserve"> = </w:t>
            </w:r>
            <w:proofErr w:type="spellStart"/>
            <w:r w:rsidRPr="00067A78">
              <w:t>CreateGridWithLabel</w:t>
            </w:r>
            <w:proofErr w:type="spellEnd"/>
            <w:r w:rsidRPr="00067A78">
              <w:t>(label);</w:t>
            </w:r>
          </w:p>
          <w:p w14:paraId="1CD05B29" w14:textId="77777777" w:rsidR="009E5E26" w:rsidRPr="00067A78" w:rsidRDefault="00000000" w:rsidP="003B0D00">
            <w:proofErr w:type="spellStart"/>
            <w:r w:rsidRPr="00067A78">
              <w:t>gridWithLabel.Visibility</w:t>
            </w:r>
            <w:proofErr w:type="spellEnd"/>
            <w:r w:rsidRPr="00067A78">
              <w:t xml:space="preserve"> = </w:t>
            </w:r>
            <w:proofErr w:type="spellStart"/>
            <w:r w:rsidRPr="00067A78">
              <w:t>Visibility.Collapsed</w:t>
            </w:r>
            <w:proofErr w:type="spellEnd"/>
            <w:r w:rsidRPr="00067A78">
              <w:t>;</w:t>
            </w:r>
          </w:p>
          <w:p w14:paraId="1CD05B2A" w14:textId="77777777" w:rsidR="009E5E26" w:rsidRPr="00067A78" w:rsidRDefault="00000000" w:rsidP="003B0D00">
            <w:proofErr w:type="spellStart"/>
            <w:r w:rsidRPr="00067A78">
              <w:t>mainGrid.Children.Add</w:t>
            </w:r>
            <w:proofErr w:type="spellEnd"/>
            <w:r w:rsidRPr="00067A78">
              <w:t>(</w:t>
            </w:r>
            <w:proofErr w:type="spellStart"/>
            <w:r w:rsidRPr="00067A78">
              <w:t>gridWithLabel</w:t>
            </w:r>
            <w:proofErr w:type="spellEnd"/>
            <w:r w:rsidRPr="00067A78">
              <w:t>);</w:t>
            </w:r>
          </w:p>
          <w:p w14:paraId="1CD05B2B" w14:textId="77777777" w:rsidR="009E5E26" w:rsidRPr="00067A78" w:rsidRDefault="009E5E26" w:rsidP="003B0D00"/>
          <w:p w14:paraId="1CD05B2C" w14:textId="77777777" w:rsidR="009E5E26" w:rsidRPr="00067A78" w:rsidRDefault="00000000" w:rsidP="003B0D00">
            <w:r w:rsidRPr="00067A78">
              <w:t xml:space="preserve">// </w:t>
            </w:r>
            <w:proofErr w:type="spellStart"/>
            <w:r w:rsidRPr="00067A78">
              <w:t>HandleDeviceSettingSuccess</w:t>
            </w:r>
            <w:proofErr w:type="spellEnd"/>
            <w:r w:rsidRPr="00067A78">
              <w:t xml:space="preserve"> </w:t>
            </w:r>
            <w:r w:rsidRPr="00067A78">
              <w:t>完了後に呼び出す</w:t>
            </w:r>
          </w:p>
          <w:p w14:paraId="1CD05B2D" w14:textId="77777777" w:rsidR="009E5E26" w:rsidRPr="00067A78" w:rsidRDefault="00000000" w:rsidP="003B0D00">
            <w:proofErr w:type="spellStart"/>
            <w:r w:rsidRPr="00067A78">
              <w:t>DispatcherQueue.TryEnqueue</w:t>
            </w:r>
            <w:proofErr w:type="spellEnd"/>
            <w:r w:rsidRPr="00067A78">
              <w:t>(() =&gt; {</w:t>
            </w:r>
          </w:p>
          <w:p w14:paraId="1CD05B2E" w14:textId="77777777" w:rsidR="009E5E26" w:rsidRPr="00067A78" w:rsidRDefault="00000000" w:rsidP="003B0D00">
            <w:r w:rsidRPr="00067A78">
              <w:t xml:space="preserve">    </w:t>
            </w:r>
            <w:proofErr w:type="spellStart"/>
            <w:r w:rsidRPr="00067A78">
              <w:t>gridWithLabel.Visibility</w:t>
            </w:r>
            <w:proofErr w:type="spellEnd"/>
            <w:r w:rsidRPr="00067A78">
              <w:t xml:space="preserve"> = </w:t>
            </w:r>
            <w:proofErr w:type="spellStart"/>
            <w:r w:rsidRPr="00067A78">
              <w:t>AppStatic.IsProduct</w:t>
            </w:r>
            <w:proofErr w:type="spellEnd"/>
          </w:p>
          <w:p w14:paraId="1CD05B2F" w14:textId="77777777" w:rsidR="009E5E26" w:rsidRPr="00067A78" w:rsidRDefault="00000000" w:rsidP="003B0D00">
            <w:r w:rsidRPr="00067A78">
              <w:t xml:space="preserve">        ? </w:t>
            </w:r>
            <w:proofErr w:type="spellStart"/>
            <w:r w:rsidRPr="00067A78">
              <w:t>Visibility.Collapsed</w:t>
            </w:r>
            <w:proofErr w:type="spellEnd"/>
          </w:p>
          <w:p w14:paraId="1CD05B30" w14:textId="77777777" w:rsidR="009E5E26" w:rsidRPr="00067A78" w:rsidRDefault="00000000" w:rsidP="003B0D00">
            <w:r w:rsidRPr="00067A78">
              <w:t xml:space="preserve">        : </w:t>
            </w:r>
            <w:proofErr w:type="spellStart"/>
            <w:r w:rsidRPr="00067A78">
              <w:t>Visibility.Visible</w:t>
            </w:r>
            <w:proofErr w:type="spellEnd"/>
            <w:r w:rsidRPr="00067A78">
              <w:t>;</w:t>
            </w:r>
          </w:p>
          <w:p w14:paraId="1CD05B31" w14:textId="77777777" w:rsidR="009E5E26" w:rsidRPr="00067A78" w:rsidRDefault="00000000" w:rsidP="003B0D00">
            <w:r w:rsidRPr="00067A78">
              <w:t>});</w:t>
            </w:r>
          </w:p>
        </w:tc>
      </w:tr>
    </w:tbl>
    <w:p w14:paraId="1CD05B33" w14:textId="77777777" w:rsidR="009E5E26" w:rsidRPr="00067A78" w:rsidRDefault="009E5E26" w:rsidP="003B0D00"/>
    <w:p w14:paraId="1CD05B34" w14:textId="77777777" w:rsidR="009E5E26" w:rsidRPr="00067A78" w:rsidRDefault="00000000" w:rsidP="00084FE1">
      <w:pPr>
        <w:pStyle w:val="2"/>
      </w:pPr>
      <w:r w:rsidRPr="00067A78">
        <w:t>■ テスト手順・報告</w:t>
      </w:r>
    </w:p>
    <w:p w14:paraId="1CD05B35" w14:textId="77777777" w:rsidR="009E5E26" w:rsidRPr="00067A78" w:rsidRDefault="009E5E26" w:rsidP="003B0D0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2500"/>
        <w:gridCol w:w="1946"/>
      </w:tblGrid>
      <w:tr w:rsidR="009E5E26" w:rsidRPr="00067A78" w14:paraId="1CD05B3A"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36" w14:textId="77777777" w:rsidR="009E5E26" w:rsidRPr="003B0D00" w:rsidRDefault="00000000" w:rsidP="003B0D00">
            <w:pPr>
              <w:rPr>
                <w:color w:val="FFFFFF" w:themeColor="background1"/>
              </w:rPr>
            </w:pPr>
            <w:r w:rsidRPr="003B0D00">
              <w:rPr>
                <w:color w:val="FFFFFF" w:themeColor="background1"/>
              </w:rPr>
              <w:t>No.</w:t>
            </w:r>
          </w:p>
        </w:tc>
        <w:tc>
          <w:tcPr>
            <w:tcW w:w="46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37" w14:textId="77777777" w:rsidR="009E5E26" w:rsidRPr="003B0D00" w:rsidRDefault="00000000" w:rsidP="003B0D00">
            <w:pPr>
              <w:rPr>
                <w:color w:val="FFFFFF" w:themeColor="background1"/>
              </w:rPr>
            </w:pPr>
            <w:r w:rsidRPr="003B0D00">
              <w:rPr>
                <w:color w:val="FFFFFF" w:themeColor="background1"/>
              </w:rPr>
              <w:t>テスト手順・確認内容</w:t>
            </w:r>
          </w:p>
        </w:tc>
        <w:tc>
          <w:tcPr>
            <w:tcW w:w="25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38" w14:textId="77777777" w:rsidR="009E5E26" w:rsidRPr="003B0D00" w:rsidRDefault="00000000" w:rsidP="003B0D00">
            <w:pPr>
              <w:rPr>
                <w:color w:val="FFFFFF" w:themeColor="background1"/>
              </w:rPr>
            </w:pPr>
            <w:r w:rsidRPr="003B0D00">
              <w:rPr>
                <w:color w:val="FFFFFF" w:themeColor="background1"/>
              </w:rPr>
              <w:t>期待結果</w:t>
            </w:r>
          </w:p>
        </w:tc>
        <w:tc>
          <w:tcPr>
            <w:tcW w:w="19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39" w14:textId="77777777" w:rsidR="009E5E26" w:rsidRPr="003B0D00" w:rsidRDefault="00000000" w:rsidP="003B0D00">
            <w:pPr>
              <w:rPr>
                <w:color w:val="FFFFFF" w:themeColor="background1"/>
              </w:rPr>
            </w:pPr>
            <w:r w:rsidRPr="003B0D00">
              <w:rPr>
                <w:color w:val="FFFFFF" w:themeColor="background1"/>
              </w:rPr>
              <w:t>結果（</w:t>
            </w:r>
            <w:r w:rsidRPr="003B0D00">
              <w:rPr>
                <w:color w:val="FFFFFF" w:themeColor="background1"/>
              </w:rPr>
              <w:t>OK / NG</w:t>
            </w:r>
            <w:r w:rsidRPr="003B0D00">
              <w:rPr>
                <w:color w:val="FFFFFF" w:themeColor="background1"/>
              </w:rPr>
              <w:t>）</w:t>
            </w:r>
          </w:p>
        </w:tc>
      </w:tr>
      <w:tr w:rsidR="009E5E26" w:rsidRPr="00067A78" w14:paraId="1CD05B3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3B" w14:textId="77777777" w:rsidR="009E5E26" w:rsidRPr="00067A78" w:rsidRDefault="00000000" w:rsidP="003B0D00">
            <w:r w:rsidRPr="00067A78">
              <w:t>1</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3C" w14:textId="77777777" w:rsidR="009E5E26" w:rsidRPr="00067A78" w:rsidRDefault="00000000" w:rsidP="003B0D00">
            <w:r w:rsidRPr="00067A78">
              <w:t>デバイス設定が「検証（</w:t>
            </w:r>
            <w:proofErr w:type="spellStart"/>
            <w:r w:rsidRPr="00067A78">
              <w:t>DeviceClass</w:t>
            </w:r>
            <w:proofErr w:type="spellEnd"/>
            <w:r w:rsidRPr="00067A78">
              <w:t>=9</w:t>
            </w:r>
            <w:r w:rsidRPr="00067A78">
              <w:t>）」で起動し、「テスト環境」ラベルが右上に表示されることを確認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3D" w14:textId="77777777" w:rsidR="009E5E26" w:rsidRPr="00067A78" w:rsidRDefault="00000000" w:rsidP="003B0D00">
            <w:r w:rsidRPr="00067A78">
              <w:t>「テスト環境」ラベル表示あり</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3E" w14:textId="77777777" w:rsidR="009E5E26" w:rsidRPr="00067A78" w:rsidRDefault="009E5E26">
            <w:pPr>
              <w:rPr>
                <w:rFonts w:ascii="BIZ UDPゴシック" w:hAnsi="BIZ UDPゴシック"/>
              </w:rPr>
            </w:pPr>
          </w:p>
        </w:tc>
      </w:tr>
      <w:tr w:rsidR="009E5E26" w:rsidRPr="00067A78" w14:paraId="1CD05B4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40" w14:textId="77777777" w:rsidR="009E5E26" w:rsidRPr="00067A78" w:rsidRDefault="00000000" w:rsidP="003B0D00">
            <w:r w:rsidRPr="00067A78">
              <w:t>2</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41" w14:textId="77777777" w:rsidR="009E5E26" w:rsidRPr="00067A78" w:rsidRDefault="00000000" w:rsidP="003B0D00">
            <w:r w:rsidRPr="00067A78">
              <w:t>デバイス設定が「本番（</w:t>
            </w:r>
            <w:proofErr w:type="spellStart"/>
            <w:r w:rsidRPr="00067A78">
              <w:t>DeviceClass</w:t>
            </w:r>
            <w:proofErr w:type="spellEnd"/>
            <w:r w:rsidRPr="00067A78">
              <w:t>=1</w:t>
            </w:r>
            <w:r w:rsidRPr="00067A78">
              <w:t>）」で起動し、「テスト環境」ラベルが表示されないことを確認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42" w14:textId="77777777" w:rsidR="009E5E26" w:rsidRPr="00067A78" w:rsidRDefault="00000000" w:rsidP="003B0D00">
            <w:r w:rsidRPr="00067A78">
              <w:t>ラベル非表示</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43" w14:textId="77777777" w:rsidR="009E5E26" w:rsidRPr="00067A78" w:rsidRDefault="009E5E26">
            <w:pPr>
              <w:rPr>
                <w:rFonts w:ascii="BIZ UDPゴシック" w:hAnsi="BIZ UDPゴシック"/>
              </w:rPr>
            </w:pPr>
          </w:p>
        </w:tc>
      </w:tr>
      <w:tr w:rsidR="009E5E26" w:rsidRPr="00067A78" w14:paraId="1CD05B4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45" w14:textId="77777777" w:rsidR="009E5E26" w:rsidRPr="00067A78" w:rsidRDefault="00000000" w:rsidP="003B0D00">
            <w:r w:rsidRPr="00067A78">
              <w:t>3</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46" w14:textId="77777777" w:rsidR="009E5E26" w:rsidRPr="00067A78" w:rsidRDefault="00000000" w:rsidP="003B0D00">
            <w:r w:rsidRPr="00067A78">
              <w:t>ビルドエラー・実行時エラーなし</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47" w14:textId="77777777" w:rsidR="009E5E26" w:rsidRPr="00067A78" w:rsidRDefault="00000000" w:rsidP="003B0D00">
            <w:r w:rsidRPr="00067A78">
              <w:t>エラーなし</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48" w14:textId="77777777" w:rsidR="009E5E26" w:rsidRPr="00067A78" w:rsidRDefault="009E5E26">
            <w:pPr>
              <w:rPr>
                <w:rFonts w:ascii="BIZ UDPゴシック" w:hAnsi="BIZ UDPゴシック"/>
              </w:rPr>
            </w:pPr>
          </w:p>
        </w:tc>
      </w:tr>
    </w:tbl>
    <w:p w14:paraId="1CD05B4A" w14:textId="77777777" w:rsidR="009E5E26" w:rsidRPr="00067A78" w:rsidRDefault="009E5E26" w:rsidP="003B0D00"/>
    <w:p w14:paraId="1CD05B4B" w14:textId="77777777" w:rsidR="009E5E26" w:rsidRPr="00067A78" w:rsidRDefault="00000000" w:rsidP="003B0D00">
      <w:r w:rsidRPr="00067A78">
        <w:t xml:space="preserve">→ </w:t>
      </w:r>
      <w:r w:rsidRPr="00067A78">
        <w:t>全テスト完了後、結果欄を記入して</w:t>
      </w:r>
      <w:r w:rsidRPr="00067A78">
        <w:t xml:space="preserve"> Thanh Nguyên </w:t>
      </w:r>
      <w:r w:rsidRPr="00067A78">
        <w:t>へ提出すること。</w:t>
      </w:r>
    </w:p>
    <w:p w14:paraId="1CD05B4C" w14:textId="77777777" w:rsidR="009E5E26" w:rsidRPr="00067A78" w:rsidRDefault="009E5E26" w:rsidP="003B0D00"/>
    <w:p w14:paraId="1CD05B4D" w14:textId="77777777" w:rsidR="009E5E26" w:rsidRPr="00067A78" w:rsidRDefault="00000000" w:rsidP="00084FE1">
      <w:pPr>
        <w:pStyle w:val="1"/>
      </w:pPr>
      <w:r w:rsidRPr="00067A78">
        <w:lastRenderedPageBreak/>
        <w:t>No.6  オフライン時ギフトカード売上対応</w:t>
      </w:r>
    </w:p>
    <w:p w14:paraId="1CD05B4E" w14:textId="77777777" w:rsidR="009E5E26" w:rsidRPr="00067A78" w:rsidRDefault="009E5E26" w:rsidP="003B0D00"/>
    <w:p w14:paraId="1CD05B4F" w14:textId="77777777" w:rsidR="009E5E26" w:rsidRPr="00067A78" w:rsidRDefault="00000000" w:rsidP="00084FE1">
      <w:pPr>
        <w:pStyle w:val="2"/>
      </w:pPr>
      <w:r w:rsidRPr="00067A78">
        <w:t>■ 対象ファイル</w:t>
      </w:r>
    </w:p>
    <w:p w14:paraId="1CD05B50"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/Services/Devices/</w:t>
      </w:r>
      <w:proofErr w:type="spellStart"/>
      <w:r w:rsidRPr="00067A78">
        <w:rPr>
          <w:rFonts w:ascii="BIZ UDPゴシック" w:hAnsi="BIZ UDPゴシック" w:cs="Meiryo UI"/>
          <w:color w:val="333333"/>
          <w:sz w:val="18"/>
          <w:szCs w:val="18"/>
        </w:rPr>
        <w:t>NetworkService.cs</w:t>
      </w:r>
      <w:proofErr w:type="spellEnd"/>
      <w:r w:rsidRPr="00067A78">
        <w:rPr>
          <w:rFonts w:ascii="BIZ UDPゴシック" w:hAnsi="BIZ UDPゴシック" w:cs="Meiryo UI"/>
          <w:color w:val="333333"/>
          <w:sz w:val="18"/>
          <w:szCs w:val="18"/>
        </w:rPr>
        <w:t>（接続判定分離）</w:t>
      </w:r>
    </w:p>
    <w:p w14:paraId="1CD05B51"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/Database/Daos/</w:t>
      </w:r>
      <w:proofErr w:type="spellStart"/>
      <w:r w:rsidRPr="00067A78">
        <w:rPr>
          <w:rFonts w:ascii="BIZ UDPゴシック" w:hAnsi="BIZ UDPゴシック" w:cs="Meiryo UI"/>
          <w:color w:val="333333"/>
          <w:sz w:val="18"/>
          <w:szCs w:val="18"/>
        </w:rPr>
        <w:t>DeviceSettingDao.cs</w:t>
      </w:r>
      <w:proofErr w:type="spellEnd"/>
      <w:r w:rsidRPr="00067A78">
        <w:rPr>
          <w:rFonts w:ascii="BIZ UDPゴシック" w:hAnsi="BIZ UDPゴシック" w:cs="Meiryo UI"/>
          <w:color w:val="333333"/>
          <w:sz w:val="18"/>
          <w:szCs w:val="18"/>
        </w:rPr>
        <w:t>（SQLiteキャッシュ I/F）</w:t>
      </w:r>
    </w:p>
    <w:p w14:paraId="1CD05B52"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/Database/</w:t>
      </w:r>
      <w:proofErr w:type="spellStart"/>
      <w:r w:rsidRPr="00067A78">
        <w:rPr>
          <w:rFonts w:ascii="BIZ UDPゴシック" w:hAnsi="BIZ UDPゴシック" w:cs="Meiryo UI"/>
          <w:color w:val="333333"/>
          <w:sz w:val="18"/>
          <w:szCs w:val="18"/>
        </w:rPr>
        <w:t>Impl</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DeviceSettingImpl.cs</w:t>
      </w:r>
      <w:proofErr w:type="spellEnd"/>
      <w:r w:rsidRPr="00067A78">
        <w:rPr>
          <w:rFonts w:ascii="BIZ UDPゴシック" w:hAnsi="BIZ UDPゴシック" w:cs="Meiryo UI"/>
          <w:color w:val="333333"/>
          <w:sz w:val="18"/>
          <w:szCs w:val="18"/>
        </w:rPr>
        <w:t>（SQLiteキャッシュ実装）</w:t>
      </w:r>
    </w:p>
    <w:p w14:paraId="1CD05B53" w14:textId="77777777" w:rsidR="009E5E26" w:rsidRPr="00067A78" w:rsidRDefault="00000000">
      <w:pPr>
        <w:pStyle w:val="a4"/>
        <w:numPr>
          <w:ilvl w:val="0"/>
          <w:numId w:val="2"/>
        </w:numPr>
        <w:spacing w:before="30" w:after="30"/>
        <w:rPr>
          <w:rFonts w:ascii="BIZ UDPゴシック" w:hAnsi="BIZ UDPゴシック"/>
        </w:rPr>
      </w:pPr>
      <w:proofErr w:type="spellStart"/>
      <w:r w:rsidRPr="00067A78">
        <w:rPr>
          <w:rFonts w:ascii="BIZ UDPゴシック" w:hAnsi="BIZ UDPゴシック" w:cs="Meiryo UI"/>
          <w:color w:val="333333"/>
          <w:sz w:val="18"/>
          <w:szCs w:val="18"/>
        </w:rPr>
        <w:t>AeonGiftCard</w:t>
      </w:r>
      <w:proofErr w:type="spellEnd"/>
      <w:r w:rsidRPr="00067A78">
        <w:rPr>
          <w:rFonts w:ascii="BIZ UDPゴシック" w:hAnsi="BIZ UDPゴシック" w:cs="Meiryo UI"/>
          <w:color w:val="333333"/>
          <w:sz w:val="18"/>
          <w:szCs w:val="18"/>
        </w:rPr>
        <w:t>/Services/</w:t>
      </w:r>
      <w:proofErr w:type="spellStart"/>
      <w:r w:rsidRPr="00067A78">
        <w:rPr>
          <w:rFonts w:ascii="BIZ UDPゴシック" w:hAnsi="BIZ UDPゴシック" w:cs="Meiryo UI"/>
          <w:color w:val="333333"/>
          <w:sz w:val="18"/>
          <w:szCs w:val="18"/>
        </w:rPr>
        <w:t>ApiServices</w:t>
      </w:r>
      <w:proofErr w:type="spellEnd"/>
      <w:r w:rsidRPr="00067A78">
        <w:rPr>
          <w:rFonts w:ascii="BIZ UDPゴシック" w:hAnsi="BIZ UDPゴシック" w:cs="Meiryo UI"/>
          <w:color w:val="333333"/>
          <w:sz w:val="18"/>
          <w:szCs w:val="18"/>
        </w:rPr>
        <w:t>/</w:t>
      </w:r>
      <w:proofErr w:type="spellStart"/>
      <w:r w:rsidRPr="00067A78">
        <w:rPr>
          <w:rFonts w:ascii="BIZ UDPゴシック" w:hAnsi="BIZ UDPゴシック" w:cs="Meiryo UI"/>
          <w:color w:val="333333"/>
          <w:sz w:val="18"/>
          <w:szCs w:val="18"/>
        </w:rPr>
        <w:t>SalesService.cs</w:t>
      </w:r>
      <w:proofErr w:type="spellEnd"/>
      <w:r w:rsidRPr="00067A78">
        <w:rPr>
          <w:rFonts w:ascii="BIZ UDPゴシック" w:hAnsi="BIZ UDPゴシック" w:cs="Meiryo UI"/>
          <w:color w:val="333333"/>
          <w:sz w:val="18"/>
          <w:szCs w:val="18"/>
        </w:rPr>
        <w:t>（キュー送信）</w:t>
      </w:r>
    </w:p>
    <w:p w14:paraId="1CD05B54"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 xml:space="preserve">※ 既存 </w:t>
      </w:r>
      <w:proofErr w:type="spellStart"/>
      <w:r w:rsidRPr="00067A78">
        <w:rPr>
          <w:rFonts w:ascii="BIZ UDPゴシック" w:hAnsi="BIZ UDPゴシック" w:cs="Meiryo UI"/>
          <w:color w:val="333333"/>
          <w:sz w:val="18"/>
          <w:szCs w:val="18"/>
        </w:rPr>
        <w:t>RequestFailedAFSModel</w:t>
      </w:r>
      <w:proofErr w:type="spellEnd"/>
      <w:r w:rsidRPr="00067A78">
        <w:rPr>
          <w:rFonts w:ascii="BIZ UDPゴシック" w:hAnsi="BIZ UDPゴシック" w:cs="Meiryo UI"/>
          <w:color w:val="333333"/>
          <w:sz w:val="18"/>
          <w:szCs w:val="18"/>
        </w:rPr>
        <w:t xml:space="preserve"> / </w:t>
      </w:r>
      <w:proofErr w:type="spellStart"/>
      <w:r w:rsidRPr="00067A78">
        <w:rPr>
          <w:rFonts w:ascii="BIZ UDPゴシック" w:hAnsi="BIZ UDPゴシック" w:cs="Meiryo UI"/>
          <w:color w:val="333333"/>
          <w:sz w:val="18"/>
          <w:szCs w:val="18"/>
        </w:rPr>
        <w:t>RequestFailedAFSImpl</w:t>
      </w:r>
      <w:proofErr w:type="spellEnd"/>
      <w:r w:rsidRPr="00067A78">
        <w:rPr>
          <w:rFonts w:ascii="BIZ UDPゴシック" w:hAnsi="BIZ UDPゴシック" w:cs="Meiryo UI"/>
          <w:color w:val="333333"/>
          <w:sz w:val="18"/>
          <w:szCs w:val="18"/>
        </w:rPr>
        <w:t xml:space="preserve"> を参考パターンとすること</w:t>
      </w:r>
    </w:p>
    <w:p w14:paraId="1CD05B55"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 上記以外にも新規ファイル追加が必要な場合あり。着手前に担当者と設計を確認すること</w:t>
      </w:r>
    </w:p>
    <w:p w14:paraId="1CD05B56" w14:textId="77777777" w:rsidR="009E5E26" w:rsidRPr="00067A78" w:rsidRDefault="009E5E26" w:rsidP="003B0D00"/>
    <w:p w14:paraId="1CD05B57" w14:textId="77777777" w:rsidR="009E5E26" w:rsidRPr="00067A78" w:rsidRDefault="00000000" w:rsidP="00084FE1">
      <w:pPr>
        <w:pStyle w:val="2"/>
      </w:pPr>
      <w:r w:rsidRPr="00067A78">
        <w:t>■ 改修内容</w:t>
      </w:r>
    </w:p>
    <w:p w14:paraId="1CD05B58"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【機構①】</w:t>
      </w:r>
      <w:proofErr w:type="spellStart"/>
      <w:r w:rsidRPr="00067A78">
        <w:rPr>
          <w:rFonts w:ascii="BIZ UDPゴシック" w:hAnsi="BIZ UDPゴシック" w:cs="Meiryo UI"/>
          <w:color w:val="333333"/>
          <w:sz w:val="18"/>
          <w:szCs w:val="18"/>
        </w:rPr>
        <w:t>GetDeviceSetting</w:t>
      </w:r>
      <w:proofErr w:type="spellEnd"/>
      <w:r w:rsidRPr="00067A78">
        <w:rPr>
          <w:rFonts w:ascii="BIZ UDPゴシック" w:hAnsi="BIZ UDPゴシック" w:cs="Meiryo UI"/>
          <w:color w:val="333333"/>
          <w:sz w:val="18"/>
          <w:szCs w:val="18"/>
        </w:rPr>
        <w:t xml:space="preserve"> 応答を SQLite にキャッシュ保存し、Luvina管理サーバー接続不可時は最後のキャッシュ値で起動継続</w:t>
      </w:r>
    </w:p>
    <w:p w14:paraId="1CD05B59"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【機構②】</w:t>
      </w:r>
      <w:proofErr w:type="spellStart"/>
      <w:r w:rsidRPr="00067A78">
        <w:rPr>
          <w:rFonts w:ascii="BIZ UDPゴシック" w:hAnsi="BIZ UDPゴシック" w:cs="Meiryo UI"/>
          <w:color w:val="333333"/>
          <w:sz w:val="18"/>
          <w:szCs w:val="18"/>
        </w:rPr>
        <w:t>PaymentCreate</w:t>
      </w:r>
      <w:proofErr w:type="spellEnd"/>
      <w:r w:rsidRPr="00067A78">
        <w:rPr>
          <w:rFonts w:ascii="BIZ UDPゴシック" w:hAnsi="BIZ UDPゴシック" w:cs="Meiryo UI"/>
          <w:color w:val="333333"/>
          <w:sz w:val="18"/>
          <w:szCs w:val="18"/>
        </w:rPr>
        <w:t xml:space="preserve"> / </w:t>
      </w:r>
      <w:proofErr w:type="spellStart"/>
      <w:r w:rsidRPr="00067A78">
        <w:rPr>
          <w:rFonts w:ascii="BIZ UDPゴシック" w:hAnsi="BIZ UDPゴシック" w:cs="Meiryo UI"/>
          <w:color w:val="333333"/>
          <w:sz w:val="18"/>
          <w:szCs w:val="18"/>
        </w:rPr>
        <w:t>JournalSave</w:t>
      </w:r>
      <w:proofErr w:type="spellEnd"/>
      <w:r w:rsidRPr="00067A78">
        <w:rPr>
          <w:rFonts w:ascii="BIZ UDPゴシック" w:hAnsi="BIZ UDPゴシック" w:cs="Meiryo UI"/>
          <w:color w:val="333333"/>
          <w:sz w:val="18"/>
          <w:szCs w:val="18"/>
        </w:rPr>
        <w:t xml:space="preserve"> 等の POST リクエストを接続不可時にキューへ保存し、接続復帰後に順次送信</w:t>
      </w:r>
    </w:p>
    <w:p w14:paraId="1CD05B5A"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【機構③】</w:t>
      </w:r>
      <w:proofErr w:type="spellStart"/>
      <w:r w:rsidRPr="00067A78">
        <w:rPr>
          <w:rFonts w:ascii="BIZ UDPゴシック" w:hAnsi="BIZ UDPゴシック" w:cs="Meiryo UI"/>
          <w:color w:val="333333"/>
          <w:sz w:val="18"/>
          <w:szCs w:val="18"/>
        </w:rPr>
        <w:t>NetworkService</w:t>
      </w:r>
      <w:proofErr w:type="spellEnd"/>
      <w:r w:rsidRPr="00067A78">
        <w:rPr>
          <w:rFonts w:ascii="BIZ UDPゴシック" w:hAnsi="BIZ UDPゴシック" w:cs="Meiryo UI"/>
          <w:color w:val="333333"/>
          <w:sz w:val="18"/>
          <w:szCs w:val="18"/>
        </w:rPr>
        <w:t xml:space="preserve"> の AFS（TCP）接続判定と Luvina管理サーバー（HTTP）接続判定を分離して独立管理</w:t>
      </w:r>
    </w:p>
    <w:p w14:paraId="1CD05B5B"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サーバー側の遅延データ受入仕様（許容時間範囲・バリデーション）の確認が着手前提。必ず事前に担当者へ確認すること</w:t>
      </w:r>
    </w:p>
    <w:p w14:paraId="1CD05B5C" w14:textId="77777777" w:rsidR="009E5E26" w:rsidRPr="00067A78" w:rsidRDefault="009E5E26" w:rsidP="003B0D00"/>
    <w:p w14:paraId="1CD05B5D" w14:textId="77777777" w:rsidR="009E5E26" w:rsidRPr="00067A78" w:rsidRDefault="00000000" w:rsidP="00084FE1">
      <w:pPr>
        <w:pStyle w:val="2"/>
      </w:pPr>
      <w:r w:rsidRPr="00067A78">
        <w:t>■ 【機構①】</w:t>
      </w:r>
      <w:proofErr w:type="spellStart"/>
      <w:r w:rsidRPr="00067A78">
        <w:t>DeviceSettingImpl.cs</w:t>
      </w:r>
      <w:proofErr w:type="spellEnd"/>
      <w:r w:rsidRPr="00067A78">
        <w:t xml:space="preserve">  キャッシュ保存・読込</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B60"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B5E"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B5F"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B76"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B61" w14:textId="77777777" w:rsidR="009E5E26" w:rsidRPr="00067A78" w:rsidRDefault="00000000" w:rsidP="003B0D00">
            <w:r w:rsidRPr="00067A78">
              <w:rPr>
                <w:color w:val="AAAAAA"/>
              </w:rPr>
              <w:t xml:space="preserve"> 28 │ </w:t>
            </w:r>
            <w:r w:rsidRPr="00067A78">
              <w:t xml:space="preserve">// </w:t>
            </w:r>
            <w:r w:rsidRPr="00067A78">
              <w:t>既存</w:t>
            </w:r>
            <w:r w:rsidRPr="00067A78">
              <w:t xml:space="preserve">: </w:t>
            </w:r>
            <w:proofErr w:type="spellStart"/>
            <w:r w:rsidRPr="00067A78">
              <w:t>GetDeviceSetting</w:t>
            </w:r>
            <w:proofErr w:type="spellEnd"/>
            <w:r w:rsidRPr="00067A78">
              <w:t xml:space="preserve"> </w:t>
            </w:r>
            <w:r w:rsidRPr="00067A78">
              <w:t>の結果はメモリのみ</w:t>
            </w:r>
          </w:p>
          <w:p w14:paraId="1CD05B62" w14:textId="77777777" w:rsidR="009E5E26" w:rsidRPr="00067A78" w:rsidRDefault="00000000" w:rsidP="003B0D00">
            <w:r w:rsidRPr="00067A78">
              <w:rPr>
                <w:color w:val="AAAAAA"/>
              </w:rPr>
              <w:t xml:space="preserve"> 29 │ </w:t>
            </w:r>
            <w:r w:rsidRPr="00067A78">
              <w:t xml:space="preserve">// SQLite </w:t>
            </w:r>
            <w:r w:rsidRPr="00067A78">
              <w:t>への保存なし</w:t>
            </w:r>
          </w:p>
          <w:p w14:paraId="1CD05B63" w14:textId="77777777" w:rsidR="009E5E26" w:rsidRPr="00067A78" w:rsidRDefault="00000000" w:rsidP="003B0D00">
            <w:r w:rsidRPr="00067A78">
              <w:rPr>
                <w:color w:val="AAAAAA"/>
              </w:rPr>
              <w:t xml:space="preserve"> 30 │ </w:t>
            </w:r>
            <w:r w:rsidRPr="00067A78">
              <w:t>public async Task&lt;</w:t>
            </w:r>
            <w:proofErr w:type="spellStart"/>
            <w:r w:rsidRPr="00067A78">
              <w:t>ResponseDeviceSetting</w:t>
            </w:r>
            <w:proofErr w:type="spellEnd"/>
            <w:r w:rsidRPr="00067A78">
              <w:t>&gt;</w:t>
            </w:r>
          </w:p>
          <w:p w14:paraId="1CD05B64" w14:textId="77777777" w:rsidR="009E5E26" w:rsidRPr="00067A78" w:rsidRDefault="00000000" w:rsidP="003B0D00">
            <w:r w:rsidRPr="00067A78">
              <w:rPr>
                <w:color w:val="AAAAAA"/>
              </w:rPr>
              <w:t xml:space="preserve"> 31 │ </w:t>
            </w:r>
            <w:r w:rsidRPr="00067A78">
              <w:t xml:space="preserve">    </w:t>
            </w:r>
            <w:proofErr w:type="spellStart"/>
            <w:r w:rsidRPr="00067A78">
              <w:t>GetDeviceSetting</w:t>
            </w:r>
            <w:proofErr w:type="spellEnd"/>
            <w:r w:rsidRPr="00067A78">
              <w:t>(string token)</w:t>
            </w:r>
          </w:p>
          <w:p w14:paraId="1CD05B65" w14:textId="77777777" w:rsidR="009E5E26" w:rsidRPr="00067A78" w:rsidRDefault="00000000" w:rsidP="003B0D00">
            <w:r w:rsidRPr="00067A78">
              <w:t xml:space="preserve"> 32 │ </w:t>
            </w:r>
            <w:r w:rsidRPr="00067A78">
              <w:rPr>
                <w:color w:val="222222"/>
              </w:rPr>
              <w:t>{</w:t>
            </w:r>
          </w:p>
          <w:p w14:paraId="1CD05B66" w14:textId="77777777" w:rsidR="009E5E26" w:rsidRPr="00067A78" w:rsidRDefault="00000000" w:rsidP="003B0D00">
            <w:r w:rsidRPr="00067A78">
              <w:rPr>
                <w:color w:val="AAAAAA"/>
              </w:rPr>
              <w:t xml:space="preserve"> 33 │ </w:t>
            </w:r>
            <w:r w:rsidRPr="00067A78">
              <w:t xml:space="preserve">    var response = await _</w:t>
            </w:r>
            <w:proofErr w:type="spellStart"/>
            <w:r w:rsidRPr="00067A78">
              <w:t>api.GetDeviceSetting</w:t>
            </w:r>
            <w:proofErr w:type="spellEnd"/>
            <w:r w:rsidRPr="00067A78">
              <w:t>(token);</w:t>
            </w:r>
          </w:p>
          <w:p w14:paraId="1CD05B67" w14:textId="77777777" w:rsidR="009E5E26" w:rsidRPr="00067A78" w:rsidRDefault="00000000" w:rsidP="003B0D00">
            <w:r w:rsidRPr="00067A78">
              <w:rPr>
                <w:color w:val="AAAAAA"/>
              </w:rPr>
              <w:t xml:space="preserve"> 34 │ </w:t>
            </w:r>
            <w:r w:rsidRPr="00067A78">
              <w:t xml:space="preserve">    return response; // </w:t>
            </w:r>
            <w:r w:rsidRPr="00067A78">
              <w:t>キャッシュなし</w:t>
            </w:r>
          </w:p>
          <w:p w14:paraId="1CD05B68" w14:textId="77777777" w:rsidR="009E5E26" w:rsidRPr="00067A78" w:rsidRDefault="00000000" w:rsidP="003B0D00">
            <w:r w:rsidRPr="00067A78">
              <w:t xml:space="preserve"> 35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B69"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追加</w:t>
            </w:r>
            <w:r w:rsidRPr="00067A78">
              <w:t xml:space="preserve">: </w:t>
            </w:r>
            <w:r w:rsidRPr="00067A78">
              <w:t>取得成功時に</w:t>
            </w:r>
            <w:r w:rsidRPr="00067A78">
              <w:t xml:space="preserve"> SQLite </w:t>
            </w:r>
            <w:r w:rsidRPr="00067A78">
              <w:t>にキャッシュ保存</w:t>
            </w:r>
          </w:p>
          <w:p w14:paraId="1CD05B6A" w14:textId="77777777" w:rsidR="009E5E26" w:rsidRPr="00067A78" w:rsidRDefault="00000000" w:rsidP="003B0D00">
            <w:r w:rsidRPr="00067A78">
              <w:t>public async Task&lt;</w:t>
            </w:r>
            <w:proofErr w:type="spellStart"/>
            <w:r w:rsidRPr="00067A78">
              <w:t>ResponseDeviceSetting</w:t>
            </w:r>
            <w:proofErr w:type="spellEnd"/>
            <w:r w:rsidRPr="00067A78">
              <w:t>&gt;</w:t>
            </w:r>
          </w:p>
          <w:p w14:paraId="1CD05B6B" w14:textId="77777777" w:rsidR="009E5E26" w:rsidRPr="00067A78" w:rsidRDefault="00000000" w:rsidP="003B0D00">
            <w:r w:rsidRPr="00067A78">
              <w:t xml:space="preserve">    </w:t>
            </w:r>
            <w:proofErr w:type="spellStart"/>
            <w:r w:rsidRPr="00067A78">
              <w:t>GetDeviceSetting</w:t>
            </w:r>
            <w:proofErr w:type="spellEnd"/>
            <w:r w:rsidRPr="00067A78">
              <w:t>(string token)</w:t>
            </w:r>
          </w:p>
          <w:p w14:paraId="1CD05B6C" w14:textId="77777777" w:rsidR="009E5E26" w:rsidRPr="00067A78" w:rsidRDefault="00000000" w:rsidP="003B0D00">
            <w:r w:rsidRPr="00067A78">
              <w:t>{</w:t>
            </w:r>
          </w:p>
          <w:p w14:paraId="1CD05B6D" w14:textId="77777777" w:rsidR="009E5E26" w:rsidRPr="00067A78" w:rsidRDefault="00000000" w:rsidP="003B0D00">
            <w:r w:rsidRPr="00067A78">
              <w:t xml:space="preserve">    var response = await _</w:t>
            </w:r>
            <w:proofErr w:type="spellStart"/>
            <w:r w:rsidRPr="00067A78">
              <w:t>api.GetDeviceSetting</w:t>
            </w:r>
            <w:proofErr w:type="spellEnd"/>
            <w:r w:rsidRPr="00067A78">
              <w:t>(token);</w:t>
            </w:r>
          </w:p>
          <w:p w14:paraId="1CD05B6E" w14:textId="77777777" w:rsidR="009E5E26" w:rsidRPr="00067A78" w:rsidRDefault="00000000" w:rsidP="003B0D00">
            <w:r w:rsidRPr="00067A78">
              <w:t xml:space="preserve">    if (</w:t>
            </w:r>
            <w:proofErr w:type="spellStart"/>
            <w:r w:rsidRPr="00067A78">
              <w:t>response?.Data</w:t>
            </w:r>
            <w:proofErr w:type="spellEnd"/>
            <w:r w:rsidRPr="00067A78">
              <w:t xml:space="preserve"> != null)</w:t>
            </w:r>
          </w:p>
          <w:p w14:paraId="1CD05B6F" w14:textId="77777777" w:rsidR="009E5E26" w:rsidRPr="00067A78" w:rsidRDefault="00000000" w:rsidP="003B0D00">
            <w:r w:rsidRPr="00067A78">
              <w:t xml:space="preserve">        </w:t>
            </w:r>
            <w:proofErr w:type="spellStart"/>
            <w:r w:rsidRPr="00067A78">
              <w:t>SaveCache</w:t>
            </w:r>
            <w:proofErr w:type="spellEnd"/>
            <w:r w:rsidRPr="00067A78">
              <w:t>(</w:t>
            </w:r>
            <w:proofErr w:type="spellStart"/>
            <w:r w:rsidRPr="00067A78">
              <w:t>response.Data</w:t>
            </w:r>
            <w:proofErr w:type="spellEnd"/>
            <w:r w:rsidRPr="00067A78">
              <w:t xml:space="preserve">); // </w:t>
            </w:r>
            <w:r w:rsidRPr="00067A78">
              <w:rPr>
                <w:rFonts w:ascii="Segoe UI Symbol" w:hAnsi="Segoe UI Symbol" w:cs="Segoe UI Symbol"/>
              </w:rPr>
              <w:t>★</w:t>
            </w:r>
            <w:r w:rsidRPr="00067A78">
              <w:t xml:space="preserve"> </w:t>
            </w:r>
            <w:r w:rsidRPr="00067A78">
              <w:t>キャッシュ保存</w:t>
            </w:r>
          </w:p>
          <w:p w14:paraId="1CD05B70" w14:textId="77777777" w:rsidR="009E5E26" w:rsidRPr="00067A78" w:rsidRDefault="00000000" w:rsidP="003B0D00">
            <w:r w:rsidRPr="00067A78">
              <w:t xml:space="preserve">    return response;</w:t>
            </w:r>
          </w:p>
          <w:p w14:paraId="1CD05B71" w14:textId="77777777" w:rsidR="009E5E26" w:rsidRPr="00067A78" w:rsidRDefault="00000000" w:rsidP="003B0D00">
            <w:r w:rsidRPr="00067A78">
              <w:t>}</w:t>
            </w:r>
          </w:p>
          <w:p w14:paraId="1CD05B72"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追加</w:t>
            </w:r>
            <w:r w:rsidRPr="00067A78">
              <w:t xml:space="preserve">: </w:t>
            </w:r>
            <w:r w:rsidRPr="00067A78">
              <w:t>接続不可時はキャッシュから読込</w:t>
            </w:r>
          </w:p>
          <w:p w14:paraId="1CD05B73" w14:textId="77777777" w:rsidR="009E5E26" w:rsidRPr="00067A78" w:rsidRDefault="00000000" w:rsidP="003B0D00">
            <w:r w:rsidRPr="00067A78">
              <w:t xml:space="preserve">public </w:t>
            </w:r>
            <w:proofErr w:type="spellStart"/>
            <w:r w:rsidRPr="00067A78">
              <w:t>DeviceSettingData</w:t>
            </w:r>
            <w:proofErr w:type="spellEnd"/>
            <w:r w:rsidRPr="00067A78">
              <w:t xml:space="preserve">? </w:t>
            </w:r>
            <w:proofErr w:type="spellStart"/>
            <w:r w:rsidRPr="00067A78">
              <w:t>LoadCache</w:t>
            </w:r>
            <w:proofErr w:type="spellEnd"/>
            <w:r w:rsidRPr="00067A78">
              <w:t>() {</w:t>
            </w:r>
          </w:p>
          <w:p w14:paraId="1CD05B74" w14:textId="77777777" w:rsidR="009E5E26" w:rsidRPr="00067A78" w:rsidRDefault="00000000" w:rsidP="003B0D00">
            <w:r w:rsidRPr="00067A78">
              <w:t xml:space="preserve">    return _</w:t>
            </w:r>
            <w:proofErr w:type="spellStart"/>
            <w:r w:rsidRPr="00067A78">
              <w:t>db.DeviceSettingCache.FirstOrDefault</w:t>
            </w:r>
            <w:proofErr w:type="spellEnd"/>
            <w:r w:rsidRPr="00067A78">
              <w:t>();</w:t>
            </w:r>
          </w:p>
          <w:p w14:paraId="1CD05B75" w14:textId="77777777" w:rsidR="009E5E26" w:rsidRPr="00067A78" w:rsidRDefault="00000000" w:rsidP="003B0D00">
            <w:r w:rsidRPr="00067A78">
              <w:t>}</w:t>
            </w:r>
          </w:p>
        </w:tc>
      </w:tr>
    </w:tbl>
    <w:p w14:paraId="1CD05B77" w14:textId="77777777" w:rsidR="009E5E26" w:rsidRPr="00067A78" w:rsidRDefault="009E5E26" w:rsidP="003B0D00"/>
    <w:p w14:paraId="1CD05B78" w14:textId="77777777" w:rsidR="009E5E26" w:rsidRPr="00067A78" w:rsidRDefault="00000000" w:rsidP="00084FE1">
      <w:pPr>
        <w:pStyle w:val="2"/>
      </w:pPr>
      <w:r w:rsidRPr="00067A78">
        <w:t>■ 【機構②】</w:t>
      </w:r>
      <w:proofErr w:type="spellStart"/>
      <w:r w:rsidRPr="00067A78">
        <w:t>SalesService.cs</w:t>
      </w:r>
      <w:proofErr w:type="spellEnd"/>
      <w:r w:rsidRPr="00067A78">
        <w:t xml:space="preserve">  リクエストキュー保存</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B7B"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B79"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B7A"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B96"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B7C" w14:textId="77777777" w:rsidR="009E5E26" w:rsidRPr="00067A78" w:rsidRDefault="00000000" w:rsidP="003B0D00">
            <w:r w:rsidRPr="00067A78">
              <w:rPr>
                <w:color w:val="AAAAAA"/>
              </w:rPr>
              <w:t xml:space="preserve"> 55 │ </w:t>
            </w:r>
            <w:r w:rsidRPr="00067A78">
              <w:t xml:space="preserve">// </w:t>
            </w:r>
            <w:r w:rsidRPr="00067A78">
              <w:t>既存</w:t>
            </w:r>
            <w:r w:rsidRPr="00067A78">
              <w:t xml:space="preserve">: </w:t>
            </w:r>
            <w:r w:rsidRPr="00067A78">
              <w:t>接続失敗時はエラー返却のみ</w:t>
            </w:r>
          </w:p>
          <w:p w14:paraId="1CD05B7D" w14:textId="77777777" w:rsidR="009E5E26" w:rsidRPr="00067A78" w:rsidRDefault="00000000" w:rsidP="003B0D00">
            <w:r w:rsidRPr="00067A78">
              <w:rPr>
                <w:color w:val="AAAAAA"/>
              </w:rPr>
              <w:t xml:space="preserve"> 56 │ </w:t>
            </w:r>
            <w:r w:rsidRPr="00067A78">
              <w:t>public async Task&lt;</w:t>
            </w:r>
            <w:proofErr w:type="spellStart"/>
            <w:r w:rsidRPr="00067A78">
              <w:t>WrappedResponse</w:t>
            </w:r>
            <w:proofErr w:type="spellEnd"/>
            <w:r w:rsidRPr="00067A78">
              <w:t>&gt;</w:t>
            </w:r>
          </w:p>
          <w:p w14:paraId="1CD05B7E" w14:textId="77777777" w:rsidR="009E5E26" w:rsidRPr="00067A78" w:rsidRDefault="00000000" w:rsidP="003B0D00">
            <w:r w:rsidRPr="00067A78">
              <w:rPr>
                <w:color w:val="AAAAAA"/>
              </w:rPr>
              <w:t xml:space="preserve"> 57 │ </w:t>
            </w:r>
            <w:r w:rsidRPr="00067A78">
              <w:t xml:space="preserve">    </w:t>
            </w:r>
            <w:proofErr w:type="spellStart"/>
            <w:r w:rsidRPr="00067A78">
              <w:t>PaymentCreate</w:t>
            </w:r>
            <w:proofErr w:type="spellEnd"/>
            <w:r w:rsidRPr="00067A78">
              <w:t>(</w:t>
            </w:r>
            <w:proofErr w:type="spellStart"/>
            <w:r w:rsidRPr="00067A78">
              <w:t>RequestPaymentModel</w:t>
            </w:r>
            <w:proofErr w:type="spellEnd"/>
            <w:r w:rsidRPr="00067A78">
              <w:t xml:space="preserve"> req)</w:t>
            </w:r>
          </w:p>
          <w:p w14:paraId="1CD05B7F" w14:textId="77777777" w:rsidR="009E5E26" w:rsidRPr="00067A78" w:rsidRDefault="00000000" w:rsidP="003B0D00">
            <w:r w:rsidRPr="00067A78">
              <w:t xml:space="preserve"> 58 │ </w:t>
            </w:r>
            <w:r w:rsidRPr="00067A78">
              <w:rPr>
                <w:color w:val="222222"/>
              </w:rPr>
              <w:t>{</w:t>
            </w:r>
          </w:p>
          <w:p w14:paraId="1CD05B80" w14:textId="77777777" w:rsidR="009E5E26" w:rsidRPr="00067A78" w:rsidRDefault="00000000" w:rsidP="003B0D00">
            <w:r w:rsidRPr="00067A78">
              <w:rPr>
                <w:color w:val="AAAAAA"/>
              </w:rPr>
              <w:t xml:space="preserve"> 59 │ </w:t>
            </w:r>
            <w:r w:rsidRPr="00067A78">
              <w:t xml:space="preserve">    try {</w:t>
            </w:r>
          </w:p>
          <w:p w14:paraId="1CD05B81" w14:textId="77777777" w:rsidR="009E5E26" w:rsidRPr="00067A78" w:rsidRDefault="00000000" w:rsidP="003B0D00">
            <w:r w:rsidRPr="00067A78">
              <w:rPr>
                <w:color w:val="AAAAAA"/>
              </w:rPr>
              <w:t xml:space="preserve"> 60 │ </w:t>
            </w:r>
            <w:r w:rsidRPr="00067A78">
              <w:t xml:space="preserve">        return await _</w:t>
            </w:r>
            <w:proofErr w:type="spellStart"/>
            <w:r w:rsidRPr="00067A78">
              <w:t>api.PaymentCreate</w:t>
            </w:r>
            <w:proofErr w:type="spellEnd"/>
            <w:r w:rsidRPr="00067A78">
              <w:t>(req);</w:t>
            </w:r>
          </w:p>
          <w:p w14:paraId="1CD05B82" w14:textId="77777777" w:rsidR="009E5E26" w:rsidRPr="00067A78" w:rsidRDefault="00000000" w:rsidP="003B0D00">
            <w:r w:rsidRPr="00067A78">
              <w:rPr>
                <w:color w:val="AAAAAA"/>
              </w:rPr>
              <w:t xml:space="preserve"> 61 │ </w:t>
            </w:r>
            <w:r w:rsidRPr="00067A78">
              <w:t xml:space="preserve">    } catch (Exception ex) {</w:t>
            </w:r>
          </w:p>
          <w:p w14:paraId="1CD05B83" w14:textId="77777777" w:rsidR="009E5E26" w:rsidRPr="00067A78" w:rsidRDefault="00000000" w:rsidP="003B0D00">
            <w:r w:rsidRPr="00067A78">
              <w:rPr>
                <w:color w:val="AAAAAA"/>
              </w:rPr>
              <w:t xml:space="preserve"> 62 │ </w:t>
            </w:r>
            <w:r w:rsidRPr="00067A78">
              <w:t xml:space="preserve">        </w:t>
            </w:r>
            <w:proofErr w:type="spellStart"/>
            <w:r w:rsidRPr="00067A78">
              <w:t>Logger.Error</w:t>
            </w:r>
            <w:proofErr w:type="spellEnd"/>
            <w:r w:rsidRPr="00067A78">
              <w:t>("</w:t>
            </w:r>
            <w:proofErr w:type="spellStart"/>
            <w:r w:rsidRPr="00067A78">
              <w:t>PaymentCreate</w:t>
            </w:r>
            <w:proofErr w:type="spellEnd"/>
            <w:r w:rsidRPr="00067A78">
              <w:t xml:space="preserve"> failed", ex);</w:t>
            </w:r>
          </w:p>
          <w:p w14:paraId="1CD05B84" w14:textId="77777777" w:rsidR="009E5E26" w:rsidRPr="00067A78" w:rsidRDefault="00000000" w:rsidP="003B0D00">
            <w:r w:rsidRPr="00067A78">
              <w:rPr>
                <w:color w:val="AAAAAA"/>
              </w:rPr>
              <w:t xml:space="preserve"> 63 │ </w:t>
            </w:r>
            <w:r w:rsidRPr="00067A78">
              <w:t xml:space="preserve">        return </w:t>
            </w:r>
            <w:proofErr w:type="spellStart"/>
            <w:r w:rsidRPr="00067A78">
              <w:t>WrappedResponse.Error</w:t>
            </w:r>
            <w:proofErr w:type="spellEnd"/>
            <w:r w:rsidRPr="00067A78">
              <w:t>(ex);</w:t>
            </w:r>
          </w:p>
          <w:p w14:paraId="1CD05B85" w14:textId="77777777" w:rsidR="009E5E26" w:rsidRPr="00067A78" w:rsidRDefault="00000000" w:rsidP="003B0D00">
            <w:r w:rsidRPr="00067A78">
              <w:rPr>
                <w:color w:val="AAAAAA"/>
              </w:rPr>
              <w:t xml:space="preserve"> 64 │ </w:t>
            </w:r>
            <w:r w:rsidRPr="00067A78">
              <w:t xml:space="preserve">        // ← </w:t>
            </w:r>
            <w:r w:rsidRPr="00067A78">
              <w:t>キュー保存なし</w:t>
            </w:r>
          </w:p>
          <w:p w14:paraId="1CD05B86" w14:textId="77777777" w:rsidR="009E5E26" w:rsidRPr="00067A78" w:rsidRDefault="00000000" w:rsidP="003B0D00">
            <w:r w:rsidRPr="00067A78">
              <w:t xml:space="preserve"> 65 │ </w:t>
            </w:r>
            <w:r w:rsidRPr="00067A78">
              <w:rPr>
                <w:color w:val="222222"/>
              </w:rPr>
              <w:t xml:space="preserve">    }</w:t>
            </w:r>
          </w:p>
          <w:p w14:paraId="1CD05B87" w14:textId="77777777" w:rsidR="009E5E26" w:rsidRPr="00067A78" w:rsidRDefault="00000000" w:rsidP="003B0D00">
            <w:r w:rsidRPr="00067A78">
              <w:t xml:space="preserve"> 66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B88"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変更</w:t>
            </w:r>
            <w:r w:rsidRPr="00067A78">
              <w:t xml:space="preserve">: </w:t>
            </w:r>
            <w:r w:rsidRPr="00067A78">
              <w:t>失敗時にキューへ保存</w:t>
            </w:r>
          </w:p>
          <w:p w14:paraId="1CD05B89" w14:textId="77777777" w:rsidR="009E5E26" w:rsidRPr="00067A78" w:rsidRDefault="00000000" w:rsidP="003B0D00">
            <w:r w:rsidRPr="00067A78">
              <w:t>public async Task&lt;</w:t>
            </w:r>
            <w:proofErr w:type="spellStart"/>
            <w:r w:rsidRPr="00067A78">
              <w:t>WrappedResponse</w:t>
            </w:r>
            <w:proofErr w:type="spellEnd"/>
            <w:r w:rsidRPr="00067A78">
              <w:t>&gt;</w:t>
            </w:r>
          </w:p>
          <w:p w14:paraId="1CD05B8A" w14:textId="77777777" w:rsidR="009E5E26" w:rsidRPr="00067A78" w:rsidRDefault="00000000" w:rsidP="003B0D00">
            <w:r w:rsidRPr="00067A78">
              <w:t xml:space="preserve">    </w:t>
            </w:r>
            <w:proofErr w:type="spellStart"/>
            <w:r w:rsidRPr="00067A78">
              <w:t>PaymentCreate</w:t>
            </w:r>
            <w:proofErr w:type="spellEnd"/>
            <w:r w:rsidRPr="00067A78">
              <w:t>(</w:t>
            </w:r>
            <w:proofErr w:type="spellStart"/>
            <w:r w:rsidRPr="00067A78">
              <w:t>RequestPaymentModel</w:t>
            </w:r>
            <w:proofErr w:type="spellEnd"/>
            <w:r w:rsidRPr="00067A78">
              <w:t xml:space="preserve"> req)</w:t>
            </w:r>
          </w:p>
          <w:p w14:paraId="1CD05B8B" w14:textId="77777777" w:rsidR="009E5E26" w:rsidRPr="00067A78" w:rsidRDefault="00000000" w:rsidP="003B0D00">
            <w:r w:rsidRPr="00067A78">
              <w:t>{</w:t>
            </w:r>
          </w:p>
          <w:p w14:paraId="1CD05B8C" w14:textId="77777777" w:rsidR="009E5E26" w:rsidRPr="00067A78" w:rsidRDefault="00000000" w:rsidP="003B0D00">
            <w:r w:rsidRPr="00067A78">
              <w:t xml:space="preserve">    try {</w:t>
            </w:r>
          </w:p>
          <w:p w14:paraId="1CD05B8D" w14:textId="77777777" w:rsidR="009E5E26" w:rsidRPr="00067A78" w:rsidRDefault="00000000" w:rsidP="003B0D00">
            <w:r w:rsidRPr="00067A78">
              <w:t xml:space="preserve">        return await _</w:t>
            </w:r>
            <w:proofErr w:type="spellStart"/>
            <w:r w:rsidRPr="00067A78">
              <w:t>api.PaymentCreate</w:t>
            </w:r>
            <w:proofErr w:type="spellEnd"/>
            <w:r w:rsidRPr="00067A78">
              <w:t>(req);</w:t>
            </w:r>
          </w:p>
          <w:p w14:paraId="1CD05B8E" w14:textId="77777777" w:rsidR="009E5E26" w:rsidRPr="00067A78" w:rsidRDefault="00000000" w:rsidP="003B0D00">
            <w:r w:rsidRPr="00067A78">
              <w:t xml:space="preserve">    } catch (Exception ex) {</w:t>
            </w:r>
          </w:p>
          <w:p w14:paraId="1CD05B8F" w14:textId="77777777" w:rsidR="009E5E26" w:rsidRPr="00067A78" w:rsidRDefault="00000000" w:rsidP="003B0D00">
            <w:r w:rsidRPr="00067A78">
              <w:t xml:space="preserve">        </w:t>
            </w:r>
            <w:proofErr w:type="spellStart"/>
            <w:r w:rsidRPr="00067A78">
              <w:t>Logger.Error</w:t>
            </w:r>
            <w:proofErr w:type="spellEnd"/>
            <w:r w:rsidRPr="00067A78">
              <w:t>("</w:t>
            </w:r>
            <w:proofErr w:type="spellStart"/>
            <w:r w:rsidRPr="00067A78">
              <w:t>PaymentCreate</w:t>
            </w:r>
            <w:proofErr w:type="spellEnd"/>
            <w:r w:rsidRPr="00067A78">
              <w:t xml:space="preserve"> failed", ex);</w:t>
            </w:r>
          </w:p>
          <w:p w14:paraId="1CD05B90" w14:textId="77777777" w:rsidR="009E5E26" w:rsidRPr="00067A78" w:rsidRDefault="00000000" w:rsidP="003B0D00">
            <w:r w:rsidRPr="00067A78">
              <w:t xml:space="preserve">        // </w:t>
            </w:r>
            <w:r w:rsidRPr="00067A78">
              <w:rPr>
                <w:rFonts w:ascii="Segoe UI Symbol" w:hAnsi="Segoe UI Symbol" w:cs="Segoe UI Symbol"/>
              </w:rPr>
              <w:t>★</w:t>
            </w:r>
            <w:r w:rsidRPr="00067A78">
              <w:t xml:space="preserve"> </w:t>
            </w:r>
            <w:r w:rsidRPr="00067A78">
              <w:t>追加</w:t>
            </w:r>
            <w:r w:rsidRPr="00067A78">
              <w:t xml:space="preserve">: </w:t>
            </w:r>
            <w:r w:rsidRPr="00067A78">
              <w:t>失敗リクエストをキューに保存</w:t>
            </w:r>
          </w:p>
          <w:p w14:paraId="1CD05B91" w14:textId="77777777" w:rsidR="009E5E26" w:rsidRPr="00067A78" w:rsidRDefault="00000000" w:rsidP="003B0D00">
            <w:r w:rsidRPr="00067A78">
              <w:t xml:space="preserve">        </w:t>
            </w:r>
            <w:proofErr w:type="spellStart"/>
            <w:r w:rsidRPr="00067A78">
              <w:t>EnqueueFailedRequest</w:t>
            </w:r>
            <w:proofErr w:type="spellEnd"/>
            <w:r w:rsidRPr="00067A78">
              <w:t>(</w:t>
            </w:r>
          </w:p>
          <w:p w14:paraId="1CD05B92" w14:textId="77777777" w:rsidR="009E5E26" w:rsidRPr="00067A78" w:rsidRDefault="00000000" w:rsidP="003B0D00">
            <w:r w:rsidRPr="00067A78">
              <w:t xml:space="preserve">            </w:t>
            </w:r>
            <w:proofErr w:type="spellStart"/>
            <w:r w:rsidRPr="00067A78">
              <w:t>RequestType.PaymentCreate</w:t>
            </w:r>
            <w:proofErr w:type="spellEnd"/>
            <w:r w:rsidRPr="00067A78">
              <w:t>, req);</w:t>
            </w:r>
          </w:p>
          <w:p w14:paraId="1CD05B93" w14:textId="77777777" w:rsidR="009E5E26" w:rsidRPr="00067A78" w:rsidRDefault="00000000" w:rsidP="003B0D00">
            <w:r w:rsidRPr="00067A78">
              <w:t xml:space="preserve">        return </w:t>
            </w:r>
            <w:proofErr w:type="spellStart"/>
            <w:r w:rsidRPr="00067A78">
              <w:t>WrappedResponse.Queued</w:t>
            </w:r>
            <w:proofErr w:type="spellEnd"/>
            <w:r w:rsidRPr="00067A78">
              <w:t>();</w:t>
            </w:r>
          </w:p>
          <w:p w14:paraId="1CD05B94" w14:textId="77777777" w:rsidR="009E5E26" w:rsidRPr="00067A78" w:rsidRDefault="00000000" w:rsidP="003B0D00">
            <w:r w:rsidRPr="00067A78">
              <w:t xml:space="preserve">    }</w:t>
            </w:r>
          </w:p>
          <w:p w14:paraId="1CD05B95" w14:textId="77777777" w:rsidR="009E5E26" w:rsidRPr="00067A78" w:rsidRDefault="00000000" w:rsidP="003B0D00">
            <w:r w:rsidRPr="00067A78">
              <w:t>}</w:t>
            </w:r>
          </w:p>
        </w:tc>
      </w:tr>
    </w:tbl>
    <w:p w14:paraId="1CD05B97" w14:textId="77777777" w:rsidR="009E5E26" w:rsidRPr="00067A78" w:rsidRDefault="009E5E26" w:rsidP="003B0D00"/>
    <w:p w14:paraId="1CD05B98" w14:textId="77777777" w:rsidR="009E5E26" w:rsidRPr="00067A78" w:rsidRDefault="00000000" w:rsidP="00084FE1">
      <w:pPr>
        <w:pStyle w:val="2"/>
      </w:pPr>
      <w:r w:rsidRPr="00067A78">
        <w:t>■ 【機構③】</w:t>
      </w:r>
      <w:proofErr w:type="spellStart"/>
      <w:r w:rsidRPr="00067A78">
        <w:t>NetworkService.cs</w:t>
      </w:r>
      <w:proofErr w:type="spellEnd"/>
      <w:r w:rsidRPr="00067A78">
        <w:t xml:space="preserve">  接続判定の分離</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9E5E26" w:rsidRPr="00067A78" w14:paraId="1CD05B9B"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B71C1C"/>
            <w:tcMar>
              <w:top w:w="60" w:type="dxa"/>
              <w:left w:w="100" w:type="dxa"/>
              <w:bottom w:w="60" w:type="dxa"/>
              <w:right w:w="100" w:type="dxa"/>
            </w:tcMar>
          </w:tcPr>
          <w:p w14:paraId="1CD05B99" w14:textId="77777777" w:rsidR="009E5E26" w:rsidRPr="003B0D00" w:rsidRDefault="00000000" w:rsidP="003B0D00">
            <w:pPr>
              <w:rPr>
                <w:color w:val="FFFFFF" w:themeColor="background1"/>
              </w:rPr>
            </w:pPr>
            <w:r w:rsidRPr="003B0D00">
              <w:rPr>
                <w:color w:val="FFFFFF" w:themeColor="background1"/>
              </w:rPr>
              <w:lastRenderedPageBreak/>
              <w:t xml:space="preserve">▼ </w:t>
            </w:r>
            <w:r w:rsidRPr="003B0D00">
              <w:rPr>
                <w:color w:val="FFFFFF" w:themeColor="background1"/>
              </w:rPr>
              <w:t>変更前</w:t>
            </w:r>
            <w:r w:rsidRPr="003B0D00">
              <w:rPr>
                <w:color w:val="FFFFFF" w:themeColor="background1"/>
              </w:rPr>
              <w:t xml:space="preserve"> (Before)</w:t>
            </w:r>
          </w:p>
        </w:tc>
        <w:tc>
          <w:tcPr>
            <w:tcW w:w="4873" w:type="dxa"/>
            <w:tcBorders>
              <w:top w:val="single" w:sz="4" w:space="0" w:color="CCCCCC"/>
              <w:left w:val="single" w:sz="4" w:space="0" w:color="CCCCCC"/>
              <w:bottom w:val="single" w:sz="4" w:space="0" w:color="CCCCCC"/>
              <w:right w:val="single" w:sz="4" w:space="0" w:color="CCCCCC"/>
            </w:tcBorders>
            <w:shd w:val="clear" w:color="auto" w:fill="1B5E20"/>
            <w:tcMar>
              <w:top w:w="60" w:type="dxa"/>
              <w:left w:w="100" w:type="dxa"/>
              <w:bottom w:w="60" w:type="dxa"/>
              <w:right w:w="100" w:type="dxa"/>
            </w:tcMar>
          </w:tcPr>
          <w:p w14:paraId="1CD05B9A" w14:textId="77777777" w:rsidR="009E5E26" w:rsidRPr="003B0D00" w:rsidRDefault="00000000" w:rsidP="003B0D00">
            <w:pPr>
              <w:rPr>
                <w:color w:val="FFFFFF" w:themeColor="background1"/>
              </w:rPr>
            </w:pPr>
            <w:r w:rsidRPr="003B0D00">
              <w:rPr>
                <w:color w:val="FFFFFF" w:themeColor="background1"/>
              </w:rPr>
              <w:t xml:space="preserve">▲ </w:t>
            </w:r>
            <w:r w:rsidRPr="003B0D00">
              <w:rPr>
                <w:color w:val="FFFFFF" w:themeColor="background1"/>
              </w:rPr>
              <w:t>変更後</w:t>
            </w:r>
            <w:r w:rsidRPr="003B0D00">
              <w:rPr>
                <w:color w:val="FFFFFF" w:themeColor="background1"/>
              </w:rPr>
              <w:t xml:space="preserve"> (After)</w:t>
            </w:r>
          </w:p>
        </w:tc>
      </w:tr>
      <w:tr w:rsidR="009E5E26" w:rsidRPr="00067A78" w14:paraId="1CD05BAF"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EBEE"/>
            <w:tcMar>
              <w:top w:w="60" w:type="dxa"/>
              <w:left w:w="60" w:type="dxa"/>
              <w:bottom w:w="60" w:type="dxa"/>
              <w:right w:w="80" w:type="dxa"/>
            </w:tcMar>
          </w:tcPr>
          <w:p w14:paraId="1CD05B9C" w14:textId="77777777" w:rsidR="009E5E26" w:rsidRPr="00067A78" w:rsidRDefault="00000000" w:rsidP="003B0D00">
            <w:r w:rsidRPr="00067A78">
              <w:rPr>
                <w:color w:val="AAAAAA"/>
              </w:rPr>
              <w:t xml:space="preserve">112 │ </w:t>
            </w:r>
            <w:r w:rsidRPr="00067A78">
              <w:t xml:space="preserve">// </w:t>
            </w:r>
            <w:r w:rsidRPr="00067A78">
              <w:t>既存</w:t>
            </w:r>
            <w:r w:rsidRPr="00067A78">
              <w:t>: AFS</w:t>
            </w:r>
            <w:r w:rsidRPr="00067A78">
              <w:t>（</w:t>
            </w:r>
            <w:r w:rsidRPr="00067A78">
              <w:t>TCP</w:t>
            </w:r>
            <w:r w:rsidRPr="00067A78">
              <w:t>）の接続確認のみ</w:t>
            </w:r>
          </w:p>
          <w:p w14:paraId="1CD05B9D" w14:textId="77777777" w:rsidR="009E5E26" w:rsidRPr="00067A78" w:rsidRDefault="00000000" w:rsidP="003B0D00">
            <w:r w:rsidRPr="00067A78">
              <w:rPr>
                <w:color w:val="AAAAAA"/>
              </w:rPr>
              <w:t xml:space="preserve">113 │ </w:t>
            </w:r>
            <w:r w:rsidRPr="00067A78">
              <w:t xml:space="preserve">public async Task&lt;bool&gt; </w:t>
            </w:r>
            <w:proofErr w:type="spellStart"/>
            <w:r w:rsidRPr="00067A78">
              <w:t>TryConnect</w:t>
            </w:r>
            <w:proofErr w:type="spellEnd"/>
            <w:r w:rsidRPr="00067A78">
              <w:t>()</w:t>
            </w:r>
          </w:p>
          <w:p w14:paraId="1CD05B9E" w14:textId="77777777" w:rsidR="009E5E26" w:rsidRPr="00067A78" w:rsidRDefault="00000000" w:rsidP="003B0D00">
            <w:r w:rsidRPr="00067A78">
              <w:t xml:space="preserve">114 │ </w:t>
            </w:r>
            <w:r w:rsidRPr="00067A78">
              <w:rPr>
                <w:color w:val="222222"/>
              </w:rPr>
              <w:t>{</w:t>
            </w:r>
          </w:p>
          <w:p w14:paraId="1CD05B9F" w14:textId="77777777" w:rsidR="009E5E26" w:rsidRPr="00067A78" w:rsidRDefault="00000000" w:rsidP="003B0D00">
            <w:r w:rsidRPr="00067A78">
              <w:rPr>
                <w:color w:val="AAAAAA"/>
              </w:rPr>
              <w:t xml:space="preserve">115 │ </w:t>
            </w:r>
            <w:r w:rsidRPr="00067A78">
              <w:t xml:space="preserve">    return await </w:t>
            </w:r>
            <w:proofErr w:type="spellStart"/>
            <w:r w:rsidRPr="00067A78">
              <w:t>TryConnectAFS</w:t>
            </w:r>
            <w:proofErr w:type="spellEnd"/>
            <w:r w:rsidRPr="00067A78">
              <w:t>();</w:t>
            </w:r>
          </w:p>
          <w:p w14:paraId="1CD05BA0" w14:textId="77777777" w:rsidR="009E5E26" w:rsidRPr="00067A78" w:rsidRDefault="00000000" w:rsidP="003B0D00">
            <w:r w:rsidRPr="00067A78">
              <w:rPr>
                <w:color w:val="AAAAAA"/>
              </w:rPr>
              <w:t xml:space="preserve">116 │ </w:t>
            </w:r>
            <w:r w:rsidRPr="00067A78">
              <w:t xml:space="preserve">    // Luvina</w:t>
            </w:r>
            <w:r w:rsidRPr="00067A78">
              <w:t>管理サーバー（</w:t>
            </w:r>
            <w:r w:rsidRPr="00067A78">
              <w:t>HTTP</w:t>
            </w:r>
            <w:r w:rsidRPr="00067A78">
              <w:t>）の接続確認なし</w:t>
            </w:r>
          </w:p>
          <w:p w14:paraId="1CD05BA1" w14:textId="77777777" w:rsidR="009E5E26" w:rsidRPr="00067A78" w:rsidRDefault="00000000" w:rsidP="003B0D00">
            <w:r w:rsidRPr="00067A78">
              <w:t xml:space="preserve">117 │ </w:t>
            </w:r>
            <w:r w:rsidRPr="00067A78">
              <w:rPr>
                <w:color w:val="222222"/>
              </w:rPr>
              <w:t>}</w:t>
            </w:r>
          </w:p>
        </w:tc>
        <w:tc>
          <w:tcPr>
            <w:tcW w:w="4873" w:type="dxa"/>
            <w:tcBorders>
              <w:top w:val="single" w:sz="4" w:space="0" w:color="CCCCCC"/>
              <w:left w:val="single" w:sz="4" w:space="0" w:color="CCCCCC"/>
              <w:bottom w:val="single" w:sz="4" w:space="0" w:color="CCCCCC"/>
              <w:right w:val="single" w:sz="4" w:space="0" w:color="CCCCCC"/>
            </w:tcBorders>
            <w:shd w:val="clear" w:color="auto" w:fill="E8F5E9"/>
            <w:tcMar>
              <w:top w:w="60" w:type="dxa"/>
              <w:left w:w="60" w:type="dxa"/>
              <w:bottom w:w="60" w:type="dxa"/>
              <w:right w:w="80" w:type="dxa"/>
            </w:tcMar>
          </w:tcPr>
          <w:p w14:paraId="1CD05BA2"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変更</w:t>
            </w:r>
            <w:r w:rsidRPr="00067A78">
              <w:t xml:space="preserve">: AFS </w:t>
            </w:r>
            <w:r w:rsidRPr="00067A78">
              <w:t>と</w:t>
            </w:r>
            <w:r w:rsidRPr="00067A78">
              <w:t xml:space="preserve"> Luvina</w:t>
            </w:r>
            <w:r w:rsidRPr="00067A78">
              <w:t>管理サーバーを独立して判定</w:t>
            </w:r>
          </w:p>
          <w:p w14:paraId="1CD05BA3" w14:textId="77777777" w:rsidR="009E5E26" w:rsidRPr="00067A78" w:rsidRDefault="00000000" w:rsidP="003B0D00">
            <w:r w:rsidRPr="00067A78">
              <w:t xml:space="preserve">public async Task&lt;bool&gt; </w:t>
            </w:r>
            <w:proofErr w:type="spellStart"/>
            <w:r w:rsidRPr="00067A78">
              <w:t>TryConnectAFS</w:t>
            </w:r>
            <w:proofErr w:type="spellEnd"/>
            <w:r w:rsidRPr="00067A78">
              <w:t>()</w:t>
            </w:r>
          </w:p>
          <w:p w14:paraId="1CD05BA4" w14:textId="77777777" w:rsidR="009E5E26" w:rsidRPr="00067A78" w:rsidRDefault="00000000" w:rsidP="003B0D00">
            <w:r w:rsidRPr="00067A78">
              <w:t>{</w:t>
            </w:r>
          </w:p>
          <w:p w14:paraId="1CD05BA5" w14:textId="77777777" w:rsidR="009E5E26" w:rsidRPr="00067A78" w:rsidRDefault="00000000" w:rsidP="003B0D00">
            <w:r w:rsidRPr="00067A78">
              <w:t xml:space="preserve">    // TCP</w:t>
            </w:r>
            <w:r w:rsidRPr="00067A78">
              <w:t>接続確認（既存処理）</w:t>
            </w:r>
          </w:p>
          <w:p w14:paraId="1CD05BA6" w14:textId="77777777" w:rsidR="009E5E26" w:rsidRPr="00067A78" w:rsidRDefault="00000000" w:rsidP="003B0D00">
            <w:r w:rsidRPr="00067A78">
              <w:t xml:space="preserve">    return await _</w:t>
            </w:r>
            <w:proofErr w:type="spellStart"/>
            <w:r w:rsidRPr="00067A78">
              <w:t>tcpClient.TryConnect</w:t>
            </w:r>
            <w:proofErr w:type="spellEnd"/>
            <w:r w:rsidRPr="00067A78">
              <w:t>(</w:t>
            </w:r>
          </w:p>
          <w:p w14:paraId="1CD05BA7" w14:textId="77777777" w:rsidR="009E5E26" w:rsidRPr="00067A78" w:rsidRDefault="00000000" w:rsidP="003B0D00">
            <w:r w:rsidRPr="00067A78">
              <w:t xml:space="preserve">        </w:t>
            </w:r>
            <w:proofErr w:type="spellStart"/>
            <w:r w:rsidRPr="00067A78">
              <w:t>AppStatic.BaseHostTcp</w:t>
            </w:r>
            <w:proofErr w:type="spellEnd"/>
            <w:r w:rsidRPr="00067A78">
              <w:t>, AFS_PORT);</w:t>
            </w:r>
          </w:p>
          <w:p w14:paraId="1CD05BA8" w14:textId="77777777" w:rsidR="009E5E26" w:rsidRPr="00067A78" w:rsidRDefault="00000000" w:rsidP="003B0D00">
            <w:r w:rsidRPr="00067A78">
              <w:t>}</w:t>
            </w:r>
          </w:p>
          <w:p w14:paraId="1CD05BA9" w14:textId="77777777" w:rsidR="009E5E26" w:rsidRPr="00067A78" w:rsidRDefault="00000000" w:rsidP="003B0D00">
            <w:r w:rsidRPr="00067A78">
              <w:t xml:space="preserve">// </w:t>
            </w:r>
            <w:r w:rsidRPr="00067A78">
              <w:rPr>
                <w:rFonts w:ascii="Segoe UI Symbol" w:hAnsi="Segoe UI Symbol" w:cs="Segoe UI Symbol"/>
              </w:rPr>
              <w:t>★</w:t>
            </w:r>
            <w:r w:rsidRPr="00067A78">
              <w:t xml:space="preserve"> </w:t>
            </w:r>
            <w:r w:rsidRPr="00067A78">
              <w:t>追加</w:t>
            </w:r>
            <w:r w:rsidRPr="00067A78">
              <w:t>: Luvina</w:t>
            </w:r>
            <w:r w:rsidRPr="00067A78">
              <w:t>管理サーバー</w:t>
            </w:r>
            <w:r w:rsidRPr="00067A78">
              <w:t xml:space="preserve"> HTTP</w:t>
            </w:r>
            <w:r w:rsidRPr="00067A78">
              <w:t>接続確認</w:t>
            </w:r>
          </w:p>
          <w:p w14:paraId="1CD05BAA" w14:textId="77777777" w:rsidR="009E5E26" w:rsidRPr="00067A78" w:rsidRDefault="00000000" w:rsidP="003B0D00">
            <w:r w:rsidRPr="00067A78">
              <w:t xml:space="preserve">public async Task&lt;bool&gt; </w:t>
            </w:r>
            <w:proofErr w:type="spellStart"/>
            <w:r w:rsidRPr="00067A78">
              <w:t>TryConnectLuvinaMgmt</w:t>
            </w:r>
            <w:proofErr w:type="spellEnd"/>
            <w:r w:rsidRPr="00067A78">
              <w:t>()</w:t>
            </w:r>
          </w:p>
          <w:p w14:paraId="1CD05BAB" w14:textId="77777777" w:rsidR="009E5E26" w:rsidRPr="00067A78" w:rsidRDefault="00000000" w:rsidP="003B0D00">
            <w:r w:rsidRPr="00067A78">
              <w:t>{</w:t>
            </w:r>
          </w:p>
          <w:p w14:paraId="1CD05BAC" w14:textId="77777777" w:rsidR="009E5E26" w:rsidRPr="00067A78" w:rsidRDefault="00000000" w:rsidP="003B0D00">
            <w:r w:rsidRPr="00067A78">
              <w:t xml:space="preserve">    return await _</w:t>
            </w:r>
            <w:proofErr w:type="spellStart"/>
            <w:r w:rsidRPr="00067A78">
              <w:t>httpClient.PingAsync</w:t>
            </w:r>
            <w:proofErr w:type="spellEnd"/>
            <w:r w:rsidRPr="00067A78">
              <w:t>(</w:t>
            </w:r>
          </w:p>
          <w:p w14:paraId="1CD05BAD" w14:textId="77777777" w:rsidR="009E5E26" w:rsidRPr="00067A78" w:rsidRDefault="00000000" w:rsidP="003B0D00">
            <w:r w:rsidRPr="00067A78">
              <w:t xml:space="preserve">        </w:t>
            </w:r>
            <w:proofErr w:type="spellStart"/>
            <w:r w:rsidRPr="00067A78">
              <w:t>AppStatic.BaseUrlPos</w:t>
            </w:r>
            <w:proofErr w:type="spellEnd"/>
            <w:r w:rsidRPr="00067A78">
              <w:t xml:space="preserve"> + "/health");</w:t>
            </w:r>
          </w:p>
          <w:p w14:paraId="1CD05BAE" w14:textId="77777777" w:rsidR="009E5E26" w:rsidRPr="00067A78" w:rsidRDefault="00000000" w:rsidP="003B0D00">
            <w:r w:rsidRPr="00067A78">
              <w:t>}</w:t>
            </w:r>
          </w:p>
        </w:tc>
      </w:tr>
    </w:tbl>
    <w:p w14:paraId="1CD05BB0" w14:textId="77777777" w:rsidR="009E5E26" w:rsidRPr="00067A78" w:rsidRDefault="009E5E26" w:rsidP="003B0D00"/>
    <w:p w14:paraId="1CD05BB1" w14:textId="77777777" w:rsidR="009E5E26" w:rsidRPr="00067A78" w:rsidRDefault="00000000" w:rsidP="00084FE1">
      <w:pPr>
        <w:pStyle w:val="2"/>
      </w:pPr>
      <w:r w:rsidRPr="00067A78">
        <w:t>■ テスト手順・報告</w:t>
      </w:r>
    </w:p>
    <w:p w14:paraId="1CD05BB2" w14:textId="77777777" w:rsidR="009E5E26" w:rsidRPr="00067A78" w:rsidRDefault="009E5E26" w:rsidP="003B0D0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2500"/>
        <w:gridCol w:w="1946"/>
      </w:tblGrid>
      <w:tr w:rsidR="009E5E26" w:rsidRPr="00067A78" w14:paraId="1CD05BB7"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B3" w14:textId="77777777" w:rsidR="009E5E26" w:rsidRPr="003B0D00" w:rsidRDefault="00000000" w:rsidP="003B0D00">
            <w:pPr>
              <w:rPr>
                <w:color w:val="FFFFFF" w:themeColor="background1"/>
              </w:rPr>
            </w:pPr>
            <w:r w:rsidRPr="003B0D00">
              <w:rPr>
                <w:color w:val="FFFFFF" w:themeColor="background1"/>
              </w:rPr>
              <w:t>No.</w:t>
            </w:r>
          </w:p>
        </w:tc>
        <w:tc>
          <w:tcPr>
            <w:tcW w:w="46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B4" w14:textId="77777777" w:rsidR="009E5E26" w:rsidRPr="003B0D00" w:rsidRDefault="00000000" w:rsidP="003B0D00">
            <w:pPr>
              <w:rPr>
                <w:color w:val="FFFFFF" w:themeColor="background1"/>
              </w:rPr>
            </w:pPr>
            <w:r w:rsidRPr="003B0D00">
              <w:rPr>
                <w:color w:val="FFFFFF" w:themeColor="background1"/>
              </w:rPr>
              <w:t>テスト手順・確認内容</w:t>
            </w:r>
          </w:p>
        </w:tc>
        <w:tc>
          <w:tcPr>
            <w:tcW w:w="2500"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B5" w14:textId="77777777" w:rsidR="009E5E26" w:rsidRPr="003B0D00" w:rsidRDefault="00000000" w:rsidP="003B0D00">
            <w:pPr>
              <w:rPr>
                <w:color w:val="FFFFFF" w:themeColor="background1"/>
              </w:rPr>
            </w:pPr>
            <w:r w:rsidRPr="003B0D00">
              <w:rPr>
                <w:color w:val="FFFFFF" w:themeColor="background1"/>
              </w:rPr>
              <w:t>期待結果</w:t>
            </w:r>
          </w:p>
        </w:tc>
        <w:tc>
          <w:tcPr>
            <w:tcW w:w="1946" w:type="dxa"/>
            <w:tcBorders>
              <w:top w:val="single" w:sz="4" w:space="0" w:color="CCCCCC"/>
              <w:left w:val="single" w:sz="4" w:space="0" w:color="CCCCCC"/>
              <w:bottom w:val="single" w:sz="4" w:space="0" w:color="CCCCCC"/>
              <w:right w:val="single" w:sz="4" w:space="0" w:color="CCCCCC"/>
            </w:tcBorders>
            <w:shd w:val="clear" w:color="auto" w:fill="C8102E"/>
            <w:tcMar>
              <w:top w:w="60" w:type="dxa"/>
              <w:left w:w="100" w:type="dxa"/>
              <w:bottom w:w="60" w:type="dxa"/>
              <w:right w:w="100" w:type="dxa"/>
            </w:tcMar>
            <w:vAlign w:val="center"/>
          </w:tcPr>
          <w:p w14:paraId="1CD05BB6" w14:textId="77777777" w:rsidR="009E5E26" w:rsidRPr="003B0D00" w:rsidRDefault="00000000" w:rsidP="003B0D00">
            <w:pPr>
              <w:rPr>
                <w:color w:val="FFFFFF" w:themeColor="background1"/>
              </w:rPr>
            </w:pPr>
            <w:r w:rsidRPr="003B0D00">
              <w:rPr>
                <w:color w:val="FFFFFF" w:themeColor="background1"/>
              </w:rPr>
              <w:t>結果（</w:t>
            </w:r>
            <w:r w:rsidRPr="003B0D00">
              <w:rPr>
                <w:color w:val="FFFFFF" w:themeColor="background1"/>
              </w:rPr>
              <w:t>OK / NG</w:t>
            </w:r>
            <w:r w:rsidRPr="003B0D00">
              <w:rPr>
                <w:color w:val="FFFFFF" w:themeColor="background1"/>
              </w:rPr>
              <w:t>）</w:t>
            </w:r>
          </w:p>
        </w:tc>
      </w:tr>
      <w:tr w:rsidR="009E5E26" w:rsidRPr="00067A78" w14:paraId="1CD05BB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B8" w14:textId="77777777" w:rsidR="009E5E26" w:rsidRPr="00067A78" w:rsidRDefault="00000000" w:rsidP="003B0D00">
            <w:r w:rsidRPr="00067A78">
              <w:t>1</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B9" w14:textId="77777777" w:rsidR="009E5E26" w:rsidRPr="00067A78" w:rsidRDefault="00000000" w:rsidP="003B0D00">
            <w:r w:rsidRPr="00067A78">
              <w:t>【</w:t>
            </w:r>
            <w:r w:rsidRPr="00067A78">
              <w:rPr>
                <w:rFonts w:ascii="Cambria Math" w:hAnsi="Cambria Math" w:cs="Cambria Math"/>
              </w:rPr>
              <w:t>①</w:t>
            </w:r>
            <w:r w:rsidRPr="00067A78">
              <w:t>-</w:t>
            </w:r>
            <w:r w:rsidRPr="00067A78">
              <w:t>準備】</w:t>
            </w:r>
            <w:r w:rsidRPr="00067A78">
              <w:t xml:space="preserve">Windows </w:t>
            </w:r>
            <w:r w:rsidRPr="00067A78">
              <w:t>ファイアウォールで</w:t>
            </w:r>
            <w:r w:rsidRPr="00067A78">
              <w:t xml:space="preserve"> Luvina</w:t>
            </w:r>
            <w:r w:rsidRPr="00067A78">
              <w:t>管理サーバーの</w:t>
            </w:r>
            <w:r w:rsidRPr="00067A78">
              <w:t>IP</w:t>
            </w:r>
            <w:r w:rsidRPr="00067A78">
              <w:t>アドレスへのアウトバウンド通信をブロックするルールを追加する（コントロールパネル</w:t>
            </w:r>
            <w:r w:rsidRPr="00067A78">
              <w:t xml:space="preserve"> → Windows Defender </w:t>
            </w:r>
            <w:r w:rsidRPr="00067A78">
              <w:t>ファイアウォール</w:t>
            </w:r>
            <w:r w:rsidRPr="00067A78">
              <w:t xml:space="preserve"> → </w:t>
            </w:r>
            <w:r w:rsidRPr="00067A78">
              <w:t>送信の規則</w:t>
            </w:r>
            <w:r w:rsidRPr="00067A78">
              <w:t xml:space="preserve"> → </w:t>
            </w:r>
            <w:r w:rsidRPr="00067A78">
              <w:t>新しい規則）、または</w:t>
            </w:r>
            <w:r w:rsidRPr="00067A78">
              <w:t>LAN</w:t>
            </w:r>
            <w:r w:rsidRPr="00067A78">
              <w:t>ケーブルを一時的に抜く</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BA" w14:textId="77777777" w:rsidR="009E5E26" w:rsidRPr="00067A78" w:rsidRDefault="00000000" w:rsidP="003B0D00">
            <w:r w:rsidRPr="00067A78">
              <w:t>準備完了（切断状態を作れること）</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BB" w14:textId="77777777" w:rsidR="009E5E26" w:rsidRPr="00067A78" w:rsidRDefault="009E5E26">
            <w:pPr>
              <w:rPr>
                <w:rFonts w:ascii="BIZ UDPゴシック" w:hAnsi="BIZ UDPゴシック"/>
              </w:rPr>
            </w:pPr>
          </w:p>
        </w:tc>
      </w:tr>
      <w:tr w:rsidR="009E5E26" w:rsidRPr="00067A78" w14:paraId="1CD05BC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BD" w14:textId="77777777" w:rsidR="009E5E26" w:rsidRPr="00067A78" w:rsidRDefault="00000000" w:rsidP="003B0D00">
            <w:r w:rsidRPr="00067A78">
              <w:t>2</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BE" w14:textId="77777777" w:rsidR="009E5E26" w:rsidRPr="00067A78" w:rsidRDefault="00000000" w:rsidP="003B0D00">
            <w:r w:rsidRPr="00067A78">
              <w:t>【</w:t>
            </w:r>
            <w:r w:rsidRPr="00067A78">
              <w:rPr>
                <w:rFonts w:ascii="Cambria Math" w:hAnsi="Cambria Math" w:cs="Cambria Math"/>
              </w:rPr>
              <w:t>①</w:t>
            </w:r>
            <w:r w:rsidRPr="00067A78">
              <w:t>-</w:t>
            </w:r>
            <w:r w:rsidRPr="00067A78">
              <w:t>実行】切断状態でアプリを起動し、前回キャッシュされたデバイス設定が読み込まれて正常起動することを確認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BF" w14:textId="77777777" w:rsidR="009E5E26" w:rsidRPr="00067A78" w:rsidRDefault="00000000" w:rsidP="003B0D00">
            <w:r w:rsidRPr="00067A78">
              <w:t>キャッシュから設定読込・正常起動（エラー画面にならない）</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C0" w14:textId="77777777" w:rsidR="009E5E26" w:rsidRPr="00067A78" w:rsidRDefault="009E5E26">
            <w:pPr>
              <w:rPr>
                <w:rFonts w:ascii="BIZ UDPゴシック" w:hAnsi="BIZ UDPゴシック"/>
              </w:rPr>
            </w:pPr>
          </w:p>
        </w:tc>
      </w:tr>
      <w:tr w:rsidR="009E5E26" w:rsidRPr="00067A78" w14:paraId="1CD05BC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C2" w14:textId="77777777" w:rsidR="009E5E26" w:rsidRPr="00067A78" w:rsidRDefault="00000000" w:rsidP="003B0D00">
            <w:r w:rsidRPr="00067A78">
              <w:t>3</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C3" w14:textId="77777777" w:rsidR="009E5E26" w:rsidRPr="00067A78" w:rsidRDefault="00000000" w:rsidP="003B0D00">
            <w:r w:rsidRPr="00067A78">
              <w:t>【</w:t>
            </w:r>
            <w:r w:rsidRPr="00067A78">
              <w:rPr>
                <w:rFonts w:ascii="Cambria Math" w:hAnsi="Cambria Math" w:cs="Cambria Math"/>
              </w:rPr>
              <w:t>①</w:t>
            </w:r>
            <w:r w:rsidRPr="00067A78">
              <w:t>-</w:t>
            </w:r>
            <w:r w:rsidRPr="00067A78">
              <w:t>後処理】ファイアウォールルールを削除（または</w:t>
            </w:r>
            <w:r w:rsidRPr="00067A78">
              <w:t>LAN</w:t>
            </w:r>
            <w:r w:rsidRPr="00067A78">
              <w:t>ケーブルを戻す）して通常接続に戻すことを確認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C4" w14:textId="77777777" w:rsidR="009E5E26" w:rsidRPr="00067A78" w:rsidRDefault="00000000" w:rsidP="003B0D00">
            <w:r w:rsidRPr="00067A78">
              <w:t>通常接続に復帰・アプリが正常動作</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C5" w14:textId="77777777" w:rsidR="009E5E26" w:rsidRPr="00067A78" w:rsidRDefault="009E5E26">
            <w:pPr>
              <w:rPr>
                <w:rFonts w:ascii="BIZ UDPゴシック" w:hAnsi="BIZ UDPゴシック"/>
              </w:rPr>
            </w:pPr>
          </w:p>
        </w:tc>
      </w:tr>
      <w:tr w:rsidR="009E5E26" w:rsidRPr="00067A78" w14:paraId="1CD05BC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C7" w14:textId="77777777" w:rsidR="009E5E26" w:rsidRPr="00067A78" w:rsidRDefault="00000000" w:rsidP="003B0D00">
            <w:r w:rsidRPr="00067A78">
              <w:t>4</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C8" w14:textId="77777777" w:rsidR="009E5E26" w:rsidRPr="00067A78" w:rsidRDefault="00000000" w:rsidP="003B0D00">
            <w:r w:rsidRPr="00067A78">
              <w:t>【</w:t>
            </w:r>
            <w:r w:rsidRPr="00067A78">
              <w:rPr>
                <w:rFonts w:ascii="Cambria Math" w:hAnsi="Cambria Math" w:cs="Cambria Math"/>
              </w:rPr>
              <w:t>②</w:t>
            </w:r>
            <w:r w:rsidRPr="00067A78">
              <w:t>】オフライン状態でギフトカード決済操作を行い、リクエストがキューに保存されることを確認（</w:t>
            </w:r>
            <w:r w:rsidRPr="00067A78">
              <w:t>DB</w:t>
            </w:r>
            <w:r w:rsidRPr="00067A78">
              <w:t>直接確認）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C9" w14:textId="77777777" w:rsidR="009E5E26" w:rsidRPr="00067A78" w:rsidRDefault="00000000" w:rsidP="003B0D00">
            <w:r w:rsidRPr="00067A78">
              <w:t xml:space="preserve">DB </w:t>
            </w:r>
            <w:r w:rsidRPr="00067A78">
              <w:t>の</w:t>
            </w:r>
            <w:r w:rsidRPr="00067A78">
              <w:t xml:space="preserve"> </w:t>
            </w:r>
            <w:proofErr w:type="spellStart"/>
            <w:r w:rsidRPr="00067A78">
              <w:t>RequestFailedQueue</w:t>
            </w:r>
            <w:proofErr w:type="spellEnd"/>
            <w:r w:rsidRPr="00067A78">
              <w:t xml:space="preserve"> </w:t>
            </w:r>
            <w:r w:rsidRPr="00067A78">
              <w:t>テーブルにレコードあり</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CA" w14:textId="77777777" w:rsidR="009E5E26" w:rsidRPr="00067A78" w:rsidRDefault="009E5E26">
            <w:pPr>
              <w:rPr>
                <w:rFonts w:ascii="BIZ UDPゴシック" w:hAnsi="BIZ UDPゴシック"/>
              </w:rPr>
            </w:pPr>
          </w:p>
        </w:tc>
      </w:tr>
      <w:tr w:rsidR="009E5E26" w:rsidRPr="00067A78" w14:paraId="1CD05BD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CC" w14:textId="77777777" w:rsidR="009E5E26" w:rsidRPr="00067A78" w:rsidRDefault="00000000" w:rsidP="003B0D00">
            <w:r w:rsidRPr="00067A78">
              <w:t>5</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CD" w14:textId="77777777" w:rsidR="009E5E26" w:rsidRPr="00067A78" w:rsidRDefault="00000000" w:rsidP="003B0D00">
            <w:r w:rsidRPr="00067A78">
              <w:t>【</w:t>
            </w:r>
            <w:r w:rsidRPr="00067A78">
              <w:rPr>
                <w:rFonts w:ascii="Cambria Math" w:hAnsi="Cambria Math" w:cs="Cambria Math"/>
              </w:rPr>
              <w:t>②</w:t>
            </w:r>
            <w:r w:rsidRPr="00067A78">
              <w:t>】接続復帰後、キュー内のリクエストが順次送信されることを確認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CE" w14:textId="77777777" w:rsidR="009E5E26" w:rsidRPr="00067A78" w:rsidRDefault="00000000" w:rsidP="003B0D00">
            <w:r w:rsidRPr="00067A78">
              <w:t>順次送信・キュー消化</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CF" w14:textId="77777777" w:rsidR="009E5E26" w:rsidRPr="00067A78" w:rsidRDefault="009E5E26">
            <w:pPr>
              <w:rPr>
                <w:rFonts w:ascii="BIZ UDPゴシック" w:hAnsi="BIZ UDPゴシック"/>
              </w:rPr>
            </w:pPr>
          </w:p>
        </w:tc>
      </w:tr>
      <w:tr w:rsidR="009E5E26" w:rsidRPr="00067A78" w14:paraId="1CD05BD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D1" w14:textId="77777777" w:rsidR="009E5E26" w:rsidRPr="00067A78" w:rsidRDefault="00000000" w:rsidP="003B0D00">
            <w:r w:rsidRPr="00067A78">
              <w:t>6</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D2" w14:textId="77777777" w:rsidR="009E5E26" w:rsidRPr="00067A78" w:rsidRDefault="00000000" w:rsidP="003B0D00">
            <w:r w:rsidRPr="00067A78">
              <w:t>【</w:t>
            </w:r>
            <w:r w:rsidRPr="00067A78">
              <w:rPr>
                <w:rFonts w:ascii="Cambria Math" w:hAnsi="Cambria Math" w:cs="Cambria Math"/>
              </w:rPr>
              <w:t>③</w:t>
            </w:r>
            <w:r w:rsidRPr="00067A78">
              <w:t>】</w:t>
            </w:r>
            <w:r w:rsidRPr="00067A78">
              <w:t>AFS</w:t>
            </w:r>
            <w:r w:rsidRPr="00067A78">
              <w:t>（</w:t>
            </w:r>
            <w:r w:rsidRPr="00067A78">
              <w:t>TCP</w:t>
            </w:r>
            <w:r w:rsidRPr="00067A78">
              <w:t>）のみ切断した状態で、</w:t>
            </w:r>
            <w:r w:rsidRPr="00067A78">
              <w:t>Luvina</w:t>
            </w:r>
            <w:r w:rsidRPr="00067A78">
              <w:t>管理サーバー（</w:t>
            </w:r>
            <w:r w:rsidRPr="00067A78">
              <w:t>HTTP</w:t>
            </w:r>
            <w:r w:rsidRPr="00067A78">
              <w:t>）との接続判定が独立して正常に行われることをログで確認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D3" w14:textId="77777777" w:rsidR="009E5E26" w:rsidRPr="00067A78" w:rsidRDefault="00000000" w:rsidP="003B0D00">
            <w:r w:rsidRPr="00067A78">
              <w:t>判定ログが独立して記録される</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D4" w14:textId="77777777" w:rsidR="009E5E26" w:rsidRPr="00067A78" w:rsidRDefault="009E5E26">
            <w:pPr>
              <w:rPr>
                <w:rFonts w:ascii="BIZ UDPゴシック" w:hAnsi="BIZ UDPゴシック"/>
              </w:rPr>
            </w:pPr>
          </w:p>
        </w:tc>
      </w:tr>
      <w:tr w:rsidR="009E5E26" w:rsidRPr="00067A78" w14:paraId="1CD05BD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D6" w14:textId="77777777" w:rsidR="009E5E26" w:rsidRPr="00067A78" w:rsidRDefault="00000000" w:rsidP="003B0D00">
            <w:r w:rsidRPr="00067A78">
              <w:t>7</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D7" w14:textId="77777777" w:rsidR="009E5E26" w:rsidRPr="00067A78" w:rsidRDefault="00000000" w:rsidP="003B0D00">
            <w:r w:rsidRPr="00067A78">
              <w:t>オンライン通常時の決済フローに影響がないことを確認</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D8" w14:textId="77777777" w:rsidR="009E5E26" w:rsidRPr="00067A78" w:rsidRDefault="00000000" w:rsidP="003B0D00">
            <w:r w:rsidRPr="00067A78">
              <w:t>従来の決済フロー正常動作</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D9" w14:textId="77777777" w:rsidR="009E5E26" w:rsidRPr="00067A78" w:rsidRDefault="009E5E26">
            <w:pPr>
              <w:rPr>
                <w:rFonts w:ascii="BIZ UDPゴシック" w:hAnsi="BIZ UDPゴシック"/>
              </w:rPr>
            </w:pPr>
          </w:p>
        </w:tc>
      </w:tr>
      <w:tr w:rsidR="009E5E26" w:rsidRPr="00067A78" w14:paraId="1CD05BD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D05BDB" w14:textId="77777777" w:rsidR="009E5E26" w:rsidRPr="00067A78" w:rsidRDefault="00000000" w:rsidP="003B0D00">
            <w:r w:rsidRPr="00067A78">
              <w:t>8</w:t>
            </w:r>
          </w:p>
        </w:tc>
        <w:tc>
          <w:tcPr>
            <w:tcW w:w="4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DC" w14:textId="77777777" w:rsidR="009E5E26" w:rsidRPr="00067A78" w:rsidRDefault="00000000" w:rsidP="003B0D00">
            <w:r w:rsidRPr="00067A78">
              <w:t>ビルドエラー・実行時エラーなし</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05BDD" w14:textId="77777777" w:rsidR="009E5E26" w:rsidRPr="00067A78" w:rsidRDefault="00000000" w:rsidP="003B0D00">
            <w:r w:rsidRPr="00067A78">
              <w:t>エラーなし</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CD05BDE" w14:textId="77777777" w:rsidR="009E5E26" w:rsidRPr="00067A78" w:rsidRDefault="009E5E26">
            <w:pPr>
              <w:rPr>
                <w:rFonts w:ascii="BIZ UDPゴシック" w:hAnsi="BIZ UDPゴシック"/>
              </w:rPr>
            </w:pPr>
          </w:p>
        </w:tc>
      </w:tr>
    </w:tbl>
    <w:p w14:paraId="1CD05BE0" w14:textId="77777777" w:rsidR="009E5E26" w:rsidRPr="00067A78" w:rsidRDefault="009E5E26" w:rsidP="003B0D00"/>
    <w:p w14:paraId="1CD05BE1" w14:textId="77777777" w:rsidR="009E5E26" w:rsidRPr="00067A78" w:rsidRDefault="00000000" w:rsidP="003B0D00">
      <w:r w:rsidRPr="00067A78">
        <w:t xml:space="preserve">→ </w:t>
      </w:r>
      <w:r w:rsidRPr="00067A78">
        <w:t>全テスト完了後、結果欄を記入して</w:t>
      </w:r>
      <w:r w:rsidRPr="00067A78">
        <w:t xml:space="preserve"> Thanh Nguyên </w:t>
      </w:r>
      <w:r w:rsidRPr="00067A78">
        <w:t>へ提出すること。</w:t>
      </w:r>
    </w:p>
    <w:p w14:paraId="1CD05BE2" w14:textId="77777777" w:rsidR="009E5E26" w:rsidRPr="00067A78" w:rsidRDefault="009E5E26" w:rsidP="003B0D00"/>
    <w:p w14:paraId="1CD05BE3" w14:textId="77777777" w:rsidR="009E5E26" w:rsidRPr="00067A78" w:rsidRDefault="00000000" w:rsidP="00084FE1">
      <w:pPr>
        <w:pStyle w:val="1"/>
      </w:pPr>
      <w:r w:rsidRPr="00067A78">
        <w:lastRenderedPageBreak/>
        <w:t>2. 報告方法</w:t>
      </w:r>
    </w:p>
    <w:p w14:paraId="1CD05BE4"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各修正・テスト完了後、上記テスト結果欄（OK / NG / 備考）を記入する</w:t>
      </w:r>
    </w:p>
    <w:p w14:paraId="1CD05BE5"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NG の場合は備考欄に現象・エラーメッセージ・スクリーンショットを添付する</w:t>
      </w:r>
    </w:p>
    <w:p w14:paraId="1CD05BE6"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全項目完了後、本ドキュメントを Thanh Nguyên へ Slack または メールで送付する</w:t>
      </w:r>
    </w:p>
    <w:p w14:paraId="1CD05BE7" w14:textId="77777777" w:rsidR="009E5E26" w:rsidRPr="00067A78" w:rsidRDefault="00000000">
      <w:pPr>
        <w:pStyle w:val="a4"/>
        <w:numPr>
          <w:ilvl w:val="0"/>
          <w:numId w:val="2"/>
        </w:numPr>
        <w:spacing w:before="30" w:after="30"/>
        <w:rPr>
          <w:rFonts w:ascii="BIZ UDPゴシック" w:hAnsi="BIZ UDPゴシック"/>
        </w:rPr>
      </w:pPr>
      <w:r w:rsidRPr="00067A78">
        <w:rPr>
          <w:rFonts w:ascii="BIZ UDPゴシック" w:hAnsi="BIZ UDPゴシック" w:cs="Meiryo UI"/>
          <w:color w:val="333333"/>
          <w:sz w:val="18"/>
          <w:szCs w:val="18"/>
        </w:rPr>
        <w:t>件名例: 【報告】KASUMI ギフトカード 改修指示書 完了報告 - 氏名（宛先: Thanh Nguyên）</w:t>
      </w:r>
    </w:p>
    <w:p w14:paraId="1CD05BE8" w14:textId="77777777" w:rsidR="009E5E26" w:rsidRPr="00067A78" w:rsidRDefault="009E5E26" w:rsidP="003B0D00"/>
    <w:p w14:paraId="1CD05BE9" w14:textId="77777777" w:rsidR="009E5E26" w:rsidRPr="00067A78" w:rsidRDefault="00000000" w:rsidP="003B0D00">
      <w:r w:rsidRPr="00067A78">
        <w:t>報告先</w:t>
      </w:r>
      <w:r w:rsidRPr="00067A78">
        <w:t xml:space="preserve"> Slack </w:t>
      </w:r>
      <w:r w:rsidRPr="00067A78">
        <w:t>チャンネル</w:t>
      </w:r>
      <w:r w:rsidRPr="00067A78">
        <w:t>: #kasumi-giftcard-dev</w:t>
      </w:r>
    </w:p>
    <w:sectPr w:rsidR="009E5E26" w:rsidRPr="00067A7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C2EFC" w14:textId="77777777" w:rsidR="00507D3B" w:rsidRDefault="00507D3B">
      <w:r>
        <w:separator/>
      </w:r>
    </w:p>
  </w:endnote>
  <w:endnote w:type="continuationSeparator" w:id="0">
    <w:p w14:paraId="0738F5F5" w14:textId="77777777" w:rsidR="00507D3B" w:rsidRDefault="00507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5BEB" w14:textId="1820D583" w:rsidR="009E5E26" w:rsidRPr="0042798B" w:rsidRDefault="00000000">
    <w:pPr>
      <w:pBdr>
        <w:top w:val="single" w:sz="4" w:space="4" w:color="CCCCCC"/>
      </w:pBdr>
      <w:spacing w:before="80"/>
      <w:jc w:val="center"/>
      <w:rPr>
        <w:rFonts w:ascii="BIZ UDPゴシック" w:hAnsi="BIZ UDPゴシック"/>
      </w:rPr>
    </w:pPr>
    <w:r w:rsidRPr="0042798B">
      <w:rPr>
        <w:rFonts w:ascii="BIZ UDPゴシック" w:hAnsi="BIZ UDPゴシック" w:cs="Arial"/>
        <w:color w:val="666666"/>
        <w:sz w:val="16"/>
        <w:szCs w:val="16"/>
      </w:rPr>
      <w:t>Luvina Software JSC.  |  Confidential  |  p.</w:t>
    </w:r>
    <w:r w:rsidRPr="0042798B">
      <w:rPr>
        <w:rFonts w:ascii="BIZ UDPゴシック" w:hAnsi="BIZ UDPゴシック" w:cs="Arial"/>
        <w:color w:val="666666"/>
        <w:sz w:val="16"/>
        <w:szCs w:val="16"/>
      </w:rPr>
      <w:fldChar w:fldCharType="begin"/>
    </w:r>
    <w:r w:rsidRPr="0042798B">
      <w:rPr>
        <w:rFonts w:ascii="BIZ UDPゴシック" w:hAnsi="BIZ UDPゴシック" w:cs="Arial"/>
        <w:color w:val="666666"/>
        <w:sz w:val="16"/>
        <w:szCs w:val="16"/>
      </w:rPr>
      <w:instrText>PAGE</w:instrText>
    </w:r>
    <w:r w:rsidRPr="0042798B">
      <w:rPr>
        <w:rFonts w:ascii="BIZ UDPゴシック" w:hAnsi="BIZ UDPゴシック" w:cs="Arial"/>
        <w:color w:val="666666"/>
        <w:sz w:val="16"/>
        <w:szCs w:val="16"/>
      </w:rPr>
      <w:fldChar w:fldCharType="separate"/>
    </w:r>
    <w:r w:rsidR="00067A78" w:rsidRPr="0042798B">
      <w:rPr>
        <w:rFonts w:ascii="BIZ UDPゴシック" w:hAnsi="BIZ UDPゴシック" w:cs="Arial"/>
        <w:noProof/>
        <w:color w:val="666666"/>
        <w:sz w:val="16"/>
        <w:szCs w:val="16"/>
      </w:rPr>
      <w:t>1</w:t>
    </w:r>
    <w:r w:rsidRPr="0042798B">
      <w:rPr>
        <w:rFonts w:ascii="BIZ UDPゴシック" w:hAnsi="BIZ UDPゴシック"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C19A" w14:textId="77777777" w:rsidR="00507D3B" w:rsidRDefault="00507D3B">
      <w:r>
        <w:separator/>
      </w:r>
    </w:p>
  </w:footnote>
  <w:footnote w:type="continuationSeparator" w:id="0">
    <w:p w14:paraId="06F4196C" w14:textId="77777777" w:rsidR="00507D3B" w:rsidRDefault="00507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5BEA" w14:textId="77777777" w:rsidR="009E5E26" w:rsidRPr="0042798B" w:rsidRDefault="00000000">
    <w:pPr>
      <w:pBdr>
        <w:bottom w:val="single" w:sz="8" w:space="4" w:color="C8102E"/>
      </w:pBdr>
      <w:tabs>
        <w:tab w:val="right" w:pos="9026"/>
      </w:tabs>
      <w:spacing w:after="100"/>
      <w:rPr>
        <w:rFonts w:ascii="BIZ UDPゴシック" w:hAnsi="BIZ UDPゴシック"/>
      </w:rPr>
    </w:pPr>
    <w:r w:rsidRPr="0042798B">
      <w:rPr>
        <w:rFonts w:ascii="BIZ UDPゴシック" w:hAnsi="BIZ UDPゴシック" w:cs="Meiryo UI"/>
        <w:b/>
        <w:bCs/>
        <w:color w:val="C8102E"/>
        <w:sz w:val="26"/>
        <w:szCs w:val="26"/>
      </w:rPr>
      <w:t>KASUMI ギフトカード対応  改修指示書</w:t>
    </w:r>
    <w:r w:rsidRPr="0042798B">
      <w:rPr>
        <w:rFonts w:ascii="BIZ UDPゴシック" w:hAnsi="BIZ UDPゴシック" w:cs="Meiryo UI"/>
        <w:color w:val="888888"/>
        <w:sz w:val="18"/>
        <w:szCs w:val="18"/>
      </w:rPr>
      <w:tab/>
      <w:t>2026/03/03 定例会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A1D"/>
    <w:multiLevelType w:val="hybridMultilevel"/>
    <w:tmpl w:val="88BABF8C"/>
    <w:lvl w:ilvl="0" w:tplc="D49E42DA">
      <w:start w:val="1"/>
      <w:numFmt w:val="bullet"/>
      <w:lvlText w:val="●"/>
      <w:lvlJc w:val="left"/>
      <w:pPr>
        <w:ind w:left="720" w:hanging="360"/>
      </w:pPr>
    </w:lvl>
    <w:lvl w:ilvl="1" w:tplc="25C2CCB8">
      <w:start w:val="1"/>
      <w:numFmt w:val="bullet"/>
      <w:lvlText w:val="○"/>
      <w:lvlJc w:val="left"/>
      <w:pPr>
        <w:ind w:left="1440" w:hanging="360"/>
      </w:pPr>
    </w:lvl>
    <w:lvl w:ilvl="2" w:tplc="429A8C58">
      <w:start w:val="1"/>
      <w:numFmt w:val="bullet"/>
      <w:lvlText w:val="■"/>
      <w:lvlJc w:val="left"/>
      <w:pPr>
        <w:ind w:left="2160" w:hanging="360"/>
      </w:pPr>
    </w:lvl>
    <w:lvl w:ilvl="3" w:tplc="8F22AC5C">
      <w:start w:val="1"/>
      <w:numFmt w:val="bullet"/>
      <w:lvlText w:val="●"/>
      <w:lvlJc w:val="left"/>
      <w:pPr>
        <w:ind w:left="2880" w:hanging="360"/>
      </w:pPr>
    </w:lvl>
    <w:lvl w:ilvl="4" w:tplc="C77A16DA">
      <w:start w:val="1"/>
      <w:numFmt w:val="bullet"/>
      <w:lvlText w:val="○"/>
      <w:lvlJc w:val="left"/>
      <w:pPr>
        <w:ind w:left="3600" w:hanging="360"/>
      </w:pPr>
    </w:lvl>
    <w:lvl w:ilvl="5" w:tplc="053C41E0">
      <w:start w:val="1"/>
      <w:numFmt w:val="bullet"/>
      <w:lvlText w:val="■"/>
      <w:lvlJc w:val="left"/>
      <w:pPr>
        <w:ind w:left="4320" w:hanging="360"/>
      </w:pPr>
    </w:lvl>
    <w:lvl w:ilvl="6" w:tplc="7C181932">
      <w:start w:val="1"/>
      <w:numFmt w:val="bullet"/>
      <w:lvlText w:val="●"/>
      <w:lvlJc w:val="left"/>
      <w:pPr>
        <w:ind w:left="5040" w:hanging="360"/>
      </w:pPr>
    </w:lvl>
    <w:lvl w:ilvl="7" w:tplc="0BAE5D32">
      <w:start w:val="1"/>
      <w:numFmt w:val="bullet"/>
      <w:lvlText w:val="●"/>
      <w:lvlJc w:val="left"/>
      <w:pPr>
        <w:ind w:left="5760" w:hanging="360"/>
      </w:pPr>
    </w:lvl>
    <w:lvl w:ilvl="8" w:tplc="A9E67456">
      <w:start w:val="1"/>
      <w:numFmt w:val="bullet"/>
      <w:lvlText w:val="●"/>
      <w:lvlJc w:val="left"/>
      <w:pPr>
        <w:ind w:left="6480" w:hanging="360"/>
      </w:pPr>
    </w:lvl>
  </w:abstractNum>
  <w:abstractNum w:abstractNumId="1" w15:restartNumberingAfterBreak="0">
    <w:nsid w:val="69E82D2E"/>
    <w:multiLevelType w:val="hybridMultilevel"/>
    <w:tmpl w:val="076AC5F2"/>
    <w:lvl w:ilvl="0" w:tplc="7456766E">
      <w:start w:val="1"/>
      <w:numFmt w:val="bullet"/>
      <w:lvlText w:val="・"/>
      <w:lvlJc w:val="left"/>
      <w:pPr>
        <w:ind w:left="440" w:hanging="280"/>
      </w:pPr>
    </w:lvl>
    <w:lvl w:ilvl="1" w:tplc="E170037A">
      <w:numFmt w:val="decimal"/>
      <w:lvlText w:val=""/>
      <w:lvlJc w:val="left"/>
    </w:lvl>
    <w:lvl w:ilvl="2" w:tplc="C7E41E9A">
      <w:numFmt w:val="decimal"/>
      <w:lvlText w:val=""/>
      <w:lvlJc w:val="left"/>
    </w:lvl>
    <w:lvl w:ilvl="3" w:tplc="4B2AFE5E">
      <w:numFmt w:val="decimal"/>
      <w:lvlText w:val=""/>
      <w:lvlJc w:val="left"/>
    </w:lvl>
    <w:lvl w:ilvl="4" w:tplc="250480B8">
      <w:numFmt w:val="decimal"/>
      <w:lvlText w:val=""/>
      <w:lvlJc w:val="left"/>
    </w:lvl>
    <w:lvl w:ilvl="5" w:tplc="95624398">
      <w:numFmt w:val="decimal"/>
      <w:lvlText w:val=""/>
      <w:lvlJc w:val="left"/>
    </w:lvl>
    <w:lvl w:ilvl="6" w:tplc="B2AAC01E">
      <w:numFmt w:val="decimal"/>
      <w:lvlText w:val=""/>
      <w:lvlJc w:val="left"/>
    </w:lvl>
    <w:lvl w:ilvl="7" w:tplc="C6EE2BEE">
      <w:numFmt w:val="decimal"/>
      <w:lvlText w:val=""/>
      <w:lvlJc w:val="left"/>
    </w:lvl>
    <w:lvl w:ilvl="8" w:tplc="AF7A579C">
      <w:numFmt w:val="decimal"/>
      <w:lvlText w:val=""/>
      <w:lvlJc w:val="left"/>
    </w:lvl>
  </w:abstractNum>
  <w:num w:numId="1" w16cid:durableId="1612544014">
    <w:abstractNumId w:val="0"/>
    <w:lvlOverride w:ilvl="0">
      <w:startOverride w:val="1"/>
    </w:lvlOverride>
  </w:num>
  <w:num w:numId="2" w16cid:durableId="1000278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26"/>
    <w:rsid w:val="00067A78"/>
    <w:rsid w:val="00084FE1"/>
    <w:rsid w:val="000928CB"/>
    <w:rsid w:val="000D7105"/>
    <w:rsid w:val="000E20AB"/>
    <w:rsid w:val="00145297"/>
    <w:rsid w:val="003B0D00"/>
    <w:rsid w:val="003F0DFC"/>
    <w:rsid w:val="004002D6"/>
    <w:rsid w:val="0042798B"/>
    <w:rsid w:val="00445735"/>
    <w:rsid w:val="0046690A"/>
    <w:rsid w:val="004773F5"/>
    <w:rsid w:val="00483873"/>
    <w:rsid w:val="004A594C"/>
    <w:rsid w:val="00507D3B"/>
    <w:rsid w:val="00553C88"/>
    <w:rsid w:val="005C7F69"/>
    <w:rsid w:val="005F61C9"/>
    <w:rsid w:val="00633588"/>
    <w:rsid w:val="00731982"/>
    <w:rsid w:val="009B564F"/>
    <w:rsid w:val="009E5E26"/>
    <w:rsid w:val="00B55612"/>
    <w:rsid w:val="00F27851"/>
    <w:rsid w:val="00FA21AE"/>
    <w:rsid w:val="00FB5DC9"/>
    <w:rsid w:val="00FF1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D05977"/>
  <w15:docId w15:val="{C0212ACD-434C-4CCA-A7E3-CB295629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982"/>
    <w:pPr>
      <w:widowControl w:val="0"/>
    </w:pPr>
    <w:rPr>
      <w:rFonts w:eastAsia="BIZ UDPゴシック"/>
    </w:rPr>
  </w:style>
  <w:style w:type="paragraph" w:styleId="1">
    <w:name w:val="heading 1"/>
    <w:basedOn w:val="a"/>
    <w:next w:val="2"/>
    <w:link w:val="10"/>
    <w:uiPriority w:val="9"/>
    <w:qFormat/>
    <w:rsid w:val="00145297"/>
    <w:pPr>
      <w:pageBreakBefore/>
      <w:pBdr>
        <w:bottom w:val="single" w:sz="8" w:space="4" w:color="C8102E"/>
      </w:pBdr>
      <w:spacing w:after="120"/>
      <w:outlineLvl w:val="0"/>
    </w:pPr>
    <w:rPr>
      <w:rFonts w:ascii="BIZ UDPゴシック" w:hAnsi="BIZ UDPゴシック" w:cs="Meiryo UI"/>
      <w:b/>
      <w:bCs/>
      <w:sz w:val="32"/>
      <w:szCs w:val="32"/>
    </w:rPr>
  </w:style>
  <w:style w:type="paragraph" w:styleId="2">
    <w:name w:val="heading 2"/>
    <w:uiPriority w:val="9"/>
    <w:unhideWhenUsed/>
    <w:qFormat/>
    <w:rsid w:val="004A594C"/>
    <w:pPr>
      <w:outlineLvl w:val="1"/>
    </w:pPr>
    <w:rPr>
      <w:rFonts w:ascii="BIZ UDPゴシック" w:eastAsia="BIZ UDPゴシック" w:hAnsi="BIZ UDPゴシック"/>
      <w:b/>
      <w:sz w:val="24"/>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sid w:val="000D7105"/>
    <w:pPr>
      <w:adjustRightInd w:val="0"/>
      <w:snapToGrid w:val="0"/>
      <w:jc w:val="center"/>
    </w:pPr>
    <w:rPr>
      <w:rFonts w:eastAsia="BIZ UDPゴシック"/>
      <w:sz w:val="56"/>
      <w:szCs w:val="56"/>
    </w:rPr>
  </w:style>
  <w:style w:type="paragraph" w:customStyle="1" w:styleId="11">
    <w:name w:val="強調太字1"/>
    <w:qFormat/>
    <w:rPr>
      <w:b/>
      <w:bCs/>
    </w:rPr>
  </w:style>
  <w:style w:type="paragraph" w:styleId="a4">
    <w:name w:val="List Paragraph"/>
    <w:qFormat/>
    <w:rsid w:val="00084FE1"/>
    <w:rPr>
      <w:rFonts w:eastAsia="BIZ UDPゴシック"/>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customStyle="1" w:styleId="10">
    <w:name w:val="見出し 1 (文字)"/>
    <w:basedOn w:val="a0"/>
    <w:link w:val="1"/>
    <w:uiPriority w:val="9"/>
    <w:rsid w:val="004773F5"/>
    <w:rPr>
      <w:rFonts w:ascii="BIZ UDPゴシック" w:eastAsia="BIZ UDPゴシック" w:hAnsi="BIZ UDPゴシック" w:cs="Meiryo UI"/>
      <w:b/>
      <w:bCs/>
      <w:sz w:val="32"/>
      <w:szCs w:val="32"/>
    </w:rPr>
  </w:style>
  <w:style w:type="paragraph" w:styleId="a9">
    <w:name w:val="header"/>
    <w:basedOn w:val="a"/>
    <w:link w:val="aa"/>
    <w:uiPriority w:val="99"/>
    <w:unhideWhenUsed/>
    <w:rsid w:val="0042798B"/>
    <w:pPr>
      <w:tabs>
        <w:tab w:val="center" w:pos="4252"/>
        <w:tab w:val="right" w:pos="8504"/>
      </w:tabs>
      <w:snapToGrid w:val="0"/>
    </w:pPr>
  </w:style>
  <w:style w:type="character" w:customStyle="1" w:styleId="aa">
    <w:name w:val="ヘッダー (文字)"/>
    <w:basedOn w:val="a0"/>
    <w:link w:val="a9"/>
    <w:uiPriority w:val="99"/>
    <w:rsid w:val="0042798B"/>
    <w:rPr>
      <w:rFonts w:eastAsia="BIZ UDPゴシック"/>
    </w:rPr>
  </w:style>
  <w:style w:type="paragraph" w:styleId="ab">
    <w:name w:val="footer"/>
    <w:basedOn w:val="a"/>
    <w:link w:val="ac"/>
    <w:uiPriority w:val="99"/>
    <w:unhideWhenUsed/>
    <w:rsid w:val="0042798B"/>
    <w:pPr>
      <w:tabs>
        <w:tab w:val="center" w:pos="4252"/>
        <w:tab w:val="right" w:pos="8504"/>
      </w:tabs>
      <w:snapToGrid w:val="0"/>
    </w:pPr>
  </w:style>
  <w:style w:type="character" w:customStyle="1" w:styleId="ac">
    <w:name w:val="フッター (文字)"/>
    <w:basedOn w:val="a0"/>
    <w:link w:val="ab"/>
    <w:uiPriority w:val="99"/>
    <w:rsid w:val="0042798B"/>
    <w:rPr>
      <w:rFonts w:eastAsia="BIZ UDPゴシック"/>
    </w:rPr>
  </w:style>
  <w:style w:type="paragraph" w:styleId="ad">
    <w:name w:val="Subtitle"/>
    <w:basedOn w:val="a"/>
    <w:next w:val="a"/>
    <w:link w:val="ae"/>
    <w:uiPriority w:val="11"/>
    <w:qFormat/>
    <w:rsid w:val="000E20AB"/>
    <w:pPr>
      <w:jc w:val="center"/>
      <w:outlineLvl w:val="1"/>
    </w:pPr>
    <w:rPr>
      <w:rFonts w:asciiTheme="minorHAnsi" w:hAnsiTheme="minorHAnsi" w:cstheme="minorBidi"/>
      <w:sz w:val="24"/>
      <w:szCs w:val="24"/>
    </w:rPr>
  </w:style>
  <w:style w:type="character" w:customStyle="1" w:styleId="ae">
    <w:name w:val="副題 (文字)"/>
    <w:basedOn w:val="a0"/>
    <w:link w:val="ad"/>
    <w:uiPriority w:val="11"/>
    <w:rsid w:val="000E20AB"/>
    <w:rPr>
      <w:rFonts w:asciiTheme="minorHAnsi" w:eastAsia="BIZ UDPゴシック"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1880</Words>
  <Characters>10721</Characters>
  <Application>Microsoft Office Word</Application>
  <DocSecurity>0</DocSecurity>
  <Lines>89</Lines>
  <Paragraphs>25</Paragraphs>
  <ScaleCrop>false</ScaleCrop>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kiyohara</cp:lastModifiedBy>
  <cp:revision>26</cp:revision>
  <dcterms:created xsi:type="dcterms:W3CDTF">2026-03-05T04:25:00Z</dcterms:created>
  <dcterms:modified xsi:type="dcterms:W3CDTF">2026-03-08T09:45:00Z</dcterms:modified>
</cp:coreProperties>
</file>