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4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0" w:after="80"/>
        <w:jc w:val="center"/>
      </w:pP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C8102E"/>
          <w:sz w:val="20"/>
          <w:szCs w:val="20"/>
        </w:rPr>
        <w:t xml:space="preserve">カスミPOS  Tài liệu hướng dẫn sửa đổi</w:t>
      </w:r>
    </w:p>
    <w:p>
      <w:pPr>
        <w:spacing w:before="40" w:after="4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28"/>
          <w:szCs w:val="28"/>
        </w:rPr>
        <w:t xml:space="preserve">2026/03/10  EC2アラーム メトリクスフィルター修正</w:t>
      </w:r>
    </w:p>
    <w:p>
      <w:pPr>
        <w:spacing w:before="0" w:after="0"/>
        <w:jc w:val="center"/>
      </w:pPr>
      <w:r>
        <w:rPr>
          <w:rFonts w:ascii="BIZ UDPゴシック" w:cs="BIZ UDPゴシック" w:eastAsia="BIZ UDPゴシック" w:hAnsi="BIZ UDPゴシック"/>
          <w:i/>
          <w:iCs/>
          <w:color w:val="666666"/>
          <w:sz w:val="18"/>
          <w:szCs w:val="18"/>
        </w:rPr>
        <w:t xml:space="preserve">2026/03/10  Sửa đổi Metric Filter cảnh báo EC2</w:t>
      </w:r>
    </w:p>
    <w:p>
      <w:pPr>
        <w:spacing w:before="20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Dự án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Số tài liệu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phê duyệt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Lịch sử sửa đổi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改訂日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Nội dung sửa đổi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（顧客承認時に設定）/ (Cài đặt khi khách hàng phê duyệt)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0. 実施判断のご確認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Xác nhận quyết định thực hiện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04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問題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Vấn đề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フィルターパターンに "*fail*" が含まれるためPAMセッション終了時の正常ログ（res=failed）に誤反応し、EC2アラームが誤検知で ALARM 状態になる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Vì filter pattern có chứa "*fail*", log bình thường lúc kết thúc phiên PAM (res=failed) bị phát hiện nhầm, khiến cảnh báo EC2 chuyển sang trạng thái ALARM (False Positive)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変更内容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Nội dung thay đổi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フィルターパターンに &amp;&amp; message!="*res=failed*" 除外条件を追加する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Thêm điều kiện loại trừ &amp;&amp; message!="*res=failed*" vào filter pattern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Phạm vi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PRD・STG 各4ロググループ（合計8フィルター）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Mỗi 4 Log Group của PRD và STG (tổng 8 filter)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ダウンタイム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Downtime</w:t>
            </w:r>
          </w:p>
        </w:tc>
        <w:tc>
          <w:tcPr>
            <w:tcW w:type="dxa" w:w="6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なし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Không có</w:t>
            </w:r>
          </w:p>
        </w:tc>
      </w:tr>
    </w:tbl>
    <w:p>
      <w:pPr>
        <w:spacing w:before="60" w:after="0"/>
      </w:pPr>
      <w:r>
        <w:rPr>
          <w:sz w:val="18"/>
          <w:szCs w:val="18"/>
        </w:rPr>
        <w:t xml:space="preserve"/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804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確認事項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Nội dung xác nhận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確認結果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フィルターパターンに res=failed 除外条件を追加することを了解した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Đã đồng ý thêm điều kiện loại trừ res=failed vào filter pattern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YES □ NO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68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本改修の実施を承認する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Phê duyệt việc thực hiện sửa đổi này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□ 承認 □ 保留 □ 否認</w:t>
            </w:r>
          </w:p>
        </w:tc>
      </w:tr>
    </w:tbl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※ Vui lòng điền kết quả, ký tên và gửi lại cho phụ trách LUVINA (Thanh Nguyên).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概要・目的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Tổng quan / Mục đích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Tiêu đề sửa đổi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Tổng quan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Khối lượng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Rủi ro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EC2アラーム フィルターパターン修正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 Log Groupのフィルターにres=failed除外条件を追加
Thêm điều kiện loại trừ res=failed vào 4 Log Group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 / Thấp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EC2アラーム フィルターパターン修正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 Log Groupのフィルターにres=failed除外条件を追加
Thêm điều kiện loại trừ res=failed vào 4 Log Group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0.25人日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60" w:after="0"/>
      </w:pPr>
      <w:r>
        <w:rPr>
          <w:sz w:val="18"/>
          <w:szCs w:val="18"/>
        </w:rPr>
        <w:t xml:space="preserv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フィルターパターン変更内容（全ロググループ共通）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Nội dung thay đổi filter pattern (chung cho tất cả Log Group)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Trước khi thay đổi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Sau khi thay đổi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message="*fail*"]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[message="*ERROR*"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message="*error*"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|| message="*fail*"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&amp;&amp; message!="*res=failed*"]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PRD EC2アラーム フィルターパターン修正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Sửa đổi Metric Filter cảnh báo EC2 - PRD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Môi trường mục tiêu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PRD（AWSアカウント: 332802448674 / ap-northeast-1）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PRD (Tài khoản AWS: 332802448674 / ap-northeast-1)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対象フィルター一覧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Danh sách filter mục tiêu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1700"/>
      </w:tblGrid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Log Group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filterName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filterName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metricName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metricName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KsmPosCwMetricEc2AuditLog-AnWqo8opQuQ5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ksm-posprd-cw-metric-ec2-audit-log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KsmPosCwMetricEc2Messages-cT7e0YFBfJDv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ksm-posprd-cw-metric-ec2-messages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KsmPosCwMetricEc2Secure-qtmd6HCl3UyE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ksm-posprd-cw-metric-ec2-secure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KsmPosCwMetricEc2DnfLog-uEYPONYzgkcu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ksm-posprd-cw-metric-ec2-dnf-log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Lệnh thực thi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CloudShell（PRDアカウント）で以下を実行すること。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Thực thi lệnh dưới đây trên AWS CloudShell (tài khoản PRD).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/var/log/audit/audit.log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"/var/log/audit/audit.log"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"KsmPosCwMetricEc2AuditLog-AnWqo8opQuQ5"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metricName="ksm-posprd-cw-metric-ec2-audit-log",metricNamespace="LogMetrics",metricValue="1",defaultValue=0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/var/log/audit/audit.log"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"/var/log/messages"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"KsmPosCwMetricEc2Messages-cT7e0YFBfJDv"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metricName="ksm-posprd-cw-metric-ec2-messages",metricNamespace="LogMetrics",metricValue="1",defaultValue=0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/var/log/messages"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/var/log/secure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"KsmPosCwMetricEc2Secure-qtmd6HCl3UyE"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metricName="ksm-posprd-cw-metric-ec2-secure",metricNamespace="LogMetrics",metricValue="1",defaultValue=0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/var/log/secure"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/var/log/dnf.log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"/var/log/dnf.log"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"KsmPosCwMetricEc2DnfLog-uEYPONYzgkcu"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metricName="ksm-posprd-cw-metric-ec2-dnf-log",metricNamespace="LogMetrics",metricValue="1",defaultValue=0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/var/log/dnf.log"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Quy trình kiểm thử / Nội dung xác nhận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CloudShellでフィルターパターンを確認する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filter pattern trên PRD CloudShell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describe-metric-filters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'metricFilters[*].filterPattern'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filterPatternに &amp;&amp; message!="*res=failed*" が含まれている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 pattern có chứa &amp;&amp; message!="*res=failed*"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EC2アラームの状態を確認する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trạng thái cảnh báo EC2 PRD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cloudwatch describe-alarms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--alarm-name-prefix "ksm-posprd-cw-alarm-ec2"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'MetricAlarms[*].{Name:AlarmName,State:StateValue}'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全アラームが OK 状態であること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Tất cả cảnh báo ở trạng thái OK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Bastionに通常のSSHログイン・ログアウトを行い、5分後にアラームを確認する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Đăng nhập/đăng xuất SSH bình thường vào Bastion và xác nhận cảnh báo sau 5 phút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ALARMにならないこと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Không chuyển sang trạng thái ALARM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STG EC2アラーム フィルターパターン修正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Sửa đổi Metric Filter cảnh báo EC2 - STG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Môi trường mục tiêu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STG (Tài khoản AWS: 750735758916 / ap-northeast-1)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対象フィルター一覧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Danh sách filter mục tiêu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1700"/>
      </w:tblGrid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ロググループ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Log Group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filterName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filterName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metricName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metricName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/var/log/audit/audit.log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KsmPosCwMetricEc2AuditLog-jP2eMfSAwDbA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ksm-posstg-cw-metric-ec2-audit-log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/var/log/messages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KsmPosCwMetricEc2Messages-JafERFbKDaY0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ksm-posstg-cw-metric-ec2-messages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/var/log/secure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KsmPosCwMetricEc2Secure-QCaxakJmklLI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ksm-posstg-cw-metric-ec2-secure</w:t>
            </w:r>
          </w:p>
        </w:tc>
      </w:tr>
      <w:tr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/var/log/dnf.log</w:t>
            </w:r>
          </w:p>
        </w:tc>
        <w:tc>
          <w:tcPr>
            <w:tcW w:type="dxa" w:w="34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KsmPosCwMetricEc2DnfLog-Z7kfwtqw2JnJ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ksm-posstg-cw-metric-ec2-dnf-log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実行コマンド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Lệnh thực thi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AWS CloudShell（STGアカウント）で以下を実行すること。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Thực thi lệnh dưới đây trên AWS CloudShell (tài khoản STG).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/var/log/audit/audit.log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"/var/log/audit/audit.log"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"KsmPosCwMetricEc2AuditLog-jP2eMfSAwDbA"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metricName="ksm-posstg-cw-metric-ec2-audit-log",metricNamespace="LogMetrics",metricValue="1",defaultValue=0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/var/log/audit/audit.log"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/var/log/messages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"/var/log/messages"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"KsmPosCwMetricEc2Messages-JafERFbKDaY0"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metricName="ksm-posstg-cw-metric-ec2-messages",metricNamespace="LogMetrics",metricValue="1",defaultValue=0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/var/log/messages"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/var/log/secure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"KsmPosCwMetricEc2Secure-QCaxakJmklLI"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metricName="ksm-posstg-cw-metric-ec2-secure",metricNamespace="LogMetrics",metricValue="1",defaultValue=0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/var/log/secure"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# /var/log/dnf.log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aws --no-cli-pager logs put-metric-filter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--region ap-northeast-1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--log-group-name "/var/log/dnf.log"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--filter-name "KsmPosCwMetricEc2DnfLog-Z7kfwtqw2JnJ"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--filter-pattern '[message="*ERROR*" || message="*Error*" || message="*error*" || message="*FAIL*" || message="*Fail*" || message="*fail*" &amp;&amp; message!="*res=failed*"]'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  --metric-transformations metricName="ksm-posstg-cw-metric-ec2-dnf-log",metricNamespace="LogMetrics",metricValue="1",defaultValue=0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3"/>
                <w:szCs w:val="13"/>
              </w:rPr>
              <w:t xml:space="preserve">echo "Updated: /var/log/dnf.log"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6"/>
          <w:szCs w:val="16"/>
        </w:rPr>
        <w:t xml:space="preserve">  Quy trình kiểm thử / Báo cáo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Quy trình kiểm thử / Nội dung xác nhận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mong đợi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結果（OK/NG）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666666"/>
                <w:sz w:val="16"/>
                <w:szCs w:val="16"/>
              </w:rPr>
              <w:t xml:space="preserve">Kết quả (OK/NG)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CloudShellでフィルターパターンを確認する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filter pattern trên STG CloudShell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logs describe-metric-filters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--log-group-name "/var/log/secure"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'metricFilters[*].filterPattern'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filterPatternに &amp;&amp; message!="*res=failed*" が含まれている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Filter pattern có chứa &amp;&amp; message!="*res=failed*"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EC2アラームの状態を確認する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Xác nhận trạng thái cảnh báo EC2 STG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 --no-cli-pager cloudwatch describe-alarms --region ap-northeast-1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--alarm-name-prefix "ksm-posstg-cw-alarm-ec2"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  --query 'MetricAlarms[*].{Name:AlarmName,State:StateValue}'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全アラームが OK 状態であること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Tất cả cảnh báo ở trạng thái OK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BastionにSSHログイン・ログアウトを行い、5分後にアラームを確認する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Đăng nhập/đăng xuất SSH vào Bastion và xác nhận cảnh báo sau 5 phút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ALARMにならないこと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Không chuyển sang trạng thái ALARM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  <w:r>
        <w:rPr>
          <w:rFonts w:ascii="BIZ UDPゴシック" w:cs="BIZ UDPゴシック" w:eastAsia="BIZ UDPゴシック" w:hAnsi="BIZ UDPゴシック"/>
          <w:b w:val="false"/>
          <w:bCs w:val="false"/>
          <w:i/>
          <w:iCs/>
          <w:color w:val="888888"/>
          <w:sz w:val="18"/>
          <w:szCs w:val="18"/>
        </w:rPr>
        <w:t xml:space="preserve">  Phương thức báo cáo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全テスト完了後、結果欄（OK/NG）を記入して Thanh Nguyên へ提出すること。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Sau khi hoàn thành tất cả kiểm thử, điền kết quả (OK/NG) và gửi cho Thanh Nguyên.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提出先: nguyenthanhloc@luvina.net　</w:t>
      </w:r>
      <w:r>
        <w:rPr>
          <w:rFonts w:ascii="BIZ UDPゴシック" w:cs="BIZ UDPゴシック" w:eastAsia="BIZ UDPゴシック" w:hAnsi="BIZ UDPゴシック"/>
          <w:i/>
          <w:iCs/>
          <w:color w:val="666666"/>
          <w:sz w:val="16"/>
          <w:szCs w:val="16"/>
        </w:rPr>
        <w:t xml:space="preserve">Địa chỉ nộp: nguyenthanhloc@luvina.net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EC2アラーム メトリクスフィルター修正</w:t>
    </w:r>
  </w:p>
  <w:p>
    <w:pPr>
      <w:spacing w:before="0" w:after="0"/>
    </w:pPr>
    <w:r>
      <w:rPr>
        <w:rFonts w:ascii="BIZ UDPゴシック" w:cs="BIZ UDPゴシック" w:eastAsia="BIZ UDPゴシック" w:hAnsi="BIZ UDPゴシック"/>
        <w:i/>
        <w:iCs/>
        <w:color w:val="C8102E"/>
        <w:sz w:val="18"/>
        <w:szCs w:val="18"/>
      </w:rPr>
      <w:t xml:space="preserve">カスミPOS  Tài liệu hướng dẫn sửa đổi</w:t>
    </w:r>
    <w:r>
      <w:rPr>
        <w:rFonts w:ascii="BIZ UDPゴシック" w:cs="BIZ UDPゴシック" w:eastAsia="BIZ UDPゴシック" w:hAnsi="BIZ UDPゴシック"/>
        <w:i/>
        <w:iCs/>
        <w:color w:val="AAAAAA"/>
        <w:sz w:val="16"/>
        <w:szCs w:val="16"/>
      </w:rPr>
      <w:t xml:space="preserve">  |  Sửa đổi Metric Filter cảnh báo EC2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2026-03-09T20:21:02.229Z</dcterms:created>
  <dcterms:modified xsi:type="dcterms:W3CDTF">2026-03-09T20:21:02.229Z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