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\"\fail\\" が含まれるためPAMセッション終了時の正常 ログ（res=failed）に誤反応し、EC2アラームが誤検知で ALARM 状態になる Vì filter pattern có chứa \"\fail\\", log bình thường lúc kết thúc phiên PAM (res=failed) bị phát hiện nhầm, khiến cảnh báo EC2 chuyển sang trạng thái ALARM (False Positive)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&amp;&amp; message!=\"\*res=failed\*\" 除外条件を追加する Thêm điều kiện loại trừ &amp;&amp; message!=\"\*res=failed\*\"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PRD・STG 各4ロググループ（合計8フィルター） Mỗi 4 Log Group của PRD và STG (tổng 8 filter)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 Không có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res=failed 除外条件を追加することを了解した Đã đồng ý thêm điều kiện loại trừ res=failed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フィルターパターン変更内容（全ロググループ共通）** *Nội dung thay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 &amp;&amp; message!=\"\*res=failed\*\"\]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cEc2AuditLog-AnWqo8opQuQ5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sm-posprd-c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cEc2Messages-cT7e0YFBfJDv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ricEc2Secure-qtmd6HCl3UyE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 d-cw-metric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ricEc2DnfLog-uEYPONYzgkcu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 Shellでフィルターパターンを確認する Xác nhận filter pattern trên PRD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EC2アラームの状態を確認する Xác nhận trạng thái cảnh báo EC2 PRD aws \--no-cli-pager cloudwatch describe-alarms \--region ap-northeast-1 \--alarm-name-prefix \"ksm-posprd-cw-alarm-ec2\"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 astionに通常のSSHログイン・ログアウ トを行い、5分後にアラームを確認する Đăng nhập/đăng xuất SSH bình thường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cEc2AuditLog-jP2eMfSAwDbA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sm-posstg-c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cEc2Messages-JafERFbKDaY0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ricEc2Secure-QCaxakJmklLI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ricEc2DnfLog-Z7kfwtqw2JnJ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 Shellでフィルターパターンを確認する Xác nhận filter pattern trên STG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EC2アラームの状態を確認する Xác nhận trạng thái cảnh báo EC2 STG aws \--no-cli-pager cloudwatch describe-alarms \--region ap-northeast-1 \--alarm-name-prefix \"ksm-posstg-cw-alarm-ec2\"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BastionにSSHログイン・ログアウ トを行い、5分後にアラームを確認する Đăng nhập/đăng xuất SSH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旧フィルターパターンに戻す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logs put-metric-filter で元のパターンを再設定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不要（メトリクスフィルター設定変更のみ）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現在のフィルターパターンをaws logs describe-metric-filtersで記録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PRDフィルター修正: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STGフィルター修正: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約40分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テストログでアラームが正しくトリガーされること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CloudWatchアラーム発火状況を確認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旧フィルターパターンに戻す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PRDフィルターパターン確認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PRDアラームトリガー確認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STGアラームトリガー確認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670EFA-E498-4210-9378-B96A29D4B847}"/>
</file>

<file path=customXml/itemProps2.xml><?xml version="1.0" encoding="utf-8"?>
<ds:datastoreItem xmlns:ds="http://schemas.openxmlformats.org/officeDocument/2006/customXml" ds:itemID="{009A7CD5-F013-4242-8A92-23BB8A371D34}"/>
</file>

<file path=customXml/itemProps3.xml><?xml version="1.0" encoding="utf-8"?>
<ds:datastoreItem xmlns:ds="http://schemas.openxmlformats.org/officeDocument/2006/customXml" ds:itemID="{765C7577-BC86-4E9F-B915-3AB01E7DF8F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