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102E" w:sz="8" w:space="6"/>
        </w:pBdr>
        <w:spacing w:before="200" w:after="8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0"/>
          <w:szCs w:val="30"/>
        </w:rPr>
        <w:t xml:space="preserve">カスミPOS AWSインフラ改修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Cải Tiến Hạ Tầng AWS Kasumi POS</w:t>
      </w:r>
      <w:r>
        <w:br/>
      </w:r>
      <w:r>
        <w:rPr>
          <w:rFonts w:ascii="BIZ UDPGothic" w:cs="BIZ UDPGothic" w:eastAsia="BIZ UDPGothic" w:hAnsi="BIZ UDPGothic"/>
          <w:b/>
          <w:bCs/>
          <w:color w:val="000000"/>
          <w:sz w:val="30"/>
          <w:szCs w:val="30"/>
        </w:rPr>
        <w:t xml:space="preserve">セキュリティ改修 改修指示書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Hướng Dẫn Sửa Đổi: Cải Tiến Bảo Mật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Mã tài liệu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KSM-AWS-012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Phân loại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改修指示書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Hướng Dẫn Sửa Đổi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Dự án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カスミ POS システム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Ưu tiên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中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Trung bình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Hệ thống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AWS IAM/SG/Lambda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Trạng thái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承認待ち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Chờ phê duyệt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tạo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tạo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2026/03/09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xét duyệt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Môi trường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PRD / STG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改修概要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Tổng Quan Sửa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2026年3月9日に実施したAWS外部アクセスリスク調査の結果、STG（750735758916）およびPRD（332802448674）両環境において、即時対応が必要なセキュリティリスクが複数検出されました。本書はその対応依頼事項をまとめたものです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Dựa trên kết quả điều tra rủi ro truy cập bên ngoài AWS thực hiện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09/03/2026, đã phát hiện nhiều rủi ro bảo mật cần xử lý ngay tại cả hai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môi trường STG (750735758916) và PRD (332802448674). Tài liệu này tổng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hợp các yêu cầu xử lý.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改修内容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Nội Dung Sửa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改修一覧 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No. 改修タイトル 概要 優先度 ステータス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 MFA全ユーザー強制 全IAMユーザーへのMFA強制適用 高 🔴緊急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 PowerUserAccess削除 lmdロールの過剰権限削除 高 🔴緊急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3 GuardDuty有効化(STG) STG環境のGuardDuty有効化 高 🔴緊急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4 CloudTrail有効化(STG) STG環境のCloudTrail有効化 高 🔴緊急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5 web-be SG修正 全トラフィック許可ルール(-1/0.0.0.0/0)の削除 高 🔴緊急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6 パスワードポリシー設定 PRD/STGのIAMパスワードポリシー設定 中 ⚠️近日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7 VPC Flow Logs整備 STG有効化・PRDをALLに変更 中 ⚠️近日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8 api-be ALB internal化 STGのapi-be ALBをinternal化 中 ⚠️近日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9 アクセスキーローテーション daisuke.sasaki/kiyohara（200日超） 中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⚠️近日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10 ECSロール権限削減 SecretsManagerReadWrite→ReadOnly 中 ⚠️近日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11 VPN T2復旧 DOWN状態のVPN T2調査・復旧 中 ⚠️近日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12 CGW削除 Vangle POC残骸CGWの削除 低 🟢任意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13 Transfer Family SG修正(STG)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BastionからのSFTP接続許可（テスト残骸）を削除 中 ⚠️近日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14 EventBridge残骸ルール削除(STG) -9233系DISABLED ルール3本の削除 低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🟢任意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15 Lambda命名修正(PRD) ksm-posstg-lmd-export-pollingをPRD名称に変更 低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🟢任意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16 giftcard CloudWatch Logs整備 EC2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giftcardのバッチログをCloudWatchに送信 中 ⚠️近日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17 EventBridge別アカウント参照修正(STG)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eb-rule-copy-backup-sgが別アカウント(posspk)のLambdaを参照。同アカウントに修正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高 🔴緊急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18 OpenVPN IPプール重複修正(STG) bastion OpenVPN server 高 🔴緊急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10.239.2.128/25がprivate-1aサブネットと完全重複。IP競合リスク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19 web-be rootアプリ実行修正(STG)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ishida-20251217-1.jarをrootで実行中。専用ユーザーでの実行に変更 高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🔴緊急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20 giftcard IAMプロファイル分離(STG) giftcard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EC2がweb-beと同一IAMプロファイルを共用。専用ロール作成 中 ⚠️近日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21 SFTP秘密鍵更新(STG)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ksm-posstg-sm-sftpのSFTP_PRIVATE_KEY=\"test\"のまま。正規鍵に更新 高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🔴緊急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22 EBSボリューム暗号化(STG)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giftcard/web-fe/web-be/bastion(2本目)の4ボリュームが未暗号化 中 ⚠️近日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23 Transfer Family SSH鍵整理(STG) tf-user-sgの鍵がbastion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rootで生成。tf-user-ocに3本の鍵。外部提供鍵に差替・整理 中 ⚠️近日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24 sent-email Lambda ENV修正(STG)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SNS_TOPIC_ARNがksm-posspk(削除候補)を参照。ksm-posstgに更新必須 高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🔴緊急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25 不要SG削除(STG) ksm-posstg-temp/kasumi-charge/send-master-file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3SG削除 低 🟢任意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26 locnt IAM権限削減(STG) EC2/RDS/ECS/S3/Lambda等Full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Access。最小権限に絞込 中 ⚠️近日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27 kiyohara_s3access キー整理(STG) Active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アクセスキー2本同時存在。古い方を削除 中 ⚠️近日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28 SQS DLQ設定(STG)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export-queue-sg.fifo/store-code-queue-sg.fifo両方DLQ未設定 中 ⚠️近日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29 RDS local_infile無効化(STG)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ksm-posstg-db-cluster-pgにlocal_infile=1。セキュリティリスク 中 ⚠️近日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30 42_P003_history テーブル縮小(STG)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1億行32GB肥大化によりimport-pos-master-shタイムアウト障害発生中 高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🔴緊急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2. 改修詳細 / Chi tiết cải tiến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No.1 MFA 全IAMユーザー強制 / Bắt buộc MFA cho tất cả IAM user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Đối tượng                       STG */ PRD*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Hiện trạng                          両環境とも7名のIAMユーザーがMFA未設定。 Cả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hai môi trường đều có 7 IAM user chưa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thiết lập MFA.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 Nội dung xử lý                    ①各ユーザーに仮想MFAデバイス（Google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Authenticator等）を設定させる ②IAMポリシー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DenyWithoutMFA を全ユーザーに付与 ①Yêu cầu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từng user cài đặt thiết bị MFA ảo (Google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Authenticator\...) ②Gán policy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DenyWithoutMFA cho tất cả user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 Rủi ro                            認証情報漏洩時にアカウント完全奪取リスク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Khi thông tin xác thực bị rò rỉ, nguy cơ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chiếm đoạt toàn bộ tài khoản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 Ưu tiên                           🔴 緊急（Khẩn cấp）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No.2 PowerUserAccess削除 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Đối tượng                       STG: ksm-posstg-iam-role-lmd */ PRD: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ksm-posprd-iam-role-lmd*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Hiện trạng                          Lambda実行ロール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にPowerUserAccess（ほぼ全サービスフルアクセス）が付与。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Role thực thi Lambda được gán PowerUserAccess (quyền truy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cập đầy đủ gần như tất cả dịch vụ).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 Nội dung xử lý                    ①PowerUserAccessを削除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②Lambda実行に必要な最小権限ポリシーを新規作成・付与 例: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S3読み書き（特定バケットのみ）/ SQS送受信 / SNS送信 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SecretsManager読み取り ①Xóa PowerUserAccess ②Tạo và gán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policy quyền tối thiểu cần thiết cho Lambda Ví dụ: S3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đọc/ghi (chỉ bucket cụ thể) / SQS gửi/nhận / SNS gửi 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SecretsManager đọc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 Rủi ro                            Lam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bda関数が侵害された場合、全AWSリソースへのアクセスが可能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Nếu Lambda function bị xâm phạm, có thể truy cập toàn bộ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tài nguyên AWS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 Ưu tiên                           🔴 緊急（Khẩn cấp）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No.5 web-be SG 全トラフィック許可ルール削除 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bộ traffic trên SG web-be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Đối tượng                       STG: sg-02a3156bfb0ac0046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(ksm-posstg-vpc-sg-ec2-web-be)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Hiện trạng                          Protocol: ALL(-1) / Source: 0.0.0.0/0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の許可ルールが存在。全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ポート・全プロトコルへのインターネットからの接続を許可。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Tồn tại rule cho phép Protocol: ALL(-1) / Source: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0.0.0.0/0. Cho phép kết nối từ internet tới toàn bộ port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và protocol.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 Nội dung xử lý                    ①当該ルールを即時削除 ②必要なポートのみ（TCP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8080等）を許可するルールをSG参照または特定IPレンジで設定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①Xóa ngay rule đó ②Chỉ cho phép các port cần thiết (TCP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8080\...) bằng tham chiếu SG hoặc dải IP cụ thể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 Rủi ro                            全ポートへのインターネッ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ト公開。スキャン・ブルートフォース・既知脆弱性攻撃の入口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Công khai toàn bộ port ra internet. Là cổng vào cho scan,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brute-force, tấn công lỗ hổng đã biết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 Ưu tiên                           🔴 緊急（Khẩn cấp）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No.13 Transfer Family SG Bastion許可ルール削除(STG) 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phép Bastion trong SG Transfer Family (STG)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Đối tượng                       STG: sg-06153ac3ff38765ab (ksm-posstg-vpc-sg-ep-tf)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Hiện trạng                          Transfer Family（SFTP受信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サーバー）のSGにBastionからTCP22を許可するルールが残存。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Description: \"test for bastion\"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とあり、テスト目的で追加さ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れたまま削除されていない。PRDには同ルールは存在しない。 SG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Transfer Family (server SFTP nhận) có rule cho phép TCP22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từ Bastion vẫn còn tồn tại. Description: \"test for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bastion\" - được thêm vào để kiểm thử nhưng chưa được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xóa. PRD không có rule này.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 Nội dung xử lý                    ①STG SGルールを削除 対象SG: sg-06153ac3ff38765ab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削除ルール: TCP 22 ← sg-01f1bbc2ae66a6591（Bastion SG）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①Xóa rule SG STG SG mục tiêu: sg-06153ac3ff38765ab Rule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cần xóa: TCP 22 ← sg-01f1bbc2ae66a6591 (Bastion SG)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 Rủi ro                            BastionへのSSH侵入後、Transfer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FamilyへのSFTP接続が可能になり、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S3上のマスターデータ（OC/SG/SH）への不正アクセスが可能。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Sau khi xâm nhập Bastion qua SSH, có thể kết nối SFTP tới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Transfer Family, từ đó truy cập trái phép dữ liệu master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(OC/SG/SH) trên S3.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 Ưu tiên                           ⚠️ 近日対応（Xử lý sớm）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No.14 EventBridge 残骸ルール削除(STG) 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lại (STG)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Đối tượng                       STG: EventBridgeルール 3本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Hiện trạng                          STGに店舗コード9233向けのテスト用EventBr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idgeルールが3本、DISABLED状態で残存。PRDには存在しない。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対象ルール: ksm-posstg-eb-rule-receive-pos-master-sg-9233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(DISABLED) ksm-posstg-eb-rule-create-txt-file-sg-9233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(DISABLED) ksm-posstg-eb-rule-night-export-sg-9233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(DISABLED) STG có 3 rule EventBridge dành cho mã cửa hàng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9233 ở trạng thái DISABLED còn tồn tại. Không có trong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PRD.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 Nội dung xử lý                    ①以下の3ルールをSTG EventBridgeから削除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ksm-posstg-eb-rule-receive-pos-master-sg-9233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ksm-posstg-eb-rule-create-txt-file-sg-9233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ksm-posstg-eb-rule-night-export-sg-9233 ①Xóa 3 rule sau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khỏi STG EventBridge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ksm-posstg-eb-rule-receive-pos-master-sg-9233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ksm-posstg-eb-rule-create-txt-file-sg-9233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ksm-posstg-eb-rule-night-export-sg-9233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 Rủi ro                            直接的なセキュリティリスクは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低いが、誤って有効化された場合に意図しないSG処理が実行さ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れる可能性がある。管理コストの観点からも削除が望ましい。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Rủi ro bảo mật trực tiếp thấp, nhưng nếu vô tình được kích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hoạt có thể chạy xử lý SG không mong muốn. Nên xóa để giảm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chi phí quản lý.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 Ưu tiên                           🟢 任意（Tùy chọn）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No.15 Lambda命名修正 / Đổi tên Lambda (PRD)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Đối tượng                       PRD: ksm-posstg-lmd-export-polling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Hiện trạng                          PRD本番アカウント(332802448674)に「ksm-posstg」と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いう名称のLambdaが存在し、PRD本番データを処理している。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IAMロール=ksm-posprd-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iam-role-lmd、SF_ARN=ksm-posprd-sf-sm-create-txt-file-sg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とPRD本番リソースを参照。 リポジトリ統合時のリ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ネーム漏れと推定。毎日JST21:27・22:20頃に実際に動作中。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Trong tài khoản PRD (332802448674) có Lambda tên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\"ksm-posstg\" nhưng đang xử lý dữ liệu PRD thực tế.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IAM role và SF ARN đều trỏ đến tài nguyên PRD. Ước tính bị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bỏ sót khi tích hợp repository.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 Nội dung xử lý                    ①Lambdaを正しいPRD命名に変更 変更前: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ksm-posstg-lmd-export-polling 変更後: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ksm-posprd-lmd-export-polling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②CloudWatchロググループ名も合わせて更新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③EventBridgeルール・SQSトリガー等の参照先を確認・更新 ①Đổi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tên Lambda sang tên PRD đúng Trước: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ksm-posstg-lmd-export-polling Sau: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ksm-posprd-lmd-export-polling ②Cập nhật tên log group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CloudWatch tương ứng ③Kiểm tra và cập nhật các tham chiếu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từ EventBridge rule, SQS trigger\...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 Rủi ro                            運用・監視時にSTG/PRDの区別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がつかず、誤った環境への操作や調査ミスが発生するリスク。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Khi vận hành và giám sát, không phân biệt được STG/PRD,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dẫn đến nguy cơ thao tác nhầm môi trường.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 Ưu tiên                           🟢 任意（Tùy chọn）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テスト手順・結果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Quy Trình &amp; Kết Quả Kiểm Thử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N o .                                                                 果(OK /NG)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                 No.1の対応作                         対応完了の記録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業が完了したことを担当者が確認する   が残っていること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Xác nhận người phụ trách đã hoàn     Có bản ghi xác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thành công việc xử lý No.1           nhận hoàn thành xử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lý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                 AWSコンソ                            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ール（対象アカウント）にてセキュリ   更内容が設定に反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ティ設定が変更されていることを確認   映されていること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Xác nhận trên AWS Console (tài khoản Nội dung thay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liên quan) rằng cài đặt bảo mật đã   được phản ánh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được thay đổi                        trong cấu hình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3                 変更後も既存機能への                 既存機能が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影響がないことを確認（疎通確認等）   正常動作すること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Xác nhận không ảnh hưởng đến chức    Chức năng hiện có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năng hiện có sau khi thay đổi (kiểm  hoạt động bình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tra thông tin\...)                 thường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N o .                                                                 果(OK /NG)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                 No.2の対応作                         対応完了の記録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業が完了したことを担当者が確認する   が残っていること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Xác nhận người phụ trách đã hoàn     Có bản ghi xác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thành công việc xử lý No.2           nhận hoàn thành xử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lý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                 AWSコンソ                            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ール（対象アカウント）にてセキュリ   更内容が設定に反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ティ設定が変更されていることを確認   映されていること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Xác nhận trên AWS Console (tài khoản Nội dung thay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liên quan) rằng cài đặt bảo mật đã   được phản ánh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được thay đổi                        trong cấu hình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3                 変更後も既存機能への                 既存機能が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影響がないことを確認（疎通確認等）   正常動作すること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Xác nhận không ảnh hưởng đến chức    Chức năng hiện có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năng hiện có sau khi thay đổi (kiểm  hoạt động bình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tra thông tin\...)                 thường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N o .                                                                 果(OK /NG)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                 No.5の対応作                         対応完了の記録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業が完了したことを担当者が確認する   が残っていること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Xác nhận người phụ trách đã hoàn     Có bản ghi xác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thành công việc xử lý No.5           nhận hoàn thành xử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lý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                 AWSコンソ                            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ール（対象アカウント）にてセキュリ   更内容が設定に反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ティ設定が変更されていることを確認   映されていること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Xác nhận trên AWS Console (tài khoản Nội dung thay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liên quan) rằng cài đặt bảo mật đã   được phản ánh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được thay đổi                        trong cấu hình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3                 変更後も既存機能への                 既存機能が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影響がないことを確認（疎通確認等）   正常動作すること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Xác nhận không ảnh hưởng đến chức    Chức năng hiện có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năng hiện có sau khi thay đổi (kiểm  hoạt động bình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tra thông tin\...)                 thường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N o .                                                                 果(OK /NG)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                 No.13の対応作                        対応完了の記録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業が完了したことを担当者が確認する   が残っていること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Xác nhận người phụ trách đã hoàn     Có bản ghi xác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thành công việc xử lý No.13          nhận hoàn thành xử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lý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                 AWSコンソ                            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ール（対象アカウント）にてセキュリ   更内容が設定に反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ティ設定が変更されていることを確認   映されていること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Xác nhận trên AWS Console (tài khoản Nội dung thay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liên quan) rằng cài đặt bảo mật đã   được phản ánh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được thay đổi                        trong cấu hình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3                 変更後も既存機能への                 既存機能が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影響がないことを確認（疎通確認等）   正常動作すること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Xác nhận không ảnh hưởng đến chức    Chức năng hiện có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năng hiện có sau khi thay đổi (kiểm  hoạt động bình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tra thông tin\...)                 thường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N o .                                                                 果(OK /NG)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                 No.14の対応作                        対応完了の記録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業が完了したことを担当者が確認する   が残っていること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Xác nhận người phụ trách đã hoàn     Có bản ghi xác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thành công việc xử lý No.14          nhận hoàn thành xử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lý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                 AWSコンソ                            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ール（対象アカウント）にてセキュリ   更内容が設定に反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ティ設定が変更されていることを確認   映されていること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Xác nhận trên AWS Console (tài khoản Nội dung thay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liên quan) rằng cài đặt bảo mật đã   được phản ánh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được thay đổi                        trong cấu hình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3                 変更後も既存機能への                 既存機能が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影響がないことを確認（疎通確認等）   正常動作すること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Xác nhận không ảnh hưởng đến chức    Chức năng hiện có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năng hiện có sau khi thay đổi (kiểm  hoạt động bình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tra thông tin\...)                 thường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N o .                                                                 果(OK /NG)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                 No.15の対応作                        対応完了の記録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業が完了したことを担当者が確認する   が残っていること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Xác nhận người phụ trách đã hoàn     Có bản ghi xác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thành công việc xử lý No.15          nhận hoàn thành xử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lý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                 AWSコンソ                            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ール（対象アカウント）にてセキュリ   更内容が設定に反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ティ設定が変更されていることを確認   映されていること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Xác nhận trên AWS Console (tài khoản Nội dung thay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liên quan) rằng cài đặt bảo mật đã   được phản ánh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được thay đổi                        trong cấu hình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3                 変更後も既存機能への                 既存機能が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影響がないことを確認（疎通確認等）   正常動作すること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Xác nhận không ảnh hưởng đến chức    Chức năng hiện có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năng hiện có sau khi thay đổi (kiểm  hoạt động bình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tra thông tin\...)                 thường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■ No.16 giftcard EC2 CloudWatch Logs整備 / Thiết lập CloudWatch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Logs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No.16 giftcard EC2 CloudWatch Logs整備 / Thiết lập CloudWatch Logs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cho EC2 giftcard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Đối tượng                       PRD: EC2 i-03d6bf91c19385cdf (Windows Server 2022 */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C:gift)*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Hiện trạng                          EC2 giftcard（Spring Boot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）のアプリケーションログがCloudWatchに送信されていない。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毎日JST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09:00に決済バッチが動作しているが、実行履歴・エラー・NTT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DATA CDSへのSFTP送信結果が CloudWatch上で確認できない状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態。ログはEC2ローカル(C:Logs)にのみ存在する可能性。 Log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ứng dụng EC2 giftcard (Spring Boot) không được gửi đến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CloudWatch. Batch thanh toán chạy lúc 09:00 JST hàng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nhưng không thể kiểm tra lịch sử thực thi, lỗi, kết quả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gửi SFTP đến NTT DATA CDS trên CloudWatch.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 Nội dung xử lý                    ①EC2にCloudWatch Agentをインストール（Windows用） ②Spring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Bootのログ出力先をCloudWatchロググループに設定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推奨ロググループ名: /pos/log/gift/all、/pos/log/gift/error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③ バッチ実行結果・SFTP送信成否がログで確認できることを検証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①Cài đặt CloudWatch Agent cho EC2 (phiên bản Windows) ②Cấu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hình Spring Boot xuất log đến CloudWatch log group Tên log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group đề xuất: /pos/log/gift/all、/pos/log/gift/error ③Xác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minh có thể kiểm tra kết quả thực thi batch và trạng thái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gửi SFTP qua log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 Rủi ro                            決済バッチの失敗・NTT DATA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CDSへの送信エラーが検知できず、ギ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フトカード決済データの未送信が長期間気づかれないリスク。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Không thể phát hiện lỗi batch thanh toán hay lỗi gửi SFTP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đến NTT DATA CDS, dẫn đến nguy cơ dữ liệu thanh toán Gift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Card không được gửi trong thời gian dài.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 Ưu tiên                           ⚠️ 近日対応（Xử lý sớm）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N o .                                                                 果(OK /NG)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                 No.16の対応作                        対応完了の記録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業が完了したことを担当者が確認する   が残っていること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Xác nhận người phụ trách đã hoàn     Có bản ghi xác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thành công việc xử lý No.16          nhận hoàn thành xử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lý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                 AWSコンソ                            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ール（対象アカウント）にてセキュリ   更内容が設定に反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ティ設定が変更されていることを確認   映されていること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Xác nhận trên AWS Console (tài khoản Nội dung thay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liên quan) rằng cài đặt bảo mật đã   được phản ánh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được thay đổi                        trong cấu hình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3                 変更後も既存機能への                 既存機能が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影響がないことを確認（疎通確認等）   正常動作すること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Xác nhận không ảnh hưởng đến chức    Chức năng hiện có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năng hiện có sau khi thay đổi (kiểm  hoạt động bình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tra thông tin\...)                 thường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/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400"/>
        <w:gridCol w:w="7106"/>
      </w:tblGrid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テスト実施日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kiểm thử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実施者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thực hiện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thanh.nguyen@luvina.net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thanh.nguyen@luvina.net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cantSplit/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Phiên bản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2026/03/09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初版作成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bản đầu tiên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(Thiết lập khi khách hàng phê duyệt)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rPr>
        <w:cantSplit/>
      </w:trP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改修指示書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Hướng Dẫn Sửa Đổi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Gothic" w:cs="BIZ UDPGothic" w:eastAsia="BIZ UDPGothic" w:hAnsi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spacing w:before="280" w:after="100"/>
    </w:pPr>
    <w:rPr>
      <w:rFonts w:ascii="BIZ UDPGothic" w:cs="BIZ UDPGothic" w:eastAsia="BIZ UDPGothic" w:hAnsi="BIZ UDPGothic"/>
      <w:b/>
      <w:bCs/>
      <w:color w:val="C810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2026-03-17T03:20:43.988Z</dcterms:created>
  <dcterms:modified xsi:type="dcterms:W3CDTF">2026-03-17T03:20:43.988Z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