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5903345F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F80B2C">
        <w:rPr>
          <w:rFonts w:ascii="Helvetica" w:eastAsiaTheme="majorEastAsia" w:hAnsi="Helvetica"/>
          <w:b/>
          <w:sz w:val="28"/>
          <w:szCs w:val="28"/>
        </w:rPr>
        <w:t>Abstract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bookmarkStart w:id="0" w:name="_GoBack"/>
      <w:bookmarkEnd w:id="0"/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317D1BA2" w:rsidR="00D73593" w:rsidRPr="00F80B2C" w:rsidRDefault="0011286E" w:rsidP="00F80B2C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A76E5A" w:rsidRPr="00F80B2C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</w:t>
      </w:r>
      <w:r w:rsidR="00A76E5A" w:rsidRPr="00F80B2C">
        <w:rPr>
          <w:rFonts w:ascii="Helvetica" w:hAnsi="Helvetica"/>
        </w:rPr>
        <w:t>resenter’sLastnameFirstname</w:t>
      </w:r>
      <w:proofErr w:type="gramStart"/>
      <w:r w:rsidR="00F80B2C">
        <w:rPr>
          <w:rFonts w:ascii="Helvetica" w:hAnsi="Helvetica"/>
        </w:rPr>
        <w:t>.</w:t>
      </w:r>
      <w:r w:rsidR="00F80B2C" w:rsidRPr="00F80B2C">
        <w:rPr>
          <w:rFonts w:ascii="Helvetica" w:hAnsi="Helvetica"/>
        </w:rPr>
        <w:t>docx</w:t>
      </w:r>
      <w:proofErr w:type="gramEnd"/>
      <w:r w:rsidR="00A76E5A" w:rsidRPr="00F80B2C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128C5B96" w:rsidR="00D73593" w:rsidRPr="003D4650" w:rsidRDefault="00A76E5A" w:rsidP="00F80B2C">
      <w:pPr>
        <w:pStyle w:val="aa"/>
        <w:numPr>
          <w:ilvl w:val="0"/>
          <w:numId w:val="2"/>
        </w:numPr>
        <w:ind w:leftChars="0"/>
      </w:pPr>
      <w:r w:rsidRPr="00F80B2C">
        <w:rPr>
          <w:rFonts w:ascii="Helvetica" w:hAnsi="Helvetica"/>
        </w:rPr>
        <w:t>Please convert file </w:t>
      </w:r>
      <w:r w:rsidR="00D73593" w:rsidRPr="00F80B2C">
        <w:rPr>
          <w:rFonts w:ascii="Helvetica" w:hAnsi="Helvetica"/>
        </w:rPr>
        <w:t>extension</w:t>
      </w:r>
      <w:r w:rsidRPr="00F80B2C">
        <w:rPr>
          <w:rFonts w:ascii="Helvetica" w:hAnsi="Helvetica"/>
        </w:rPr>
        <w:t>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proofErr w:type="gramStart"/>
      <w:r w:rsidRPr="00F80B2C">
        <w:rPr>
          <w:rFonts w:ascii="Helvetica" w:hAnsi="Helvetica"/>
        </w:rPr>
        <w:t>.docx</w:t>
      </w:r>
      <w:proofErr w:type="gramEnd"/>
      <w:r w:rsidRPr="00F80B2C">
        <w:rPr>
          <w:rFonts w:ascii="Helvetica" w:hAnsi="Helvetica"/>
        </w:rPr>
        <w:t>) to </w:t>
      </w:r>
      <w:r w:rsidR="0011286E" w:rsidRPr="00F80B2C">
        <w:rPr>
          <w:rFonts w:ascii="Helvetica" w:hAnsi="Helvetica"/>
        </w:rPr>
        <w:t>P</w:t>
      </w:r>
      <w:r w:rsidR="00D82F29" w:rsidRPr="00F80B2C">
        <w:rPr>
          <w:rFonts w:ascii="Helvetica" w:hAnsi="Helvetica"/>
        </w:rPr>
        <w:t>DF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.pdf) before submission of </w:t>
      </w:r>
      <w:r w:rsidR="003D4650" w:rsidRPr="00F80B2C">
        <w:rPr>
          <w:rFonts w:ascii="Helvetica" w:hAnsi="Helvetica"/>
        </w:rPr>
        <w:t>the </w:t>
      </w:r>
      <w:r w:rsidR="0011286E" w:rsidRPr="00F80B2C">
        <w:rPr>
          <w:rFonts w:ascii="Helvetica" w:hAnsi="Helvetica"/>
        </w:rPr>
        <w:t xml:space="preserve">abstract </w:t>
      </w:r>
      <w:r w:rsidRPr="00F80B2C">
        <w:rPr>
          <w:rFonts w:ascii="Helvetica" w:hAnsi="Helvetica"/>
        </w:rPr>
        <w:t>through Warren Workshop web site</w:t>
      </w:r>
      <w:r w:rsidRPr="003D4650">
        <w:t> </w:t>
      </w:r>
      <w:r w:rsidR="00D73593" w:rsidRPr="003D4650">
        <w:t>(</w:t>
      </w:r>
      <w:hyperlink r:id="rId9" w:history="1">
        <w:r w:rsidR="00D73593" w:rsidRPr="00F80B2C">
          <w:rPr>
            <w:rStyle w:val="a7"/>
            <w:color w:val="auto"/>
          </w:rPr>
          <w:t>http://warrenworkshop2016.glycoinfo.org/registration/</w:t>
        </w:r>
      </w:hyperlink>
      <w:r w:rsidR="00D73593" w:rsidRPr="003D4650">
        <w:t xml:space="preserve">).  </w:t>
      </w:r>
    </w:p>
    <w:sectPr w:rsidR="00D73593" w:rsidRPr="003D4650" w:rsidSect="00D216FD">
      <w:headerReference w:type="default" r:id="rId10"/>
      <w:footerReference w:type="default" r:id="rId11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9077" w14:textId="77777777" w:rsidR="00A76E5A" w:rsidRPr="00F32518" w:rsidRDefault="00A76E5A">
    <w:pPr>
      <w:pStyle w:val="a5"/>
      <w:rPr>
        <w:vanish/>
      </w:rPr>
    </w:pPr>
    <w:r w:rsidRPr="00F32518">
      <w:rPr>
        <w:rFonts w:cs="ＭＳ 明朝"/>
        <w:b/>
        <w:vanish/>
      </w:rPr>
      <w:t>JHUPO 2014</w:t>
    </w:r>
    <w:r w:rsidRPr="00F32518">
      <w:rPr>
        <w:rFonts w:cs="ＭＳ 明朝" w:hint="eastAsia"/>
        <w:vanish/>
      </w:rPr>
      <w:t>（抄録テンプレート）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D4650"/>
    <w:rsid w:val="00652134"/>
    <w:rsid w:val="006740DB"/>
    <w:rsid w:val="007F3D84"/>
    <w:rsid w:val="00823EF5"/>
    <w:rsid w:val="00A76E5A"/>
    <w:rsid w:val="00D216FD"/>
    <w:rsid w:val="00D73593"/>
    <w:rsid w:val="00D82F29"/>
    <w:rsid w:val="00F309A6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arrenworkshop2016.glycoinfo.org/registration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3658D-B067-E947-9970-B7FE0006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Macintosh Word</Application>
  <DocSecurity>0</DocSecurity>
  <Lines>11</Lines>
  <Paragraphs>3</Paragraphs>
  <ScaleCrop>false</ScaleCrop>
  <Company>創価大学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2</cp:revision>
  <dcterms:created xsi:type="dcterms:W3CDTF">2016-02-22T03:10:00Z</dcterms:created>
  <dcterms:modified xsi:type="dcterms:W3CDTF">2016-02-22T03:10:00Z</dcterms:modified>
</cp:coreProperties>
</file>