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ns0:document xmlns:ns0="http://schemas.openxmlformats.org/wordprocessingml/2006/main" xmlns:ns1="http://schemas.openxmlformats.org/markup-compatibility/2006" ns1:Ignorable="w14 wp14 w15">
  <ns0:body>
    <ns0:p>
      <ns0:pPr>
        <ns0:pStyle ns0:val="BodyText"/>
        <ns0:bidi ns0:val="0"/>
        <ns0:spacing ns0:before="0" ns0:after="340"/>
        <ns0:ind ns0:hanging="0" ns0:start="0" ns0:end="0"/>
        <ns0:jc ns0:val="start"/>
        <ns0:rPr>
          <ns0:b/>
          <ns0:color ns0:val="168B73"/>
          <ns0:sz ns0:val="26"/>
        </ns0:rPr>
      </ns0:pPr>
      <ns0:r>
        <ns0:rPr>
          <ns0:b/>
          <ns0:color ns0:val="168B73"/>
          <ns0:sz ns0:val="26"/>
        </ns0:rPr>
        <ns0:t>BRAILER MONITOR</ns0:t>
      </ns0:r>
    </ns0:p>
    <ns0:p>
      <ns0:pPr>
        <ns0:pStyle ns0:val="Heading1"/>
        <ns0:keepNext ns0:val="true"/>
        <ns0:bidi ns0:val="0"/>
        <ns0:spacing ns0:before="240" ns0:after="567"/>
        <ns0:jc ns0:val="start"/>
        <ns0:rPr/>
      </ns0:pPr>
      <ns0:r>
        <ns0:rPr/>
        <ns0:t>프로그램 설명 및</ns0:t>
      </ns0:r>
      <ns0:r>
        <ns0:rPr/>
        <ns0:br/>
      </ns0:r>
      <ns0:r>
        <ns0:rPr/>
        <ns0:t>사용자</ns0:t>
      </ns0:r>
      <ns0:r>
        <ns0:rPr/>
        <ns0:t>·</ns0:t>
      </ns0:r>
      <ns0:r>
        <ns0:rPr/>
        <ns0:t>운영 매뉴얼</ns0:t>
      </ns0:r>
    </ns0:p>
    <ns0:p>
      <ns0:pPr>
        <ns0:pStyle ns0:val="BodyTextcover-subtitle"/>
        <ns0:bidi ns0:val="0"/>
        <ns0:ind ns0:hanging="0" ns0:start="680" ns0:end="680"/>
        <ns0:jc ns0:val="start"/>
        <ns0:rPr/>
      </ns0:pPr>
      <ns0:r>
        <ns0:rPr/>
        <ns0:t xml:space="preserve">CVAT </ns0:t>
      </ns0:r>
      <ns0:r>
        <ns0:rPr/>
        <ns0:t>주석 데이터 준비</ns0:t>
      </ns0:r>
      <ns0:r>
        <ns0:rPr/>
        <ns0:t xml:space="preserve">, YOLO </ns0:t>
      </ns0:r>
      <ns0:r>
        <ns0:rPr/>
        <ns0:t>학습</ns0:t>
      </ns0:r>
      <ns0:r>
        <ns0:rPr/>
        <ns0:t xml:space="preserve">, </ns0:t>
      </ns0:r>
      <ns0:r>
        <ns0:rPr/>
        <ns0:t>외부 모델 등록</ns0:t>
      </ns0:r>
      <ns0:r>
        <ns0:rPr/>
        <ns0:t xml:space="preserve">, </ns0:t>
      </ns0:r>
      <ns0:r>
        <ns0:rPr/>
        <ns0:t>멀티모델 앙상블 탐지</ns0:t>
      </ns0:r>
      <ns0:r>
        <ns0:rPr/>
        <ns0:t xml:space="preserve">, </ns0:t>
      </ns0:r>
      <ns0:r>
        <ns0:rPr/>
        <ns0:t>파일</ns0:t>
      </ns0:r>
      <ns0:r>
        <ns0:rPr/>
        <ns0:t>·</ns0:t>
      </ns0:r>
      <ns0:r>
        <ns0:rPr/>
        <ns0:t>저장소</ns0:t>
      </ns0:r>
      <ns0:r>
        <ns0:rPr/>
        <ns0:t>·</ns0:t>
      </ns0:r>
      <ns0:r>
        <ns0:rPr/>
        <ns0:t>실시간 스트림 처리</ns0:t>
      </ns0:r>
      <ns0:r>
        <ns0:rPr/>
        <ns0:t xml:space="preserve">, </ns0:t>
      </ns0:r>
      <ns0:r>
        <ns0:rPr/>
        <ns0:t xml:space="preserve">후처리 및 리포트 생성 </ns0:t>
      </ns0:r>
    </ns0:p>
    <ns0:tbl>
      <ns0:tblPr>
        <ns0:tblW ns0:w="5807" ns0:type="dxa"/>
        <ns0:jc ns0:val="start"/>
        <ns0:tblInd ns0:w="0" ns0:type="dxa"/>
        <ns0:tblLayout ns0:type="fixed"/>
        <ns0:tblCellMar>
          <ns0:top ns0:w="28" ns0:type="dxa"/>
          <ns0:start ns0:w="28" ns0:type="dxa"/>
          <ns0:bottom ns0:w="28" ns0:type="dxa"/>
          <ns0:end ns0:w="28" ns0:type="dxa"/>
        </ns0:tblCellMar>
      </ns0:tblPr>
      <ns0:tblGrid>
        <ns0:gridCol ns0:w="1246"/>
        <ns0:gridCol ns0:w="4561"/>
      </ns0:tblGrid>
      <ns0:tr>
        <ns0:trPr/>
        <ns0:tc>
          <ns0:tcPr>
            <ns0:tcW ns0:w="1246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>
                <ns0:b/>
              </ns0:rPr>
            </ns0:pPr>
            <ns0:r>
              <ns0:rPr>
                <ns0:b/>
              </ns0:rPr>
              <ns0:t>문서 버전</ns0:t>
            </ns0:r>
          </ns0:p>
        </ns0:tc>
        <ns0:tc>
          <ns0:tcPr>
            <ns0:tcW ns0:w="4561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>1.0</ns0:t>
            </ns0:r>
          </ns0:p>
        </ns0:tc>
      </ns0:tr>
      <ns0:tr>
        <ns0:trPr/>
        <ns0:tc>
          <ns0:tcPr>
            <ns0:tcW ns0:w="1246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>
                <ns0:b/>
              </ns0:rPr>
            </ns0:pPr>
            <ns0:r>
              <ns0:rPr>
                <ns0:b/>
              </ns0:rPr>
              <ns0:t>기준 프로그램</ns0:t>
            </ns0:r>
          </ns0:p>
        </ns0:tc>
        <ns0:tc>
          <ns0:tcPr>
            <ns0:tcW ns0:w="4561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 xml:space="preserve">Brailer Monitor </ns0:t>
            </ns0:r>
            <ns0:r>
              <ns0:rPr/>
              <ns0:t>현재 저장소 구현</ns0:t>
            </ns0:r>
          </ns0:p>
        </ns0:tc>
      </ns0:tr>
      <ns0:tr>
        <ns0:trPr/>
        <ns0:tc>
          <ns0:tcPr>
            <ns0:tcW ns0:w="1246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>
                <ns0:b/>
              </ns0:rPr>
            </ns0:pPr>
            <ns0:r>
              <ns0:rPr>
                <ns0:b/>
              </ns0:rPr>
              <ns0:t>작성일</ns0:t>
            </ns0:r>
          </ns0:p>
        </ns0:tc>
        <ns0:tc>
          <ns0:tcPr>
            <ns0:tcW ns0:w="4561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>2026-07-28</ns0:t>
            </ns0:r>
          </ns0:p>
        </ns0:tc>
      </ns0:tr>
      <ns0:tr>
        <ns0:trPr/>
        <ns0:tc>
          <ns0:tcPr>
            <ns0:tcW ns0:w="1246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>
                <ns0:b/>
              </ns0:rPr>
            </ns0:pPr>
            <ns0:r>
              <ns0:rPr>
                <ns0:b/>
              </ns0:rPr>
              <ns0:t>대상 독자</ns0:t>
            </ns0:r>
          </ns0:p>
        </ns0:tc>
        <ns0:tc>
          <ns0:tcPr>
            <ns0:tcW ns0:w="4561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>운영자</ns0:t>
            </ns0:r>
            <ns0:r>
              <ns0:rPr/>
              <ns0:t xml:space="preserve">, </ns0:t>
            </ns0:r>
            <ns0:r>
              <ns0:rPr/>
              <ns0:t>데이터 라벨러</ns0:t>
            </ns0:r>
            <ns0:r>
              <ns0:rPr/>
              <ns0:t xml:space="preserve">, </ns0:t>
            </ns0:r>
            <ns0:r>
              <ns0:rPr/>
              <ns0:t>모델 학습 담당자</ns0:t>
            </ns0:r>
            <ns0:r>
              <ns0:rPr/>
              <ns0:t xml:space="preserve">, </ns0:t>
            </ns0:r>
            <ns0:r>
              <ns0:rPr/>
              <ns0:t>시스템 관리자</ns0:t>
            </ns0:r>
          </ns0:p>
        </ns0:tc>
      </ns0:tr>
    </ns0:tbl>
    <ns0:p>
      <ns0:pPr>
        <ns0:pStyle ns0:val="BodyTextcover-footer"/>
        <ns0:bidi ns0:val="0"/>
        <ns0:jc ns0:val="start"/>
        <ns0:rPr/>
      </ns0:pPr>
      <ns0:r>
        <ns0:rPr/>
        <ns0:t xml:space="preserve">문서 안의 </ns0:t>
      </ns0:r>
      <ns0:r>
        <ns0:rPr>
          <ns0:b/>
        </ns0:rPr>
        <ns0:t>[</ns0:t>
      </ns0:r>
      <ns0:r>
        <ns0:rPr>
          <ns0:b/>
        </ns0:rPr>
        <ns0:t xml:space="preserve">스크린샷 자리 </ns0:t>
      </ns0:r>
      <ns0:r>
        <ns0:rPr>
          <ns0:b/>
        </ns0:rPr>
        <ns0:t>S-xx]</ns0:t>
      </ns0:r>
      <ns0:r>
        <ns0:rPr/>
        <ns0:t xml:space="preserve"> </ns0:t>
      </ns0:r>
      <ns0:r>
        <ns0:rPr/>
        <ns0:t>상자는 실제 운영 화면 이미지로 교체할 수 있습니다</ns0:t>
      </ns0:r>
      <ns0:r>
        <ns0:rPr/>
        <ns0:t xml:space="preserve">. </ns0:t>
      </ns0:r>
      <ns0:r>
        <ns0:br ns0:type="page"/>
      </ns0:r>
    </ns0:p>
    <ns0:p>
      <ns0:pPr>
        <ns0:pStyle ns0:val="Heading2"/>
        <ns0:bidi ns0:val="0"/>
        <ns0:ind ns0:hanging="0" ns0:start="0" ns0:end="0"/>
        <ns0:jc ns0:val="start"/>
        <ns0:rPr/>
      </ns0:pPr>
      <ns0:r>
        <ns0:rPr/>
        <ns0:t>문서 사용 안내</ns0:t>
      </ns0:r>
    </ns0:p>
    <ns0:p>
      <ns0:pPr>
        <ns0:pStyle ns0:val="BodyText"/>
        <ns0:keepLines/>
        <ns0:bidi ns0:val="0"/>
        <ns0:spacing ns0:before="170" ns0:after="283"/>
        <ns0:ind ns0:hanging="0" ns0:start="170" ns0:end="170"/>
        <ns0:jc ns0:val="start"/>
        <ns0:rPr>
          <ns0:shd ns0:fill="F5F8F9" ns0:val="clear"/>
        </ns0:rPr>
      </ns0:pPr>
      <ns0:r>
        <ns0:rPr>
          <ns0:b/>
          <ns0:shd ns0:fill="F5F8F9" ns0:val="clear"/>
        </ns0:rPr>
        <ns0:t>스크린샷 삽입 방법</ns0:t>
      </ns0:r>
      <ns0:r>
        <ns0:rPr>
          <ns0:shd ns0:fill="F5F8F9" ns0:val="clear"/>
        </ns0:rPr>
        <ns0:br/>
        <ns0:t>Word</ns0:t>
      </ns0:r>
      <ns0:r>
        <ns0:rPr>
          <ns0:shd ns0:fill="F5F8F9" ns0:val="clear"/>
        </ns0:rPr>
        <ns0:t xml:space="preserve">에서 </ns0:t>
      </ns0:r>
      <ns0:r>
        <ns0:rPr>
          <ns0:b/>
          <ns0:shd ns0:fill="F5F8F9" ns0:val="clear"/>
        </ns0:rPr>
        <ns0:t>[</ns0:t>
      </ns0:r>
      <ns0:r>
        <ns0:rPr>
          <ns0:b/>
          <ns0:shd ns0:fill="F5F8F9" ns0:val="clear"/>
        </ns0:rPr>
        <ns0:t xml:space="preserve">스크린샷 자리 </ns0:t>
      </ns0:r>
      <ns0:r>
        <ns0:rPr>
          <ns0:b/>
          <ns0:shd ns0:fill="F5F8F9" ns0:val="clear"/>
        </ns0:rPr>
        <ns0:t>S-xx]</ns0:t>
      </ns0:r>
      <ns0:r>
        <ns0:rPr>
          <ns0:shd ns0:fill="F5F8F9" ns0:val="clear"/>
        </ns0:rPr>
        <ns0:t xml:space="preserve"> </ns0:t>
      </ns0:r>
      <ns0:r>
        <ns0:rPr>
          <ns0:shd ns0:fill="F5F8F9" ns0:val="clear"/>
        </ns0:rPr>
        <ns0:t>상자와 안내 문구를 선택해 삭제한 뒤</ns0:t>
      </ns0:r>
      <ns0:r>
        <ns0:rPr>
          <ns0:shd ns0:fill="F5F8F9" ns0:val="clear"/>
        </ns0:rPr>
        <ns0:t xml:space="preserve">, </ns0:t>
      </ns0:r>
      <ns0:r>
        <ns0:rPr>
          <ns0:shd ns0:fill="F5F8F9" ns0:val="clear"/>
        </ns0:rPr>
        <ns0:t xml:space="preserve">같은 위치에 </ns0:t>
      </ns0:r>
      <ns0:r>
        <ns0:rPr>
          <ns0:b/>
          <ns0:shd ns0:fill="F5F8F9" ns0:val="clear"/>
        </ns0:rPr>
        <ns0:t>삽입 → 그림</ns0:t>
      </ns0:r>
      <ns0:r>
        <ns0:rPr>
          <ns0:shd ns0:fill="F5F8F9" ns0:val="clear"/>
        </ns0:rPr>
        <ns0:t>으로 해당 파일을 넣습니다</ns0:t>
      </ns0:r>
      <ns0:r>
        <ns0:rPr>
          <ns0:shd ns0:fill="F5F8F9" ns0:val="clear"/>
        </ns0:rPr>
        <ns0:t xml:space="preserve">. </ns0:t>
      </ns0:r>
      <ns0:r>
        <ns0:rPr>
          <ns0:shd ns0:fill="F5F8F9" ns0:val="clear"/>
        </ns0:rPr>
        <ns0:t>원본 비율을 유지하고</ns0:t>
      </ns0:r>
      <ns0:r>
        <ns0:rPr>
          <ns0:shd ns0:fill="F5F8F9" ns0:val="clear"/>
        </ns0:rPr>
        <ns0:t xml:space="preserve">, </ns0:t>
      </ns0:r>
      <ns0:r>
        <ns0:rPr>
          <ns0:shd ns0:fill="F5F8F9" ns0:val="clear"/>
        </ns0:rPr>
        <ns0:t xml:space="preserve">본문 너비를 넘지 않도록 가로 약 </ns0:t>
      </ns0:r>
      <ns0:r>
        <ns0:rPr>
          <ns0:shd ns0:fill="F5F8F9" ns0:val="clear"/>
        </ns0:rPr>
        <ns0:t>15~17cm</ns0:t>
      </ns0:r>
      <ns0:r>
        <ns0:rPr>
          <ns0:shd ns0:fill="F5F8F9" ns0:val="clear"/>
        </ns0:rPr>
        <ns0:t>로 맞추는 것을 권장합니다</ns0:t>
      </ns0:r>
      <ns0:r>
        <ns0:rPr>
          <ns0:shd ns0:fill="F5F8F9" ns0:val="clear"/>
        </ns0:rPr>
        <ns0:t xml:space="preserve">. </ns0:t>
      </ns0:r>
    </ns0:p>
    <ns0:p>
      <ns0:pPr>
        <ns0:pStyle ns0:val="BodyText"/>
        <ns0:bidi ns0:val="0"/>
        <ns0:spacing ns0:before="0" ns0:after="170"/>
        <ns0:jc ns0:val="start"/>
        <ns0:rPr/>
      </ns0:pPr>
      <ns0:r>
        <ns0:rPr/>
        <ns0:t>이 문서는 현재 코드와 웹 인터페이스를 기준으로 작성했습니다</ns0:t>
      </ns0:r>
      <ns0:r>
        <ns0:rPr/>
        <ns0:t xml:space="preserve">. </ns0:t>
      </ns0:r>
      <ns0:r>
        <ns0:rPr/>
        <ns0:t>화면의 기본값과 후처리 수치는 이후 코드 변경에 따라 달라질 수 있으므로</ns0:t>
      </ns0:r>
      <ns0:r>
        <ns0:rPr/>
        <ns0:t xml:space="preserve">, </ns0:t>
      </ns0:r>
      <ns0:r>
        <ns0:rPr/>
        <ns0:t xml:space="preserve">배포 버전이 바뀌면 </ns0:t>
      </ns0:r>
      <ns0:r>
        <ns0:rPr>
          <ns0:rStyle ns0:val="SourceText"/>
        </ns0:rPr>
        <ns0:t>README.md</ns0:t>
      </ns0:r>
      <ns0:r>
        <ns0:rPr/>
        <ns0:t xml:space="preserve">, </ns0:t>
      </ns0:r>
      <ns0:r>
        <ns0:rPr>
          <ns0:rStyle ns0:val="SourceText"/>
        </ns0:rPr>
        <ns0:t>brailer_monitor/web/static/detect.html</ns0:t>
      </ns0:r>
      <ns0:r>
        <ns0:rPr/>
        <ns0:t xml:space="preserve">, </ns0:t>
      </ns0:r>
      <ns0:r>
        <ns0:rPr>
          <ns0:rStyle ns0:val="SourceText"/>
        </ns0:rPr>
        <ns0:t>brailer_monitor/detect_timeline.py</ns0:t>
      </ns0:r>
      <ns0:r>
        <ns0:rPr/>
        <ns0:t>도 함께 확인합니다</ns0:t>
      </ns0:r>
      <ns0:r>
        <ns0:rPr/>
        <ns0:t xml:space="preserve">. </ns0:t>
      </ns0:r>
    </ns0:p>
    <ns0:p>
      <ns0:pPr>
        <ns0:pStyle ns0:val="BodyText"/>
        <ns0:keepLines/>
        <ns0:bidi ns0:val="0"/>
        <ns0:spacing ns0:before="170" ns0:after="283"/>
        <ns0:ind ns0:hanging="0" ns0:start="170" ns0:end="170"/>
        <ns0:jc ns0:val="start"/>
        <ns0:rPr/>
      </ns0:pPr>
      <ns0:r>
        <ns0:rPr>
          <ns0:b/>
          <ns0:shd ns0:fill="FFF8E9" ns0:val="clear"/>
        </ns0:rPr>
        <ns0:t>중요한 용어 구분</ns0:t>
      </ns0:r>
      <ns0:r>
        <ns0:rPr>
          <ns0:shd ns0:fill="FFF8E9" ns0:val="clear"/>
        </ns0:rPr>
        <ns0:br/>
        <ns0:t>CVAT</ns0:t>
      </ns0:r>
      <ns0:r>
        <ns0:rPr>
          <ns0:shd ns0:fill="FFF8E9" ns0:val="clear"/>
        </ns0:rPr>
        <ns0:t xml:space="preserve">은 영상에 객체의 위치와 클래스를 기록하는 </ns0:t>
      </ns0:r>
      <ns0:r>
        <ns0:rPr>
          <ns0:b/>
          <ns0:shd ns0:fill="FFF8E9" ns0:val="clear"/>
        </ns0:rPr>
        <ns0:t>주석</ns0:t>
      </ns0:r>
      <ns0:r>
        <ns0:rPr>
          <ns0:b/>
          <ns0:shd ns0:fill="FFF8E9" ns0:val="clear"/>
        </ns0:rPr>
        <ns0:t xml:space="preserve">(annotation) </ns0:t>
      </ns0:r>
      <ns0:r>
        <ns0:rPr>
          <ns0:b/>
          <ns0:shd ns0:fill="FFF8E9" ns0:val="clear"/>
        </ns0:rPr>
        <ns0:t>도구</ns0:t>
      </ns0:r>
      <ns0:r>
        <ns0:rPr>
          <ns0:shd ns0:fill="FFF8E9" ns0:val="clear"/>
        </ns0:rPr>
        <ns0:t>입니다</ns0:t>
      </ns0:r>
      <ns0:r>
        <ns0:rPr>
          <ns0:shd ns0:fill="FFF8E9" ns0:val="clear"/>
        </ns0:rPr>
        <ns0:t>. CVAT</ns0:t>
      </ns0:r>
      <ns0:r>
        <ns0:rPr>
          <ns0:shd ns0:fill="FFF8E9" ns0:val="clear"/>
        </ns0:rPr>
        <ns0:t xml:space="preserve">에서 만든 것은 일반적으로 “학습 데이터”이지 학습이 끝난 </ns0:t>
      </ns0:r>
      <ns0:r>
        <ns0:rPr>
          <ns0:shd ns0:fill="FFF8E9" ns0:val="clear"/>
        </ns0:rPr>
        <ns0:t xml:space="preserve">YOLO </ns0:t>
      </ns0:r>
      <ns0:r>
        <ns0:rPr>
          <ns0:shd ns0:fill="FFF8E9" ns0:val="clear"/>
        </ns0:rPr>
        <ns0:t>모델이 아닙니다</ns0:t>
      </ns0:r>
      <ns0:r>
        <ns0:rPr>
          <ns0:shd ns0:fill="FFF8E9" ns0:val="clear"/>
        </ns0:rPr>
        <ns0:t xml:space="preserve">. </ns0:t>
      </ns0:r>
      <ns0:r>
        <ns0:rPr>
          <ns0:shd ns0:fill="FFF8E9" ns0:val="clear"/>
        </ns0:rPr>
        <ns0:t xml:space="preserve">학습된 모델은 </ns0:t>
      </ns0:r>
      <ns0:r>
        <ns0:rPr>
          <ns0:shd ns0:fill="FFF8E9" ns0:val="clear"/>
        </ns0:rPr>
        <ns0:t xml:space="preserve">Ultralytics YOLO </ns0:t>
      </ns0:r>
      <ns0:r>
        <ns0:rPr>
          <ns0:shd ns0:fill="FFF8E9" ns0:val="clear"/>
        </ns0:rPr>
        <ns0:t xml:space="preserve">학습 결과인 </ns0:t>
      </ns0:r>
      <ns0:r>
        <ns0:rPr>
          <ns0:rStyle ns0:val="SourceText"/>
          <ns0:shd ns0:fill="FFF8E9" ns0:val="clear"/>
        </ns0:rPr>
        <ns0:t>best.pt</ns0:t>
      </ns0:r>
      <ns0:r>
        <ns0:rPr>
          <ns0:shd ns0:fill="FFF8E9" ns0:val="clear"/>
        </ns0:rPr>
        <ns0:t xml:space="preserve"> </ns0:t>
      </ns0:r>
      <ns0:r>
        <ns0:rPr>
          <ns0:shd ns0:fill="FFF8E9" ns0:val="clear"/>
        </ns0:rPr>
        <ns0:t>같은 가중치 파일입니다</ns0:t>
      </ns0:r>
      <ns0:r>
        <ns0:rPr>
          <ns0:shd ns0:fill="FFF8E9" ns0:val="clear"/>
        </ns0:rPr>
        <ns0:t xml:space="preserve">. </ns0:t>
      </ns0:r>
    </ns0:p>
    <ns0:p>
      <ns0:pPr>
        <ns0:pStyle ns0:val="Heading3"/>
        <ns0:keepNext ns0:val="true"/>
        <ns0:numPr>
          <ns0:ilvl ns0:val="0"/>
          <ns0:numId ns0:val="0"/>
        </ns0:numPr>
        <ns0:bidi ns0:val="0"/>
        <ns0:spacing ns0:before="397" ns0:after="113"/>
        <ns0:ind ns0:start="397" ns0:end="397"/>
        <ns0:jc ns0:val="start"/>
        <ns0:rPr/>
      </ns0:pPr>
      <ns0:r>
        <ns0:rPr/>
        <ns0:t>목차</ns0:t>
      </ns0:r>
    </ns0:p>
    <ns0:tbl>
      <ns0:tblPr>
        <ns0:tblW ns0:w="3362" ns0:type="dxa"/>
        <ns0:jc ns0:val="start"/>
        <ns0:tblInd ns0:w="0" ns0:type="dxa"/>
        <ns0:tblLayout ns0:type="fixed"/>
        <ns0:tblCellMar>
          <ns0:top ns0:w="28" ns0:type="dxa"/>
          <ns0:start ns0:w="28" ns0:type="dxa"/>
          <ns0:bottom ns0:w="28" ns0:type="dxa"/>
          <ns0:end ns0:w="28" ns0:type="dxa"/>
        </ns0:tblCellMar>
      </ns0:tblPr>
      <ns0:tblGrid>
        <ns0:gridCol ns0:w="346"/>
        <ns0:gridCol ns0:w="3016"/>
      </ns0:tblGrid>
      <ns0:tr>
        <ns0:trPr/>
        <ns0:tc>
          <ns0:tcPr>
            <ns0:tcW ns0:w="346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>1</ns0:t>
            </ns0:r>
          </ns0:p>
        </ns0:tc>
        <ns0:tc>
          <ns0:tcPr>
            <ns0:tcW ns0:w="3016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>프로그램 개요</ns0:t>
            </ns0:r>
          </ns0:p>
        </ns0:tc>
      </ns0:tr>
      <ns0:tr>
        <ns0:trPr/>
        <ns0:tc>
          <ns0:tcPr>
            <ns0:tcW ns0:w="346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>2</ns0:t>
            </ns0:r>
          </ns0:p>
        </ns0:tc>
        <ns0:tc>
          <ns0:tcPr>
            <ns0:tcW ns0:w="3016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>전체 업무 프로세스</ns0:t>
            </ns0:r>
          </ns0:p>
        </ns0:tc>
      </ns0:tr>
      <ns0:tr>
        <ns0:trPr/>
        <ns0:tc>
          <ns0:tcPr>
            <ns0:tcW ns0:w="346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>3</ns0:t>
            </ns0:r>
          </ns0:p>
        </ns0:tc>
        <ns0:tc>
          <ns0:tcPr>
            <ns0:tcW ns0:w="3016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>설치 환경과 서버 실행</ns0:t>
            </ns0:r>
          </ns0:p>
        </ns0:tc>
      </ns0:tr>
      <ns0:tr>
        <ns0:trPr/>
        <ns0:tc>
          <ns0:tcPr>
            <ns0:tcW ns0:w="346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>4</ns0:t>
            </ns0:r>
          </ns0:p>
        </ns0:tc>
        <ns0:tc>
          <ns0:tcPr>
            <ns0:tcW ns0:w="3016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 xml:space="preserve">CVAT </ns0:t>
            </ns0:r>
            <ns0:r>
              <ns0:rPr/>
              <ns0:t>주석 데이터 준비</ns0:t>
            </ns0:r>
          </ns0:p>
        </ns0:tc>
      </ns0:tr>
      <ns0:tr>
        <ns0:trPr/>
        <ns0:tc>
          <ns0:tcPr>
            <ns0:tcW ns0:w="346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>5</ns0:t>
            </ns0:r>
          </ns0:p>
        </ns0:tc>
        <ns0:tc>
          <ns0:tcPr>
            <ns0:tcW ns0:w="3016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 xml:space="preserve">CVAT </ns0:t>
            </ns0:r>
            <ns0:r>
              <ns0:rPr/>
              <ns0:t xml:space="preserve">데이터 </ns0:t>
            </ns0:r>
            <ns0:r>
              <ns0:rPr/>
              <ns0:t>Import</ns0:t>
            </ns0:r>
          </ns0:p>
        </ns0:tc>
      </ns0:tr>
      <ns0:tr>
        <ns0:trPr/>
        <ns0:tc>
          <ns0:tcPr>
            <ns0:tcW ns0:w="346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>6</ns0:t>
            </ns0:r>
          </ns0:p>
        </ns0:tc>
        <ns0:tc>
          <ns0:tcPr>
            <ns0:tcW ns0:w="3016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 xml:space="preserve">YOLO </ns0:t>
            </ns0:r>
            <ns0:r>
              <ns0:rPr/>
              <ns0:t>모델 학습과 모델 라이브러리</ns0:t>
            </ns0:r>
          </ns0:p>
        </ns0:tc>
      </ns0:tr>
      <ns0:tr>
        <ns0:trPr/>
        <ns0:tc>
          <ns0:tcPr>
            <ns0:tcW ns0:w="346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>7</ns0:t>
            </ns0:r>
          </ns0:p>
        </ns0:tc>
        <ns0:tc>
          <ns0:tcPr>
            <ns0:tcW ns0:w="3016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 xml:space="preserve">외부에서 학습한 </ns0:t>
            </ns0:r>
            <ns0:r>
              <ns0:rPr/>
              <ns0:t xml:space="preserve">YOLO </ns0:t>
            </ns0:r>
            <ns0:r>
              <ns0:rPr/>
              <ns0:t>모델 넣기</ns0:t>
            </ns0:r>
          </ns0:p>
        </ns0:tc>
      </ns0:tr>
      <ns0:tr>
        <ns0:trPr/>
        <ns0:tc>
          <ns0:tcPr>
            <ns0:tcW ns0:w="346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>8</ns0:t>
            </ns0:r>
          </ns0:p>
        </ns0:tc>
        <ns0:tc>
          <ns0:tcPr>
            <ns0:tcW ns0:w="3016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>멀티모델 앙상블</ns0:t>
            </ns0:r>
          </ns0:p>
        </ns0:tc>
      </ns0:tr>
      <ns0:tr>
        <ns0:trPr/>
        <ns0:tc>
          <ns0:tcPr>
            <ns0:tcW ns0:w="346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>9</ns0:t>
            </ns0:r>
          </ns0:p>
        </ns0:tc>
        <ns0:tc>
          <ns0:tcPr>
            <ns0:tcW ns0:w="3016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>소스별 비디오 탐지</ns0:t>
            </ns0:r>
          </ns0:p>
        </ns0:tc>
      </ns0:tr>
      <ns0:tr>
        <ns0:trPr/>
        <ns0:tc>
          <ns0:tcPr>
            <ns0:tcW ns0:w="346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>10</ns0:t>
            </ns0:r>
          </ns0:p>
        </ns0:tc>
        <ns0:tc>
          <ns0:tcPr>
            <ns0:tcW ns0:w="3016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>탐지 옵션과 진행 모니터링</ns0:t>
            </ns0:r>
          </ns0:p>
        </ns0:tc>
      </ns0:tr>
      <ns0:tr>
        <ns0:trPr/>
        <ns0:tc>
          <ns0:tcPr>
            <ns0:tcW ns0:w="346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>11</ns0:t>
            </ns0:r>
          </ns0:p>
        </ns0:tc>
        <ns0:tc>
          <ns0:tcPr>
            <ns0:tcW ns0:w="3016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>탐지 타임라인과 프레임 검토</ns0:t>
            </ns0:r>
          </ns0:p>
        </ns0:tc>
      </ns0:tr>
      <ns0:tr>
        <ns0:trPr/>
        <ns0:tc>
          <ns0:tcPr>
            <ns0:tcW ns0:w="346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>12</ns0:t>
            </ns0:r>
          </ns0:p>
        </ns0:tc>
        <ns0:tc>
          <ns0:tcPr>
            <ns0:tcW ns0:w="3016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>후처리</ns0:t>
            </ns0:r>
          </ns0:p>
        </ns0:tc>
      </ns0:tr>
      <ns0:tr>
        <ns0:trPr/>
        <ns0:tc>
          <ns0:tcPr>
            <ns0:tcW ns0:w="346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>13</ns0:t>
            </ns0:r>
          </ns0:p>
        </ns0:tc>
        <ns0:tc>
          <ns0:tcPr>
            <ns0:tcW ns0:w="3016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>결과 저장</ns0:t>
            </ns0:r>
            <ns0:r>
              <ns0:rPr/>
              <ns0:t>·</ns0:t>
            </ns0:r>
            <ns0:r>
              <ns0:rPr/>
              <ns0:t>불러오기와 외부 리포트</ns0:t>
            </ns0:r>
          </ns0:p>
        </ns0:tc>
      </ns0:tr>
      <ns0:tr>
        <ns0:trPr/>
        <ns0:tc>
          <ns0:tcPr>
            <ns0:tcW ns0:w="346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>14</ns0:t>
            </ns0:r>
          </ns0:p>
        </ns0:tc>
        <ns0:tc>
          <ns0:tcPr>
            <ns0:tcW ns0:w="3016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>실제 리포트 예시</ns0:t>
            </ns0:r>
          </ns0:p>
        </ns0:tc>
      </ns0:tr>
      <ns0:tr>
        <ns0:trPr/>
        <ns0:tc>
          <ns0:tcPr>
            <ns0:tcW ns0:w="346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>15</ns0:t>
            </ns0:r>
          </ns0:p>
        </ns0:tc>
        <ns0:tc>
          <ns0:tcPr>
            <ns0:tcW ns0:w="3016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>운영</ns0:t>
            </ns0:r>
            <ns0:r>
              <ns0:rPr/>
              <ns0:t xml:space="preserve">, </ns0:t>
            </ns0:r>
            <ns0:r>
              <ns0:rPr/>
              <ns0:t>데이터 경로</ns0:t>
            </ns0:r>
            <ns0:r>
              <ns0:rPr/>
              <ns0:t xml:space="preserve">, </ns0:t>
            </ns0:r>
            <ns0:r>
              <ns0:rPr/>
              <ns0:t>문제 해결</ns0:t>
            </ns0:r>
          </ns0:p>
        </ns0:tc>
      </ns0:tr>
      <ns0:tr>
        <ns0:trPr/>
        <ns0:tc>
          <ns0:tcPr>
            <ns0:tcW ns0:w="346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>A</ns0:t>
            </ns0:r>
          </ns0:p>
        </ns0:tc>
        <ns0:tc>
          <ns0:tcPr>
            <ns0:tcW ns0:w="3016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 xml:space="preserve">CLI </ns0:t>
            </ns0:r>
            <ns0:r>
              <ns0:rPr/>
              <ns0:t>빠른 참조</ns0:t>
            </ns0:r>
          </ns0:p>
        </ns0:tc>
      </ns0:tr>
      <ns0:tr>
        <ns0:trPr/>
        <ns0:tc>
          <ns0:tcPr>
            <ns0:tcW ns0:w="346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>B</ns0:t>
            </ns0:r>
          </ns0:p>
        </ns0:tc>
        <ns0:tc>
          <ns0:tcPr>
            <ns0:tcW ns0:w="3016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>스크린샷 촬영 목록</ns0:t>
            </ns0:r>
          </ns0:p>
        </ns0:tc>
      </ns0:tr>
      <ns0:tr>
        <ns0:trPr/>
        <ns0:tc>
          <ns0:tcPr>
            <ns0:tcW ns0:w="346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>C</ns0:t>
            </ns0:r>
          </ns0:p>
        </ns0:tc>
        <ns0:tc>
          <ns0:tcPr>
            <ns0:tcW ns0:w="3016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>운영 체크리스트</ns0:t>
            </ns0:r>
          </ns0:p>
        </ns0:tc>
      </ns0:tr>
    </ns0:tbl>
    <ns0:p>
      <ns0:pPr>
        <ns0:pStyle ns0:val="Heading2"/>
        <ns0:keepNext ns0:val="true"/>
        <ns0:numPr>
          <ns0:ilvl ns0:val="0"/>
          <ns0:numId ns0:val="0"/>
        </ns0:numPr>
        <ns0:pBdr>
          <ns0:bottom ns0:val="single" ns0:sz="12" ns0:space="6" ns0:color="168B73"/>
        </ns0:pBdr>
        <ns0:bidi ns0:val="0"/>
        <ns0:spacing ns0:before="200" ns0:after="283"/>
        <ns0:jc ns0:val="start"/>
        <ns0:rPr/>
      </ns0:pPr>
      <ns0:r>
        <ns0:rPr/>
        <ns0:t xml:space="preserve">1. </ns0:t>
      </ns0:r>
      <ns0:r>
        <ns0:rPr/>
        <ns0:t>프로그램 개요</ns0:t>
      </ns0:r>
    </ns0:p>
    <ns0:p>
      <ns0:pPr>
        <ns0:pStyle ns0:val="BodyText"/>
        <ns0:bidi ns0:val="0"/>
        <ns0:spacing ns0:before="0" ns0:after="170"/>
        <ns0:jc ns0:val="start"/>
        <ns0:rPr/>
      </ns0:pPr>
      <ns0:r>
        <ns0:rPr/>
        <ns0:t>Brailer Monitor</ns0:t>
      </ns0:r>
      <ns0:r>
        <ns0:rPr/>
        <ns0:t>는 조업 영상에서 그물 또는 브레일러</ns0:t>
      </ns0:r>
      <ns0:r>
        <ns0:rPr/>
        <ns0:t>(</ns0:t>
      </ns0:r>
      <ns0:r>
        <ns0:rPr>
          <ns0:rStyle ns0:val="SourceText"/>
        </ns0:rPr>
        <ns0:t>brailer</ns0:t>
      </ns0:r>
      <ns0:r>
        <ns0:rPr/>
        <ns0:t xml:space="preserve">) </ns0:t>
      </ns0:r>
      <ns0:r>
        <ns0:rPr/>
        <ns0:t>객체를 찾아 시간순으로 정리하고</ns0:t>
      </ns0:r>
      <ns0:r>
        <ns0:rPr/>
        <ns0:t xml:space="preserve">, </ns0:t>
      </ns0:r>
      <ns0:r>
        <ns0:rPr/>
        <ns0:t xml:space="preserve">오탐을 후처리한 뒤 </ns0:t>
      </ns0:r>
      <ns0:r>
        <ns0:rPr/>
        <ns0:t xml:space="preserve">HTML·CSV·JSON </ns0:t>
      </ns0:r>
      <ns0:r>
        <ns0:rPr/>
        <ns0:t>리포트로 내보내는 프로그램입니다</ns0:t>
      </ns0:r>
      <ns0:r>
        <ns0:rPr/>
        <ns0:t xml:space="preserve">. </ns0:t>
      </ns0:r>
      <ns0:r>
        <ns0:rPr/>
        <ns0:t>모델 학습부터 운영 탐지까지 웹 화면 한 곳에서 수행하도록 구성되어 있습니다</ns0:t>
      </ns0:r>
      <ns0:r>
        <ns0:rPr/>
        <ns0:t xml:space="preserve">. </ns0:t>
      </ns0:r>
    </ns0:p>
    <ns0:p>
      <ns0:pPr>
        <ns0:pStyle ns0:val="Heading3"/>
        <ns0:keepNext ns0:val="true"/>
        <ns0:numPr>
          <ns0:ilvl ns0:val="0"/>
          <ns0:numId ns0:val="0"/>
        </ns0:numPr>
        <ns0:bidi ns0:val="0"/>
        <ns0:spacing ns0:before="397" ns0:after="113"/>
        <ns0:ind ns0:start="397" ns0:end="397"/>
        <ns0:jc ns0:val="start"/>
        <ns0:rPr/>
      </ns0:pPr>
      <ns0:r>
        <ns0:rPr/>
        <ns0:t xml:space="preserve">1.1 </ns0:t>
      </ns0:r>
      <ns0:r>
        <ns0:rPr/>
        <ns0:t>주요 기능</ns0:t>
      </ns0:r>
    </ns0:p>
    <ns0:tbl>
      <ns0:tblPr>
        <ns0:tblW ns0:w="10112" ns0:type="dxa"/>
        <ns0:jc ns0:val="start"/>
        <ns0:tblInd ns0:w="0" ns0:type="dxa"/>
        <ns0:tblLayout ns0:type="fixed"/>
        <ns0:tblCellMar>
          <ns0:top ns0:w="28" ns0:type="dxa"/>
          <ns0:start ns0:w="28" ns0:type="dxa"/>
          <ns0:bottom ns0:w="28" ns0:type="dxa"/>
          <ns0:end ns0:w="28" ns0:type="dxa"/>
        </ns0:tblCellMar>
      </ns0:tblPr>
      <ns0:tblGrid>
        <ns0:gridCol ns0:w="1066"/>
        <ns0:gridCol ns0:w="9046"/>
      </ns0:tblGrid>
      <ns0:tr>
        <ns0:trPr/>
        <ns0:tc>
          <ns0:tcPr>
            <ns0:tcW ns0:w="1066" ns0:type="dxa"/>
            <ns0:tcBorders/>
            <ns0:vAlign ns0:val="center"/>
          </ns0:tcPr>
          <ns0:p>
            <ns0:pPr>
              <ns0:pStyle ns0:val="TableHeading"/>
              <ns0:suppressLineNumbers/>
              <ns0:bidi ns0:val="0"/>
              <ns0:spacing ns0:before="0" ns0:after="170"/>
              <ns0:jc ns0:val="start"/>
              <ns0:rPr/>
            </ns0:pPr>
            <ns0:r>
              <ns0:rPr/>
              <ns0:t>영역</ns0:t>
            </ns0:r>
          </ns0:p>
        </ns0:tc>
        <ns0:tc>
          <ns0:tcPr>
            <ns0:tcW ns0:w="9046" ns0:type="dxa"/>
            <ns0:tcBorders/>
            <ns0:vAlign ns0:val="center"/>
          </ns0:tcPr>
          <ns0:p>
            <ns0:pPr>
              <ns0:pStyle ns0:val="TableHeading"/>
              <ns0:suppressLineNumbers/>
              <ns0:bidi ns0:val="0"/>
              <ns0:spacing ns0:before="0" ns0:after="170"/>
              <ns0:jc ns0:val="start"/>
              <ns0:rPr/>
            </ns0:pPr>
            <ns0:r>
              <ns0:rPr/>
              <ns0:t>기능</ns0:t>
            </ns0:r>
          </ns0:p>
        </ns0:tc>
      </ns0:tr>
      <ns0:tr>
        <ns0:trPr/>
        <ns0:tc>
          <ns0:tcPr>
            <ns0:tcW ns0:w="1066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>데이터 준비</ns0:t>
            </ns0:r>
          </ns0:p>
        </ns0:tc>
        <ns0:tc>
          <ns0:tcPr>
            <ns0:tcW ns0:w="9046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 xml:space="preserve">CVAT for video 1.1 ZIP </ns0:t>
            </ns0:r>
            <ns0:r>
              <ns0:rPr/>
              <ns0:t xml:space="preserve">또는 </ns0:t>
            </ns0:r>
            <ns0:r>
              <ns0:rPr>
                <ns0:rStyle ns0:val="SourceText"/>
              </ns0:rPr>
              <ns0:t>annotations.xml</ns0:t>
            </ns0:r>
            <ns0:r>
              <ns0:rPr/>
              <ns0:t xml:space="preserve"> Import, </ns0:t>
            </ns0:r>
            <ns0:r>
              <ns0:rPr/>
              <ns0:t>원본 영상 프레임 추출</ns0:t>
            </ns0:r>
            <ns0:r>
              <ns0:rPr/>
              <ns0:t xml:space="preserve">, train/val </ns0:t>
            </ns0:r>
            <ns0:r>
              <ns0:rPr/>
              <ns0:t>분리</ns0:t>
            </ns0:r>
          </ns0:p>
        </ns0:tc>
      </ns0:tr>
      <ns0:tr>
        <ns0:trPr/>
        <ns0:tc>
          <ns0:tcPr>
            <ns0:tcW ns0:w="1066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>모델 학습</ns0:t>
            </ns0:r>
          </ns0:p>
        </ns0:tc>
        <ns0:tc>
          <ns0:tcPr>
            <ns0:tcW ns0:w="9046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 xml:space="preserve">YOLO detection </ns0:t>
            </ns0:r>
            <ns0:r>
              <ns0:rPr/>
              <ns0:t xml:space="preserve">또는 </ns0:t>
            </ns0:r>
            <ns0:r>
              <ns0:rPr/>
              <ns0:t xml:space="preserve">segmentation </ns0:t>
            </ns0:r>
            <ns0:r>
              <ns0:rPr/>
              <ns0:t>학습</ns0:t>
            </ns0:r>
            <ns0:r>
              <ns0:rPr/>
              <ns0:t xml:space="preserve">, epoch/batch/imgsz </ns0:t>
            </ns0:r>
            <ns0:r>
              <ns0:rPr/>
              <ns0:t>설정</ns0:t>
            </ns0:r>
            <ns0:r>
              <ns0:rPr/>
              <ns0:t xml:space="preserve">, </ns0:t>
            </ns0:r>
            <ns0:r>
              <ns0:rPr/>
              <ns0:t>학습 중지 및 모델 라이브러리 등록</ns0:t>
            </ns0:r>
          </ns0:p>
        </ns0:tc>
      </ns0:tr>
      <ns0:tr>
        <ns0:trPr/>
        <ns0:tc>
          <ns0:tcPr>
            <ns0:tcW ns0:w="1066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>모델 관리</ns0:t>
            </ns0:r>
          </ns0:p>
        </ns0:tc>
        <ns0:tc>
          <ns0:tcPr>
            <ns0:tcW ns0:w="9046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>학습 모델 목록</ns0:t>
            </ns0:r>
            <ns0:r>
              <ns0:rPr/>
              <ns0:t xml:space="preserve">, </ns0:t>
            </ns0:r>
            <ns0:r>
              <ns0:rPr/>
              <ns0:t>사용 모델 선택</ns0:t>
            </ns0:r>
            <ns0:r>
              <ns0:rPr/>
              <ns0:t xml:space="preserve">, </ns0:t>
            </ns0:r>
            <ns0:r>
              <ns0:rPr/>
              <ns0:t>다중 모델 선택</ns0:t>
            </ns0:r>
            <ns0:r>
              <ns0:rPr/>
              <ns0:t xml:space="preserve">, </ns0:t>
            </ns0:r>
            <ns0:r>
              <ns0:rPr/>
              <ns0:t>프레임 미리보기</ns0:t>
            </ns0:r>
            <ns0:r>
              <ns0:rPr/>
              <ns0:t xml:space="preserve">, </ns0:t>
            </ns0:r>
            <ns0:r>
              <ns0:rPr/>
              <ns0:t>이름 변경</ns0:t>
            </ns0:r>
            <ns0:r>
              <ns0:rPr/>
              <ns0:t xml:space="preserve">, </ns0:t>
            </ns0:r>
            <ns0:r>
              <ns0:rPr/>
              <ns0:t>삭제</ns0:t>
            </ns0:r>
          </ns0:p>
        </ns0:tc>
      </ns0:tr>
      <ns0:tr>
        <ns0:trPr/>
        <ns0:tc>
          <ns0:tcPr>
            <ns0:tcW ns0:w="1066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>탐지 소스</ns0:t>
            </ns0:r>
          </ns0:p>
        </ns0:tc>
        <ns0:tc>
          <ns0:tcPr>
            <ns0:tcW ns0:w="9046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>로컬 영상 파일</ns0:t>
            </ns0:r>
            <ns0:r>
              <ns0:rPr/>
              <ns0:t xml:space="preserve">, Lake HTTP </ns0:t>
            </ns0:r>
            <ns0:r>
              <ns0:rPr/>
              <ns0:t>저장소</ns0:t>
            </ns0:r>
            <ns0:r>
              <ns0:rPr/>
              <ns0:t xml:space="preserve">, </ns0:t>
            </ns0:r>
            <ns0:r>
              <ns0:rPr/>
              <ns0:t xml:space="preserve">실시간 </ns0:t>
            </ns0:r>
            <ns0:r>
              <ns0:rPr/>
              <ns0:t xml:space="preserve">HLS/HTTP </ns0:t>
            </ns0:r>
            <ns0:r>
              <ns0:rPr/>
              <ns0:t>스트림</ns0:t>
            </ns0:r>
          </ns0:p>
        </ns0:tc>
      </ns0:tr>
      <ns0:tr>
        <ns0:trPr/>
        <ns0:tc>
          <ns0:tcPr>
            <ns0:tcW ns0:w="1066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>탐지 보조</ns0:t>
            </ns0:r>
          </ns0:p>
        </ns0:tc>
        <ns0:tc>
          <ns0:tcPr>
            <ns0:tcW ns0:w="9046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 xml:space="preserve">SAM </ns0:t>
            </ns0:r>
            <ns0:r>
              <ns0:rPr/>
              <ns0:t>정밀 마스크</ns0:t>
            </ns0:r>
            <ns0:r>
              <ns0:rPr/>
              <ns0:t xml:space="preserve">, </ns0:t>
            </ns0:r>
            <ns0:r>
              <ns0:rPr/>
              <ns0:t xml:space="preserve">탐지 </ns0:t>
            </ns0:r>
            <ns0:r>
              <ns0:rPr/>
              <ns0:t xml:space="preserve">ROI, </ns0:t>
            </ns0:r>
            <ns0:r>
              <ns0:rPr/>
              <ns0:t>어두운 영상 건너뛰기</ns0:t>
            </ns0:r>
            <ns0:r>
              <ns0:rPr/>
              <ns0:t xml:space="preserve">, </ns0:t>
            </ns0:r>
            <ns0:r>
              <ns0:rPr/>
              <ns0:t>바다 영역 분석</ns0:t>
            </ns0:r>
            <ns0:r>
              <ns0:rPr/>
              <ns0:t xml:space="preserve">, </ns0:t>
            </ns0:r>
            <ns0:r>
              <ns0:rPr/>
              <ns0:t>바다 영역만 분석</ns0:t>
            </ns0:r>
          </ns0:p>
        </ns0:tc>
      </ns0:tr>
      <ns0:tr>
        <ns0:trPr/>
        <ns0:tc>
          <ns0:tcPr>
            <ns0:tcW ns0:w="1066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>결과 검토</ns0:t>
            </ns0:r>
          </ns0:p>
        </ns0:tc>
        <ns0:tc>
          <ns0:tcPr>
            <ns0:tcW ns0:w="9046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>실시간 타임라인</ns0:t>
            </ns0:r>
            <ns0:r>
              <ns0:rPr/>
              <ns0:t xml:space="preserve">, </ns0:t>
            </ns0:r>
            <ns0:r>
              <ns0:rPr/>
              <ns0:t>연속 구간</ns0:t>
            </ns0:r>
            <ns0:r>
              <ns0:rPr/>
              <ns0:t xml:space="preserve">, </ns0:t>
            </ns0:r>
            <ns0:r>
              <ns0:rPr/>
              <ns0:t>대표</ns0:t>
            </ns0:r>
            <ns0:r>
              <ns0:rPr/>
              <ns0:t>·</ns0:t>
            </ns0:r>
            <ns0:r>
              <ns0:rPr/>
              <ns0:t>전체 탐지 프레임</ns0:t>
            </ns0:r>
            <ns0:r>
              <ns0:rPr/>
              <ns0:t xml:space="preserve">, </ns0:t>
            </ns0:r>
            <ns0:r>
              <ns0:rPr/>
              <ns0:t>마스크 오버레이</ns0:t>
            </ns0:r>
            <ns0:r>
              <ns0:rPr/>
              <ns0:t xml:space="preserve">, </ns0:t>
            </ns0:r>
            <ns0:r>
              <ns0:rPr/>
              <ns0:t>확대 프리뷰</ns0:t>
            </ns0:r>
          </ns0:p>
        </ns0:tc>
      </ns0:tr>
      <ns0:tr>
        <ns0:trPr/>
        <ns0:tc>
          <ns0:tcPr>
            <ns0:tcW ns0:w="1066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>후처리</ns0:t>
            </ns0:r>
          </ns0:p>
        </ns0:tc>
        <ns0:tc>
          <ns0:tcPr>
            <ns0:tcW ns0:w="9046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>8</ns0:t>
            </ns0:r>
            <ns0:r>
              <ns0:rPr/>
              <ns0:t>초 이내 구간 병합 및 위치</ns0:t>
            </ns0:r>
            <ns0:r>
              <ns0:rPr/>
              <ns0:t>·</ns0:t>
            </ns0:r>
            <ns0:r>
              <ns0:rPr/>
              <ns0:t>크기</ns0:t>
            </ns0:r>
            <ns0:r>
              <ns0:rPr/>
              <ns0:t>·</ns0:t>
            </ns0:r>
            <ns0:r>
              <ns0:rPr/>
              <ns0:t>형태</ns0:t>
            </ns0:r>
            <ns0:r>
              <ns0:rPr/>
              <ns0:t>·</ns0:t>
            </ns0:r>
            <ns0:r>
              <ns0:rPr/>
              <ns0:t>정지</ns0:t>
            </ns0:r>
            <ns0:r>
              <ns0:rPr/>
              <ns0:t>·</ns0:t>
            </ns0:r>
            <ns0:r>
              <ns0:rPr/>
              <ns0:t>시간 고립</ns0:t>
            </ns0:r>
            <ns0:r>
              <ns0:rPr/>
              <ns0:t>·</ns0:t>
            </ns0:r>
            <ns0:r>
              <ns0:rPr/>
              <ns0:t>색상 기반 오탐 제거</ns0:t>
            </ns0:r>
          </ns0:p>
        </ns0:tc>
      </ns0:tr>
      <ns0:tr>
        <ns0:trPr/>
        <ns0:tc>
          <ns0:tcPr>
            <ns0:tcW ns0:w="1066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>리포트</ns0:t>
            </ns0:r>
          </ns0:p>
        </ns0:tc>
        <ns0:tc>
          <ns0:tcPr>
            <ns0:tcW ns0:w="9046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 xml:space="preserve">HTML </ns0:t>
            </ns0:r>
            <ns0:r>
              <ns0:rPr/>
              <ns0:t>인터랙티브 타임라인</ns0:t>
            </ns0:r>
            <ns0:r>
              <ns0:rPr/>
              <ns0:t xml:space="preserve">, CSV </ns0:t>
            </ns0:r>
            <ns0:r>
              <ns0:rPr/>
              <ns0:t>요약</ns0:t>
            </ns0:r>
            <ns0:r>
              <ns0:rPr/>
              <ns0:t xml:space="preserve">, JSON </ns0:t>
            </ns0:r>
            <ns0:r>
              <ns0:rPr/>
              <ns0:t>전체 데이터</ns0:t>
            </ns0:r>
            <ns0:r>
              <ns0:rPr/>
              <ns0:t xml:space="preserve">, </ns0:t>
            </ns0:r>
            <ns0:r>
              <ns0:rPr/>
              <ns0:t>생성 리포트 목록과 삭제</ns0:t>
            </ns0:r>
          </ns0:p>
        </ns0:tc>
      </ns0:tr>
    </ns0:tbl>
    <ns0:p>
      <ns0:pPr>
        <ns0:pStyle ns0:val="Heading3"/>
        <ns0:keepNext ns0:val="true"/>
        <ns0:numPr>
          <ns0:ilvl ns0:val="0"/>
          <ns0:numId ns0:val="0"/>
        </ns0:numPr>
        <ns0:bidi ns0:val="0"/>
        <ns0:spacing ns0:before="397" ns0:after="113"/>
        <ns0:ind ns0:start="397" ns0:end="397"/>
        <ns0:jc ns0:val="start"/>
        <ns0:rPr/>
      </ns0:pPr>
      <ns0:r>
        <ns0:rPr/>
        <ns0:t xml:space="preserve">1.2 </ns0:t>
      </ns0:r>
      <ns0:r>
        <ns0:rPr/>
        <ns0:t>사용자 역할</ns0:t>
      </ns0:r>
    </ns0:p>
    <ns0:tbl>
      <ns0:tblPr>
        <ns0:tblW ns0:w="8417" ns0:type="dxa"/>
        <ns0:jc ns0:val="start"/>
        <ns0:tblInd ns0:w="0" ns0:type="dxa"/>
        <ns0:tblLayout ns0:type="fixed"/>
        <ns0:tblCellMar>
          <ns0:top ns0:w="28" ns0:type="dxa"/>
          <ns0:start ns0:w="28" ns0:type="dxa"/>
          <ns0:bottom ns0:w="28" ns0:type="dxa"/>
          <ns0:end ns0:w="28" ns0:type="dxa"/>
        </ns0:tblCellMar>
      </ns0:tblPr>
      <ns0:tblGrid>
        <ns0:gridCol ns0:w="1246"/>
        <ns0:gridCol ns0:w="7171"/>
      </ns0:tblGrid>
      <ns0:tr>
        <ns0:trPr/>
        <ns0:tc>
          <ns0:tcPr>
            <ns0:tcW ns0:w="1246" ns0:type="dxa"/>
            <ns0:tcBorders/>
            <ns0:vAlign ns0:val="center"/>
          </ns0:tcPr>
          <ns0:p>
            <ns0:pPr>
              <ns0:pStyle ns0:val="TableHeading"/>
              <ns0:suppressLineNumbers/>
              <ns0:bidi ns0:val="0"/>
              <ns0:spacing ns0:before="0" ns0:after="170"/>
              <ns0:jc ns0:val="start"/>
              <ns0:rPr/>
            </ns0:pPr>
            <ns0:r>
              <ns0:rPr/>
              <ns0:t>역할</ns0:t>
            </ns0:r>
          </ns0:p>
        </ns0:tc>
        <ns0:tc>
          <ns0:tcPr>
            <ns0:tcW ns0:w="7171" ns0:type="dxa"/>
            <ns0:tcBorders/>
            <ns0:vAlign ns0:val="center"/>
          </ns0:tcPr>
          <ns0:p>
            <ns0:pPr>
              <ns0:pStyle ns0:val="TableHeading"/>
              <ns0:suppressLineNumbers/>
              <ns0:bidi ns0:val="0"/>
              <ns0:spacing ns0:before="0" ns0:after="170"/>
              <ns0:jc ns0:val="start"/>
              <ns0:rPr/>
            </ns0:pPr>
            <ns0:r>
              <ns0:rPr/>
              <ns0:t>주요 책임</ns0:t>
            </ns0:r>
          </ns0:p>
        </ns0:tc>
      </ns0:tr>
      <ns0:tr>
        <ns0:trPr/>
        <ns0:tc>
          <ns0:tcPr>
            <ns0:tcW ns0:w="1246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>데이터 라벨러</ns0:t>
            </ns0:r>
          </ns0:p>
        </ns0:tc>
        <ns0:tc>
          <ns0:tcPr>
            <ns0:tcW ns0:w="7171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 xml:space="preserve">CVAT label </ns0:t>
            </ns0:r>
            <ns0:r>
              <ns0:rPr/>
              <ns0:t xml:space="preserve">이름과 </ns0:t>
            </ns0:r>
            <ns0:r>
              <ns0:rPr/>
              <ns0:t xml:space="preserve">box/polygon </ns0:t>
            </ns0:r>
            <ns0:r>
              <ns0:rPr/>
              <ns0:t xml:space="preserve">품질을 일관되게 유지하고 빈 </ns0:t>
            </ns0:r>
            <ns0:r>
              <ns0:rPr/>
              <ns0:t>label</ns0:t>
            </ns0:r>
            <ns0:r>
              <ns0:rPr/>
              <ns0:t>을 정리합니다</ns0:t>
            </ns0:r>
            <ns0:r>
              <ns0:rPr/>
              <ns0:t>.</ns0:t>
            </ns0:r>
          </ns0:p>
        </ns0:tc>
      </ns0:tr>
      <ns0:tr>
        <ns0:trPr/>
        <ns0:tc>
          <ns0:tcPr>
            <ns0:tcW ns0:w="1246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>모델 담당자</ns0:t>
            </ns0:r>
          </ns0:p>
        </ns0:tc>
        <ns0:tc>
          <ns0:tcPr>
            <ns0:tcW ns0:w="7171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 xml:space="preserve">데이터 </ns0:t>
            </ns0:r>
            <ns0:r>
              <ns0:rPr/>
              <ns0:t xml:space="preserve">Import, train/val </ns0:t>
            </ns0:r>
            <ns0:r>
              <ns0:rPr/>
              <ns0:t>확인</ns0:t>
            </ns0:r>
            <ns0:r>
              <ns0:rPr/>
              <ns0:t xml:space="preserve">, </ns0:t>
            </ns0:r>
            <ns0:r>
              <ns0:rPr/>
              <ns0:t>학습 파라미터 선택</ns0:t>
            </ns0:r>
            <ns0:r>
              <ns0:rPr/>
              <ns0:t xml:space="preserve">, </ns0:t>
            </ns0:r>
            <ns0:r>
              <ns0:rPr/>
              <ns0:t>모델 품질 비교 및 라이브러리 관리</ns0:t>
            </ns0:r>
          </ns0:p>
        </ns0:tc>
      </ns0:tr>
      <ns0:tr>
        <ns0:trPr/>
        <ns0:tc>
          <ns0:tcPr>
            <ns0:tcW ns0:w="1246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>탐지 운영자</ns0:t>
            </ns0:r>
          </ns0:p>
        </ns0:tc>
        <ns0:tc>
          <ns0:tcPr>
            <ns0:tcW ns0:w="7171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>소스</ns0:t>
            </ns0:r>
            <ns0:r>
              <ns0:rPr/>
              <ns0:t>·</ns0:t>
            </ns0:r>
            <ns0:r>
              <ns0:rPr/>
              <ns0:t>기간</ns0:t>
            </ns0:r>
            <ns0:r>
              <ns0:rPr/>
              <ns0:t>·</ns0:t>
            </ns0:r>
            <ns0:r>
              <ns0:rPr/>
              <ns0:t>모델</ns0:t>
            </ns0:r>
            <ns0:r>
              <ns0:rPr/>
              <ns0:t>·ROI·confidence</ns0:t>
            </ns0:r>
            <ns0:r>
              <ns0:rPr/>
              <ns0:t>를 선택하고 진행률과 결과를 검토합니다</ns0:t>
            </ns0:r>
            <ns0:r>
              <ns0:rPr/>
              <ns0:t>.</ns0:t>
            </ns0:r>
          </ns0:p>
        </ns0:tc>
      </ns0:tr>
      <ns0:tr>
        <ns0:trPr/>
        <ns0:tc>
          <ns0:tcPr>
            <ns0:tcW ns0:w="1246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>결과 검토자</ns0:t>
            </ns0:r>
          </ns0:p>
        </ns0:tc>
        <ns0:tc>
          <ns0:tcPr>
            <ns0:tcW ns0:w="7171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>후처리 전 원본 결과를 보관하고 제거 통계를 확인한 뒤 리포트를 생성합니다</ns0:t>
            </ns0:r>
            <ns0:r>
              <ns0:rPr/>
              <ns0:t>.</ns0:t>
            </ns0:r>
          </ns0:p>
        </ns0:tc>
      </ns0:tr>
      <ns0:tr>
        <ns0:trPr/>
        <ns0:tc>
          <ns0:tcPr>
            <ns0:tcW ns0:w="1246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>시스템 관리자</ns0:t>
            </ns0:r>
          </ns0:p>
        </ns0:tc>
        <ns0:tc>
          <ns0:tcPr>
            <ns0:tcW ns0:w="7171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>Python/GPU/</ns0:t>
            </ns0:r>
            <ns0:r>
              <ns0:rPr/>
              <ns0:t>스토리지 접근</ns0:t>
            </ns0:r>
            <ns0:r>
              <ns0:rPr/>
              <ns0:t xml:space="preserve">, </ns0:t>
            </ns0:r>
            <ns0:r>
              <ns0:rPr/>
              <ns0:t>서버 프로세스</ns0:t>
            </ns0:r>
            <ns0:r>
              <ns0:rPr/>
              <ns0:t xml:space="preserve">, </ns0:t>
            </ns0:r>
            <ns0:r>
              <ns0:rPr/>
              <ns0:t>작업 디렉터리와 백업을 관리합니다</ns0:t>
            </ns0:r>
            <ns0:r>
              <ns0:rPr/>
              <ns0:t>.</ns0:t>
            </ns0:r>
          </ns0:p>
        </ns0:tc>
      </ns0:tr>
    </ns0:tbl>
    <ns0:p>
      <ns0:pPr>
        <ns0:pStyle ns0:val="BodyText"/>
        <ns0:keepLines/>
        <ns0:bidi ns0:val="0"/>
        <ns0:spacing ns0:before="0" ns0:after="113"/>
        <ns0:ind ns0:hanging="0" ns0:start="283" ns0:end="283"/>
        <ns0:jc ns0:val="start"/>
        <ns0:rPr>
          <ns0:color ns0:val="153A52"/>
          <ns0:bdr ns0:val="dashed" ns0:sz="12" ns0:space="11" ns0:color="6E8998"/>
          <ns0:shd ns0:fill="F7FAFB" ns0:val="clear"/>
        </ns0:rPr>
      </ns0:pPr>
      <ns0:r>
        <ns0:rPr>
          <ns0:b/>
          <ns0:color ns0:val="153A52"/>
          <ns0:sz ns0:val="24"/>
          <ns0:bdr ns0:val="dashed" ns0:sz="12" ns0:space="11" ns0:color="6E8998"/>
          <ns0:shd ns0:fill="F7FAFB" ns0:val="clear"/>
        </ns0:rPr>
        <ns0:t>[</ns0:t>
      </ns0:r>
      <ns0:r>
        <ns0:rPr>
          <ns0:b/>
          <ns0:color ns0:val="153A52"/>
          <ns0:sz ns0:val="24"/>
          <ns0:bdr ns0:val="dashed" ns0:sz="12" ns0:space="11" ns0:color="6E8998"/>
          <ns0:shd ns0:fill="F7FAFB" ns0:val="clear"/>
        </ns0:rPr>
        <ns0:t xml:space="preserve">스크린샷 자리 </ns0:t>
      </ns0:r>
      <ns0:r>
        <ns0:rPr>
          <ns0:b/>
          <ns0:color ns0:val="153A52"/>
          <ns0:sz ns0:val="24"/>
          <ns0:bdr ns0:val="dashed" ns0:sz="12" ns0:space="11" ns0:color="6E8998"/>
          <ns0:shd ns0:fill="F7FAFB" ns0:val="clear"/>
        </ns0:rPr>
        <ns0:t xml:space="preserve">S-01] </ns0:t>
      </ns0:r>
      <ns0:r>
        <ns0:rPr>
          <ns0:b/>
          <ns0:color ns0:val="153A52"/>
          <ns0:sz ns0:val="24"/>
          <ns0:bdr ns0:val="dashed" ns0:sz="12" ns0:space="11" ns0:color="6E8998"/>
          <ns0:shd ns0:fill="F7FAFB" ns0:val="clear"/>
        </ns0:rPr>
        <ns0:t>전체 웹 화면</ns0:t>
      </ns0:r>
    </ns0:p>
    <ns0:p>
      <ns0:pPr>
        <ns0:pStyle ns0:val="BodyText"/>
        <ns0:keepLines/>
        <ns0:bidi ns0:val="0"/>
        <ns0:spacing ns0:before="283" ns0:after="397"/>
        <ns0:ind ns0:start="283" ns0:end="283"/>
        <ns0:jc ns0:val="start"/>
        <ns0:rPr/>
      </ns0:pPr>
      <ns0:r>
        <ns0:rPr>
          <ns0:b/>
          <ns0:bdr ns0:val="dashed" ns0:sz="12" ns0:space="11" ns0:color="6E8998"/>
          <ns0:shd ns0:fill="F7FAFB" ns0:val="clear"/>
        </ns0:rPr>
        <ns0:t>권장 파일명</ns0:t>
      </ns0:r>
      <ns0:r>
        <ns0:rPr>
          <ns0:b/>
          <ns0:bdr ns0:val="dashed" ns0:sz="12" ns0:space="11" ns0:color="6E8998"/>
          <ns0:shd ns0:fill="F7FAFB" ns0:val="clear"/>
        </ns0:rPr>
        <ns0:t>:</ns0:t>
      </ns0:r>
      <ns0:r>
        <ns0:rPr>
          <ns0:bdr ns0:val="dashed" ns0:sz="12" ns0:space="11" ns0:color="6E8998"/>
          <ns0:shd ns0:fill="F7FAFB" ns0:val="clear"/>
        </ns0:rPr>
        <ns0:t xml:space="preserve"> </ns0:t>
      </ns0:r>
      <ns0:r>
        <ns0:rPr>
          <ns0:rStyle ns0:val="SourceText"/>
          <ns0:bdr ns0:val="dashed" ns0:sz="12" ns0:space="11" ns0:color="6E8998"/>
          <ns0:shd ns0:fill="F7FAFB" ns0:val="clear"/>
        </ns0:rPr>
        <ns0:t>S01_overview.png</ns0:t>
      </ns0:r>
    </ns0:p>
    <ns0:p>
      <ns0:pPr>
        <ns0:pStyle ns0:val="BodyText"/>
        <ns0:keepLines/>
        <ns0:bidi ns0:val="0"/>
        <ns0:spacing ns0:before="283" ns0:after="397"/>
        <ns0:ind ns0:start="283" ns0:end="283"/>
        <ns0:jc ns0:val="start"/>
        <ns0:rPr>
          <ns0:bdr ns0:val="dashed" ns0:sz="12" ns0:space="11" ns0:color="6E8998"/>
          <ns0:shd ns0:fill="F7FAFB" ns0:val="clear"/>
        </ns0:rPr>
      </ns0:pPr>
      <ns0:r>
        <ns0:rPr>
          <ns0:b/>
          <ns0:bdr ns0:val="dashed" ns0:sz="12" ns0:space="11" ns0:color="6E8998"/>
          <ns0:shd ns0:fill="F7FAFB" ns0:val="clear"/>
        </ns0:rPr>
        <ns0:t>촬영 범위</ns0:t>
      </ns0:r>
      <ns0:r>
        <ns0:rPr>
          <ns0:b/>
          <ns0:bdr ns0:val="dashed" ns0:sz="12" ns0:space="11" ns0:color="6E8998"/>
          <ns0:shd ns0:fill="F7FAFB" ns0:val="clear"/>
        </ns0:rPr>
        <ns0:t>:</ns0:t>
      </ns0:r>
      <ns0:r>
        <ns0:rPr>
          <ns0:bdr ns0:val="dashed" ns0:sz="12" ns0:space="11" ns0:color="6E8998"/>
          <ns0:shd ns0:fill="F7FAFB" ns0:val="clear"/>
        </ns0:rPr>
        <ns0:t xml:space="preserve"> </ns0:t>
      </ns0:r>
      <ns0:r>
        <ns0:rPr>
          <ns0:bdr ns0:val="dashed" ns0:sz="12" ns0:space="11" ns0:color="6E8998"/>
          <ns0:shd ns0:fill="F7FAFB" ns0:val="clear"/>
        </ns0:rPr>
        <ns0:t>상단의 “</ns0:t>
      </ns0:r>
      <ns0:r>
        <ns0:rPr>
          <ns0:bdr ns0:val="dashed" ns0:sz="12" ns0:space="11" ns0:color="6E8998"/>
          <ns0:shd ns0:fill="F7FAFB" ns0:val="clear"/>
        </ns0:rPr>
        <ns0:t xml:space="preserve">YOLO </ns0:t>
      </ns0:r>
      <ns0:r>
        <ns0:rPr>
          <ns0:bdr ns0:val="dashed" ns0:sz="12" ns0:space="11" ns0:color="6E8998"/>
          <ns0:shd ns0:fill="F7FAFB" ns0:val="clear"/>
        </ns0:rPr>
        <ns0:t>학습”부터 “비디오 탐지” 시작 부분까지</ns0:t>
      </ns0:r>
      <ns0:r>
        <ns0:rPr>
          <ns0:bdr ns0:val="dashed" ns0:sz="12" ns0:space="11" ns0:color="6E8998"/>
          <ns0:shd ns0:fill="F7FAFB" ns0:val="clear"/>
        </ns0:rPr>
        <ns0:t xml:space="preserve">. </ns0:t>
      </ns0:r>
      <ns0:r>
        <ns0:rPr>
          <ns0:bdr ns0:val="dashed" ns0:sz="12" ns0:space="11" ns0:color="6E8998"/>
          <ns0:shd ns0:fill="F7FAFB" ns0:val="clear"/>
        </ns0:rPr>
        <ns0:t>프로그램의 전체 구성과 섹션 순서가 보이도록 캡처합니다</ns0:t>
      </ns0:r>
      <ns0:r>
        <ns0:rPr>
          <ns0:bdr ns0:val="dashed" ns0:sz="12" ns0:space="11" ns0:color="6E8998"/>
          <ns0:shd ns0:fill="F7FAFB" ns0:val="clear"/>
        </ns0:rPr>
        <ns0:t>.</ns0:t>
      </ns0:r>
    </ns0:p>
    <ns0:p>
      <ns0:pPr>
        <ns0:pStyle ns0:val="BodyText"/>
        <ns0:keepLines/>
        <ns0:bidi ns0:val="0"/>
        <ns0:spacing ns0:before="170" ns0:after="170"/>
        <ns0:ind ns0:hanging="0" ns0:start="283" ns0:end="283"/>
        <ns0:jc ns0:val="center"/>
        <ns0:rPr>
          <ns0:b/>
          <ns0:color ns0:val="82939C"/>
          <ns0:sz ns0:val="22"/>
          <ns0:bdr ns0:val="single" ns0:sz="2" ns0:space="51" ns0:color="BDCBD2"/>
          <ns0:shd ns0:fill="FFFFFF" ns0:val="clear"/>
        </ns0:rPr>
      </ns0:pPr>
      <ns0:r>
        <ns0:rPr>
          <ns0:b/>
          <ns0:color ns0:val="82939C"/>
          <ns0:sz ns0:val="22"/>
          <ns0:bdr ns0:val="single" ns0:sz="2" ns0:space="51" ns0:color="BDCBD2"/>
          <ns0:shd ns0:fill="FFFFFF" ns0:val="clear"/>
        </ns0:rPr>
        <ns0:t>여기에 실제 전체 화면 스크린샷 삽입</ns0:t>
      </ns0:r>
    </ns0:p>
    <ns0:p>
      <ns0:pPr>
        <ns0:pStyle ns0:val="Heading2"/>
        <ns0:keepNext ns0:val="true"/>
        <ns0:numPr>
          <ns0:ilvl ns0:val="0"/>
          <ns0:numId ns0:val="0"/>
        </ns0:numPr>
        <ns0:pBdr>
          <ns0:bottom ns0:val="single" ns0:sz="12" ns0:space="6" ns0:color="168B73"/>
        </ns0:pBdr>
        <ns0:bidi ns0:val="0"/>
        <ns0:spacing ns0:before="200" ns0:after="283"/>
        <ns0:jc ns0:val="start"/>
        <ns0:rPr/>
      </ns0:pPr>
      <ns0:r>
        <ns0:rPr/>
        <ns0:t xml:space="preserve">2. </ns0:t>
      </ns0:r>
      <ns0:r>
        <ns0:rPr/>
        <ns0:t>전체 업무 프로세스</ns0:t>
      </ns0:r>
    </ns0:p>
    <ns0:p>
      <ns0:pPr>
        <ns0:pStyle ns0:val="Heading3"/>
        <ns0:keepNext ns0:val="true"/>
        <ns0:numPr>
          <ns0:ilvl ns0:val="0"/>
          <ns0:numId ns0:val="0"/>
        </ns0:numPr>
        <ns0:bidi ns0:val="0"/>
        <ns0:spacing ns0:before="397" ns0:after="113"/>
        <ns0:ind ns0:start="397" ns0:end="397"/>
        <ns0:jc ns0:val="start"/>
        <ns0:rPr/>
      </ns0:pPr>
      <ns0:r>
        <ns0:rPr/>
        <ns0:t xml:space="preserve">2.1 </ns0:t>
      </ns0:r>
      <ns0:r>
        <ns0:rPr/>
        <ns0:t>모델을 새로 만드는 과정</ns0:t>
      </ns0:r>
    </ns0:p>
    <ns0:p>
      <ns0:pPr>
        <ns0:pStyle ns0:val="BodyText"/>
        <ns0:keepLines/>
        <ns0:bidi ns0:val="0"/>
        <ns0:spacing ns0:before="227" ns0:after="340"/>
        <ns0:ind ns0:hanging="0" ns0:start="227" ns0:end="227"/>
        <ns0:jc ns0:val="center"/>
        <ns0:rPr>
          <ns0:color ns0:val="153A52"/>
          <ns0:bdr ns0:val="single" ns0:sz="6" ns0:space="9" ns0:color="168B73"/>
          <ns0:shd ns0:fill="EDF8F5" ns0:val="clear"/>
        </ns0:rPr>
      </ns0:pPr>
      <ns0:r>
        <ns0:rPr>
          <ns0:b/>
          <ns0:color ns0:val="153A52"/>
          <ns0:bdr ns0:val="single" ns0:sz="6" ns0:space="9" ns0:color="168B73"/>
          <ns0:shd ns0:fill="EDF8F5" ns0:val="clear"/>
        </ns0:rPr>
        <ns0:t xml:space="preserve">1. </ns0:t>
      </ns0:r>
      <ns0:r>
        <ns0:rPr>
          <ns0:b/>
          <ns0:color ns0:val="153A52"/>
          <ns0:bdr ns0:val="single" ns0:sz="6" ns0:space="9" ns0:color="168B73"/>
          <ns0:shd ns0:fill="EDF8F5" ns0:val="clear"/>
        </ns0:rPr>
        <ns0:t>원본 영상 수집 및 학습 대상 구간 선정</ns0:t>
      </ns0:r>
    </ns0:p>
    <ns0:p>
      <ns0:pPr>
        <ns0:pStyle ns0:val="BodyText"/>
        <ns0:keepLines/>
        <ns0:bidi ns0:val="0"/>
        <ns0:spacing ns0:lineRule="auto" ns0:line="264" ns0:before="227" ns0:after="340"/>
        <ns0:ind ns0:hanging="0" ns0:start="227" ns0:end="227"/>
        <ns0:jc ns0:val="center"/>
        <ns0:rPr>
          <ns0:color ns0:val="168B73"/>
        </ns0:rPr>
      </ns0:pPr>
      <ns0:r>
        <ns0:rPr>
          <ns0:color ns0:val="168B73"/>
        </ns0:rPr>
        <ns0:t>↓</ns0:t>
      </ns0:r>
    </ns0:p>
    <ns0:p>
      <ns0:pPr>
        <ns0:pStyle ns0:val="BodyText"/>
        <ns0:keepLines/>
        <ns0:bidi ns0:val="0"/>
        <ns0:spacing ns0:before="227" ns0:after="340"/>
        <ns0:ind ns0:hanging="0" ns0:start="227" ns0:end="227"/>
        <ns0:jc ns0:val="center"/>
        <ns0:rPr>
          <ns0:color ns0:val="153A52"/>
          <ns0:bdr ns0:val="single" ns0:sz="6" ns0:space="9" ns0:color="168B73"/>
          <ns0:shd ns0:fill="EDF8F5" ns0:val="clear"/>
        </ns0:rPr>
      </ns0:pPr>
      <ns0:r>
        <ns0:rPr>
          <ns0:b/>
          <ns0:color ns0:val="153A52"/>
          <ns0:bdr ns0:val="single" ns0:sz="6" ns0:space="9" ns0:color="168B73"/>
          <ns0:shd ns0:fill="EDF8F5" ns0:val="clear"/>
        </ns0:rPr>
        <ns0:t>2. CVAT</ns0:t>
      </ns0:r>
      <ns0:r>
        <ns0:rPr>
          <ns0:b/>
          <ns0:color ns0:val="153A52"/>
          <ns0:bdr ns0:val="single" ns0:sz="6" ns0:space="9" ns0:color="168B73"/>
          <ns0:shd ns0:fill="EDF8F5" ns0:val="clear"/>
        </ns0:rPr>
        <ns0:t xml:space="preserve">에서 </ns0:t>
      </ns0:r>
      <ns0:r>
        <ns0:rPr>
          <ns0:b/>
          <ns0:color ns0:val="153A52"/>
          <ns0:bdr ns0:val="single" ns0:sz="6" ns0:space="9" ns0:color="168B73"/>
          <ns0:shd ns0:fill="EDF8F5" ns0:val="clear"/>
        </ns0:rPr>
        <ns0:t xml:space="preserve">label </ns0:t>
      </ns0:r>
      <ns0:r>
        <ns0:rPr>
          <ns0:b/>
          <ns0:color ns0:val="153A52"/>
          <ns0:bdr ns0:val="single" ns0:sz="6" ns0:space="9" ns0:color="168B73"/>
          <ns0:shd ns0:fill="EDF8F5" ns0:val="clear"/>
        </ns0:rPr>
        <ns0:t xml:space="preserve">생성 및 </ns0:t>
      </ns0:r>
      <ns0:r>
        <ns0:rPr>
          <ns0:b/>
          <ns0:color ns0:val="153A52"/>
          <ns0:bdr ns0:val="single" ns0:sz="6" ns0:space="9" ns0:color="168B73"/>
          <ns0:shd ns0:fill="EDF8F5" ns0:val="clear"/>
        </ns0:rPr>
        <ns0:t xml:space="preserve">box/polygon </ns0:t>
      </ns0:r>
      <ns0:r>
        <ns0:rPr>
          <ns0:b/>
          <ns0:color ns0:val="153A52"/>
          <ns0:bdr ns0:val="single" ns0:sz="6" ns0:space="9" ns0:color="168B73"/>
          <ns0:shd ns0:fill="EDF8F5" ns0:val="clear"/>
        </ns0:rPr>
        <ns0:t>주석</ns0:t>
      </ns0:r>
    </ns0:p>
    <ns0:p>
      <ns0:pPr>
        <ns0:pStyle ns0:val="BodyText"/>
        <ns0:keepLines/>
        <ns0:bidi ns0:val="0"/>
        <ns0:spacing ns0:lineRule="auto" ns0:line="264" ns0:before="227" ns0:after="340"/>
        <ns0:ind ns0:hanging="0" ns0:start="227" ns0:end="227"/>
        <ns0:jc ns0:val="center"/>
        <ns0:rPr>
          <ns0:color ns0:val="168B73"/>
        </ns0:rPr>
      </ns0:pPr>
      <ns0:r>
        <ns0:rPr>
          <ns0:color ns0:val="168B73"/>
        </ns0:rPr>
        <ns0:t>↓</ns0:t>
      </ns0:r>
    </ns0:p>
    <ns0:p>
      <ns0:pPr>
        <ns0:pStyle ns0:val="BodyText"/>
        <ns0:keepLines/>
        <ns0:bidi ns0:val="0"/>
        <ns0:spacing ns0:before="227" ns0:after="340"/>
        <ns0:ind ns0:hanging="0" ns0:start="227" ns0:end="227"/>
        <ns0:jc ns0:val="center"/>
        <ns0:rPr>
          <ns0:color ns0:val="153A52"/>
          <ns0:bdr ns0:val="single" ns0:sz="6" ns0:space="9" ns0:color="168B73"/>
          <ns0:shd ns0:fill="EDF8F5" ns0:val="clear"/>
        </ns0:rPr>
      </ns0:pPr>
      <ns0:r>
        <ns0:rPr>
          <ns0:b/>
          <ns0:color ns0:val="153A52"/>
          <ns0:bdr ns0:val="single" ns0:sz="6" ns0:space="9" ns0:color="168B73"/>
          <ns0:shd ns0:fill="EDF8F5" ns0:val="clear"/>
        </ns0:rPr>
        <ns0:t xml:space="preserve">3. CVAT for video 1.1 ZIP </ns0:t>
      </ns0:r>
      <ns0:r>
        <ns0:rPr>
          <ns0:b/>
          <ns0:color ns0:val="153A52"/>
          <ns0:bdr ns0:val="single" ns0:sz="6" ns0:space="9" ns0:color="168B73"/>
          <ns0:shd ns0:fill="EDF8F5" ns0:val="clear"/>
        </ns0:rPr>
        <ns0:t xml:space="preserve">또는 </ns0:t>
      </ns0:r>
      <ns0:r>
        <ns0:rPr>
          <ns0:b/>
          <ns0:color ns0:val="153A52"/>
          <ns0:bdr ns0:val="single" ns0:sz="6" ns0:space="9" ns0:color="168B73"/>
          <ns0:shd ns0:fill="EDF8F5" ns0:val="clear"/>
        </ns0:rPr>
        <ns0:t>annotations.xml Export</ns0:t>
      </ns0:r>
    </ns0:p>
    <ns0:p>
      <ns0:pPr>
        <ns0:pStyle ns0:val="BodyText"/>
        <ns0:keepLines/>
        <ns0:bidi ns0:val="0"/>
        <ns0:spacing ns0:lineRule="auto" ns0:line="264" ns0:before="227" ns0:after="340"/>
        <ns0:ind ns0:hanging="0" ns0:start="227" ns0:end="227"/>
        <ns0:jc ns0:val="center"/>
        <ns0:rPr>
          <ns0:color ns0:val="168B73"/>
        </ns0:rPr>
      </ns0:pPr>
      <ns0:r>
        <ns0:rPr>
          <ns0:color ns0:val="168B73"/>
        </ns0:rPr>
        <ns0:t>↓</ns0:t>
      </ns0:r>
    </ns0:p>
    <ns0:p>
      <ns0:pPr>
        <ns0:pStyle ns0:val="BodyText"/>
        <ns0:keepLines/>
        <ns0:bidi ns0:val="0"/>
        <ns0:spacing ns0:before="227" ns0:after="340"/>
        <ns0:ind ns0:hanging="0" ns0:start="227" ns0:end="227"/>
        <ns0:jc ns0:val="center"/>
        <ns0:rPr>
          <ns0:color ns0:val="153A52"/>
          <ns0:bdr ns0:val="single" ns0:sz="6" ns0:space="9" ns0:color="168B73"/>
          <ns0:shd ns0:fill="EDF8F5" ns0:val="clear"/>
        </ns0:rPr>
      </ns0:pPr>
      <ns0:r>
        <ns0:rPr>
          <ns0:b/>
          <ns0:color ns0:val="153A52"/>
          <ns0:bdr ns0:val="single" ns0:sz="6" ns0:space="9" ns0:color="168B73"/>
          <ns0:shd ns0:fill="EDF8F5" ns0:val="clear"/>
        </ns0:rPr>
        <ns0:t>4. Brailer Monitor</ns0:t>
      </ns0:r>
      <ns0:r>
        <ns0:rPr>
          <ns0:b/>
          <ns0:color ns0:val="153A52"/>
          <ns0:bdr ns0:val="single" ns0:sz="6" ns0:space="9" ns0:color="168B73"/>
          <ns0:shd ns0:fill="EDF8F5" ns0:val="clear"/>
        </ns0:rPr>
        <ns0:t xml:space="preserve">의 </ns0:t>
      </ns0:r>
      <ns0:r>
        <ns0:rPr>
          <ns0:b/>
          <ns0:color ns0:val="153A52"/>
          <ns0:bdr ns0:val="single" ns0:sz="6" ns0:space="9" ns0:color="168B73"/>
          <ns0:shd ns0:fill="EDF8F5" ns0:val="clear"/>
        </ns0:rPr>
        <ns0:t xml:space="preserve">CVAT </ns0:t>
      </ns0:r>
      <ns0:r>
        <ns0:rPr>
          <ns0:b/>
          <ns0:color ns0:val="153A52"/>
          <ns0:bdr ns0:val="single" ns0:sz="6" ns0:space="9" ns0:color="168B73"/>
          <ns0:shd ns0:fill="EDF8F5" ns0:val="clear"/>
        </ns0:rPr>
        <ns0:t xml:space="preserve">데이터 </ns0:t>
      </ns0:r>
      <ns0:r>
        <ns0:rPr>
          <ns0:b/>
          <ns0:color ns0:val="153A52"/>
          <ns0:bdr ns0:val="single" ns0:sz="6" ns0:space="9" ns0:color="168B73"/>
          <ns0:shd ns0:fill="EDF8F5" ns0:val="clear"/>
        </ns0:rPr>
        <ns0:t>Import</ns0:t>
      </ns0:r>
    </ns0:p>
    <ns0:p>
      <ns0:pPr>
        <ns0:pStyle ns0:val="BodyText"/>
        <ns0:keepLines/>
        <ns0:bidi ns0:val="0"/>
        <ns0:spacing ns0:lineRule="auto" ns0:line="264" ns0:before="227" ns0:after="340"/>
        <ns0:ind ns0:hanging="0" ns0:start="227" ns0:end="227"/>
        <ns0:jc ns0:val="center"/>
        <ns0:rPr>
          <ns0:color ns0:val="168B73"/>
        </ns0:rPr>
      </ns0:pPr>
      <ns0:r>
        <ns0:rPr>
          <ns0:color ns0:val="168B73"/>
        </ns0:rPr>
        <ns0:t>↓</ns0:t>
      </ns0:r>
    </ns0:p>
    <ns0:p>
      <ns0:pPr>
        <ns0:pStyle ns0:val="BodyText"/>
        <ns0:keepLines/>
        <ns0:bidi ns0:val="0"/>
        <ns0:spacing ns0:before="227" ns0:after="340"/>
        <ns0:ind ns0:hanging="0" ns0:start="227" ns0:end="227"/>
        <ns0:jc ns0:val="center"/>
        <ns0:rPr>
          <ns0:color ns0:val="153A52"/>
          <ns0:bdr ns0:val="single" ns0:sz="6" ns0:space="9" ns0:color="168B73"/>
          <ns0:shd ns0:fill="EDF8F5" ns0:val="clear"/>
        </ns0:rPr>
      </ns0:pPr>
      <ns0:r>
        <ns0:rPr>
          <ns0:b/>
          <ns0:color ns0:val="153A52"/>
          <ns0:bdr ns0:val="single" ns0:sz="6" ns0:space="9" ns0:color="168B73"/>
          <ns0:shd ns0:fill="EDF8F5" ns0:val="clear"/>
        </ns0:rPr>
        <ns0:t xml:space="preserve">5. train/val </ns0:t>
      </ns0:r>
      <ns0:r>
        <ns0:rPr>
          <ns0:b/>
          <ns0:color ns0:val="153A52"/>
          <ns0:bdr ns0:val="single" ns0:sz="6" ns0:space="9" ns0:color="168B73"/>
          <ns0:shd ns0:fill="EDF8F5" ns0:val="clear"/>
        </ns0:rPr>
        <ns0:t xml:space="preserve">프레임과 </ns0:t>
      </ns0:r>
      <ns0:r>
        <ns0:rPr>
          <ns0:b/>
          <ns0:color ns0:val="153A52"/>
          <ns0:bdr ns0:val="single" ns0:sz="6" ns0:space="9" ns0:color="168B73"/>
          <ns0:shd ns0:fill="EDF8F5" ns0:val="clear"/>
        </ns0:rPr>
        <ns0:t xml:space="preserve">label </ns0:t>
      </ns0:r>
      <ns0:r>
        <ns0:rPr>
          <ns0:b/>
          <ns0:color ns0:val="153A52"/>
          <ns0:bdr ns0:val="single" ns0:sz="6" ns0:space="9" ns0:color="168B73"/>
          <ns0:shd ns0:fill="EDF8F5" ns0:val="clear"/>
        </ns0:rPr>
        <ns0:t>검수</ns0:t>
      </ns0:r>
    </ns0:p>
    <ns0:p>
      <ns0:pPr>
        <ns0:pStyle ns0:val="BodyText"/>
        <ns0:keepLines/>
        <ns0:bidi ns0:val="0"/>
        <ns0:spacing ns0:lineRule="auto" ns0:line="264" ns0:before="227" ns0:after="340"/>
        <ns0:ind ns0:hanging="0" ns0:start="227" ns0:end="227"/>
        <ns0:jc ns0:val="center"/>
        <ns0:rPr>
          <ns0:color ns0:val="168B73"/>
        </ns0:rPr>
      </ns0:pPr>
      <ns0:r>
        <ns0:rPr>
          <ns0:color ns0:val="168B73"/>
        </ns0:rPr>
        <ns0:t>↓</ns0:t>
      </ns0:r>
    </ns0:p>
    <ns0:p>
      <ns0:pPr>
        <ns0:pStyle ns0:val="BodyText"/>
        <ns0:keepLines/>
        <ns0:bidi ns0:val="0"/>
        <ns0:spacing ns0:before="227" ns0:after="340"/>
        <ns0:ind ns0:hanging="0" ns0:start="227" ns0:end="227"/>
        <ns0:jc ns0:val="center"/>
        <ns0:rPr>
          <ns0:color ns0:val="153A52"/>
          <ns0:bdr ns0:val="single" ns0:sz="6" ns0:space="9" ns0:color="168B73"/>
          <ns0:shd ns0:fill="EDF8F5" ns0:val="clear"/>
        </ns0:rPr>
      </ns0:pPr>
      <ns0:r>
        <ns0:rPr>
          <ns0:b/>
          <ns0:color ns0:val="153A52"/>
          <ns0:bdr ns0:val="single" ns0:sz="6" ns0:space="9" ns0:color="168B73"/>
          <ns0:shd ns0:fill="EDF8F5" ns0:val="clear"/>
        </ns0:rPr>
        <ns0:t xml:space="preserve">6. YOLO </ns0:t>
      </ns0:r>
      <ns0:r>
        <ns0:rPr>
          <ns0:b/>
          <ns0:color ns0:val="153A52"/>
          <ns0:bdr ns0:val="single" ns0:sz="6" ns0:space="9" ns0:color="168B73"/>
          <ns0:shd ns0:fill="EDF8F5" ns0:val="clear"/>
        </ns0:rPr>
        <ns0:t xml:space="preserve">학습 → </ns0:t>
      </ns0:r>
      <ns0:r>
        <ns0:rPr>
          <ns0:b/>
          <ns0:color ns0:val="153A52"/>
          <ns0:bdr ns0:val="single" ns0:sz="6" ns0:space="9" ns0:color="168B73"/>
          <ns0:shd ns0:fill="EDF8F5" ns0:val="clear"/>
        </ns0:rPr>
        <ns0:t xml:space="preserve">best.pt </ns0:t>
      </ns0:r>
      <ns0:r>
        <ns0:rPr>
          <ns0:b/>
          <ns0:color ns0:val="153A52"/>
          <ns0:bdr ns0:val="single" ns0:sz="6" ns0:space="9" ns0:color="168B73"/>
          <ns0:shd ns0:fill="EDF8F5" ns0:val="clear"/>
        </ns0:rPr>
        <ns0:t>생성 → 모델 라이브러리 자동 등록</ns0:t>
      </ns0:r>
    </ns0:p>
    <ns0:p>
      <ns0:pPr>
        <ns0:pStyle ns0:val="BodyText"/>
        <ns0:keepLines/>
        <ns0:bidi ns0:val="0"/>
        <ns0:spacing ns0:lineRule="auto" ns0:line="264" ns0:before="227" ns0:after="340"/>
        <ns0:ind ns0:hanging="0" ns0:start="227" ns0:end="227"/>
        <ns0:jc ns0:val="center"/>
        <ns0:rPr>
          <ns0:color ns0:val="168B73"/>
        </ns0:rPr>
      </ns0:pPr>
      <ns0:r>
        <ns0:rPr>
          <ns0:color ns0:val="168B73"/>
        </ns0:rPr>
        <ns0:t>↓</ns0:t>
      </ns0:r>
    </ns0:p>
    <ns0:p>
      <ns0:pPr>
        <ns0:pStyle ns0:val="BodyText"/>
        <ns0:keepLines/>
        <ns0:bidi ns0:val="0"/>
        <ns0:spacing ns0:before="227" ns0:after="340"/>
        <ns0:ind ns0:hanging="0" ns0:start="227" ns0:end="227"/>
        <ns0:jc ns0:val="center"/>
        <ns0:rPr>
          <ns0:color ns0:val="153A52"/>
          <ns0:bdr ns0:val="single" ns0:sz="6" ns0:space="9" ns0:color="168B73"/>
          <ns0:shd ns0:fill="EDF8F5" ns0:val="clear"/>
        </ns0:rPr>
      </ns0:pPr>
      <ns0:r>
        <ns0:rPr>
          <ns0:b/>
          <ns0:color ns0:val="153A52"/>
          <ns0:bdr ns0:val="single" ns0:sz="6" ns0:space="9" ns0:color="168B73"/>
          <ns0:shd ns0:fill="EDF8F5" ns0:val="clear"/>
        </ns0:rPr>
        <ns0:t xml:space="preserve">7. </ns0:t>
      </ns0:r>
      <ns0:r>
        <ns0:rPr>
          <ns0:b/>
          <ns0:color ns0:val="153A52"/>
          <ns0:bdr ns0:val="single" ns0:sz="6" ns0:space="9" ns0:color="168B73"/>
          <ns0:shd ns0:fill="EDF8F5" ns0:val="clear"/>
        </ns0:rPr>
        <ns0:t>모델 프레임</ns0:t>
      </ns0:r>
      <ns0:r>
        <ns0:rPr>
          <ns0:b/>
          <ns0:color ns0:val="153A52"/>
          <ns0:bdr ns0:val="single" ns0:sz="6" ns0:space="9" ns0:color="168B73"/>
          <ns0:shd ns0:fill="EDF8F5" ns0:val="clear"/>
        </ns0:rPr>
        <ns0:t>·</ns0:t>
      </ns0:r>
      <ns0:r>
        <ns0:rPr>
          <ns0:b/>
          <ns0:color ns0:val="153A52"/>
          <ns0:bdr ns0:val="single" ns0:sz="6" ns0:space="9" ns0:color="168B73"/>
          <ns0:shd ns0:fill="EDF8F5" ns0:val="clear"/>
        </ns0:rPr>
        <ns0:t>클래스</ns0:t>
      </ns0:r>
      <ns0:r>
        <ns0:rPr>
          <ns0:b/>
          <ns0:color ns0:val="153A52"/>
          <ns0:bdr ns0:val="single" ns0:sz="6" ns0:space="9" ns0:color="168B73"/>
          <ns0:shd ns0:fill="EDF8F5" ns0:val="clear"/>
        </ns0:rPr>
        <ns0:t>·</ns0:t>
      </ns0:r>
      <ns0:r>
        <ns0:rPr>
          <ns0:b/>
          <ns0:color ns0:val="153A52"/>
          <ns0:bdr ns0:val="single" ns0:sz="6" ns0:space="9" ns0:color="168B73"/>
          <ns0:shd ns0:fill="EDF8F5" ns0:val="clear"/>
        </ns0:rPr>
        <ns0:t>실제 영상 탐지 품질 확인</ns0:t>
      </ns0:r>
    </ns0:p>
    <ns0:p>
      <ns0:pPr>
        <ns0:pStyle ns0:val="Heading3"/>
        <ns0:keepNext ns0:val="true"/>
        <ns0:numPr>
          <ns0:ilvl ns0:val="0"/>
          <ns0:numId ns0:val="0"/>
        </ns0:numPr>
        <ns0:bidi ns0:val="0"/>
        <ns0:spacing ns0:before="397" ns0:after="113"/>
        <ns0:ind ns0:start="397" ns0:end="397"/>
        <ns0:jc ns0:val="start"/>
        <ns0:rPr/>
      </ns0:pPr>
      <ns0:r>
        <ns0:rPr/>
        <ns0:t xml:space="preserve">2.2 </ns0:t>
      </ns0:r>
      <ns0:r>
        <ns0:rPr/>
        <ns0:t>실제 영상을 탐지하는 과정</ns0:t>
      </ns0:r>
    </ns0:p>
    <ns0:p>
      <ns0:pPr>
        <ns0:pStyle ns0:val="BodyText"/>
        <ns0:keepLines/>
        <ns0:bidi ns0:val="0"/>
        <ns0:spacing ns0:before="227" ns0:after="340"/>
        <ns0:ind ns0:hanging="0" ns0:start="227" ns0:end="227"/>
        <ns0:jc ns0:val="center"/>
        <ns0:rPr>
          <ns0:color ns0:val="153A52"/>
          <ns0:bdr ns0:val="single" ns0:sz="6" ns0:space="9" ns0:color="168B73"/>
          <ns0:shd ns0:fill="EDF8F5" ns0:val="clear"/>
        </ns0:rPr>
      </ns0:pPr>
      <ns0:r>
        <ns0:rPr>
          <ns0:b/>
          <ns0:color ns0:val="153A52"/>
          <ns0:bdr ns0:val="single" ns0:sz="6" ns0:space="9" ns0:color="168B73"/>
          <ns0:shd ns0:fill="EDF8F5" ns0:val="clear"/>
        </ns0:rPr>
        <ns0:t xml:space="preserve">1. </ns0:t>
      </ns0:r>
      <ns0:r>
        <ns0:rPr>
          <ns0:b/>
          <ns0:color ns0:val="153A52"/>
          <ns0:bdr ns0:val="single" ns0:sz="6" ns0:space="9" ns0:color="168B73"/>
          <ns0:shd ns0:fill="EDF8F5" ns0:val="clear"/>
        </ns0:rPr>
        <ns0:t>모델 라이브러리에서 한 개 이상의 “탐지” 모델 선택</ns0:t>
      </ns0:r>
    </ns0:p>
    <ns0:p>
      <ns0:pPr>
        <ns0:pStyle ns0:val="BodyText"/>
        <ns0:keepLines/>
        <ns0:bidi ns0:val="0"/>
        <ns0:spacing ns0:lineRule="auto" ns0:line="264" ns0:before="227" ns0:after="340"/>
        <ns0:ind ns0:hanging="0" ns0:start="227" ns0:end="227"/>
        <ns0:jc ns0:val="center"/>
        <ns0:rPr>
          <ns0:color ns0:val="168B73"/>
        </ns0:rPr>
      </ns0:pPr>
      <ns0:r>
        <ns0:rPr>
          <ns0:color ns0:val="168B73"/>
        </ns0:rPr>
        <ns0:t>↓</ns0:t>
      </ns0:r>
    </ns0:p>
    <ns0:p>
      <ns0:pPr>
        <ns0:pStyle ns0:val="BodyText"/>
        <ns0:keepLines/>
        <ns0:bidi ns0:val="0"/>
        <ns0:spacing ns0:before="227" ns0:after="340"/>
        <ns0:ind ns0:hanging="0" ns0:start="227" ns0:end="227"/>
        <ns0:jc ns0:val="center"/>
        <ns0:rPr>
          <ns0:color ns0:val="153A52"/>
          <ns0:bdr ns0:val="single" ns0:sz="6" ns0:space="9" ns0:color="168B73"/>
          <ns0:shd ns0:fill="EDF8F5" ns0:val="clear"/>
        </ns0:rPr>
      </ns0:pPr>
      <ns0:r>
        <ns0:rPr>
          <ns0:b/>
          <ns0:color ns0:val="153A52"/>
          <ns0:bdr ns0:val="single" ns0:sz="6" ns0:space="9" ns0:color="168B73"/>
          <ns0:shd ns0:fill="EDF8F5" ns0:val="clear"/>
        </ns0:rPr>
        <ns0:t xml:space="preserve">2. </ns0:t>
      </ns0:r>
      <ns0:r>
        <ns0:rPr>
          <ns0:b/>
          <ns0:color ns0:val="153A52"/>
          <ns0:bdr ns0:val="single" ns0:sz="6" ns0:space="9" ns0:color="168B73"/>
          <ns0:shd ns0:fill="EDF8F5" ns0:val="clear"/>
        </ns0:rPr>
        <ns0:t xml:space="preserve">파일 </ns0:t>
      </ns0:r>
      <ns0:r>
        <ns0:rPr>
          <ns0:b/>
          <ns0:color ns0:val="153A52"/>
          <ns0:bdr ns0:val="single" ns0:sz="6" ns0:space="9" ns0:color="168B73"/>
          <ns0:shd ns0:fill="EDF8F5" ns0:val="clear"/>
        </ns0:rPr>
        <ns0:t xml:space="preserve">/ Lake </ns0:t>
      </ns0:r>
      <ns0:r>
        <ns0:rPr>
          <ns0:b/>
          <ns0:color ns0:val="153A52"/>
          <ns0:bdr ns0:val="single" ns0:sz="6" ns0:space="9" ns0:color="168B73"/>
          <ns0:shd ns0:fill="EDF8F5" ns0:val="clear"/>
        </ns0:rPr>
        <ns0:t xml:space="preserve">저장소 </ns0:t>
      </ns0:r>
      <ns0:r>
        <ns0:rPr>
          <ns0:b/>
          <ns0:color ns0:val="153A52"/>
          <ns0:bdr ns0:val="single" ns0:sz="6" ns0:space="9" ns0:color="168B73"/>
          <ns0:shd ns0:fill="EDF8F5" ns0:val="clear"/>
        </ns0:rPr>
        <ns0:t xml:space="preserve">/ </ns0:t>
      </ns0:r>
      <ns0:r>
        <ns0:rPr>
          <ns0:b/>
          <ns0:color ns0:val="153A52"/>
          <ns0:bdr ns0:val="single" ns0:sz="6" ns0:space="9" ns0:color="168B73"/>
          <ns0:shd ns0:fill="EDF8F5" ns0:val="clear"/>
        </ns0:rPr>
        <ns0:t>실시간 스트림 중 소스 선택</ns0:t>
      </ns0:r>
    </ns0:p>
    <ns0:p>
      <ns0:pPr>
        <ns0:pStyle ns0:val="BodyText"/>
        <ns0:keepLines/>
        <ns0:bidi ns0:val="0"/>
        <ns0:spacing ns0:lineRule="auto" ns0:line="264" ns0:before="227" ns0:after="340"/>
        <ns0:ind ns0:hanging="0" ns0:start="227" ns0:end="227"/>
        <ns0:jc ns0:val="center"/>
        <ns0:rPr>
          <ns0:color ns0:val="168B73"/>
        </ns0:rPr>
      </ns0:pPr>
      <ns0:r>
        <ns0:rPr>
          <ns0:color ns0:val="168B73"/>
        </ns0:rPr>
        <ns0:t>↓</ns0:t>
      </ns0:r>
    </ns0:p>
    <ns0:p>
      <ns0:pPr>
        <ns0:pStyle ns0:val="BodyText"/>
        <ns0:keepLines/>
        <ns0:bidi ns0:val="0"/>
        <ns0:spacing ns0:before="227" ns0:after="340"/>
        <ns0:ind ns0:hanging="0" ns0:start="227" ns0:end="227"/>
        <ns0:jc ns0:val="center"/>
        <ns0:rPr>
          <ns0:color ns0:val="153A52"/>
          <ns0:bdr ns0:val="single" ns0:sz="6" ns0:space="9" ns0:color="168B73"/>
          <ns0:shd ns0:fill="EDF8F5" ns0:val="clear"/>
        </ns0:rPr>
      </ns0:pPr>
      <ns0:r>
        <ns0:rPr>
          <ns0:b/>
          <ns0:color ns0:val="153A52"/>
          <ns0:bdr ns0:val="single" ns0:sz="6" ns0:space="9" ns0:color="168B73"/>
          <ns0:shd ns0:fill="EDF8F5" ns0:val="clear"/>
        </ns0:rPr>
        <ns0:t xml:space="preserve">3. Confidence, </ns0:t>
      </ns0:r>
      <ns0:r>
        <ns0:rPr>
          <ns0:b/>
          <ns0:color ns0:val="153A52"/>
          <ns0:bdr ns0:val="single" ns0:sz="6" ns0:space="9" ns0:color="168B73"/>
          <ns0:shd ns0:fill="EDF8F5" ns0:val="clear"/>
        </ns0:rPr>
        <ns0:t>추론 크기</ns0:t>
      </ns0:r>
      <ns0:r>
        <ns0:rPr>
          <ns0:b/>
          <ns0:color ns0:val="153A52"/>
          <ns0:bdr ns0:val="single" ns0:sz="6" ns0:space="9" ns0:color="168B73"/>
          <ns0:shd ns0:fill="EDF8F5" ns0:val="clear"/>
        </ns0:rPr>
        <ns0:t xml:space="preserve">, </ns0:t>
      </ns0:r>
      <ns0:r>
        <ns0:rPr>
          <ns0:b/>
          <ns0:color ns0:val="153A52"/>
          <ns0:bdr ns0:val="single" ns0:sz="6" ns0:space="9" ns0:color="168B73"/>
          <ns0:shd ns0:fill="EDF8F5" ns0:val="clear"/>
        </ns0:rPr>
        <ns0:t>프레임 간격</ns0:t>
      </ns0:r>
      <ns0:r>
        <ns0:rPr>
          <ns0:b/>
          <ns0:color ns0:val="153A52"/>
          <ns0:bdr ns0:val="single" ns0:sz="6" ns0:space="9" ns0:color="168B73"/>
          <ns0:shd ns0:fill="EDF8F5" ns0:val="clear"/>
        </ns0:rPr>
        <ns0:t xml:space="preserve">, ROI, SAM </ns0:t>
      </ns0:r>
      <ns0:r>
        <ns0:rPr>
          <ns0:b/>
          <ns0:color ns0:val="153A52"/>
          <ns0:bdr ns0:val="single" ns0:sz="6" ns0:space="9" ns0:color="168B73"/>
          <ns0:shd ns0:fill="EDF8F5" ns0:val="clear"/>
        </ns0:rPr>
        <ns0:t>등 설정</ns0:t>
      </ns0:r>
    </ns0:p>
    <ns0:p>
      <ns0:pPr>
        <ns0:pStyle ns0:val="BodyText"/>
        <ns0:keepLines/>
        <ns0:bidi ns0:val="0"/>
        <ns0:spacing ns0:lineRule="auto" ns0:line="264" ns0:before="227" ns0:after="340"/>
        <ns0:ind ns0:hanging="0" ns0:start="227" ns0:end="227"/>
        <ns0:jc ns0:val="center"/>
        <ns0:rPr>
          <ns0:color ns0:val="168B73"/>
        </ns0:rPr>
      </ns0:pPr>
      <ns0:r>
        <ns0:rPr>
          <ns0:color ns0:val="168B73"/>
        </ns0:rPr>
        <ns0:t>↓</ns0:t>
      </ns0:r>
    </ns0:p>
    <ns0:p>
      <ns0:pPr>
        <ns0:pStyle ns0:val="BodyText"/>
        <ns0:keepLines/>
        <ns0:bidi ns0:val="0"/>
        <ns0:spacing ns0:before="227" ns0:after="340"/>
        <ns0:ind ns0:hanging="0" ns0:start="227" ns0:end="227"/>
        <ns0:jc ns0:val="center"/>
        <ns0:rPr>
          <ns0:color ns0:val="153A52"/>
          <ns0:bdr ns0:val="single" ns0:sz="6" ns0:space="9" ns0:color="168B73"/>
          <ns0:shd ns0:fill="EDF8F5" ns0:val="clear"/>
        </ns0:rPr>
      </ns0:pPr>
      <ns0:r>
        <ns0:rPr>
          <ns0:b/>
          <ns0:color ns0:val="153A52"/>
          <ns0:bdr ns0:val="single" ns0:sz="6" ns0:space="9" ns0:color="168B73"/>
          <ns0:shd ns0:fill="EDF8F5" ns0:val="clear"/>
        </ns0:rPr>
        <ns0:t xml:space="preserve">4. </ns0:t>
      </ns0:r>
      <ns0:r>
        <ns0:rPr>
          <ns0:b/>
          <ns0:color ns0:val="153A52"/>
          <ns0:bdr ns0:val="single" ns0:sz="6" ns0:space="9" ns0:color="168B73"/>
          <ns0:shd ns0:fill="EDF8F5" ns0:val="clear"/>
        </ns0:rPr>
        <ns0:t>각 선택 모델이 독립 추론 → 같은 클래스</ns0:t>
      </ns0:r>
      <ns0:r>
        <ns0:rPr>
          <ns0:b/>
          <ns0:color ns0:val="153A52"/>
          <ns0:bdr ns0:val="single" ns0:sz="6" ns0:space="9" ns0:color="168B73"/>
          <ns0:shd ns0:fill="EDF8F5" ns0:val="clear"/>
        </ns0:rPr>
        <ns0:t>·</ns0:t>
      </ns0:r>
      <ns0:r>
        <ns0:rPr>
          <ns0:b/>
          <ns0:color ns0:val="153A52"/>
          <ns0:bdr ns0:val="single" ns0:sz="6" ns0:space="9" ns0:color="168B73"/>
          <ns0:shd ns0:fill="EDF8F5" ns0:val="clear"/>
        </ns0:rPr>
        <ns0:t>겹친 결과를 앙상블 병합</ns0:t>
      </ns0:r>
    </ns0:p>
    <ns0:p>
      <ns0:pPr>
        <ns0:pStyle ns0:val="BodyText"/>
        <ns0:keepLines/>
        <ns0:bidi ns0:val="0"/>
        <ns0:spacing ns0:lineRule="auto" ns0:line="264" ns0:before="227" ns0:after="340"/>
        <ns0:ind ns0:hanging="0" ns0:start="227" ns0:end="227"/>
        <ns0:jc ns0:val="center"/>
        <ns0:rPr>
          <ns0:color ns0:val="168B73"/>
        </ns0:rPr>
      </ns0:pPr>
      <ns0:r>
        <ns0:rPr>
          <ns0:color ns0:val="168B73"/>
        </ns0:rPr>
        <ns0:t>↓</ns0:t>
      </ns0:r>
    </ns0:p>
    <ns0:p>
      <ns0:pPr>
        <ns0:pStyle ns0:val="BodyText"/>
        <ns0:keepLines/>
        <ns0:bidi ns0:val="0"/>
        <ns0:spacing ns0:before="227" ns0:after="340"/>
        <ns0:ind ns0:hanging="0" ns0:start="227" ns0:end="227"/>
        <ns0:jc ns0:val="center"/>
        <ns0:rPr>
          <ns0:color ns0:val="153A52"/>
          <ns0:bdr ns0:val="single" ns0:sz="6" ns0:space="9" ns0:color="168B73"/>
          <ns0:shd ns0:fill="EDF8F5" ns0:val="clear"/>
        </ns0:rPr>
      </ns0:pPr>
      <ns0:r>
        <ns0:rPr>
          <ns0:b/>
          <ns0:color ns0:val="153A52"/>
          <ns0:bdr ns0:val="single" ns0:sz="6" ns0:space="9" ns0:color="168B73"/>
          <ns0:shd ns0:fill="EDF8F5" ns0:val="clear"/>
        </ns0:rPr>
        <ns0:t xml:space="preserve">5. </ns0:t>
      </ns0:r>
      <ns0:r>
        <ns0:rPr>
          <ns0:b/>
          <ns0:color ns0:val="153A52"/>
          <ns0:bdr ns0:val="single" ns0:sz="6" ns0:space="9" ns0:color="168B73"/>
          <ns0:shd ns0:fill="EDF8F5" ns0:val="clear"/>
        </ns0:rPr>
        <ns0:t>탐지 프레임 저장</ns0:t>
      </ns0:r>
      <ns0:r>
        <ns0:rPr>
          <ns0:b/>
          <ns0:color ns0:val="153A52"/>
          <ns0:bdr ns0:val="single" ns0:sz="6" ns0:space="9" ns0:color="168B73"/>
          <ns0:shd ns0:fill="EDF8F5" ns0:val="clear"/>
        </ns0:rPr>
        <ns0:t xml:space="preserve">, </ns0:t>
      </ns0:r>
      <ns0:r>
        <ns0:rPr>
          <ns0:b/>
          <ns0:color ns0:val="153A52"/>
          <ns0:bdr ns0:val="single" ns0:sz="6" ns0:space="9" ns0:color="168B73"/>
          <ns0:shd ns0:fill="EDF8F5" ns0:val="clear"/>
        </ns0:rPr>
        <ns0:t>진행률</ns0:t>
      </ns0:r>
      <ns0:r>
        <ns0:rPr>
          <ns0:b/>
          <ns0:color ns0:val="153A52"/>
          <ns0:bdr ns0:val="single" ns0:sz="6" ns0:space="9" ns0:color="168B73"/>
          <ns0:shd ns0:fill="EDF8F5" ns0:val="clear"/>
        </ns0:rPr>
        <ns0:t>·</ns0:t>
      </ns0:r>
      <ns0:r>
        <ns0:rPr>
          <ns0:b/>
          <ns0:color ns0:val="153A52"/>
          <ns0:bdr ns0:val="single" ns0:sz="6" ns0:space="9" ns0:color="168B73"/>
          <ns0:shd ns0:fill="EDF8F5" ns0:val="clear"/>
        </ns0:rPr>
        <ns0:t>타임라인</ns0:t>
      </ns0:r>
      <ns0:r>
        <ns0:rPr>
          <ns0:b/>
          <ns0:color ns0:val="153A52"/>
          <ns0:bdr ns0:val="single" ns0:sz="6" ns0:space="9" ns0:color="168B73"/>
          <ns0:shd ns0:fill="EDF8F5" ns0:val="clear"/>
        </ns0:rPr>
        <ns0:t>·</ns0:t>
      </ns0:r>
      <ns0:r>
        <ns0:rPr>
          <ns0:b/>
          <ns0:color ns0:val="153A52"/>
          <ns0:bdr ns0:val="single" ns0:sz="6" ns0:space="9" ns0:color="168B73"/>
          <ns0:shd ns0:fill="EDF8F5" ns0:val="clear"/>
        </ns0:rPr>
        <ns0:t>스트림 오버레이 갱신</ns0:t>
      </ns0:r>
    </ns0:p>
    <ns0:p>
      <ns0:pPr>
        <ns0:pStyle ns0:val="BodyText"/>
        <ns0:keepLines/>
        <ns0:bidi ns0:val="0"/>
        <ns0:spacing ns0:lineRule="auto" ns0:line="264" ns0:before="227" ns0:after="340"/>
        <ns0:ind ns0:hanging="0" ns0:start="227" ns0:end="227"/>
        <ns0:jc ns0:val="center"/>
        <ns0:rPr>
          <ns0:color ns0:val="168B73"/>
        </ns0:rPr>
      </ns0:pPr>
      <ns0:r>
        <ns0:rPr>
          <ns0:color ns0:val="168B73"/>
        </ns0:rPr>
        <ns0:t>↓</ns0:t>
      </ns0:r>
    </ns0:p>
    <ns0:p>
      <ns0:pPr>
        <ns0:pStyle ns0:val="BodyText"/>
        <ns0:keepLines/>
        <ns0:bidi ns0:val="0"/>
        <ns0:spacing ns0:before="227" ns0:after="340"/>
        <ns0:ind ns0:hanging="0" ns0:start="227" ns0:end="227"/>
        <ns0:jc ns0:val="center"/>
        <ns0:rPr>
          <ns0:color ns0:val="153A52"/>
          <ns0:bdr ns0:val="single" ns0:sz="6" ns0:space="9" ns0:color="168B73"/>
          <ns0:shd ns0:fill="EDF8F5" ns0:val="clear"/>
        </ns0:rPr>
      </ns0:pPr>
      <ns0:r>
        <ns0:rPr>
          <ns0:b/>
          <ns0:color ns0:val="153A52"/>
          <ns0:bdr ns0:val="single" ns0:sz="6" ns0:space="9" ns0:color="168B73"/>
          <ns0:shd ns0:fill="EDF8F5" ns0:val="clear"/>
        </ns0:rPr>
        <ns0:t xml:space="preserve">6. </ns0:t>
      </ns0:r>
      <ns0:r>
        <ns0:rPr>
          <ns0:b/>
          <ns0:color ns0:val="153A52"/>
          <ns0:bdr ns0:val="single" ns0:sz="6" ns0:space="9" ns0:color="168B73"/>
          <ns0:shd ns0:fill="EDF8F5" ns0:val="clear"/>
        </ns0:rPr>
        <ns0:t>원본 결과 저장 → 후처리 적용 → 프레임 검토</ns0:t>
      </ns0:r>
    </ns0:p>
    <ns0:p>
      <ns0:pPr>
        <ns0:pStyle ns0:val="BodyText"/>
        <ns0:keepLines/>
        <ns0:bidi ns0:val="0"/>
        <ns0:spacing ns0:lineRule="auto" ns0:line="264" ns0:before="227" ns0:after="340"/>
        <ns0:ind ns0:hanging="0" ns0:start="227" ns0:end="227"/>
        <ns0:jc ns0:val="center"/>
        <ns0:rPr>
          <ns0:color ns0:val="168B73"/>
        </ns0:rPr>
      </ns0:pPr>
      <ns0:r>
        <ns0:rPr>
          <ns0:color ns0:val="168B73"/>
        </ns0:rPr>
        <ns0:t>↓</ns0:t>
      </ns0:r>
    </ns0:p>
    <ns0:p>
      <ns0:pPr>
        <ns0:pStyle ns0:val="BodyText"/>
        <ns0:keepLines/>
        <ns0:bidi ns0:val="0"/>
        <ns0:spacing ns0:before="227" ns0:after="340"/>
        <ns0:ind ns0:hanging="0" ns0:start="227" ns0:end="227"/>
        <ns0:jc ns0:val="center"/>
        <ns0:rPr>
          <ns0:color ns0:val="153A52"/>
          <ns0:bdr ns0:val="single" ns0:sz="6" ns0:space="9" ns0:color="168B73"/>
          <ns0:shd ns0:fill="EDF8F5" ns0:val="clear"/>
        </ns0:rPr>
      </ns0:pPr>
      <ns0:r>
        <ns0:rPr>
          <ns0:b/>
          <ns0:color ns0:val="153A52"/>
          <ns0:bdr ns0:val="single" ns0:sz="6" ns0:space="9" ns0:color="168B73"/>
          <ns0:shd ns0:fill="EDF8F5" ns0:val="clear"/>
        </ns0:rPr>
        <ns0:t xml:space="preserve">7. HTML / CSV / JSON </ns0:t>
      </ns0:r>
      <ns0:r>
        <ns0:rPr>
          <ns0:b/>
          <ns0:color ns0:val="153A52"/>
          <ns0:bdr ns0:val="single" ns0:sz="6" ns0:space="9" ns0:color="168B73"/>
          <ns0:shd ns0:fill="EDF8F5" ns0:val="clear"/>
        </ns0:rPr>
        <ns0:t>외부 리포트 생성 및 보관</ns0:t>
      </ns0:r>
    </ns0:p>
    <ns0:p>
      <ns0:pPr>
        <ns0:pStyle ns0:val="Heading3"/>
        <ns0:keepNext ns0:val="true"/>
        <ns0:numPr>
          <ns0:ilvl ns0:val="0"/>
          <ns0:numId ns0:val="0"/>
        </ns0:numPr>
        <ns0:bidi ns0:val="0"/>
        <ns0:spacing ns0:before="397" ns0:after="113"/>
        <ns0:ind ns0:start="397" ns0:end="397"/>
        <ns0:jc ns0:val="start"/>
        <ns0:rPr/>
      </ns0:pPr>
      <ns0:r>
        <ns0:rPr/>
        <ns0:t xml:space="preserve">2.3 </ns0:t>
      </ns0:r>
      <ns0:r>
        <ns0:rPr/>
        <ns0:t>내부 처리 구조</ns0:t>
      </ns0:r>
    </ns0:p>
    <ns0:tbl>
      <ns0:tblPr>
        <ns0:tblW ns0:w="10312" ns0:type="dxa"/>
        <ns0:jc ns0:val="start"/>
        <ns0:tblInd ns0:w="0" ns0:type="dxa"/>
        <ns0:tblLayout ns0:type="fixed"/>
        <ns0:tblCellMar>
          <ns0:top ns0:w="28" ns0:type="dxa"/>
          <ns0:start ns0:w="28" ns0:type="dxa"/>
          <ns0:bottom ns0:w="28" ns0:type="dxa"/>
          <ns0:end ns0:w="28" ns0:type="dxa"/>
        </ns0:tblCellMar>
      </ns0:tblPr>
      <ns0:tblGrid>
        <ns0:gridCol ns0:w="804"/>
        <ns0:gridCol ns0:w="6746"/>
        <ns0:gridCol ns0:w="2762"/>
      </ns0:tblGrid>
      <ns0:tr>
        <ns0:trPr/>
        <ns0:tc>
          <ns0:tcPr>
            <ns0:tcW ns0:w="804" ns0:type="dxa"/>
            <ns0:tcBorders/>
            <ns0:vAlign ns0:val="center"/>
          </ns0:tcPr>
          <ns0:p>
            <ns0:pPr>
              <ns0:pStyle ns0:val="TableHeading"/>
              <ns0:suppressLineNumbers/>
              <ns0:bidi ns0:val="0"/>
              <ns0:spacing ns0:before="0" ns0:after="170"/>
              <ns0:jc ns0:val="start"/>
              <ns0:rPr/>
            </ns0:pPr>
            <ns0:r>
              <ns0:rPr/>
              <ns0:t>단계</ns0:t>
            </ns0:r>
          </ns0:p>
        </ns0:tc>
        <ns0:tc>
          <ns0:tcPr>
            <ns0:tcW ns0:w="6746" ns0:type="dxa"/>
            <ns0:tcBorders/>
            <ns0:vAlign ns0:val="center"/>
          </ns0:tcPr>
          <ns0:p>
            <ns0:pPr>
              <ns0:pStyle ns0:val="TableHeading"/>
              <ns0:suppressLineNumbers/>
              <ns0:bidi ns0:val="0"/>
              <ns0:spacing ns0:before="0" ns0:after="170"/>
              <ns0:jc ns0:val="start"/>
              <ns0:rPr/>
            </ns0:pPr>
            <ns0:r>
              <ns0:rPr/>
              <ns0:t>내부 동작</ns0:t>
            </ns0:r>
          </ns0:p>
        </ns0:tc>
        <ns0:tc>
          <ns0:tcPr>
            <ns0:tcW ns0:w="2762" ns0:type="dxa"/>
            <ns0:tcBorders/>
            <ns0:vAlign ns0:val="center"/>
          </ns0:tcPr>
          <ns0:p>
            <ns0:pPr>
              <ns0:pStyle ns0:val="TableHeading"/>
              <ns0:suppressLineNumbers/>
              <ns0:bidi ns0:val="0"/>
              <ns0:spacing ns0:before="0" ns0:after="170"/>
              <ns0:jc ns0:val="start"/>
              <ns0:rPr/>
            </ns0:pPr>
            <ns0:r>
              <ns0:rPr/>
              <ns0:t>주요 산출물</ns0:t>
            </ns0:r>
          </ns0:p>
        </ns0:tc>
      </ns0:tr>
      <ns0:tr>
        <ns0:trPr/>
        <ns0:tc>
          <ns0:tcPr>
            <ns0:tcW ns0:w="804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>웹 요청</ns0:t>
            </ns0:r>
          </ns0:p>
        </ns0:tc>
        <ns0:tc>
          <ns0:tcPr>
            <ns0:tcW ns0:w="6746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 xml:space="preserve">FastAPI </ns0:t>
            </ns0:r>
            <ns0:r>
              <ns0:rPr/>
              <ns0:t>웹 서버가 설정과 작업 목록을 검증하고 작업 큐를 생성합니다</ns0:t>
            </ns0:r>
            <ns0:r>
              <ns0:rPr/>
              <ns0:t>.</ns0:t>
            </ns0:r>
          </ns0:p>
        </ns0:tc>
        <ns0:tc>
          <ns0:tcPr>
            <ns0:tcW ns0:w="2762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>작업 상태</ns0:t>
            </ns0:r>
          </ns0:p>
        </ns0:tc>
      </ns0:tr>
      <ns0:tr>
        <ns0:trPr/>
        <ns0:tc>
          <ns0:tcPr>
            <ns0:tcW ns0:w="804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>영상 단위 작업</ns0:t>
            </ns0:r>
          </ns0:p>
        </ns0:tc>
        <ns0:tc>
          <ns0:tcPr>
            <ns0:tcW ns0:w="6746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 xml:space="preserve">각 영상은 </ns0:t>
            </ns0:r>
            <ns0:r>
              <ns0:rPr>
                <ns0:rStyle ns0:val="SourceText"/>
              </ns0:rPr>
              <ns0:t>detect_worker.py</ns0:t>
            </ns0:r>
            <ns0:r>
              <ns0:rPr/>
              <ns0:t xml:space="preserve"> </ns0:t>
            </ns0:r>
            <ns0:r>
              <ns0:rPr/>
              <ns0:t>하위 프로세스에서 처리됩니다</ns0:t>
            </ns0:r>
            <ns0:r>
              <ns0:rPr/>
              <ns0:t xml:space="preserve">. GPU </ns0:t>
            </ns0:r>
            <ns0:r>
              <ns0:rPr/>
              <ns0:t>오류가 나더라도 웹 서버와 다음 작업을 최대한 분리하기 위한 구조입니다</ns0:t>
            </ns0:r>
            <ns0:r>
              <ns0:rPr/>
              <ns0:t>.</ns0:t>
            </ns0:r>
          </ns0:p>
        </ns0:tc>
        <ns0:tc>
          <ns0:tcPr>
            <ns0:tcW ns0:w="2762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>
                <ns0:rStyle ns0:val="SourceText"/>
              </ns0:rPr>
              <ns0:t>progress.json</ns0:t>
            </ns0:r>
            <ns0:r>
              <ns0:rPr/>
              <ns0:t xml:space="preserve">, </ns0:t>
            </ns0:r>
            <ns0:r>
              <ns0:rPr>
                <ns0:rStyle ns0:val="SourceText"/>
              </ns0:rPr>
              <ns0:t>worker.log</ns0:t>
            </ns0:r>
          </ns0:p>
        </ns0:tc>
      </ns0:tr>
      <ns0:tr>
        <ns0:trPr/>
        <ns0:tc>
          <ns0:tcPr>
            <ns0:tcW ns0:w="804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>프레임 처리</ns0:t>
            </ns0:r>
          </ns0:p>
        </ns0:tc>
        <ns0:tc>
          <ns0:tcPr>
            <ns0:tcW ns0:w="6746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 xml:space="preserve">선택된 프레임마다 모델별 </ns0:t>
            </ns0:r>
            <ns0:r>
              <ns0:rPr/>
              <ns0:t xml:space="preserve">YOLO </ns0:t>
            </ns0:r>
            <ns0:r>
              <ns0:rPr/>
              <ns0:t>추론</ns0:t>
            </ns0:r>
            <ns0:r>
              <ns0:rPr/>
              <ns0:t xml:space="preserve">, </ns0:t>
            </ns0:r>
            <ns0:r>
              <ns0:rPr/>
              <ns0:t>앙상블</ns0:t>
            </ns0:r>
            <ns0:r>
              <ns0:rPr/>
              <ns0:t xml:space="preserve">, ROI </ns0:t>
            </ns0:r>
            <ns0:r>
              <ns0:rPr/>
              <ns0:t>판정</ns0:t>
            </ns0:r>
            <ns0:r>
              <ns0:rPr/>
              <ns0:t xml:space="preserve">, </ns0:t>
            </ns0:r>
            <ns0:r>
              <ns0:rPr/>
              <ns0:t xml:space="preserve">선택 시 </ns0:t>
            </ns0:r>
            <ns0:r>
              <ns0:rPr/>
              <ns0:t>SAM/</ns0:t>
            </ns0:r>
            <ns0:r>
              <ns0:rPr/>
              <ns0:t>바다 영역 분석을 수행합니다</ns0:t>
            </ns0:r>
            <ns0:r>
              <ns0:rPr/>
              <ns0:t>.</ns0:t>
            </ns0:r>
          </ns0:p>
        </ns0:tc>
        <ns0:tc>
          <ns0:tcPr>
            <ns0:tcW ns0:w="2762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>
                <ns0:rStyle ns0:val="SourceText"/>
              </ns0:rPr>
              <ns0:t>detections.json</ns0:t>
            </ns0:r>
            <ns0:r>
              <ns0:rPr/>
              <ns0:t>, previews</ns0:t>
            </ns0:r>
          </ns0:p>
        </ns0:tc>
      </ns0:tr>
      <ns0:tr>
        <ns0:trPr/>
        <ns0:tc>
          <ns0:tcPr>
            <ns0:tcW ns0:w="804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>타임라인</ns0:t>
            </ns0:r>
          </ns0:p>
        </ns0:tc>
        <ns0:tc>
          <ns0:tcPr>
            <ns0:tcW ns0:w="6746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>탐지가 발생할 때마다 이벤트를 누적하고 연속 구간과 대표 프레임을 계산합니다</ns0:t>
            </ns0:r>
            <ns0:r>
              <ns0:rPr/>
              <ns0:t>.</ns0:t>
            </ns0:r>
          </ns0:p>
        </ns0:tc>
        <ns0:tc>
          <ns0:tcPr>
            <ns0:tcW ns0:w="2762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>
                <ns0:rStyle ns0:val="SourceText"/>
              </ns0:rPr>
              <ns0:t>detect_timeline.json</ns0:t>
            </ns0:r>
          </ns0:p>
        </ns0:tc>
      </ns0:tr>
      <ns0:tr>
        <ns0:trPr/>
        <ns0:tc>
          <ns0:tcPr>
            <ns0:tcW ns0:w="804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>후처리</ns0:t>
            </ns0:r>
          </ns0:p>
        </ns0:tc>
        <ns0:tc>
          <ns0:tcPr>
            <ns0:tcW ns0:w="6746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>선택 조건을 전체 결과에 적용해 제거</ns0:t>
            </ns0:r>
            <ns0:r>
              <ns0:rPr/>
              <ns0:t>·</ns0:t>
            </ns0:r>
            <ns0:r>
              <ns0:rPr/>
              <ns0:t>보호</ns0:t>
            </ns0:r>
            <ns0:r>
              <ns0:rPr/>
              <ns0:t>·</ns0:t>
            </ns0:r>
            <ns0:r>
              <ns0:rPr/>
              <ns0:t>병합 통계를 기록합니다</ns0:t>
            </ns0:r>
            <ns0:r>
              <ns0:rPr/>
              <ns0:t>.</ns0:t>
            </ns0:r>
          </ns0:p>
        </ns0:tc>
        <ns0:tc>
          <ns0:tcPr>
            <ns0:tcW ns0:w="2762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>수정된 타임라인</ns0:t>
            </ns0:r>
            <ns0:r>
              <ns0:rPr/>
              <ns0:t xml:space="preserve">, postprocess </ns0:t>
            </ns0:r>
            <ns0:r>
              <ns0:rPr/>
              <ns0:t>메타데이터</ns0:t>
            </ns0:r>
          </ns0:p>
        </ns0:tc>
      </ns0:tr>
      <ns0:tr>
        <ns0:trPr/>
        <ns0:tc>
          <ns0:tcPr>
            <ns0:tcW ns0:w="804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>리포트</ns0:t>
            </ns0:r>
          </ns0:p>
        </ns0:tc>
        <ns0:tc>
          <ns0:tcPr>
            <ns0:tcW ns0:w="6746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 xml:space="preserve">현재 열려 있는 타임라인을 고정된 </ns0:t>
            </ns0:r>
            <ns0:r>
              <ns0:rPr/>
              <ns0:t xml:space="preserve">HTML·CSV·JSON </ns0:t>
            </ns0:r>
            <ns0:r>
              <ns0:rPr/>
              <ns0:t>파일로 생성합니다</ns0:t>
            </ns0:r>
            <ns0:r>
              <ns0:rPr/>
              <ns0:t>.</ns0:t>
            </ns0:r>
          </ns0:p>
        </ns0:tc>
        <ns0:tc>
          <ns0:tcPr>
            <ns0:tcW ns0:w="2762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>
                <ns0:rStyle ns0:val="SourceText"/>
              </ns0:rPr>
              <ns0:t>data/pipeline/reports/</ns0:t>
            </ns0:r>
          </ns0:p>
        </ns0:tc>
      </ns0:tr>
    </ns0:tbl>
    <ns0:p>
      <ns0:pPr>
        <ns0:pStyle ns0:val="Heading2"/>
        <ns0:keepNext ns0:val="true"/>
        <ns0:numPr>
          <ns0:ilvl ns0:val="0"/>
          <ns0:numId ns0:val="0"/>
        </ns0:numPr>
        <ns0:pBdr>
          <ns0:bottom ns0:val="single" ns0:sz="12" ns0:space="6" ns0:color="168B73"/>
        </ns0:pBdr>
        <ns0:bidi ns0:val="0"/>
        <ns0:spacing ns0:before="200" ns0:after="283"/>
        <ns0:jc ns0:val="start"/>
        <ns0:rPr/>
      </ns0:pPr>
      <ns0:r>
        <ns0:rPr/>
        <ns0:t xml:space="preserve">3. </ns0:t>
      </ns0:r>
      <ns0:r>
        <ns0:rPr/>
        <ns0:t>설치 환경과 서버 실행</ns0:t>
      </ns0:r>
    </ns0:p>
    <ns0:p>
      <ns0:pPr>
        <ns0:pStyle ns0:val="Heading3"/>
        <ns0:keepNext ns0:val="true"/>
        <ns0:numPr>
          <ns0:ilvl ns0:val="0"/>
          <ns0:numId ns0:val="0"/>
        </ns0:numPr>
        <ns0:bidi ns0:val="0"/>
        <ns0:spacing ns0:before="397" ns0:after="113"/>
        <ns0:ind ns0:start="397" ns0:end="397"/>
        <ns0:jc ns0:val="start"/>
        <ns0:rPr/>
      </ns0:pPr>
      <ns0:r>
        <ns0:rPr/>
        <ns0:t xml:space="preserve">3.1 </ns0:t>
      </ns0:r>
      <ns0:r>
        <ns0:rPr/>
        <ns0:t>기본 요구 사항</ns0:t>
      </ns0:r>
    </ns0:p>
    <ns0:p>
      <ns0:pPr>
        <ns0:pStyle ns0:val="BodyText"/>
        <ns0:numPr>
          <ns0:ilvl ns0:val="0"/>
          <ns0:numId ns0:val="2"/>
        </ns0:numPr>
        <ns0:tabs>
          <ns0:tab ns0:val="clear" ns0:pos="1134"/>
          <ns0:tab ns0:val="left" ns0:pos="709" ns0:leader="none"/>
        </ns0:tabs>
        <ns0:bidi ns0:val="0"/>
        <ns0:spacing ns0:before="0" ns0:after="0"/>
        <ns0:ind ns0:hanging="283" ns0:start="709"/>
        <ns0:jc ns0:val="start"/>
        <ns0:rPr/>
      </ns0:pPr>
      <ns0:r>
        <ns0:rPr/>
        <ns0:t xml:space="preserve">Linux </ns0:t>
      </ns0:r>
      <ns0:r>
        <ns0:rPr/>
        <ns0:t xml:space="preserve">운영체제와 </ns0:t>
      </ns0:r>
      <ns0:r>
        <ns0:rPr/>
        <ns0:t xml:space="preserve">Python </ns0:t>
      </ns0:r>
      <ns0:r>
        <ns0:rPr/>
        <ns0:t xml:space="preserve">가상환경 </ns0:t>
      </ns0:r>
      <ns0:r>
        <ns0:rPr>
          <ns0:rStyle ns0:val="SourceText"/>
        </ns0:rPr>
        <ns0:t>.venv</ns0:t>
      </ns0:r>
      <ns0:r>
        <ns0:rPr/>
        <ns0:t xml:space="preserve"> </ns0:t>
      </ns0:r>
    </ns0:p>
    <ns0:p>
      <ns0:pPr>
        <ns0:pStyle ns0:val="BodyText"/>
        <ns0:numPr>
          <ns0:ilvl ns0:val="0"/>
          <ns0:numId ns0:val="2"/>
        </ns0:numPr>
        <ns0:tabs>
          <ns0:tab ns0:val="clear" ns0:pos="1134"/>
          <ns0:tab ns0:val="left" ns0:pos="709" ns0:leader="none"/>
        </ns0:tabs>
        <ns0:bidi ns0:val="0"/>
        <ns0:spacing ns0:before="0" ns0:after="0"/>
        <ns0:ind ns0:hanging="283" ns0:start="709"/>
        <ns0:jc ns0:val="start"/>
        <ns0:rPr/>
      </ns0:pPr>
      <ns0:r>
        <ns0:rPr/>
        <ns0:t>FFmpeg/OpenCV</ns0:t>
      </ns0:r>
      <ns0:r>
        <ns0:rPr/>
        <ns0:t xml:space="preserve">가 읽을 수 있는 영상 및 </ns0:t>
      </ns0:r>
      <ns0:r>
        <ns0:rPr/>
        <ns0:t xml:space="preserve">HLS </ns0:t>
      </ns0:r>
      <ns0:r>
        <ns0:rPr/>
        <ns0:t xml:space="preserve">스트림 </ns0:t>
      </ns0:r>
    </ns0:p>
    <ns0:p>
      <ns0:pPr>
        <ns0:pStyle ns0:val="BodyText"/>
        <ns0:numPr>
          <ns0:ilvl ns0:val="0"/>
          <ns0:numId ns0:val="2"/>
        </ns0:numPr>
        <ns0:tabs>
          <ns0:tab ns0:val="clear" ns0:pos="1134"/>
          <ns0:tab ns0:val="left" ns0:pos="709" ns0:leader="none"/>
        </ns0:tabs>
        <ns0:bidi ns0:val="0"/>
        <ns0:spacing ns0:before="0" ns0:after="0"/>
        <ns0:ind ns0:hanging="283" ns0:start="709"/>
        <ns0:jc ns0:val="start"/>
        <ns0:rPr/>
      </ns0:pPr>
      <ns0:r>
        <ns0:rPr/>
        <ns0:t>Ultralytics YOLO</ns0:t>
      </ns0:r>
      <ns0:r>
        <ns0:rPr/>
        <ns0:t xml:space="preserve">와 </ns0:t>
      </ns0:r>
      <ns0:r>
        <ns0:rPr/>
        <ns0:t>PyTorch. NVIDIA GPU</ns0:t>
      </ns0:r>
      <ns0:r>
        <ns0:rPr/>
        <ns0:t xml:space="preserve">를 사용하려면 </ns0:t>
      </ns0:r>
      <ns0:r>
        <ns0:rPr/>
        <ns0:t xml:space="preserve">CUDA </ns0:t>
      </ns0:r>
      <ns0:r>
        <ns0:rPr/>
        <ns0:t xml:space="preserve">호환 버전 필요 </ns0:t>
      </ns0:r>
    </ns0:p>
    <ns0:p>
      <ns0:pPr>
        <ns0:pStyle ns0:val="BodyText"/>
        <ns0:numPr>
          <ns0:ilvl ns0:val="0"/>
          <ns0:numId ns0:val="2"/>
        </ns0:numPr>
        <ns0:tabs>
          <ns0:tab ns0:val="clear" ns0:pos="1134"/>
          <ns0:tab ns0:val="left" ns0:pos="709" ns0:leader="none"/>
        </ns0:tabs>
        <ns0:bidi ns0:val="0"/>
        <ns0:spacing ns0:before="0" ns0:after="0"/>
        <ns0:ind ns0:hanging="283" ns0:start="709"/>
        <ns0:jc ns0:val="start"/>
        <ns0:rPr/>
      </ns0:pPr>
      <ns0:r>
        <ns0:rPr/>
        <ns0:t xml:space="preserve">저장소 소스를 사용할 경우 </ns0:t>
      </ns0:r>
      <ns0:r>
        <ns0:rPr>
          <ns0:rStyle ns0:val="SourceText"/>
        </ns0:rPr>
        <ns0:t>10.2.10.158:8041</ns0:t>
      </ns0:r>
      <ns0:r>
        <ns0:rPr/>
        <ns0:t xml:space="preserve"> </ns0:t>
      </ns0:r>
      <ns0:r>
        <ns0:rPr/>
        <ns0:t xml:space="preserve">서버 접근 권한 </ns0:t>
      </ns0:r>
    </ns0:p>
    <ns0:p>
      <ns0:pPr>
        <ns0:pStyle ns0:val="BodyText"/>
        <ns0:numPr>
          <ns0:ilvl ns0:val="0"/>
          <ns0:numId ns0:val="2"/>
        </ns0:numPr>
        <ns0:tabs>
          <ns0:tab ns0:val="clear" ns0:pos="1134"/>
          <ns0:tab ns0:val="left" ns0:pos="709" ns0:leader="none"/>
        </ns0:tabs>
        <ns0:bidi ns0:val="0"/>
        <ns0:ind ns0:hanging="283" ns0:start="709"/>
        <ns0:jc ns0:val="start"/>
        <ns0:rPr/>
      </ns0:pPr>
      <ns0:r>
        <ns0:rPr/>
        <ns0:t xml:space="preserve">웹 </ns0:t>
      </ns0:r>
      <ns0:r>
        <ns0:rPr/>
        <ns0:t>UI</ns0:t>
      </ns0:r>
      <ns0:r>
        <ns0:rPr/>
        <ns0:t xml:space="preserve">의 </ns0:t>
      </ns0:r>
      <ns0:r>
        <ns0:rPr/>
        <ns0:t xml:space="preserve">HLS </ns0:t>
      </ns0:r>
      <ns0:r>
        <ns0:rPr/>
        <ns0:t xml:space="preserve">프리뷰를 위한 최신 브라우저 </ns0:t>
      </ns0:r>
    </ns0:p>
    <ns0:p>
      <ns0:pPr>
        <ns0:pStyle ns0:val="Heading3"/>
        <ns0:keepNext ns0:val="true"/>
        <ns0:numPr>
          <ns0:ilvl ns0:val="0"/>
          <ns0:numId ns0:val="0"/>
        </ns0:numPr>
        <ns0:bidi ns0:val="0"/>
        <ns0:spacing ns0:before="397" ns0:after="113"/>
        <ns0:ind ns0:start="397" ns0:end="397"/>
        <ns0:jc ns0:val="start"/>
        <ns0:rPr/>
      </ns0:pPr>
      <ns0:r>
        <ns0:rPr/>
        <ns0:t xml:space="preserve">3.2 </ns0:t>
      </ns0:r>
      <ns0:r>
        <ns0:rPr/>
        <ns0:t>웹 서버 시작</ns0:t>
      </ns0:r>
    </ns0:p>
    <ns0:p>
      <ns0:pPr>
        <ns0:pStyle ns0:val="PreformattedText"/>
        <ns0:keepLines/>
        <ns0:pBdr>
          <ns0:left ns0:val="single" ns0:sz="24" ns0:space="10" ns0:color="19A486"/>
        </ns0:pBdr>
        <ns0:bidi ns0:val="0"/>
        <ns0:spacing ns0:lineRule="auto" ns0:line="336" ns0:before="170" ns0:after="283"/>
        <ns0:ind ns0:start="170" ns0:end="170"/>
        <ns0:jc ns0:val="start"/>
        <ns0:rPr/>
      </ns0:pPr>
      <ns0:r>
        <ns0:rPr/>
        <ns0:t>cd /home/koast/Documents/brailer-monitor</ns0:t>
      </ns0:r>
    </ns0:p>
    <ns0:p>
      <ns0:pPr>
        <ns0:pStyle ns0:val="PreformattedText"/>
        <ns0:keepLines/>
        <ns0:pBdr>
          <ns0:left ns0:val="single" ns0:sz="24" ns0:space="10" ns0:color="19A486"/>
        </ns0:pBdr>
        <ns0:bidi ns0:val="0"/>
        <ns0:spacing ns0:lineRule="auto" ns0:line="336" ns0:before="170" ns0:after="283"/>
        <ns0:ind ns0:start="170" ns0:end="170"/>
        <ns0:jc ns0:val="start"/>
        <ns0:rPr/>
      </ns0:pPr>
      <ns0:r>
        <ns0:rPr/>
        <ns0:t>source .venv/bin/activate</ns0:t>
      </ns0:r>
    </ns0:p>
    <ns0:p>
      <ns0:pPr>
        <ns0:pStyle ns0:val="PreformattedText"/>
        <ns0:keepLines/>
        <ns0:pBdr>
          <ns0:left ns0:val="single" ns0:sz="24" ns0:space="10" ns0:color="19A486"/>
        </ns0:pBdr>
        <ns0:bidi ns0:val="0"/>
        <ns0:spacing ns0:lineRule="auto" ns0:line="336" ns0:before="170" ns0:after="283"/>
        <ns0:ind ns0:start="170" ns0:end="170"/>
        <ns0:jc ns0:val="start"/>
        <ns0:rPr/>
      </ns0:pPr>
      <ns0:r>
        <ns0:rPr/>
        <ns0:t>python -m brailer_monitor web --port 8080</ns0:t>
      </ns0:r>
    </ns0:p>
    <ns0:p>
      <ns0:pPr>
        <ns0:pStyle ns0:val="BodyText"/>
        <ns0:bidi ns0:val="0"/>
        <ns0:spacing ns0:before="0" ns0:after="170"/>
        <ns0:jc ns0:val="start"/>
        <ns0:rPr/>
      </ns0:pPr>
      <ns0:r>
        <ns0:rPr/>
        <ns0:t xml:space="preserve">브라우저에서 </ns0:t>
      </ns0:r>
      <ns0:r>
        <ns0:rPr>
          <ns0:rStyle ns0:val="SourceText"/>
        </ns0:rPr>
        <ns0:t>http://localhost:8080</ns0:t>
      </ns0:r>
      <ns0:r>
        <ns0:rPr/>
        <ns0:t>을 엽니다</ns0:t>
      </ns0:r>
      <ns0:r>
        <ns0:rPr/>
        <ns0:t xml:space="preserve">. </ns0:t>
      </ns0:r>
      <ns0:r>
        <ns0:rPr/>
        <ns0:t xml:space="preserve">외부 </ns0:t>
      </ns0:r>
      <ns0:r>
        <ns0:rPr/>
        <ns0:t>PC</ns0:t>
      </ns0:r>
      <ns0:r>
        <ns0:rPr/>
        <ns0:t>에서 접속할 때는 방화벽과 바인딩 주소를 확인합니다</ns0:t>
      </ns0:r>
      <ns0:r>
        <ns0:rPr/>
        <ns0:t>.</ns0:t>
      </ns0:r>
    </ns0:p>
    <ns0:p>
      <ns0:pPr>
        <ns0:pStyle ns0:val="Heading3"/>
        <ns0:keepNext ns0:val="true"/>
        <ns0:numPr>
          <ns0:ilvl ns0:val="0"/>
          <ns0:numId ns0:val="0"/>
        </ns0:numPr>
        <ns0:bidi ns0:val="0"/>
        <ns0:spacing ns0:before="397" ns0:after="113"/>
        <ns0:ind ns0:start="397" ns0:end="397"/>
        <ns0:jc ns0:val="start"/>
        <ns0:rPr/>
      </ns0:pPr>
      <ns0:r>
        <ns0:rPr/>
        <ns0:t xml:space="preserve">3.3 </ns0:t>
      </ns0:r>
      <ns0:r>
        <ns0:rPr/>
        <ns0:t>개발 모드</ns0:t>
      </ns0:r>
    </ns0:p>
    <ns0:p>
      <ns0:pPr>
        <ns0:pStyle ns0:val="PreformattedText"/>
        <ns0:keepLines/>
        <ns0:pBdr>
          <ns0:left ns0:val="single" ns0:sz="24" ns0:space="10" ns0:color="19A486"/>
        </ns0:pBdr>
        <ns0:bidi ns0:val="0"/>
        <ns0:spacing ns0:lineRule="auto" ns0:line="336" ns0:before="170" ns0:after="283"/>
        <ns0:ind ns0:start="170" ns0:end="170"/>
        <ns0:jc ns0:val="start"/>
        <ns0:rPr/>
      </ns0:pPr>
      <ns0:r>
        <ns0:rPr/>
        <ns0:t>python -m brailer_monitor web --host 0.0.0.0 --port 8080 --reload</ns0:t>
      </ns0:r>
    </ns0:p>
    <ns0:p>
      <ns0:pPr>
        <ns0:pStyle ns0:val="BodyText"/>
        <ns0:keepLines/>
        <ns0:bidi ns0:val="0"/>
        <ns0:spacing ns0:before="170" ns0:after="283"/>
        <ns0:ind ns0:hanging="0" ns0:start="170" ns0:end="170"/>
        <ns0:jc ns0:val="start"/>
        <ns0:rPr/>
      </ns0:pPr>
      <ns0:r>
        <ns0:rPr>
          <ns0:b/>
          <ns0:shd ns0:fill="FFF8E9" ns0:val="clear"/>
        </ns0:rPr>
        <ns0:t>운영 중 서버 재시작 주의</ns0:t>
      </ns0:r>
      <ns0:r>
        <ns0:rPr>
          <ns0:shd ns0:fill="FFF8E9" ns0:val="clear"/>
        </ns0:rPr>
        <ns0:br/>
      </ns0:r>
      <ns0:r>
        <ns0:rPr>
          <ns0:shd ns0:fill="FFF8E9" ns0:val="clear"/>
        </ns0:rPr>
        <ns0:t>탐지나 학습 중 서버를 종료하면 작업이 중단될 수 있습니다</ns0:t>
      </ns0:r>
      <ns0:r>
        <ns0:rPr>
          <ns0:shd ns0:fill="FFF8E9" ns0:val="clear"/>
        </ns0:rPr>
        <ns0:t xml:space="preserve">. </ns0:t>
      </ns0:r>
      <ns0:r>
        <ns0:rPr>
          <ns0:shd ns0:fill="FFF8E9" ns0:val="clear"/>
        </ns0:rPr>
        <ns0:t>작업 중지 버튼을 먼저 누르고 상태가 종료됨으로 바뀐 뒤 재시작합니다</ns0:t>
      </ns0:r>
      <ns0:r>
        <ns0:rPr>
          <ns0:shd ns0:fill="FFF8E9" ns0:val="clear"/>
        </ns0:rPr>
        <ns0:t xml:space="preserve">. </ns0:t>
      </ns0:r>
      <ns0:r>
        <ns0:rPr>
          <ns0:shd ns0:fill="FFF8E9" ns0:val="clear"/>
        </ns0:rPr>
        <ns0:t xml:space="preserve">작업 종료 코드 </ns0:t>
      </ns0:r>
      <ns0:r>
        <ns0:rPr>
          <ns0:rStyle ns0:val="SourceText"/>
          <ns0:shd ns0:fill="FFF8E9" ns0:val="clear"/>
        </ns0:rPr>
        <ns0:t>-15</ns0:t>
      </ns0:r>
      <ns0:r>
        <ns0:rPr>
          <ns0:shd ns0:fill="FFF8E9" ns0:val="clear"/>
        </ns0:rPr>
        <ns0:t xml:space="preserve">는 일반적으로 </ns0:t>
      </ns0:r>
      <ns0:r>
        <ns0:rPr>
          <ns0:shd ns0:fill="FFF8E9" ns0:val="clear"/>
        </ns0:rPr>
        <ns0:t>SIGTERM</ns0:t>
      </ns0:r>
      <ns0:r>
        <ns0:rPr>
          <ns0:shd ns0:fill="FFF8E9" ns0:val="clear"/>
        </ns0:rPr>
        <ns0:t>으로 종료되었다는 뜻이며</ns0:t>
      </ns0:r>
      <ns0:r>
        <ns0:rPr>
          <ns0:shd ns0:fill="FFF8E9" ns0:val="clear"/>
        </ns0:rPr>
        <ns0:t xml:space="preserve">, </ns0:t>
      </ns0:r>
      <ns0:r>
        <ns0:rPr>
          <ns0:shd ns0:fill="FFF8E9" ns0:val="clear"/>
        </ns0:rPr>
        <ns0:t>사용자가 중지했거나 서버 재시작 과정에서 발생할 수 있습니다</ns0:t>
      </ns0:r>
      <ns0:r>
        <ns0:rPr>
          <ns0:shd ns0:fill="FFF8E9" ns0:val="clear"/>
        </ns0:rPr>
        <ns0:t xml:space="preserve">. </ns0:t>
      </ns0:r>
    </ns0:p>
    <ns0:p>
      <ns0:pPr>
        <ns0:pStyle ns0:val="Heading3"/>
        <ns0:keepNext ns0:val="true"/>
        <ns0:numPr>
          <ns0:ilvl ns0:val="0"/>
          <ns0:numId ns0:val="0"/>
        </ns0:numPr>
        <ns0:bidi ns0:val="0"/>
        <ns0:spacing ns0:before="397" ns0:after="113"/>
        <ns0:ind ns0:start="397" ns0:end="397"/>
        <ns0:jc ns0:val="start"/>
        <ns0:rPr/>
      </ns0:pPr>
      <ns0:r>
        <ns0:rPr/>
        <ns0:t xml:space="preserve">3.4 </ns0:t>
      </ns0:r>
      <ns0:r>
        <ns0:rPr/>
        <ns0:t>정상 동작 확인</ns0:t>
      </ns0:r>
    </ns0:p>
    <ns0:p>
      <ns0:pPr>
        <ns0:pStyle ns0:val="BodyText"/>
        <ns0:numPr>
          <ns0:ilvl ns0:val="0"/>
          <ns0:numId ns0:val="3"/>
        </ns0:numPr>
        <ns0:tabs>
          <ns0:tab ns0:val="clear" ns0:pos="1134"/>
          <ns0:tab ns0:val="left" ns0:pos="709" ns0:leader="none"/>
        </ns0:tabs>
        <ns0:bidi ns0:val="0"/>
        <ns0:spacing ns0:before="0" ns0:after="0"/>
        <ns0:ind ns0:hanging="283" ns0:start="709"/>
        <ns0:jc ns0:val="start"/>
        <ns0:rPr/>
      </ns0:pPr>
      <ns0:r>
        <ns0:rPr/>
        <ns0:t>웹 화면이 열리는지 확인합니다</ns0:t>
      </ns0:r>
      <ns0:r>
        <ns0:rPr/>
        <ns0:t xml:space="preserve">. </ns0:t>
      </ns0:r>
    </ns0:p>
    <ns0:p>
      <ns0:pPr>
        <ns0:pStyle ns0:val="BodyText"/>
        <ns0:numPr>
          <ns0:ilvl ns0:val="0"/>
          <ns0:numId ns0:val="3"/>
        </ns0:numPr>
        <ns0:tabs>
          <ns0:tab ns0:val="clear" ns0:pos="1134"/>
          <ns0:tab ns0:val="left" ns0:pos="709" ns0:leader="none"/>
        </ns0:tabs>
        <ns0:bidi ns0:val="0"/>
        <ns0:spacing ns0:before="0" ns0:after="0"/>
        <ns0:ind ns0:hanging="283" ns0:start="709"/>
        <ns0:jc ns0:val="start"/>
        <ns0:rPr/>
      </ns0:pPr>
      <ns0:r>
        <ns0:rPr/>
        <ns0:t>모델 라이브러리에서 모델 목록이 표시되는지 확인합니다</ns0:t>
      </ns0:r>
      <ns0:r>
        <ns0:rPr/>
        <ns0:t xml:space="preserve">. </ns0:t>
      </ns0:r>
    </ns0:p>
    <ns0:p>
      <ns0:pPr>
        <ns0:pStyle ns0:val="BodyText"/>
        <ns0:numPr>
          <ns0:ilvl ns0:val="0"/>
          <ns0:numId ns0:val="3"/>
        </ns0:numPr>
        <ns0:tabs>
          <ns0:tab ns0:val="clear" ns0:pos="1134"/>
          <ns0:tab ns0:val="left" ns0:pos="709" ns0:leader="none"/>
        </ns0:tabs>
        <ns0:bidi ns0:val="0"/>
        <ns0:spacing ns0:before="0" ns0:after="0"/>
        <ns0:ind ns0:hanging="283" ns0:start="709"/>
        <ns0:jc ns0:val="start"/>
        <ns0:rPr/>
      </ns0:pPr>
      <ns0:r>
        <ns0:rPr/>
        <ns0:t>짧은 영상 한 개로 탐지 시작 후 진행률과 현재 프레임이 움직이는지 확인합니다</ns0:t>
      </ns0:r>
      <ns0:r>
        <ns0:rPr/>
        <ns0:t xml:space="preserve">. </ns0:t>
      </ns0:r>
    </ns0:p>
    <ns0:p>
      <ns0:pPr>
        <ns0:pStyle ns0:val="BodyText"/>
        <ns0:numPr>
          <ns0:ilvl ns0:val="0"/>
          <ns0:numId ns0:val="3"/>
        </ns0:numPr>
        <ns0:tabs>
          <ns0:tab ns0:val="clear" ns0:pos="1134"/>
          <ns0:tab ns0:val="left" ns0:pos="709" ns0:leader="none"/>
        </ns0:tabs>
        <ns0:bidi ns0:val="0"/>
        <ns0:ind ns0:hanging="283" ns0:start="709"/>
        <ns0:jc ns0:val="start"/>
        <ns0:rPr/>
      </ns0:pPr>
      <ns0:r>
        <ns0:rPr/>
        <ns0:t>탐지 완료 후 모델 선택 변경과 결과 초기화 버튼이 정상 동작하는지 확인합니다</ns0:t>
      </ns0:r>
      <ns0:r>
        <ns0:rPr/>
        <ns0:t xml:space="preserve">. </ns0:t>
      </ns0:r>
    </ns0:p>
    <ns0:p>
      <ns0:pPr>
        <ns0:pStyle ns0:val="Heading2"/>
        <ns0:keepNext ns0:val="true"/>
        <ns0:numPr>
          <ns0:ilvl ns0:val="0"/>
          <ns0:numId ns0:val="0"/>
        </ns0:numPr>
        <ns0:pBdr>
          <ns0:bottom ns0:val="single" ns0:sz="12" ns0:space="6" ns0:color="168B73"/>
        </ns0:pBdr>
        <ns0:bidi ns0:val="0"/>
        <ns0:spacing ns0:before="200" ns0:after="283"/>
        <ns0:jc ns0:val="start"/>
        <ns0:rPr/>
      </ns0:pPr>
      <ns0:r>
        <ns0:rPr/>
        <ns0:t xml:space="preserve">4. CVAT </ns0:t>
      </ns0:r>
      <ns0:r>
        <ns0:rPr/>
        <ns0:t>주석 데이터 준비</ns0:t>
      </ns0:r>
    </ns0:p>
    <ns0:p>
      <ns0:pPr>
        <ns0:pStyle ns0:val="Heading3"/>
        <ns0:keepNext ns0:val="true"/>
        <ns0:numPr>
          <ns0:ilvl ns0:val="0"/>
          <ns0:numId ns0:val="0"/>
        </ns0:numPr>
        <ns0:bidi ns0:val="0"/>
        <ns0:spacing ns0:before="397" ns0:after="113"/>
        <ns0:ind ns0:start="397" ns0:end="397"/>
        <ns0:jc ns0:val="start"/>
        <ns0:rPr/>
      </ns0:pPr>
      <ns0:r>
        <ns0:rPr/>
        <ns0:t>4.1 CVAT</ns0:t>
      </ns0:r>
      <ns0:r>
        <ns0:rPr/>
        <ns0:t>에서 프로젝트 만들기</ns0:t>
      </ns0:r>
    </ns0:p>
    <ns0:p>
      <ns0:pPr>
        <ns0:pStyle ns0:val="BodyText"/>
        <ns0:numPr>
          <ns0:ilvl ns0:val="0"/>
          <ns0:numId ns0:val="4"/>
        </ns0:numPr>
        <ns0:tabs>
          <ns0:tab ns0:val="clear" ns0:pos="1134"/>
          <ns0:tab ns0:val="left" ns0:pos="709" ns0:leader="none"/>
        </ns0:tabs>
        <ns0:bidi ns0:val="0"/>
        <ns0:spacing ns0:before="0" ns0:after="0"/>
        <ns0:ind ns0:hanging="283" ns0:start="709"/>
        <ns0:jc ns0:val="start"/>
        <ns0:rPr/>
      </ns0:pPr>
      <ns0:r>
        <ns0:rPr/>
        <ns0:t>CVAT</ns0:t>
      </ns0:r>
      <ns0:r>
        <ns0:rPr/>
        <ns0:t xml:space="preserve">에서 </ns0:t>
      </ns0:r>
      <ns0:r>
        <ns0:rPr/>
        <ns0:t>Task</ns0:t>
      </ns0:r>
      <ns0:r>
        <ns0:rPr/>
        <ns0:t>를 만들고 원본 영상을 업로드합니다</ns0:t>
      </ns0:r>
      <ns0:r>
        <ns0:rPr/>
        <ns0:t xml:space="preserve">. </ns0:t>
      </ns0:r>
    </ns0:p>
    <ns0:p>
      <ns0:pPr>
        <ns0:pStyle ns0:val="BodyText"/>
        <ns0:numPr>
          <ns0:ilvl ns0:val="0"/>
          <ns0:numId ns0:val="4"/>
        </ns0:numPr>
        <ns0:tabs>
          <ns0:tab ns0:val="clear" ns0:pos="1134"/>
          <ns0:tab ns0:val="left" ns0:pos="709" ns0:leader="none"/>
        </ns0:tabs>
        <ns0:bidi ns0:val="0"/>
        <ns0:spacing ns0:before="0" ns0:after="0"/>
        <ns0:ind ns0:hanging="283" ns0:start="709"/>
        <ns0:jc ns0:val="start"/>
        <ns0:rPr/>
      </ns0:pPr>
      <ns0:r>
        <ns0:rPr/>
        <ns0:t>Label</ns0:t>
      </ns0:r>
      <ns0:r>
        <ns0:rPr/>
        <ns0:t>을 생성합니다</ns0:t>
      </ns0:r>
      <ns0:r>
        <ns0:rPr/>
        <ns0:t>. CVAT</ns0:t>
      </ns0:r>
      <ns0:r>
        <ns0:rPr/>
        <ns0:t xml:space="preserve">의 </ns0:t>
      </ns0:r>
      <ns0:r>
        <ns0:rPr>
          <ns0:b/>
        </ns0:rPr>
        <ns0:t xml:space="preserve">label </ns0:t>
      </ns0:r>
      <ns0:r>
        <ns0:rPr>
          <ns0:b/>
        </ns0:rPr>
        <ns0:t xml:space="preserve">하나가 </ns0:t>
      </ns0:r>
      <ns0:r>
        <ns0:rPr>
          <ns0:b/>
        </ns0:rPr>
        <ns0:t>YOLO</ns0:t>
      </ns0:r>
      <ns0:r>
        <ns0:rPr>
          <ns0:b/>
        </ns0:rPr>
        <ns0:t xml:space="preserve">의 </ns0:t>
      </ns0:r>
      <ns0:r>
        <ns0:rPr>
          <ns0:b/>
        </ns0:rPr>
        <ns0:t xml:space="preserve">class </ns0:t>
      </ns0:r>
      <ns0:r>
        <ns0:rPr>
          <ns0:b/>
        </ns0:rPr>
        <ns0:t>하나</ns0:t>
      </ns0:r>
      <ns0:r>
        <ns0:rPr/>
        <ns0:t>에 해당합니다</ns0:t>
      </ns0:r>
      <ns0:r>
        <ns0:rPr/>
        <ns0:t xml:space="preserve">. </ns0:t>
      </ns0:r>
    </ns0:p>
    <ns0:p>
      <ns0:pPr>
        <ns0:pStyle ns0:val="BodyText"/>
        <ns0:numPr>
          <ns0:ilvl ns0:val="0"/>
          <ns0:numId ns0:val="4"/>
        </ns0:numPr>
        <ns0:tabs>
          <ns0:tab ns0:val="clear" ns0:pos="1134"/>
          <ns0:tab ns0:val="left" ns0:pos="709" ns0:leader="none"/>
        </ns0:tabs>
        <ns0:bidi ns0:val="0"/>
        <ns0:spacing ns0:before="0" ns0:after="0"/>
        <ns0:ind ns0:hanging="283" ns0:start="709"/>
        <ns0:jc ns0:val="start"/>
        <ns0:rPr/>
      </ns0:pPr>
      <ns0:r>
        <ns0:rPr/>
        <ns0:t xml:space="preserve">현재 운영 대상이라면 </ns0:t>
      </ns0:r>
      <ns0:r>
        <ns0:rPr/>
        <ns0:t xml:space="preserve">label </ns0:t>
      </ns0:r>
      <ns0:r>
        <ns0:rPr/>
        <ns0:t xml:space="preserve">이름을 </ns0:t>
      </ns0:r>
      <ns0:r>
        <ns0:rPr>
          <ns0:rStyle ns0:val="SourceText"/>
        </ns0:rPr>
        <ns0:t>brailer</ns0:t>
      </ns0:r>
      <ns0:r>
        <ns0:rPr/>
        <ns0:t>로 통일하는 것을 권장합니다</ns0:t>
      </ns0:r>
      <ns0:r>
        <ns0:rPr/>
        <ns0:t xml:space="preserve">. </ns0:t>
      </ns0:r>
    </ns0:p>
    <ns0:p>
      <ns0:pPr>
        <ns0:pStyle ns0:val="BodyText"/>
        <ns0:numPr>
          <ns0:ilvl ns0:val="0"/>
          <ns0:numId ns0:val="4"/>
        </ns0:numPr>
        <ns0:tabs>
          <ns0:tab ns0:val="clear" ns0:pos="1134"/>
          <ns0:tab ns0:val="left" ns0:pos="709" ns0:leader="none"/>
        </ns0:tabs>
        <ns0:bidi ns0:val="0"/>
        <ns0:spacing ns0:before="0" ns0:after="0"/>
        <ns0:ind ns0:hanging="283" ns0:start="709"/>
        <ns0:jc ns0:val="start"/>
        <ns0:rPr/>
      </ns0:pPr>
      <ns0:r>
        <ns0:rPr/>
        <ns0:t xml:space="preserve">Detection </ns0:t>
      </ns0:r>
      <ns0:r>
        <ns0:rPr/>
        <ns0:t xml:space="preserve">모델은 </ns0:t>
      </ns0:r>
      <ns0:r>
        <ns0:rPr/>
        <ns0:t xml:space="preserve">Rectangle(Box), Segmentation </ns0:t>
      </ns0:r>
      <ns0:r>
        <ns0:rPr/>
        <ns0:t xml:space="preserve">모델은 </ns0:t>
      </ns0:r>
      <ns0:r>
        <ns0:rPr/>
        <ns0:t>Polygon</ns0:t>
      </ns0:r>
      <ns0:r>
        <ns0:rPr/>
        <ns0:t>으로 객체를 표시합니다</ns0:t>
      </ns0:r>
      <ns0:r>
        <ns0:rPr/>
        <ns0:t xml:space="preserve">. </ns0:t>
      </ns0:r>
    </ns0:p>
    <ns0:p>
      <ns0:pPr>
        <ns0:pStyle ns0:val="BodyText"/>
        <ns0:numPr>
          <ns0:ilvl ns0:val="0"/>
          <ns0:numId ns0:val="4"/>
        </ns0:numPr>
        <ns0:tabs>
          <ns0:tab ns0:val="clear" ns0:pos="1134"/>
          <ns0:tab ns0:val="left" ns0:pos="709" ns0:leader="none"/>
        </ns0:tabs>
        <ns0:bidi ns0:val="0"/>
        <ns0:ind ns0:hanging="283" ns0:start="709"/>
        <ns0:jc ns0:val="start"/>
        <ns0:rPr/>
      </ns0:pPr>
      <ns0:r>
        <ns0:rPr/>
        <ns0:t xml:space="preserve">작업 완료 후 빈 </ns0:t>
      </ns0:r>
      <ns0:r>
        <ns0:rPr/>
        <ns0:t xml:space="preserve">label, </ns0:t>
      </ns0:r>
      <ns0:r>
        <ns0:rPr/>
        <ns0:t>잘못된 클래스</ns0:t>
      </ns0:r>
      <ns0:r>
        <ns0:rPr/>
        <ns0:t xml:space="preserve">, </ns0:t>
      </ns0:r>
      <ns0:r>
        <ns0:rPr/>
        <ns0:t>화면 밖 좌표</ns0:t>
      </ns0:r>
      <ns0:r>
        <ns0:rPr/>
        <ns0:t xml:space="preserve">, </ns0:t>
      </ns0:r>
      <ns0:r>
        <ns0:rPr/>
        <ns0:t>중복 도형을 검수합니다</ns0:t>
      </ns0:r>
      <ns0:r>
        <ns0:rPr/>
        <ns0:t xml:space="preserve">. </ns0:t>
      </ns0:r>
    </ns0:p>
    <ns0:p>
      <ns0:pPr>
        <ns0:pStyle ns0:val="Heading3"/>
        <ns0:keepNext ns0:val="true"/>
        <ns0:numPr>
          <ns0:ilvl ns0:val="0"/>
          <ns0:numId ns0:val="0"/>
        </ns0:numPr>
        <ns0:bidi ns0:val="0"/>
        <ns0:spacing ns0:before="397" ns0:after="113"/>
        <ns0:ind ns0:start="397" ns0:end="397"/>
        <ns0:jc ns0:val="start"/>
        <ns0:rPr/>
      </ns0:pPr>
      <ns0:r>
        <ns0:rPr/>
        <ns0:t>4.2 Box</ns0:t>
      </ns0:r>
      <ns0:r>
        <ns0:rPr/>
        <ns0:t xml:space="preserve">와 </ns0:t>
      </ns0:r>
      <ns0:r>
        <ns0:rPr/>
        <ns0:t>Polygon</ns0:t>
      </ns0:r>
      <ns0:r>
        <ns0:rPr/>
        <ns0:t>의 차이</ns0:t>
      </ns0:r>
    </ns0:p>
    <ns0:tbl>
      <ns0:tblPr>
        <ns0:tblW ns0:w="10312" ns0:type="dxa"/>
        <ns0:jc ns0:val="start"/>
        <ns0:tblInd ns0:w="0" ns0:type="dxa"/>
        <ns0:tblLayout ns0:type="fixed"/>
        <ns0:tblCellMar>
          <ns0:top ns0:w="28" ns0:type="dxa"/>
          <ns0:start ns0:w="28" ns0:type="dxa"/>
          <ns0:bottom ns0:w="28" ns0:type="dxa"/>
          <ns0:end ns0:w="28" ns0:type="dxa"/>
        </ns0:tblCellMar>
      </ns0:tblPr>
      <ns0:tblGrid>
        <ns0:gridCol ns0:w="1586"/>
        <ns0:gridCol ns0:w="1973"/>
        <ns0:gridCol ns0:w="3596"/>
        <ns0:gridCol ns0:w="3157"/>
      </ns0:tblGrid>
      <ns0:tr>
        <ns0:trPr/>
        <ns0:tc>
          <ns0:tcPr>
            <ns0:tcW ns0:w="1586" ns0:type="dxa"/>
            <ns0:tcBorders/>
            <ns0:vAlign ns0:val="center"/>
          </ns0:tcPr>
          <ns0:p>
            <ns0:pPr>
              <ns0:pStyle ns0:val="TableHeading"/>
              <ns0:suppressLineNumbers/>
              <ns0:bidi ns0:val="0"/>
              <ns0:spacing ns0:before="0" ns0:after="170"/>
              <ns0:jc ns0:val="start"/>
              <ns0:rPr/>
            </ns0:pPr>
            <ns0:r>
              <ns0:rPr/>
              <ns0:t>주석 종류</ns0:t>
            </ns0:r>
          </ns0:p>
        </ns0:tc>
        <ns0:tc>
          <ns0:tcPr>
            <ns0:tcW ns0:w="1973" ns0:type="dxa"/>
            <ns0:tcBorders/>
            <ns0:vAlign ns0:val="center"/>
          </ns0:tcPr>
          <ns0:p>
            <ns0:pPr>
              <ns0:pStyle ns0:val="TableHeading"/>
              <ns0:suppressLineNumbers/>
              <ns0:bidi ns0:val="0"/>
              <ns0:spacing ns0:before="0" ns0:after="170"/>
              <ns0:jc ns0:val="start"/>
              <ns0:rPr/>
            </ns0:pPr>
            <ns0:r>
              <ns0:rPr/>
              <ns0:t>학습 작업</ns0:t>
            </ns0:r>
          </ns0:p>
        </ns0:tc>
        <ns0:tc>
          <ns0:tcPr>
            <ns0:tcW ns0:w="3596" ns0:type="dxa"/>
            <ns0:tcBorders/>
            <ns0:vAlign ns0:val="center"/>
          </ns0:tcPr>
          <ns0:p>
            <ns0:pPr>
              <ns0:pStyle ns0:val="TableHeading"/>
              <ns0:suppressLineNumbers/>
              <ns0:bidi ns0:val="0"/>
              <ns0:spacing ns0:before="0" ns0:after="170"/>
              <ns0:jc ns0:val="start"/>
              <ns0:rPr/>
            </ns0:pPr>
            <ns0:r>
              <ns0:rPr/>
              <ns0:t>장점</ns0:t>
            </ns0:r>
          </ns0:p>
        </ns0:tc>
        <ns0:tc>
          <ns0:tcPr>
            <ns0:tcW ns0:w="3157" ns0:type="dxa"/>
            <ns0:tcBorders/>
            <ns0:vAlign ns0:val="center"/>
          </ns0:tcPr>
          <ns0:p>
            <ns0:pPr>
              <ns0:pStyle ns0:val="TableHeading"/>
              <ns0:suppressLineNumbers/>
              <ns0:bidi ns0:val="0"/>
              <ns0:spacing ns0:before="0" ns0:after="170"/>
              <ns0:jc ns0:val="start"/>
              <ns0:rPr/>
            </ns0:pPr>
            <ns0:r>
              <ns0:rPr/>
              <ns0:t>주의점</ns0:t>
            </ns0:r>
          </ns0:p>
        </ns0:tc>
      </ns0:tr>
      <ns0:tr>
        <ns0:trPr/>
        <ns0:tc>
          <ns0:tcPr>
            <ns0:tcW ns0:w="1586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>Rectangle / Box</ns0:t>
            </ns0:r>
          </ns0:p>
        </ns0:tc>
        <ns0:tc>
          <ns0:tcPr>
            <ns0:tcW ns0:w="1973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>YOLO detection</ns0:t>
            </ns0:r>
          </ns0:p>
        </ns0:tc>
        <ns0:tc>
          <ns0:tcPr>
            <ns0:tcW ns0:w="3596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 xml:space="preserve">주석이 빠르고 </ns0:t>
            </ns0:r>
            <ns0:r>
              <ns0:rPr/>
              <ns0:t xml:space="preserve">bbox </ns0:t>
            </ns0:r>
            <ns0:r>
              <ns0:rPr/>
              <ns0:t>탐지에 적합</ns0:t>
            </ns0:r>
          </ns0:p>
        </ns0:tc>
        <ns0:tc>
          <ns0:tcPr>
            <ns0:tcW ns0:w="3157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>객체 내부의 정확한 모양은 학습하지 않음</ns0:t>
            </ns0:r>
          </ns0:p>
        </ns0:tc>
      </ns0:tr>
      <ns0:tr>
        <ns0:trPr/>
        <ns0:tc>
          <ns0:tcPr>
            <ns0:tcW ns0:w="1586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>Polygon</ns0:t>
            </ns0:r>
          </ns0:p>
        </ns0:tc>
        <ns0:tc>
          <ns0:tcPr>
            <ns0:tcW ns0:w="1973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>YOLO segmentation</ns0:t>
            </ns0:r>
          </ns0:p>
        </ns0:tc>
        <ns0:tc>
          <ns0:tcPr>
            <ns0:tcW ns0:w="3596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>객체 외곽 마스크와 면적</ns0:t>
            </ns0:r>
            <ns0:r>
              <ns0:rPr/>
              <ns0:t>·</ns0:t>
            </ns0:r>
            <ns0:r>
              <ns0:rPr/>
              <ns0:t>형태를 사용할 수 있음</ns0:t>
            </ns0:r>
          </ns0:p>
        </ns0:tc>
        <ns0:tc>
          <ns0:tcPr>
            <ns0:tcW ns0:w="3157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>주석 시간이 길고</ns0:t>
            </ns0:r>
            <ns0:r>
              <ns0:rPr/>
              <ns0:t xml:space="preserve">, </ns0:t>
            </ns0:r>
            <ns0:r>
              <ns0:rPr/>
              <ns0:t>외곽점 품질이 중요</ns0:t>
            </ns0:r>
          </ns0:p>
        </ns0:tc>
      </ns0:tr>
    </ns0:tbl>
    <ns0:p>
      <ns0:pPr>
        <ns0:pStyle ns0:val="BodyText"/>
        <ns0:bidi ns0:val="0"/>
        <ns0:spacing ns0:before="0" ns0:after="170"/>
        <ns0:jc ns0:val="start"/>
        <ns0:rPr/>
      </ns0:pPr>
      <ns0:r>
        <ns0:rPr/>
        <ns0:t xml:space="preserve">Polygon </ns0:t>
      </ns0:r>
      <ns0:r>
        <ns0:rPr/>
        <ns0:t>점이 많다고 무조건 정확해지는 것은 아닙니다</ns0:t>
      </ns0:r>
      <ns0:r>
        <ns0:rPr/>
        <ns0:t xml:space="preserve">. </ns0:t>
      </ns0:r>
      <ns0:r>
        <ns0:rPr/>
        <ns0:t>실루엣의 굴곡을 설명할 만큼은 필요하지만</ns0:t>
      </ns0:r>
      <ns0:r>
        <ns0:rPr/>
        <ns0:t xml:space="preserve">, </ns0:t>
      </ns0:r>
      <ns0:r>
        <ns0:rPr/>
        <ns0:t xml:space="preserve">불필요하게 촘촘하거나 흔들리는 점은 </ns0:t>
      </ns0:r>
      <ns0:r>
        <ns0:rPr/>
        <ns0:t>label noise</ns0:t>
      </ns0:r>
      <ns0:r>
        <ns0:rPr/>
        <ns0:t>가 됩니다</ns0:t>
      </ns0:r>
      <ns0:r>
        <ns0:rPr/>
        <ns0:t xml:space="preserve">. </ns0:t>
      </ns0:r>
      <ns0:r>
        <ns0:rPr/>
        <ns0:t>객체의 실제 외곽을 일관되게 따라가고</ns0:t>
      </ns0:r>
      <ns0:r>
        <ns0:rPr/>
        <ns0:t xml:space="preserve">, </ns0:t>
      </ns0:r>
      <ns0:r>
        <ns0:rPr/>
        <ns0:t>프레임마다 비슷한 기준으로 점을 찍는 것이 더 중요합니다</ns0:t>
      </ns0:r>
      <ns0:r>
        <ns0:rPr/>
        <ns0:t xml:space="preserve">. </ns0:t>
      </ns0:r>
    </ns0:p>
    <ns0:p>
      <ns0:pPr>
        <ns0:pStyle ns0:val="Heading3"/>
        <ns0:keepNext ns0:val="true"/>
        <ns0:numPr>
          <ns0:ilvl ns0:val="0"/>
          <ns0:numId ns0:val="0"/>
        </ns0:numPr>
        <ns0:bidi ns0:val="0"/>
        <ns0:spacing ns0:before="397" ns0:after="113"/>
        <ns0:ind ns0:start="397" ns0:end="397"/>
        <ns0:jc ns0:val="start"/>
        <ns0:rPr/>
      </ns0:pPr>
      <ns0:r>
        <ns0:rPr/>
        <ns0:t xml:space="preserve">4.3 Label </ns0:t>
      </ns0:r>
      <ns0:r>
        <ns0:rPr/>
        <ns0:t>품질 원칙</ns0:t>
      </ns0:r>
    </ns0:p>
    <ns0:p>
      <ns0:pPr>
        <ns0:pStyle ns0:val="BodyText"/>
        <ns0:numPr>
          <ns0:ilvl ns0:val="0"/>
          <ns0:numId ns0:val="5"/>
        </ns0:numPr>
        <ns0:tabs>
          <ns0:tab ns0:val="clear" ns0:pos="1134"/>
          <ns0:tab ns0:val="left" ns0:pos="709" ns0:leader="none"/>
        </ns0:tabs>
        <ns0:bidi ns0:val="0"/>
        <ns0:spacing ns0:before="0" ns0:after="0"/>
        <ns0:ind ns0:hanging="283" ns0:start="709"/>
        <ns0:jc ns0:val="start"/>
        <ns0:rPr/>
      </ns0:pPr>
      <ns0:r>
        <ns0:rPr/>
        <ns0:t xml:space="preserve">같은 물체를 </ns0:t>
      </ns0:r>
      <ns0:r>
        <ns0:rPr>
          <ns0:rStyle ns0:val="SourceText"/>
        </ns0:rPr>
        <ns0:t>brailer</ns0:t>
      </ns0:r>
      <ns0:r>
        <ns0:rPr/>
        <ns0:t xml:space="preserve">, </ns0:t>
      </ns0:r>
      <ns0:r>
        <ns0:rPr>
          <ns0:rStyle ns0:val="SourceText"/>
        </ns0:rPr>
        <ns0:t>brailers</ns0:t>
      </ns0:r>
      <ns0:r>
        <ns0:rPr/>
        <ns0:t xml:space="preserve">, </ns0:t>
      </ns0:r>
      <ns0:r>
        <ns0:rPr>
          <ns0:rStyle ns0:val="SourceText"/>
        </ns0:rPr>
        <ns0:t>net</ns0:t>
      </ns0:r>
      <ns0:r>
        <ns0:rPr/>
        <ns0:t>처럼 여러 이름으로 나누지 않습니다</ns0:t>
      </ns0:r>
      <ns0:r>
        <ns0:rPr/>
        <ns0:t xml:space="preserve">. </ns0:t>
      </ns0:r>
    </ns0:p>
    <ns0:p>
      <ns0:pPr>
        <ns0:pStyle ns0:val="BodyText"/>
        <ns0:numPr>
          <ns0:ilvl ns0:val="0"/>
          <ns0:numId ns0:val="5"/>
        </ns0:numPr>
        <ns0:tabs>
          <ns0:tab ns0:val="clear" ns0:pos="1134"/>
          <ns0:tab ns0:val="left" ns0:pos="709" ns0:leader="none"/>
        </ns0:tabs>
        <ns0:bidi ns0:val="0"/>
        <ns0:spacing ns0:before="0" ns0:after="0"/>
        <ns0:ind ns0:hanging="283" ns0:start="709"/>
        <ns0:jc ns0:val="start"/>
        <ns0:rPr/>
      </ns0:pPr>
      <ns0:r>
        <ns0:rPr/>
        <ns0:t>객체가 보이지 않거나 판단할 수 없는 프레임에는 억지로 주석하지 않습니다</ns0:t>
      </ns0:r>
      <ns0:r>
        <ns0:rPr/>
        <ns0:t xml:space="preserve">. </ns0:t>
      </ns0:r>
    </ns0:p>
    <ns0:p>
      <ns0:pPr>
        <ns0:pStyle ns0:val="BodyText"/>
        <ns0:numPr>
          <ns0:ilvl ns0:val="0"/>
          <ns0:numId ns0:val="5"/>
        </ns0:numPr>
        <ns0:tabs>
          <ns0:tab ns0:val="clear" ns0:pos="1134"/>
          <ns0:tab ns0:val="left" ns0:pos="709" ns0:leader="none"/>
        </ns0:tabs>
        <ns0:bidi ns0:val="0"/>
        <ns0:spacing ns0:before="0" ns0:after="0"/>
        <ns0:ind ns0:hanging="283" ns0:start="709"/>
        <ns0:jc ns0:val="start"/>
        <ns0:rPr/>
      </ns0:pPr>
      <ns0:r>
        <ns0:rPr/>
        <ns0:t xml:space="preserve">빈 </ns0:t>
      </ns0:r>
      <ns0:r>
        <ns0:rPr/>
        <ns0:t xml:space="preserve">label </ns0:t>
      </ns0:r>
      <ns0:r>
        <ns0:rPr/>
        <ns0:t>정의는 삭제합니다</ns0:t>
      </ns0:r>
      <ns0:r>
        <ns0:rPr/>
        <ns0:t xml:space="preserve">. </ns0:t>
      </ns0:r>
      <ns0:r>
        <ns0:rPr/>
        <ns0:t xml:space="preserve">좌표 없는 </ns0:t>
      </ns0:r>
      <ns0:r>
        <ns0:rPr/>
        <ns0:t xml:space="preserve">label </ns0:t>
      </ns0:r>
      <ns0:r>
        <ns0:rPr/>
        <ns0:t>정의만 남는 것은 학습 정보가 아닙니다</ns0:t>
      </ns0:r>
      <ns0:r>
        <ns0:rPr/>
        <ns0:t xml:space="preserve">. </ns0:t>
      </ns0:r>
    </ns0:p>
    <ns0:p>
      <ns0:pPr>
        <ns0:pStyle ns0:val="BodyText"/>
        <ns0:numPr>
          <ns0:ilvl ns0:val="0"/>
          <ns0:numId ns0:val="5"/>
        </ns0:numPr>
        <ns0:tabs>
          <ns0:tab ns0:val="clear" ns0:pos="1134"/>
          <ns0:tab ns0:val="left" ns0:pos="709" ns0:leader="none"/>
        </ns0:tabs>
        <ns0:bidi ns0:val="0"/>
        <ns0:spacing ns0:before="0" ns0:after="0"/>
        <ns0:ind ns0:hanging="283" ns0:start="709"/>
        <ns0:jc ns0:val="start"/>
        <ns0:rPr/>
      </ns0:pPr>
      <ns0:r>
        <ns0:rPr/>
        <ns0:t>부분 가림</ns0:t>
      </ns0:r>
      <ns0:r>
        <ns0:rPr/>
        <ns0:t xml:space="preserve">, </ns0:t>
      </ns0:r>
      <ns0:r>
        <ns0:rPr/>
        <ns0:t>야간</ns0:t>
      </ns0:r>
      <ns0:r>
        <ns0:rPr/>
        <ns0:t xml:space="preserve">, </ns0:t>
      </ns0:r>
      <ns0:r>
        <ns0:rPr/>
        <ns0:t>날씨</ns0:t>
      </ns0:r>
      <ns0:r>
        <ns0:rPr/>
        <ns0:t xml:space="preserve">, </ns0:t>
      </ns0:r>
      <ns0:r>
        <ns0:rPr/>
        <ns0:t xml:space="preserve">카메라별 샘플을 </ns0:t>
      </ns0:r>
      <ns0:r>
        <ns0:rPr/>
        <ns0:t>train/val</ns0:t>
      </ns0:r>
      <ns0:r>
        <ns0:rPr/>
        <ns0:t>에 고르게 포함합니다</ns0:t>
      </ns0:r>
      <ns0:r>
        <ns0:rPr/>
        <ns0:t xml:space="preserve">. </ns0:t>
      </ns0:r>
    </ns0:p>
    <ns0:p>
      <ns0:pPr>
        <ns0:pStyle ns0:val="BodyText"/>
        <ns0:numPr>
          <ns0:ilvl ns0:val="0"/>
          <ns0:numId ns0:val="5"/>
        </ns0:numPr>
        <ns0:tabs>
          <ns0:tab ns0:val="clear" ns0:pos="1134"/>
          <ns0:tab ns0:val="left" ns0:pos="709" ns0:leader="none"/>
        </ns0:tabs>
        <ns0:bidi ns0:val="0"/>
        <ns0:ind ns0:hanging="283" ns0:start="709"/>
        <ns0:jc ns0:val="start"/>
        <ns0:rPr/>
      </ns0:pPr>
      <ns0:r>
        <ns0:rPr/>
        <ns0:t>연속 프레임만 과도하게 넣지 말고 실제 운용 조건의 다양성을 확보합니다</ns0:t>
      </ns0:r>
      <ns0:r>
        <ns0:rPr/>
        <ns0:t xml:space="preserve">. </ns0:t>
      </ns0:r>
    </ns0:p>
    <ns0:p>
      <ns0:pPr>
        <ns0:pStyle ns0:val="Heading3"/>
        <ns0:keepNext ns0:val="true"/>
        <ns0:numPr>
          <ns0:ilvl ns0:val="0"/>
          <ns0:numId ns0:val="0"/>
        </ns0:numPr>
        <ns0:bidi ns0:val="0"/>
        <ns0:spacing ns0:before="397" ns0:after="113"/>
        <ns0:ind ns0:start="397" ns0:end="397"/>
        <ns0:jc ns0:val="start"/>
        <ns0:rPr/>
      </ns0:pPr>
      <ns0:r>
        <ns0:rPr/>
        <ns0:t>4.4 CVAT Export</ns0:t>
      </ns0:r>
    </ns0:p>
    <ns0:p>
      <ns0:pPr>
        <ns0:pStyle ns0:val="BodyText"/>
        <ns0:bidi ns0:val="0"/>
        <ns0:spacing ns0:before="0" ns0:after="170"/>
        <ns0:jc ns0:val="start"/>
        <ns0:rPr/>
      </ns0:pPr>
      <ns0:r>
        <ns0:rPr/>
        <ns0:t xml:space="preserve">권장 형식은 </ns0:t>
      </ns0:r>
      <ns0:r>
        <ns0:rPr>
          <ns0:b/>
        </ns0:rPr>
        <ns0:t>CVAT for video 1.1</ns0:t>
      </ns0:r>
      <ns0:r>
        <ns0:rPr/>
        <ns0:t>입니다</ns0:t>
      </ns0:r>
      <ns0:r>
        <ns0:rPr/>
        <ns0:t xml:space="preserve">. ZIP </ns0:t>
      </ns0:r>
      <ns0:r>
        <ns0:rPr/>
        <ns0:t xml:space="preserve">안에 이미지가 없으면 원본 영상을 </ns0:t>
      </ns0:r>
      <ns0:r>
        <ns0:rPr/>
        <ns0:t xml:space="preserve">Brailer Monitor Import </ns0:t>
      </ns0:r>
      <ns0:r>
        <ns0:rPr/>
        <ns0:t>시 함께 지정해야 합니다</ns0:t>
      </ns0:r>
      <ns0:r>
        <ns0:rPr/>
        <ns0:t xml:space="preserve">. </ns0:t>
      </ns0:r>
      <ns0:r>
        <ns0:rPr>
          <ns0:rStyle ns0:val="SourceText"/>
        </ns0:rPr>
        <ns0:t>annotations.xml</ns0:t>
      </ns0:r>
      <ns0:r>
        <ns0:rPr/>
        <ns0:t xml:space="preserve">만 </ns0:t>
      </ns0:r>
      <ns0:r>
        <ns0:rPr/>
        <ns0:t>Export</ns0:t>
      </ns0:r>
      <ns0:r>
        <ns0:rPr/>
        <ns0:t>해도 사용할 수 있습니다</ns0:t>
      </ns0:r>
      <ns0:r>
        <ns0:rPr/>
        <ns0:t xml:space="preserve">. </ns0:t>
      </ns0:r>
    </ns0:p>
    <ns0:p>
      <ns0:pPr>
        <ns0:pStyle ns0:val="BodyText"/>
        <ns0:keepLines/>
        <ns0:bidi ns0:val="0"/>
        <ns0:spacing ns0:before="170" ns0:after="283"/>
        <ns0:ind ns0:hanging="0" ns0:start="170" ns0:end="170"/>
        <ns0:jc ns0:val="start"/>
        <ns0:rPr>
          <ns0:shd ns0:fill="EEF6FB" ns0:val="clear"/>
        </ns0:rPr>
      </ns0:pPr>
      <ns0:r>
        <ns0:rPr>
          <ns0:shd ns0:fill="EEF6FB" ns0:val="clear"/>
        </ns0:rPr>
        <ns0:t>CVAT</ns0:t>
      </ns0:r>
      <ns0:r>
        <ns0:rPr>
          <ns0:shd ns0:fill="EEF6FB" ns0:val="clear"/>
        </ns0:rPr>
        <ns0:t>에서 “</ns0:t>
      </ns0:r>
      <ns0:r>
        <ns0:rPr>
          <ns0:shd ns0:fill="EEF6FB" ns0:val="clear"/>
        </ns0:rPr>
        <ns0:t xml:space="preserve">YOLO” </ns0:t>
      </ns0:r>
      <ns0:r>
        <ns0:rPr>
          <ns0:shd ns0:fill="EEF6FB" ns0:val="clear"/>
        </ns0:rPr>
        <ns0:t xml:space="preserve">형식으로 </ns0:t>
      </ns0:r>
      <ns0:r>
        <ns0:rPr>
          <ns0:shd ns0:fill="EEF6FB" ns0:val="clear"/>
        </ns0:rPr>
        <ns0:t>Export</ns0:t>
      </ns0:r>
      <ns0:r>
        <ns0:rPr>
          <ns0:shd ns0:fill="EEF6FB" ns0:val="clear"/>
        </ns0:rPr>
        <ns0:t xml:space="preserve">한 데이터셋도 표준 </ns0:t>
      </ns0:r>
      <ns0:r>
        <ns0:rPr>
          <ns0:shd ns0:fill="EEF6FB" ns0:val="clear"/>
        </ns0:rPr>
        <ns0:t xml:space="preserve">YOLO </ns0:t>
      </ns0:r>
      <ns0:r>
        <ns0:rPr>
          <ns0:shd ns0:fill="EEF6FB" ns0:val="clear"/>
        </ns0:rPr>
        <ns0:t>디렉터리로 사용할 수는 있지만</ns0:t>
      </ns0:r>
      <ns0:r>
        <ns0:rPr>
          <ns0:shd ns0:fill="EEF6FB" ns0:val="clear"/>
        </ns0:rPr>
        <ns0:t xml:space="preserve">, </ns0:t>
      </ns0:r>
      <ns0:r>
        <ns0:rPr>
          <ns0:shd ns0:fill="EEF6FB" ns0:val="clear"/>
        </ns0:rPr>
        <ns0:t xml:space="preserve">현재 웹 </ns0:t>
      </ns0:r>
      <ns0:r>
        <ns0:rPr>
          <ns0:shd ns0:fill="EEF6FB" ns0:val="clear"/>
        </ns0:rPr>
        <ns0:t>Import</ns0:t>
      </ns0:r>
      <ns0:r>
        <ns0:rPr>
          <ns0:shd ns0:fill="EEF6FB" ns0:val="clear"/>
        </ns0:rPr>
        <ns0:t xml:space="preserve">는 </ns0:t>
      </ns0:r>
      <ns0:r>
        <ns0:rPr>
          <ns0:shd ns0:fill="EEF6FB" ns0:val="clear"/>
        </ns0:rPr>
        <ns0:t>CVAT 1.1 ZIP/XML</ns0:t>
      </ns0:r>
      <ns0:r>
        <ns0:rPr>
          <ns0:shd ns0:fill="EEF6FB" ns0:val="clear"/>
        </ns0:rPr>
        <ns0:t>을 기준으로 프레임 추출</ns0:t>
      </ns0:r>
      <ns0:r>
        <ns0:rPr>
          <ns0:shd ns0:fill="EEF6FB" ns0:val="clear"/>
        </ns0:rPr>
        <ns0:t xml:space="preserve">, </ns0:t>
      </ns0:r>
      <ns0:r>
        <ns0:rPr>
          <ns0:shd ns0:fill="EEF6FB" ns0:val="clear"/>
        </ns0:rPr>
        <ns0:t>메타데이터</ns0:t>
      </ns0:r>
      <ns0:r>
        <ns0:rPr>
          <ns0:shd ns0:fill="EEF6FB" ns0:val="clear"/>
        </ns0:rPr>
        <ns0:t xml:space="preserve">, </ns0:t>
      </ns0:r>
      <ns0:r>
        <ns0:rPr>
          <ns0:shd ns0:fill="EEF6FB" ns0:val="clear"/>
        </ns0:rPr>
        <ns0:t>모델 프리뷰를 함께 구성합니다</ns0:t>
      </ns0:r>
      <ns0:r>
        <ns0:rPr>
          <ns0:shd ns0:fill="EEF6FB" ns0:val="clear"/>
        </ns0:rPr>
        <ns0:t xml:space="preserve">. </ns0:t>
      </ns0:r>
      <ns0:r>
        <ns0:rPr>
          <ns0:shd ns0:fill="EEF6FB" ns0:val="clear"/>
        </ns0:rPr>
        <ns0:t xml:space="preserve">따라서 운영 절차에서는 </ns0:t>
      </ns0:r>
      <ns0:r>
        <ns0:rPr>
          <ns0:shd ns0:fill="EEF6FB" ns0:val="clear"/>
        </ns0:rPr>
        <ns0:t>CVAT 1.1 Import</ns0:t>
      </ns0:r>
      <ns0:r>
        <ns0:rPr>
          <ns0:shd ns0:fill="EEF6FB" ns0:val="clear"/>
        </ns0:rPr>
        <ns0:t>를 권장합니다</ns0:t>
      </ns0:r>
      <ns0:r>
        <ns0:rPr>
          <ns0:shd ns0:fill="EEF6FB" ns0:val="clear"/>
        </ns0:rPr>
        <ns0:t xml:space="preserve">. </ns0:t>
      </ns0:r>
    </ns0:p>
    <ns0:p>
      <ns0:pPr>
        <ns0:pStyle ns0:val="BodyText"/>
        <ns0:keepLines/>
        <ns0:bidi ns0:val="0"/>
        <ns0:spacing ns0:before="0" ns0:after="113"/>
        <ns0:ind ns0:hanging="0" ns0:start="283" ns0:end="283"/>
        <ns0:jc ns0:val="start"/>
        <ns0:rPr>
          <ns0:color ns0:val="153A52"/>
          <ns0:bdr ns0:val="dashed" ns0:sz="12" ns0:space="11" ns0:color="6E8998"/>
          <ns0:shd ns0:fill="F7FAFB" ns0:val="clear"/>
        </ns0:rPr>
      </ns0:pPr>
      <ns0:r>
        <ns0:rPr>
          <ns0:b/>
          <ns0:color ns0:val="153A52"/>
          <ns0:sz ns0:val="24"/>
          <ns0:bdr ns0:val="dashed" ns0:sz="12" ns0:space="11" ns0:color="6E8998"/>
          <ns0:shd ns0:fill="F7FAFB" ns0:val="clear"/>
        </ns0:rPr>
        <ns0:t>[</ns0:t>
      </ns0:r>
      <ns0:r>
        <ns0:rPr>
          <ns0:b/>
          <ns0:color ns0:val="153A52"/>
          <ns0:sz ns0:val="24"/>
          <ns0:bdr ns0:val="dashed" ns0:sz="12" ns0:space="11" ns0:color="6E8998"/>
          <ns0:shd ns0:fill="F7FAFB" ns0:val="clear"/>
        </ns0:rPr>
        <ns0:t xml:space="preserve">스크린샷 자리 </ns0:t>
      </ns0:r>
      <ns0:r>
        <ns0:rPr>
          <ns0:b/>
          <ns0:color ns0:val="153A52"/>
          <ns0:sz ns0:val="24"/>
          <ns0:bdr ns0:val="dashed" ns0:sz="12" ns0:space="11" ns0:color="6E8998"/>
          <ns0:shd ns0:fill="F7FAFB" ns0:val="clear"/>
        </ns0:rPr>
        <ns0:t xml:space="preserve">S-02] CVAT </ns0:t>
      </ns0:r>
      <ns0:r>
        <ns0:rPr>
          <ns0:b/>
          <ns0:color ns0:val="153A52"/>
          <ns0:sz ns0:val="24"/>
          <ns0:bdr ns0:val="dashed" ns0:sz="12" ns0:space="11" ns0:color="6E8998"/>
          <ns0:shd ns0:fill="F7FAFB" ns0:val="clear"/>
        </ns0:rPr>
        <ns0:t xml:space="preserve">주석과 </ns0:t>
      </ns0:r>
      <ns0:r>
        <ns0:rPr>
          <ns0:b/>
          <ns0:color ns0:val="153A52"/>
          <ns0:sz ns0:val="24"/>
          <ns0:bdr ns0:val="dashed" ns0:sz="12" ns0:space="11" ns0:color="6E8998"/>
          <ns0:shd ns0:fill="F7FAFB" ns0:val="clear"/>
        </ns0:rPr>
        <ns0:t xml:space="preserve">Export </ns0:t>
      </ns0:r>
      <ns0:r>
        <ns0:rPr>
          <ns0:b/>
          <ns0:color ns0:val="153A52"/>
          <ns0:sz ns0:val="24"/>
          <ns0:bdr ns0:val="dashed" ns0:sz="12" ns0:space="11" ns0:color="6E8998"/>
          <ns0:shd ns0:fill="F7FAFB" ns0:val="clear"/>
        </ns0:rPr>
        <ns0:t>설정</ns0:t>
      </ns0:r>
    </ns0:p>
    <ns0:p>
      <ns0:pPr>
        <ns0:pStyle ns0:val="BodyText"/>
        <ns0:keepLines/>
        <ns0:bidi ns0:val="0"/>
        <ns0:spacing ns0:before="283" ns0:after="397"/>
        <ns0:ind ns0:start="283" ns0:end="283"/>
        <ns0:jc ns0:val="start"/>
        <ns0:rPr/>
      </ns0:pPr>
      <ns0:r>
        <ns0:rPr>
          <ns0:b/>
          <ns0:bdr ns0:val="dashed" ns0:sz="12" ns0:space="11" ns0:color="6E8998"/>
          <ns0:shd ns0:fill="F7FAFB" ns0:val="clear"/>
        </ns0:rPr>
        <ns0:t>권장 파일명</ns0:t>
      </ns0:r>
      <ns0:r>
        <ns0:rPr>
          <ns0:b/>
          <ns0:bdr ns0:val="dashed" ns0:sz="12" ns0:space="11" ns0:color="6E8998"/>
          <ns0:shd ns0:fill="F7FAFB" ns0:val="clear"/>
        </ns0:rPr>
        <ns0:t>:</ns0:t>
      </ns0:r>
      <ns0:r>
        <ns0:rPr>
          <ns0:bdr ns0:val="dashed" ns0:sz="12" ns0:space="11" ns0:color="6E8998"/>
          <ns0:shd ns0:fill="F7FAFB" ns0:val="clear"/>
        </ns0:rPr>
        <ns0:t xml:space="preserve"> </ns0:t>
      </ns0:r>
      <ns0:r>
        <ns0:rPr>
          <ns0:rStyle ns0:val="SourceText"/>
          <ns0:bdr ns0:val="dashed" ns0:sz="12" ns0:space="11" ns0:color="6E8998"/>
          <ns0:shd ns0:fill="F7FAFB" ns0:val="clear"/>
        </ns0:rPr>
        <ns0:t>S02_cvat_annotation_export.png</ns0:t>
      </ns0:r>
    </ns0:p>
    <ns0:p>
      <ns0:pPr>
        <ns0:pStyle ns0:val="BodyText"/>
        <ns0:keepLines/>
        <ns0:bidi ns0:val="0"/>
        <ns0:spacing ns0:before="283" ns0:after="397"/>
        <ns0:ind ns0:start="283" ns0:end="283"/>
        <ns0:jc ns0:val="start"/>
        <ns0:rPr/>
      </ns0:pPr>
      <ns0:r>
        <ns0:rPr>
          <ns0:b/>
          <ns0:bdr ns0:val="dashed" ns0:sz="12" ns0:space="11" ns0:color="6E8998"/>
          <ns0:shd ns0:fill="F7FAFB" ns0:val="clear"/>
        </ns0:rPr>
        <ns0:t>촬영 범위</ns0:t>
      </ns0:r>
      <ns0:r>
        <ns0:rPr>
          <ns0:b/>
          <ns0:bdr ns0:val="dashed" ns0:sz="12" ns0:space="11" ns0:color="6E8998"/>
          <ns0:shd ns0:fill="F7FAFB" ns0:val="clear"/>
        </ns0:rPr>
        <ns0:t>:</ns0:t>
      </ns0:r>
      <ns0:r>
        <ns0:rPr>
          <ns0:bdr ns0:val="dashed" ns0:sz="12" ns0:space="11" ns0:color="6E8998"/>
          <ns0:shd ns0:fill="F7FAFB" ns0:val="clear"/>
        </ns0:rPr>
        <ns0:t xml:space="preserve"> </ns0:t>
      </ns0:r>
      <ns0:r>
        <ns0:rPr>
          <ns0:rStyle ns0:val="SourceText"/>
          <ns0:bdr ns0:val="dashed" ns0:sz="12" ns0:space="11" ns0:color="6E8998"/>
          <ns0:shd ns0:fill="F7FAFB" ns0:val="clear"/>
        </ns0:rPr>
        <ns0:t>brailer</ns0:t>
      </ns0:r>
      <ns0:r>
        <ns0:rPr>
          <ns0:bdr ns0:val="dashed" ns0:sz="12" ns0:space="11" ns0:color="6E8998"/>
          <ns0:shd ns0:fill="F7FAFB" ns0:val="clear"/>
        </ns0:rPr>
        <ns0:t xml:space="preserve"> label</ns0:t>
      </ns0:r>
      <ns0:r>
        <ns0:rPr>
          <ns0:bdr ns0:val="dashed" ns0:sz="12" ns0:space="11" ns0:color="6E8998"/>
          <ns0:shd ns0:fill="F7FAFB" ns0:val="clear"/>
        </ns0:rPr>
        <ns0:t xml:space="preserve">과 </ns0:t>
      </ns0:r>
      <ns0:r>
        <ns0:rPr>
          <ns0:bdr ns0:val="dashed" ns0:sz="12" ns0:space="11" ns0:color="6E8998"/>
          <ns0:shd ns0:fill="F7FAFB" ns0:val="clear"/>
        </ns0:rPr>
        <ns0:t>polygon</ns0:t>
      </ns0:r>
      <ns0:r>
        <ns0:rPr>
          <ns0:bdr ns0:val="dashed" ns0:sz="12" ns0:space="11" ns0:color="6E8998"/>
          <ns0:shd ns0:fill="F7FAFB" ns0:val="clear"/>
        </ns0:rPr>
        <ns0:t>이 보이는 주석 화면</ns0:t>
      </ns0:r>
      <ns0:r>
        <ns0:rPr>
          <ns0:bdr ns0:val="dashed" ns0:sz="12" ns0:space="11" ns0:color="6E8998"/>
          <ns0:shd ns0:fill="F7FAFB" ns0:val="clear"/>
        </ns0:rPr>
        <ns0:t xml:space="preserve">, </ns0:t>
      </ns0:r>
      <ns0:r>
        <ns0:rPr>
          <ns0:bdr ns0:val="dashed" ns0:sz="12" ns0:space="11" ns0:color="6E8998"/>
          <ns0:shd ns0:fill="F7FAFB" ns0:val="clear"/>
        </ns0:rPr>
        <ns0:t xml:space="preserve">또는 </ns0:t>
      </ns0:r>
      <ns0:r>
        <ns0:rPr>
          <ns0:bdr ns0:val="dashed" ns0:sz="12" ns0:space="11" ns0:color="6E8998"/>
          <ns0:shd ns0:fill="F7FAFB" ns0:val="clear"/>
        </ns0:rPr>
        <ns0:t xml:space="preserve">CVAT for video 1.1 Export </ns0:t>
      </ns0:r>
      <ns0:r>
        <ns0:rPr>
          <ns0:bdr ns0:val="dashed" ns0:sz="12" ns0:space="11" ns0:color="6E8998"/>
          <ns0:shd ns0:fill="F7FAFB" ns0:val="clear"/>
        </ns0:rPr>
        <ns0:t>선택 화면</ns0:t>
      </ns0:r>
    </ns0:p>
    <ns0:p>
      <ns0:pPr>
        <ns0:pStyle ns0:val="BodyText"/>
        <ns0:keepLines/>
        <ns0:bidi ns0:val="0"/>
        <ns0:spacing ns0:before="170" ns0:after="170"/>
        <ns0:ind ns0:hanging="0" ns0:start="283" ns0:end="283"/>
        <ns0:jc ns0:val="center"/>
        <ns0:rPr>
          <ns0:color ns0:val="82939C"/>
          <ns0:bdr ns0:val="single" ns0:sz="2" ns0:space="51" ns0:color="BDCBD2"/>
          <ns0:shd ns0:fill="FFFFFF" ns0:val="clear"/>
        </ns0:rPr>
      </ns0:pPr>
      <ns0:r>
        <ns0:rPr>
          <ns0:b/>
          <ns0:color ns0:val="82939C"/>
          <ns0:sz ns0:val="22"/>
          <ns0:bdr ns0:val="single" ns0:sz="2" ns0:space="51" ns0:color="BDCBD2"/>
          <ns0:shd ns0:fill="FFFFFF" ns0:val="clear"/>
        </ns0:rPr>
        <ns0:t xml:space="preserve">여기에 </ns0:t>
      </ns0:r>
      <ns0:r>
        <ns0:rPr>
          <ns0:b/>
          <ns0:color ns0:val="82939C"/>
          <ns0:sz ns0:val="22"/>
          <ns0:bdr ns0:val="single" ns0:sz="2" ns0:space="51" ns0:color="BDCBD2"/>
          <ns0:shd ns0:fill="FFFFFF" ns0:val="clear"/>
        </ns0:rPr>
        <ns0:t xml:space="preserve">CVAT </ns0:t>
      </ns0:r>
      <ns0:r>
        <ns0:rPr>
          <ns0:b/>
          <ns0:color ns0:val="82939C"/>
          <ns0:sz ns0:val="22"/>
          <ns0:bdr ns0:val="single" ns0:sz="2" ns0:space="51" ns0:color="BDCBD2"/>
          <ns0:shd ns0:fill="FFFFFF" ns0:val="clear"/>
        </ns0:rPr>
        <ns0:t>실제 화면 스크린샷 삽입</ns0:t>
      </ns0:r>
    </ns0:p>
    <ns0:p>
      <ns0:pPr>
        <ns0:pStyle ns0:val="Heading2"/>
        <ns0:keepNext ns0:val="true"/>
        <ns0:numPr>
          <ns0:ilvl ns0:val="0"/>
          <ns0:numId ns0:val="0"/>
        </ns0:numPr>
        <ns0:pBdr>
          <ns0:bottom ns0:val="single" ns0:sz="12" ns0:space="6" ns0:color="168B73"/>
        </ns0:pBdr>
        <ns0:bidi ns0:val="0"/>
        <ns0:spacing ns0:before="200" ns0:after="283"/>
        <ns0:jc ns0:val="start"/>
        <ns0:rPr/>
      </ns0:pPr>
      <ns0:r>
        <ns0:rPr/>
        <ns0:t xml:space="preserve">5. CVAT </ns0:t>
      </ns0:r>
      <ns0:r>
        <ns0:rPr/>
        <ns0:t xml:space="preserve">데이터 </ns0:t>
      </ns0:r>
      <ns0:r>
        <ns0:rPr/>
        <ns0:t>Import</ns0:t>
      </ns0:r>
    </ns0:p>
    <ns0:p>
      <ns0:pPr>
        <ns0:pStyle ns0:val="Heading3"/>
        <ns0:keepNext ns0:val="true"/>
        <ns0:numPr>
          <ns0:ilvl ns0:val="0"/>
          <ns0:numId ns0:val="0"/>
        </ns0:numPr>
        <ns0:bidi ns0:val="0"/>
        <ns0:spacing ns0:before="397" ns0:after="113"/>
        <ns0:ind ns0:start="397" ns0:end="397"/>
        <ns0:jc ns0:val="start"/>
        <ns0:rPr/>
      </ns0:pPr>
      <ns0:r>
        <ns0:rPr/>
        <ns0:t xml:space="preserve">5.1 </ns0:t>
      </ns0:r>
      <ns0:r>
        <ns0:rPr/>
        <ns0:t xml:space="preserve">웹 </ns0:t>
      </ns0:r>
      <ns0:r>
        <ns0:rPr/>
        <ns0:t xml:space="preserve">Import </ns0:t>
      </ns0:r>
      <ns0:r>
        <ns0:rPr/>
        <ns0:t>절차</ns0:t>
      </ns0:r>
    </ns0:p>
    <ns0:p>
      <ns0:pPr>
        <ns0:pStyle ns0:val="BodyText"/>
        <ns0:numPr>
          <ns0:ilvl ns0:val="0"/>
          <ns0:numId ns0:val="6"/>
        </ns0:numPr>
        <ns0:tabs>
          <ns0:tab ns0:val="clear" ns0:pos="1134"/>
          <ns0:tab ns0:val="left" ns0:pos="709" ns0:leader="none"/>
        </ns0:tabs>
        <ns0:bidi ns0:val="0"/>
        <ns0:spacing ns0:before="0" ns0:after="0"/>
        <ns0:ind ns0:hanging="283" ns0:start="709"/>
        <ns0:jc ns0:val="start"/>
        <ns0:rPr/>
      </ns0:pPr>
      <ns0:r>
        <ns0:rPr/>
        <ns0:t xml:space="preserve">웹 페이지 가장 아래의 </ns0:t>
      </ns0:r>
      <ns0:r>
        <ns0:rPr>
          <ns0:b/>
        </ns0:rPr>
        <ns0:t xml:space="preserve">CVAT </ns0:t>
      </ns0:r>
      <ns0:r>
        <ns0:rPr>
          <ns0:b/>
        </ns0:rPr>
        <ns0:t xml:space="preserve">데이터 </ns0:t>
      </ns0:r>
      <ns0:r>
        <ns0:rPr>
          <ns0:b/>
        </ns0:rPr>
        <ns0:t>Import</ns0:t>
      </ns0:r>
      <ns0:r>
        <ns0:rPr/>
        <ns0:t xml:space="preserve"> </ns0:t>
      </ns0:r>
      <ns0:r>
        <ns0:rPr/>
        <ns0:t>섹션으로 이동합니다</ns0:t>
      </ns0:r>
      <ns0:r>
        <ns0:rPr/>
        <ns0:t xml:space="preserve">. </ns0:t>
      </ns0:r>
    </ns0:p>
    <ns0:p>
      <ns0:pPr>
        <ns0:pStyle ns0:val="BodyText"/>
        <ns0:numPr>
          <ns0:ilvl ns0:val="0"/>
          <ns0:numId ns0:val="6"/>
        </ns0:numPr>
        <ns0:tabs>
          <ns0:tab ns0:val="clear" ns0:pos="1134"/>
          <ns0:tab ns0:val="left" ns0:pos="709" ns0:leader="none"/>
        </ns0:tabs>
        <ns0:bidi ns0:val="0"/>
        <ns0:spacing ns0:before="0" ns0:after="0"/>
        <ns0:ind ns0:hanging="283" ns0:start="709"/>
        <ns0:jc ns0:val="start"/>
        <ns0:rPr/>
      </ns0:pPr>
      <ns0:r>
        <ns0:rPr/>
        <ns0:t xml:space="preserve">CVAT ZIP </ns0:t>
      </ns0:r>
      <ns0:r>
        <ns0:rPr/>
        <ns0:t xml:space="preserve">또는 </ns0:t>
      </ns0:r>
      <ns0:r>
        <ns0:rPr>
          <ns0:rStyle ns0:val="SourceText"/>
        </ns0:rPr>
        <ns0:t>annotations.xml</ns0:t>
      </ns0:r>
      <ns0:r>
        <ns0:rPr/>
        <ns0:t xml:space="preserve"> </ns0:t>
      </ns0:r>
      <ns0:r>
        <ns0:rPr/>
        <ns0:t>파일을 선택합니다</ns0:t>
      </ns0:r>
      <ns0:r>
        <ns0:rPr/>
        <ns0:t xml:space="preserve">. </ns0:t>
      </ns0:r>
    </ns0:p>
    <ns0:p>
      <ns0:pPr>
        <ns0:pStyle ns0:val="BodyText"/>
        <ns0:numPr>
          <ns0:ilvl ns0:val="0"/>
          <ns0:numId ns0:val="6"/>
        </ns0:numPr>
        <ns0:tabs>
          <ns0:tab ns0:val="clear" ns0:pos="1134"/>
          <ns0:tab ns0:val="left" ns0:pos="709" ns0:leader="none"/>
        </ns0:tabs>
        <ns0:bidi ns0:val="0"/>
        <ns0:spacing ns0:before="0" ns0:after="0"/>
        <ns0:ind ns0:hanging="283" ns0:start="709"/>
        <ns0:jc ns0:val="start"/>
        <ns0:rPr/>
      </ns0:pPr>
      <ns0:r>
        <ns0:rPr/>
        <ns0:t xml:space="preserve">Export </ns0:t>
      </ns0:r>
      <ns0:r>
        <ns0:rPr/>
        <ns0:t>파일에 원본 이미지가 없으면 원본 영상을 함께 선택합니다</ns0:t>
      </ns0:r>
      <ns0:r>
        <ns0:rPr/>
        <ns0:t xml:space="preserve">. </ns0:t>
      </ns0:r>
    </ns0:p>
    <ns0:p>
      <ns0:pPr>
        <ns0:pStyle ns0:val="BodyText"/>
        <ns0:numPr>
          <ns0:ilvl ns0:val="0"/>
          <ns0:numId ns0:val="6"/>
        </ns0:numPr>
        <ns0:tabs>
          <ns0:tab ns0:val="clear" ns0:pos="1134"/>
          <ns0:tab ns0:val="left" ns0:pos="709" ns0:leader="none"/>
        </ns0:tabs>
        <ns0:bidi ns0:val="0"/>
        <ns0:spacing ns0:before="0" ns0:after="0"/>
        <ns0:ind ns0:hanging="283" ns0:start="709"/>
        <ns0:jc ns0:val="start"/>
        <ns0:rPr/>
      </ns0:pPr>
      <ns0:r>
        <ns0:rPr/>
        <ns0:t>Import</ns0:t>
      </ns0:r>
      <ns0:r>
        <ns0:rPr/>
        <ns0:t>를 실행하고 “</ns0:t>
      </ns0:r>
      <ns0:r>
        <ns0:rPr/>
        <ns0:t xml:space="preserve">annotation </ns0:t>
      </ns0:r>
      <ns0:r>
        <ns0:rPr/>
        <ns0:t>읽는 중” 메시지가 완료 상태로 바뀔 때까지 기다립니다</ns0:t>
      </ns0:r>
      <ns0:r>
        <ns0:rPr/>
        <ns0:t xml:space="preserve">. </ns0:t>
      </ns0:r>
    </ns0:p>
    <ns0:p>
      <ns0:pPr>
        <ns0:pStyle ns0:val="BodyText"/>
        <ns0:numPr>
          <ns0:ilvl ns0:val="0"/>
          <ns0:numId ns0:val="6"/>
        </ns0:numPr>
        <ns0:tabs>
          <ns0:tab ns0:val="clear" ns0:pos="1134"/>
          <ns0:tab ns0:val="left" ns0:pos="709" ns0:leader="none"/>
        </ns0:tabs>
        <ns0:bidi ns0:val="0"/>
        <ns0:ind ns0:hanging="283" ns0:start="709"/>
        <ns0:jc ns0:val="start"/>
        <ns0:rPr/>
      </ns0:pPr>
      <ns0:r>
        <ns0:rPr>
          <ns0:b/>
        </ns0:rPr>
        <ns0:t>Import</ns0:t>
      </ns0:r>
      <ns0:r>
        <ns0:rPr>
          <ns0:b/>
        </ns0:rPr>
        <ns0:t>된 프레임</ns0:t>
      </ns0:r>
      <ns0:r>
        <ns0:rPr/>
        <ns0:t xml:space="preserve">에서 </ns0:t>
      </ns0:r>
      <ns0:r>
        <ns0:rPr/>
        <ns0:t xml:space="preserve">train/val </ns0:t>
      </ns0:r>
      <ns0:r>
        <ns0:rPr/>
        <ns0:t>이미지와 주석 오버레이를 확인합니다</ns0:t>
      </ns0:r>
      <ns0:r>
        <ns0:rPr/>
        <ns0:t xml:space="preserve">. </ns0:t>
      </ns0:r>
    </ns0:p>
    <ns0:p>
      <ns0:pPr>
        <ns0:pStyle ns0:val="BodyText"/>
        <ns0:keepLines/>
        <ns0:bidi ns0:val="0"/>
        <ns0:spacing ns0:before="0" ns0:after="113"/>
        <ns0:ind ns0:hanging="0" ns0:start="283" ns0:end="283"/>
        <ns0:jc ns0:val="start"/>
        <ns0:rPr>
          <ns0:color ns0:val="153A52"/>
          <ns0:bdr ns0:val="dashed" ns0:sz="12" ns0:space="11" ns0:color="6E8998"/>
          <ns0:shd ns0:fill="F7FAFB" ns0:val="clear"/>
        </ns0:rPr>
      </ns0:pPr>
      <ns0:r>
        <ns0:rPr>
          <ns0:b/>
          <ns0:color ns0:val="153A52"/>
          <ns0:sz ns0:val="24"/>
          <ns0:bdr ns0:val="dashed" ns0:sz="12" ns0:space="11" ns0:color="6E8998"/>
          <ns0:shd ns0:fill="F7FAFB" ns0:val="clear"/>
        </ns0:rPr>
        <ns0:t>[</ns0:t>
      </ns0:r>
      <ns0:r>
        <ns0:rPr>
          <ns0:b/>
          <ns0:color ns0:val="153A52"/>
          <ns0:sz ns0:val="24"/>
          <ns0:bdr ns0:val="dashed" ns0:sz="12" ns0:space="11" ns0:color="6E8998"/>
          <ns0:shd ns0:fill="F7FAFB" ns0:val="clear"/>
        </ns0:rPr>
        <ns0:t xml:space="preserve">스크린샷 자리 </ns0:t>
      </ns0:r>
      <ns0:r>
        <ns0:rPr>
          <ns0:b/>
          <ns0:color ns0:val="153A52"/>
          <ns0:sz ns0:val="24"/>
          <ns0:bdr ns0:val="dashed" ns0:sz="12" ns0:space="11" ns0:color="6E8998"/>
          <ns0:shd ns0:fill="F7FAFB" ns0:val="clear"/>
        </ns0:rPr>
        <ns0:t xml:space="preserve">S-03] CVAT </ns0:t>
      </ns0:r>
      <ns0:r>
        <ns0:rPr>
          <ns0:b/>
          <ns0:color ns0:val="153A52"/>
          <ns0:sz ns0:val="24"/>
          <ns0:bdr ns0:val="dashed" ns0:sz="12" ns0:space="11" ns0:color="6E8998"/>
          <ns0:shd ns0:fill="F7FAFB" ns0:val="clear"/>
        </ns0:rPr>
        <ns0:t xml:space="preserve">데이터 </ns0:t>
      </ns0:r>
      <ns0:r>
        <ns0:rPr>
          <ns0:b/>
          <ns0:color ns0:val="153A52"/>
          <ns0:sz ns0:val="24"/>
          <ns0:bdr ns0:val="dashed" ns0:sz="12" ns0:space="11" ns0:color="6E8998"/>
          <ns0:shd ns0:fill="F7FAFB" ns0:val="clear"/>
        </ns0:rPr>
        <ns0:t>Import</ns0:t>
      </ns0:r>
    </ns0:p>
    <ns0:p>
      <ns0:pPr>
        <ns0:pStyle ns0:val="BodyText"/>
        <ns0:keepLines/>
        <ns0:bidi ns0:val="0"/>
        <ns0:spacing ns0:before="283" ns0:after="397"/>
        <ns0:ind ns0:start="283" ns0:end="283"/>
        <ns0:jc ns0:val="start"/>
        <ns0:rPr/>
      </ns0:pPr>
      <ns0:r>
        <ns0:rPr>
          <ns0:b/>
          <ns0:bdr ns0:val="dashed" ns0:sz="12" ns0:space="11" ns0:color="6E8998"/>
          <ns0:shd ns0:fill="F7FAFB" ns0:val="clear"/>
        </ns0:rPr>
        <ns0:t>권장 파일명</ns0:t>
      </ns0:r>
      <ns0:r>
        <ns0:rPr>
          <ns0:b/>
          <ns0:bdr ns0:val="dashed" ns0:sz="12" ns0:space="11" ns0:color="6E8998"/>
          <ns0:shd ns0:fill="F7FAFB" ns0:val="clear"/>
        </ns0:rPr>
        <ns0:t>:</ns0:t>
      </ns0:r>
      <ns0:r>
        <ns0:rPr>
          <ns0:bdr ns0:val="dashed" ns0:sz="12" ns0:space="11" ns0:color="6E8998"/>
          <ns0:shd ns0:fill="F7FAFB" ns0:val="clear"/>
        </ns0:rPr>
        <ns0:t xml:space="preserve"> </ns0:t>
      </ns0:r>
      <ns0:r>
        <ns0:rPr>
          <ns0:rStyle ns0:val="SourceText"/>
          <ns0:bdr ns0:val="dashed" ns0:sz="12" ns0:space="11" ns0:color="6E8998"/>
          <ns0:shd ns0:fill="F7FAFB" ns0:val="clear"/>
        </ns0:rPr>
        <ns0:t>S03_cvat_import.png</ns0:t>
      </ns0:r>
    </ns0:p>
    <ns0:p>
      <ns0:pPr>
        <ns0:pStyle ns0:val="BodyText"/>
        <ns0:keepLines/>
        <ns0:bidi ns0:val="0"/>
        <ns0:spacing ns0:before="283" ns0:after="397"/>
        <ns0:ind ns0:start="283" ns0:end="283"/>
        <ns0:jc ns0:val="start"/>
        <ns0:rPr>
          <ns0:bdr ns0:val="dashed" ns0:sz="12" ns0:space="11" ns0:color="6E8998"/>
          <ns0:shd ns0:fill="F7FAFB" ns0:val="clear"/>
        </ns0:rPr>
      </ns0:pPr>
      <ns0:r>
        <ns0:rPr>
          <ns0:b/>
          <ns0:bdr ns0:val="dashed" ns0:sz="12" ns0:space="11" ns0:color="6E8998"/>
          <ns0:shd ns0:fill="F7FAFB" ns0:val="clear"/>
        </ns0:rPr>
        <ns0:t>촬영 범위</ns0:t>
      </ns0:r>
      <ns0:r>
        <ns0:rPr>
          <ns0:b/>
          <ns0:bdr ns0:val="dashed" ns0:sz="12" ns0:space="11" ns0:color="6E8998"/>
          <ns0:shd ns0:fill="F7FAFB" ns0:val="clear"/>
        </ns0:rPr>
        <ns0:t>:</ns0:t>
      </ns0:r>
      <ns0:r>
        <ns0:rPr>
          <ns0:bdr ns0:val="dashed" ns0:sz="12" ns0:space="11" ns0:color="6E8998"/>
          <ns0:shd ns0:fill="F7FAFB" ns0:val="clear"/>
        </ns0:rPr>
        <ns0:t xml:space="preserve"> annotation </ns0:t>
      </ns0:r>
      <ns0:r>
        <ns0:rPr>
          <ns0:bdr ns0:val="dashed" ns0:sz="12" ns0:space="11" ns0:color="6E8998"/>
          <ns0:shd ns0:fill="F7FAFB" ns0:val="clear"/>
        </ns0:rPr>
        <ns0:t>파일</ns0:t>
      </ns0:r>
      <ns0:r>
        <ns0:rPr>
          <ns0:bdr ns0:val="dashed" ns0:sz="12" ns0:space="11" ns0:color="6E8998"/>
          <ns0:shd ns0:fill="F7FAFB" ns0:val="clear"/>
        </ns0:rPr>
        <ns0:t xml:space="preserve">, </ns0:t>
      </ns0:r>
      <ns0:r>
        <ns0:rPr>
          <ns0:bdr ns0:val="dashed" ns0:sz="12" ns0:space="11" ns0:color="6E8998"/>
          <ns0:shd ns0:fill="F7FAFB" ns0:val="clear"/>
        </ns0:rPr>
        <ns0:t>원본 영상 선택</ns0:t>
      </ns0:r>
      <ns0:r>
        <ns0:rPr>
          <ns0:bdr ns0:val="dashed" ns0:sz="12" ns0:space="11" ns0:color="6E8998"/>
          <ns0:shd ns0:fill="F7FAFB" ns0:val="clear"/>
        </ns0:rPr>
        <ns0:t xml:space="preserve">, Import </ns0:t>
      </ns0:r>
      <ns0:r>
        <ns0:rPr>
          <ns0:bdr ns0:val="dashed" ns0:sz="12" ns0:space="11" ns0:color="6E8998"/>
          <ns0:shd ns0:fill="F7FAFB" ns0:val="clear"/>
        </ns0:rPr>
        <ns0:t>버튼과 완료 메시지가 모두 보이도록 캡처</ns0:t>
      </ns0:r>
    </ns0:p>
    <ns0:p>
      <ns0:pPr>
        <ns0:pStyle ns0:val="BodyText"/>
        <ns0:keepLines/>
        <ns0:bidi ns0:val="0"/>
        <ns0:spacing ns0:before="170" ns0:after="170"/>
        <ns0:ind ns0:hanging="0" ns0:start="283" ns0:end="283"/>
        <ns0:jc ns0:val="center"/>
        <ns0:rPr>
          <ns0:color ns0:val="82939C"/>
          <ns0:bdr ns0:val="single" ns0:sz="2" ns0:space="51" ns0:color="BDCBD2"/>
          <ns0:shd ns0:fill="FFFFFF" ns0:val="clear"/>
        </ns0:rPr>
      </ns0:pPr>
      <ns0:r>
        <ns0:rPr>
          <ns0:b/>
          <ns0:color ns0:val="82939C"/>
          <ns0:sz ns0:val="22"/>
          <ns0:bdr ns0:val="single" ns0:sz="2" ns0:space="51" ns0:color="BDCBD2"/>
          <ns0:shd ns0:fill="FFFFFF" ns0:val="clear"/>
        </ns0:rPr>
        <ns0:t xml:space="preserve">여기에 </ns0:t>
      </ns0:r>
      <ns0:r>
        <ns0:rPr>
          <ns0:b/>
          <ns0:color ns0:val="82939C"/>
          <ns0:sz ns0:val="22"/>
          <ns0:bdr ns0:val="single" ns0:sz="2" ns0:space="51" ns0:color="BDCBD2"/>
          <ns0:shd ns0:fill="FFFFFF" ns0:val="clear"/>
        </ns0:rPr>
        <ns0:t xml:space="preserve">Import </ns0:t>
      </ns0:r>
      <ns0:r>
        <ns0:rPr>
          <ns0:b/>
          <ns0:color ns0:val="82939C"/>
          <ns0:sz ns0:val="22"/>
          <ns0:bdr ns0:val="single" ns0:sz="2" ns0:space="51" ns0:color="BDCBD2"/>
          <ns0:shd ns0:fill="FFFFFF" ns0:val="clear"/>
        </ns0:rPr>
        <ns0:t>섹션 스크린샷 삽입</ns0:t>
      </ns0:r>
    </ns0:p>
    <ns0:p>
      <ns0:pPr>
        <ns0:pStyle ns0:val="Heading3"/>
        <ns0:keepNext ns0:val="true"/>
        <ns0:numPr>
          <ns0:ilvl ns0:val="0"/>
          <ns0:numId ns0:val="0"/>
        </ns0:numPr>
        <ns0:bidi ns0:val="0"/>
        <ns0:spacing ns0:before="397" ns0:after="113"/>
        <ns0:ind ns0:start="397" ns0:end="397"/>
        <ns0:jc ns0:val="start"/>
        <ns0:rPr/>
      </ns0:pPr>
      <ns0:r>
        <ns0:rPr/>
        <ns0:t xml:space="preserve">5.2 Import </ns0:t>
      </ns0:r>
      <ns0:r>
        <ns0:rPr/>
        <ns0:t>결과</ns0:t>
      </ns0:r>
    </ns0:p>
    <ns0:tbl>
      <ns0:tblPr>
        <ns0:tblW ns0:w="8942" ns0:type="dxa"/>
        <ns0:jc ns0:val="start"/>
        <ns0:tblInd ns0:w="0" ns0:type="dxa"/>
        <ns0:tblLayout ns0:type="fixed"/>
        <ns0:tblCellMar>
          <ns0:top ns0:w="28" ns0:type="dxa"/>
          <ns0:start ns0:w="28" ns0:type="dxa"/>
          <ns0:bottom ns0:w="28" ns0:type="dxa"/>
          <ns0:end ns0:w="28" ns0:type="dxa"/>
        </ns0:tblCellMar>
      </ns0:tblPr>
      <ns0:tblGrid>
        <ns0:gridCol ns0:w="3226"/>
        <ns0:gridCol ns0:w="5716"/>
      </ns0:tblGrid>
      <ns0:tr>
        <ns0:trPr/>
        <ns0:tc>
          <ns0:tcPr>
            <ns0:tcW ns0:w="3226" ns0:type="dxa"/>
            <ns0:tcBorders/>
            <ns0:vAlign ns0:val="center"/>
          </ns0:tcPr>
          <ns0:p>
            <ns0:pPr>
              <ns0:pStyle ns0:val="TableHeading"/>
              <ns0:suppressLineNumbers/>
              <ns0:bidi ns0:val="0"/>
              <ns0:spacing ns0:before="0" ns0:after="170"/>
              <ns0:jc ns0:val="start"/>
              <ns0:rPr/>
            </ns0:pPr>
            <ns0:r>
              <ns0:rPr/>
              <ns0:t>경로</ns0:t>
            </ns0:r>
          </ns0:p>
        </ns0:tc>
        <ns0:tc>
          <ns0:tcPr>
            <ns0:tcW ns0:w="5716" ns0:type="dxa"/>
            <ns0:tcBorders/>
            <ns0:vAlign ns0:val="center"/>
          </ns0:tcPr>
          <ns0:p>
            <ns0:pPr>
              <ns0:pStyle ns0:val="TableHeading"/>
              <ns0:suppressLineNumbers/>
              <ns0:bidi ns0:val="0"/>
              <ns0:spacing ns0:before="0" ns0:after="170"/>
              <ns0:jc ns0:val="start"/>
              <ns0:rPr/>
            </ns0:pPr>
            <ns0:r>
              <ns0:rPr/>
              <ns0:t>내용</ns0:t>
            </ns0:r>
          </ns0:p>
        </ns0:tc>
      </ns0:tr>
      <ns0:tr>
        <ns0:trPr/>
        <ns0:tc>
          <ns0:tcPr>
            <ns0:tcW ns0:w="3226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>
                <ns0:rStyle ns0:val="SourceText"/>
              </ns0:rPr>
              <ns0:t>data/dataset/images/train/</ns0:t>
            </ns0:r>
          </ns0:p>
        </ns0:tc>
        <ns0:tc>
          <ns0:tcPr>
            <ns0:tcW ns0:w="5716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>학습 이미지</ns0:t>
            </ns0:r>
          </ns0:p>
        </ns0:tc>
      </ns0:tr>
      <ns0:tr>
        <ns0:trPr/>
        <ns0:tc>
          <ns0:tcPr>
            <ns0:tcW ns0:w="3226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>
                <ns0:rStyle ns0:val="SourceText"/>
              </ns0:rPr>
              <ns0:t>data/dataset/images/val/</ns0:t>
            </ns0:r>
          </ns0:p>
        </ns0:tc>
        <ns0:tc>
          <ns0:tcPr>
            <ns0:tcW ns0:w="5716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>검증 이미지</ns0:t>
            </ns0:r>
          </ns0:p>
        </ns0:tc>
      </ns0:tr>
      <ns0:tr>
        <ns0:trPr/>
        <ns0:tc>
          <ns0:tcPr>
            <ns0:tcW ns0:w="3226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>
                <ns0:rStyle ns0:val="SourceText"/>
              </ns0:rPr>
              <ns0:t>data/dataset/labels/train/</ns0:t>
            </ns0:r>
          </ns0:p>
        </ns0:tc>
        <ns0:tc>
          <ns0:tcPr>
            <ns0:tcW ns0:w="5716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 xml:space="preserve">YOLO </ns0:t>
            </ns0:r>
            <ns0:r>
              <ns0:rPr/>
              <ns0:t xml:space="preserve">학습 </ns0:t>
            </ns0:r>
            <ns0:r>
              <ns0:rPr/>
              <ns0:t>label</ns0:t>
            </ns0:r>
          </ns0:p>
        </ns0:tc>
      </ns0:tr>
      <ns0:tr>
        <ns0:trPr/>
        <ns0:tc>
          <ns0:tcPr>
            <ns0:tcW ns0:w="3226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>
                <ns0:rStyle ns0:val="SourceText"/>
              </ns0:rPr>
              <ns0:t>data/dataset/labels/val/</ns0:t>
            </ns0:r>
          </ns0:p>
        </ns0:tc>
        <ns0:tc>
          <ns0:tcPr>
            <ns0:tcW ns0:w="5716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 xml:space="preserve">YOLO </ns0:t>
            </ns0:r>
            <ns0:r>
              <ns0:rPr/>
              <ns0:t xml:space="preserve">검증 </ns0:t>
            </ns0:r>
            <ns0:r>
              <ns0:rPr/>
              <ns0:t>label</ns0:t>
            </ns0:r>
          </ns0:p>
        </ns0:tc>
      </ns0:tr>
      <ns0:tr>
        <ns0:trPr/>
        <ns0:tc>
          <ns0:tcPr>
            <ns0:tcW ns0:w="3226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>
                <ns0:rStyle ns0:val="SourceText"/>
              </ns0:rPr>
              <ns0:t>data/dataset/import_meta.json</ns0:t>
            </ns0:r>
          </ns0:p>
        </ns0:tc>
        <ns0:tc>
          <ns0:tcPr>
            <ns0:tcW ns0:w="5716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 xml:space="preserve">task type, </ns0:t>
            </ns0:r>
            <ns0:r>
              <ns0:rPr/>
              <ns0:t>클래스</ns0:t>
            </ns0:r>
            <ns0:r>
              <ns0:rPr/>
              <ns0:t xml:space="preserve">, </ns0:t>
            </ns0:r>
            <ns0:r>
              <ns0:rPr/>
              <ns0:t>원본 데이터</ns0:t>
            </ns0:r>
            <ns0:r>
              <ns0:rPr/>
              <ns0:t xml:space="preserve">, train/val </ns0:t>
            </ns0:r>
            <ns0:r>
              <ns0:rPr/>
              <ns0:t xml:space="preserve">수 등 </ns0:t>
            </ns0:r>
            <ns0:r>
              <ns0:rPr/>
              <ns0:t xml:space="preserve">Import </ns0:t>
            </ns0:r>
            <ns0:r>
              <ns0:rPr/>
              <ns0:t>메타데이터</ns0:t>
            </ns0:r>
          </ns0:p>
        </ns0:tc>
      </ns0:tr>
      <ns0:tr>
        <ns0:trPr/>
        <ns0:tc>
          <ns0:tcPr>
            <ns0:tcW ns0:w="3226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>
                <ns0:rStyle ns0:val="SourceText"/>
              </ns0:rPr>
              <ns0:t>config/dataset.yaml</ns0:t>
            </ns0:r>
          </ns0:p>
        </ns0:tc>
        <ns0:tc>
          <ns0:tcPr>
            <ns0:tcW ns0:w="5716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 xml:space="preserve">Ultralytics </ns0:t>
            </ns0:r>
            <ns0:r>
              <ns0:rPr/>
              <ns0:t>학습이 읽는 데이터셋 설정</ns0:t>
            </ns0:r>
          </ns0:p>
        </ns0:tc>
      </ns0:tr>
    </ns0:tbl>
    <ns0:p>
      <ns0:pPr>
        <ns0:pStyle ns0:val="Heading3"/>
        <ns0:keepNext ns0:val="true"/>
        <ns0:numPr>
          <ns0:ilvl ns0:val="0"/>
          <ns0:numId ns0:val="0"/>
        </ns0:numPr>
        <ns0:bidi ns0:val="0"/>
        <ns0:spacing ns0:before="397" ns0:after="113"/>
        <ns0:ind ns0:start="397" ns0:end="397"/>
        <ns0:jc ns0:val="start"/>
        <ns0:rPr/>
      </ns0:pPr>
      <ns0:r>
        <ns0:rPr/>
        <ns0:t>5.3 train</ns0:t>
      </ns0:r>
      <ns0:r>
        <ns0:rPr/>
        <ns0:t xml:space="preserve">과 </ns0:t>
      </ns0:r>
      <ns0:r>
        <ns0:rPr/>
        <ns0:t>val</ns0:t>
      </ns0:r>
    </ns0:p>
    <ns0:p>
      <ns0:pPr>
        <ns0:pStyle ns0:val="BodyText"/>
        <ns0:bidi ns0:val="0"/>
        <ns0:spacing ns0:before="0" ns0:after="170"/>
        <ns0:jc ns0:val="start"/>
        <ns0:rPr/>
      </ns0:pPr>
      <ns0:r>
        <ns0:rPr>
          <ns0:b/>
        </ns0:rPr>
        <ns0:t>train</ns0:t>
      </ns0:r>
      <ns0:r>
        <ns0:rPr/>
        <ns0:t>은 모델의 가중치를 업데이트하는 데이터이고</ns0:t>
      </ns0:r>
      <ns0:r>
        <ns0:rPr/>
        <ns0:t xml:space="preserve">, </ns0:t>
      </ns0:r>
      <ns0:r>
        <ns0:rPr>
          <ns0:b/>
        </ns0:rPr>
        <ns0:t>val</ns0:t>
      </ns0:r>
      <ns0:r>
        <ns0:rPr/>
        <ns0:t>은 학습 중 보지 않은 데이터에 대해 성능을 확인하는 데이터입니다</ns0:t>
      </ns0:r>
      <ns0:r>
        <ns0:rPr/>
        <ns0:t xml:space="preserve">. val </ns0:t>
      </ns0:r>
      <ns0:r>
        <ns0:rPr/>
        <ns0:t xml:space="preserve">결과가 좋지 않다면 </ns0:t>
      </ns0:r>
      <ns0:r>
        <ns0:rPr/>
        <ns0:t>epoch</ns0:t>
      </ns0:r>
      <ns0:r>
        <ns0:rPr/>
        <ns0:t>만 늘리기보다 데이터 분포</ns0:t>
      </ns0:r>
      <ns0:r>
        <ns0:rPr/>
        <ns0:t xml:space="preserve">, </ns0:t>
      </ns0:r>
      <ns0:r>
        <ns0:rPr/>
        <ns0:t>주석 오류</ns0:t>
      </ns0:r>
      <ns0:r>
        <ns0:rPr/>
        <ns0:t xml:space="preserve">, </ns0:t>
      </ns0:r>
      <ns0:r>
        <ns0:rPr/>
        <ns0:t>카메라</ns0:t>
      </ns0:r>
      <ns0:r>
        <ns0:rPr/>
        <ns0:t>·</ns0:t>
      </ns0:r>
      <ns0:r>
        <ns0:rPr/>
        <ns0:t>시간대 다양성을 먼저 점검합니다</ns0:t>
      </ns0:r>
      <ns0:r>
        <ns0:rPr/>
        <ns0:t xml:space="preserve">. </ns0:t>
      </ns0:r>
    </ns0:p>
    <ns0:p>
      <ns0:pPr>
        <ns0:pStyle ns0:val="BodyText"/>
        <ns0:keepLines/>
        <ns0:bidi ns0:val="0"/>
        <ns0:spacing ns0:before="0" ns0:after="113"/>
        <ns0:ind ns0:hanging="0" ns0:start="283" ns0:end="283"/>
        <ns0:jc ns0:val="start"/>
        <ns0:rPr>
          <ns0:color ns0:val="153A52"/>
          <ns0:bdr ns0:val="dashed" ns0:sz="12" ns0:space="11" ns0:color="6E8998"/>
          <ns0:shd ns0:fill="F7FAFB" ns0:val="clear"/>
        </ns0:rPr>
      </ns0:pPr>
      <ns0:r>
        <ns0:rPr>
          <ns0:b/>
          <ns0:color ns0:val="153A52"/>
          <ns0:sz ns0:val="24"/>
          <ns0:bdr ns0:val="dashed" ns0:sz="12" ns0:space="11" ns0:color="6E8998"/>
          <ns0:shd ns0:fill="F7FAFB" ns0:val="clear"/>
        </ns0:rPr>
        <ns0:t>[</ns0:t>
      </ns0:r>
      <ns0:r>
        <ns0:rPr>
          <ns0:b/>
          <ns0:color ns0:val="153A52"/>
          <ns0:sz ns0:val="24"/>
          <ns0:bdr ns0:val="dashed" ns0:sz="12" ns0:space="11" ns0:color="6E8998"/>
          <ns0:shd ns0:fill="F7FAFB" ns0:val="clear"/>
        </ns0:rPr>
        <ns0:t xml:space="preserve">스크린샷 자리 </ns0:t>
      </ns0:r>
      <ns0:r>
        <ns0:rPr>
          <ns0:b/>
          <ns0:color ns0:val="153A52"/>
          <ns0:sz ns0:val="24"/>
          <ns0:bdr ns0:val="dashed" ns0:sz="12" ns0:space="11" ns0:color="6E8998"/>
          <ns0:shd ns0:fill="F7FAFB" ns0:val="clear"/>
        </ns0:rPr>
        <ns0:t>S-04] Import</ns0:t>
      </ns0:r>
      <ns0:r>
        <ns0:rPr>
          <ns0:b/>
          <ns0:color ns0:val="153A52"/>
          <ns0:sz ns0:val="24"/>
          <ns0:bdr ns0:val="dashed" ns0:sz="12" ns0:space="11" ns0:color="6E8998"/>
          <ns0:shd ns0:fill="F7FAFB" ns0:val="clear"/>
        </ns0:rPr>
        <ns0:t>된 프레임 검수</ns0:t>
      </ns0:r>
    </ns0:p>
    <ns0:p>
      <ns0:pPr>
        <ns0:pStyle ns0:val="BodyText"/>
        <ns0:keepLines/>
        <ns0:bidi ns0:val="0"/>
        <ns0:spacing ns0:before="283" ns0:after="397"/>
        <ns0:ind ns0:start="283" ns0:end="283"/>
        <ns0:jc ns0:val="start"/>
        <ns0:rPr/>
      </ns0:pPr>
      <ns0:r>
        <ns0:rPr>
          <ns0:b/>
          <ns0:bdr ns0:val="dashed" ns0:sz="12" ns0:space="11" ns0:color="6E8998"/>
          <ns0:shd ns0:fill="F7FAFB" ns0:val="clear"/>
        </ns0:rPr>
        <ns0:t>권장 파일명</ns0:t>
      </ns0:r>
      <ns0:r>
        <ns0:rPr>
          <ns0:b/>
          <ns0:bdr ns0:val="dashed" ns0:sz="12" ns0:space="11" ns0:color="6E8998"/>
          <ns0:shd ns0:fill="F7FAFB" ns0:val="clear"/>
        </ns0:rPr>
        <ns0:t>:</ns0:t>
      </ns0:r>
      <ns0:r>
        <ns0:rPr>
          <ns0:bdr ns0:val="dashed" ns0:sz="12" ns0:space="11" ns0:color="6E8998"/>
          <ns0:shd ns0:fill="F7FAFB" ns0:val="clear"/>
        </ns0:rPr>
        <ns0:t xml:space="preserve"> </ns0:t>
      </ns0:r>
      <ns0:r>
        <ns0:rPr>
          <ns0:rStyle ns0:val="SourceText"/>
          <ns0:bdr ns0:val="dashed" ns0:sz="12" ns0:space="11" ns0:color="6E8998"/>
          <ns0:shd ns0:fill="F7FAFB" ns0:val="clear"/>
        </ns0:rPr>
        <ns0:t>S04_imported_frames.png</ns0:t>
      </ns0:r>
    </ns0:p>
    <ns0:p>
      <ns0:pPr>
        <ns0:pStyle ns0:val="BodyText"/>
        <ns0:keepLines/>
        <ns0:bidi ns0:val="0"/>
        <ns0:spacing ns0:before="283" ns0:after="397"/>
        <ns0:ind ns0:start="283" ns0:end="283"/>
        <ns0:jc ns0:val="start"/>
        <ns0:rPr>
          <ns0:bdr ns0:val="dashed" ns0:sz="12" ns0:space="11" ns0:color="6E8998"/>
          <ns0:shd ns0:fill="F7FAFB" ns0:val="clear"/>
        </ns0:rPr>
      </ns0:pPr>
      <ns0:r>
        <ns0:rPr>
          <ns0:b/>
          <ns0:bdr ns0:val="dashed" ns0:sz="12" ns0:space="11" ns0:color="6E8998"/>
          <ns0:shd ns0:fill="F7FAFB" ns0:val="clear"/>
        </ns0:rPr>
        <ns0:t>촬영 범위</ns0:t>
      </ns0:r>
      <ns0:r>
        <ns0:rPr>
          <ns0:b/>
          <ns0:bdr ns0:val="dashed" ns0:sz="12" ns0:space="11" ns0:color="6E8998"/>
          <ns0:shd ns0:fill="F7FAFB" ns0:val="clear"/>
        </ns0:rPr>
        <ns0:t>:</ns0:t>
      </ns0:r>
      <ns0:r>
        <ns0:rPr>
          <ns0:bdr ns0:val="dashed" ns0:sz="12" ns0:space="11" ns0:color="6E8998"/>
          <ns0:shd ns0:fill="F7FAFB" ns0:val="clear"/>
        </ns0:rPr>
        <ns0:t xml:space="preserve"> train/val </ns0:t>
      </ns0:r>
      <ns0:r>
        <ns0:rPr>
          <ns0:bdr ns0:val="dashed" ns0:sz="12" ns0:space="11" ns0:color="6E8998"/>
          <ns0:shd ns0:fill="F7FAFB" ns0:val="clear"/>
        </ns0:rPr>
        <ns0:t>구분</ns0:t>
      </ns0:r>
      <ns0:r>
        <ns0:rPr>
          <ns0:bdr ns0:val="dashed" ns0:sz="12" ns0:space="11" ns0:color="6E8998"/>
          <ns0:shd ns0:fill="F7FAFB" ns0:val="clear"/>
        </ns0:rPr>
        <ns0:t xml:space="preserve">, </ns0:t>
      </ns0:r>
      <ns0:r>
        <ns0:rPr>
          <ns0:bdr ns0:val="dashed" ns0:sz="12" ns0:space="11" ns0:color="6E8998"/>
          <ns0:shd ns0:fill="F7FAFB" ns0:val="clear"/>
        </ns0:rPr>
        <ns0:t>이미지 썸네일</ns0:t>
      </ns0:r>
      <ns0:r>
        <ns0:rPr>
          <ns0:bdr ns0:val="dashed" ns0:sz="12" ns0:space="11" ns0:color="6E8998"/>
          <ns0:shd ns0:fill="F7FAFB" ns0:val="clear"/>
        </ns0:rPr>
        <ns0:t xml:space="preserve">, box </ns0:t>
      </ns0:r>
      <ns0:r>
        <ns0:rPr>
          <ns0:bdr ns0:val="dashed" ns0:sz="12" ns0:space="11" ns0:color="6E8998"/>
          <ns0:shd ns0:fill="F7FAFB" ns0:val="clear"/>
        </ns0:rPr>
        <ns0:t xml:space="preserve">또는 </ns0:t>
      </ns0:r>
      <ns0:r>
        <ns0:rPr>
          <ns0:bdr ns0:val="dashed" ns0:sz="12" ns0:space="11" ns0:color="6E8998"/>
          <ns0:shd ns0:fill="F7FAFB" ns0:val="clear"/>
        </ns0:rPr>
        <ns0:t xml:space="preserve">polygon </ns0:t>
      </ns0:r>
      <ns0:r>
        <ns0:rPr>
          <ns0:bdr ns0:val="dashed" ns0:sz="12" ns0:space="11" ns0:color="6E8998"/>
          <ns0:shd ns0:fill="F7FAFB" ns0:val="clear"/>
        </ns0:rPr>
        <ns0:t>오버레이가 함께 보이는 화면</ns0:t>
      </ns0:r>
    </ns0:p>
    <ns0:p>
      <ns0:pPr>
        <ns0:pStyle ns0:val="BodyText"/>
        <ns0:keepLines/>
        <ns0:bidi ns0:val="0"/>
        <ns0:spacing ns0:before="170" ns0:after="170"/>
        <ns0:ind ns0:hanging="0" ns0:start="283" ns0:end="283"/>
        <ns0:jc ns0:val="center"/>
        <ns0:rPr>
          <ns0:color ns0:val="82939C"/>
          <ns0:bdr ns0:val="single" ns0:sz="2" ns0:space="51" ns0:color="BDCBD2"/>
          <ns0:shd ns0:fill="FFFFFF" ns0:val="clear"/>
        </ns0:rPr>
      </ns0:pPr>
      <ns0:r>
        <ns0:rPr>
          <ns0:b/>
          <ns0:color ns0:val="82939C"/>
          <ns0:sz ns0:val="22"/>
          <ns0:bdr ns0:val="single" ns0:sz="2" ns0:space="51" ns0:color="BDCBD2"/>
          <ns0:shd ns0:fill="FFFFFF" ns0:val="clear"/>
        </ns0:rPr>
        <ns0:t xml:space="preserve">여기에 </ns0:t>
      </ns0:r>
      <ns0:r>
        <ns0:rPr>
          <ns0:b/>
          <ns0:color ns0:val="82939C"/>
          <ns0:sz ns0:val="22"/>
          <ns0:bdr ns0:val="single" ns0:sz="2" ns0:space="51" ns0:color="BDCBD2"/>
          <ns0:shd ns0:fill="FFFFFF" ns0:val="clear"/>
        </ns0:rPr>
        <ns0:t xml:space="preserve">Import </ns0:t>
      </ns0:r>
      <ns0:r>
        <ns0:rPr>
          <ns0:b/>
          <ns0:color ns0:val="82939C"/>
          <ns0:sz ns0:val="22"/>
          <ns0:bdr ns0:val="single" ns0:sz="2" ns0:space="51" ns0:color="BDCBD2"/>
          <ns0:shd ns0:fill="FFFFFF" ns0:val="clear"/>
        </ns0:rPr>
        <ns0:t>프레임 스크린샷 삽입</ns0:t>
      </ns0:r>
    </ns0:p>
    <ns0:p>
      <ns0:pPr>
        <ns0:pStyle ns0:val="Heading3"/>
        <ns0:keepNext ns0:val="true"/>
        <ns0:numPr>
          <ns0:ilvl ns0:val="0"/>
          <ns0:numId ns0:val="0"/>
        </ns0:numPr>
        <ns0:bidi ns0:val="0"/>
        <ns0:spacing ns0:before="397" ns0:after="113"/>
        <ns0:ind ns0:start="397" ns0:end="397"/>
        <ns0:jc ns0:val="start"/>
        <ns0:rPr/>
      </ns0:pPr>
      <ns0:r>
        <ns0:rPr/>
        <ns0:t>5.4 CLI Import</ns0:t>
      </ns0:r>
    </ns0:p>
    <ns0:p>
      <ns0:pPr>
        <ns0:pStyle ns0:val="PreformattedText"/>
        <ns0:keepLines/>
        <ns0:pBdr>
          <ns0:left ns0:val="single" ns0:sz="24" ns0:space="10" ns0:color="19A486"/>
        </ns0:pBdr>
        <ns0:bidi ns0:val="0"/>
        <ns0:spacing ns0:lineRule="auto" ns0:line="336" ns0:before="170" ns0:after="283"/>
        <ns0:ind ns0:start="170" ns0:end="170"/>
        <ns0:jc ns0:val="start"/>
        <ns0:rPr/>
      </ns0:pPr>
      <ns0:r>
        <ns0:rPr/>
        <ns0:t>python -m brailer_monitor import-cvat annotations.xml \</ns0:t>
      </ns0:r>
    </ns0:p>
    <ns0:p>
      <ns0:pPr>
        <ns0:pStyle ns0:val="PreformattedText"/>
        <ns0:keepLines/>
        <ns0:pBdr>
          <ns0:left ns0:val="single" ns0:sz="24" ns0:space="10" ns0:color="19A486"/>
        </ns0:pBdr>
        <ns0:bidi ns0:val="0"/>
        <ns0:spacing ns0:lineRule="auto" ns0:line="336" ns0:before="170" ns0:after="283"/>
        <ns0:ind ns0:start="170" ns0:end="170"/>
        <ns0:jc ns0:val="start"/>
        <ns0:rPr/>
      </ns0:pPr>
      <ns0:r>
        <ns0:rPr/>
        <ns0:t xml:space="preserve">  </ns0:t>
      </ns0:r>
      <ns0:r>
        <ns0:rPr/>
        <ns0:t>--video source.mp4 \</ns0:t>
      </ns0:r>
    </ns0:p>
    <ns0:p>
      <ns0:pPr>
        <ns0:pStyle ns0:val="PreformattedText"/>
        <ns0:keepLines/>
        <ns0:pBdr>
          <ns0:left ns0:val="single" ns0:sz="24" ns0:space="10" ns0:color="19A486"/>
        </ns0:pBdr>
        <ns0:bidi ns0:val="0"/>
        <ns0:spacing ns0:lineRule="auto" ns0:line="336" ns0:before="170" ns0:after="283"/>
        <ns0:ind ns0:start="170" ns0:end="170"/>
        <ns0:jc ns0:val="start"/>
        <ns0:rPr/>
      </ns0:pPr>
      <ns0:r>
        <ns0:rPr/>
        <ns0:t xml:space="preserve">  </ns0:t>
      </ns0:r>
      <ns0:r>
        <ns0:rPr/>
        <ns0:t>--dataset-root data/dataset \</ns0:t>
      </ns0:r>
    </ns0:p>
    <ns0:p>
      <ns0:pPr>
        <ns0:pStyle ns0:val="PreformattedText"/>
        <ns0:keepLines/>
        <ns0:pBdr>
          <ns0:left ns0:val="single" ns0:sz="24" ns0:space="10" ns0:color="19A486"/>
        </ns0:pBdr>
        <ns0:bidi ns0:val="0"/>
        <ns0:spacing ns0:lineRule="auto" ns0:line="336" ns0:before="170" ns0:after="283"/>
        <ns0:ind ns0:start="170" ns0:end="170"/>
        <ns0:jc ns0:val="start"/>
        <ns0:rPr/>
      </ns0:pPr>
      <ns0:r>
        <ns0:rPr/>
        <ns0:t xml:space="preserve">  </ns0:t>
      </ns0:r>
      <ns0:r>
        <ns0:rPr/>
        <ns0:t>--val-ratio 0.2 \</ns0:t>
      </ns0:r>
    </ns0:p>
    <ns0:p>
      <ns0:pPr>
        <ns0:pStyle ns0:val="PreformattedText"/>
        <ns0:keepLines/>
        <ns0:pBdr>
          <ns0:left ns0:val="single" ns0:sz="24" ns0:space="10" ns0:color="19A486"/>
        </ns0:pBdr>
        <ns0:bidi ns0:val="0"/>
        <ns0:spacing ns0:lineRule="auto" ns0:line="336" ns0:before="170" ns0:after="283"/>
        <ns0:ind ns0:start="170" ns0:end="170"/>
        <ns0:jc ns0:val="start"/>
        <ns0:rPr/>
      </ns0:pPr>
      <ns0:r>
        <ns0:rPr/>
        <ns0:t xml:space="preserve">  </ns0:t>
      </ns0:r>
      <ns0:r>
        <ns0:rPr/>
        <ns0:t>--seed 42</ns0:t>
      </ns0:r>
    </ns0:p>
    <ns0:p>
      <ns0:pPr>
        <ns0:pStyle ns0:val="BodyText"/>
        <ns0:bidi ns0:val="0"/>
        <ns0:spacing ns0:before="0" ns0:after="170"/>
        <ns0:jc ns0:val="start"/>
        <ns0:rPr/>
      </ns0:pPr>
      <ns0:r>
        <ns0:rPr/>
        <ns0:t xml:space="preserve">기본 </ns0:t>
      </ns0:r>
      <ns0:r>
        <ns0:rPr/>
        <ns0:t>Import</ns0:t>
      </ns0:r>
      <ns0:r>
        <ns0:rPr/>
        <ns0:t>는 기존 데이터셋을 정리한 뒤 새 데이터를 구성합니다</ns0:t>
      </ns0:r>
      <ns0:r>
        <ns0:rPr/>
        <ns0:t xml:space="preserve">. </ns0:t>
      </ns0:r>
      <ns0:r>
        <ns0:rPr/>
        <ns0:t xml:space="preserve">기존 데이터와 합쳐야 하는 특수한 경우에만 </ns0:t>
      </ns0:r>
      <ns0:r>
        <ns0:rPr>
          <ns0:rStyle ns0:val="SourceText"/>
        </ns0:rPr>
        <ns0:t>--no-clean</ns0:t>
      </ns0:r>
      <ns0:r>
        <ns0:rPr/>
        <ns0:t>을 사용하고</ns0:t>
      </ns0:r>
      <ns0:r>
        <ns0:rPr/>
        <ns0:t xml:space="preserve">, </ns0:t>
      </ns0:r>
      <ns0:r>
        <ns0:rPr/>
        <ns0:t>동일 파일명과 클래스 번호 충돌을 직접 점검합니다</ns0:t>
      </ns0:r>
      <ns0:r>
        <ns0:rPr/>
        <ns0:t xml:space="preserve">. </ns0:t>
      </ns0:r>
    </ns0:p>
    <ns0:p>
      <ns0:pPr>
        <ns0:pStyle ns0:val="Heading2"/>
        <ns0:keepNext ns0:val="true"/>
        <ns0:numPr>
          <ns0:ilvl ns0:val="0"/>
          <ns0:numId ns0:val="0"/>
        </ns0:numPr>
        <ns0:pBdr>
          <ns0:bottom ns0:val="single" ns0:sz="12" ns0:space="6" ns0:color="168B73"/>
        </ns0:pBdr>
        <ns0:bidi ns0:val="0"/>
        <ns0:spacing ns0:before="200" ns0:after="283"/>
        <ns0:jc ns0:val="start"/>
        <ns0:rPr/>
      </ns0:pPr>
      <ns0:r>
        <ns0:rPr/>
        <ns0:t xml:space="preserve">6. YOLO </ns0:t>
      </ns0:r>
      <ns0:r>
        <ns0:rPr/>
        <ns0:t>모델 학습과 모델 라이브러리</ns0:t>
      </ns0:r>
    </ns0:p>
    <ns0:p>
      <ns0:pPr>
        <ns0:pStyle ns0:val="Heading3"/>
        <ns0:keepNext ns0:val="true"/>
        <ns0:numPr>
          <ns0:ilvl ns0:val="0"/>
          <ns0:numId ns0:val="0"/>
        </ns0:numPr>
        <ns0:bidi ns0:val="0"/>
        <ns0:spacing ns0:before="397" ns0:after="113"/>
        <ns0:ind ns0:start="397" ns0:end="397"/>
        <ns0:jc ns0:val="start"/>
        <ns0:rPr/>
      </ns0:pPr>
      <ns0:r>
        <ns0:rPr/>
        <ns0:t xml:space="preserve">6.1 </ns0:t>
      </ns0:r>
      <ns0:r>
        <ns0:rPr/>
        <ns0:t>웹 학습 절차</ns0:t>
      </ns0:r>
    </ns0:p>
    <ns0:p>
      <ns0:pPr>
        <ns0:pStyle ns0:val="BodyText"/>
        <ns0:numPr>
          <ns0:ilvl ns0:val="0"/>
          <ns0:numId ns0:val="7"/>
        </ns0:numPr>
        <ns0:tabs>
          <ns0:tab ns0:val="clear" ns0:pos="1134"/>
          <ns0:tab ns0:val="left" ns0:pos="709" ns0:leader="none"/>
        </ns0:tabs>
        <ns0:bidi ns0:val="0"/>
        <ns0:spacing ns0:before="0" ns0:after="0"/>
        <ns0:ind ns0:hanging="283" ns0:start="709"/>
        <ns0:jc ns0:val="start"/>
        <ns0:rPr/>
      </ns0:pPr>
      <ns0:r>
        <ns0:rPr/>
        <ns0:t>Import</ns0:t>
      </ns0:r>
      <ns0:r>
        <ns0:rPr/>
        <ns0:t>된 프레임과 클래스가 정상인지 확인합니다</ns0:t>
      </ns0:r>
      <ns0:r>
        <ns0:rPr/>
        <ns0:t xml:space="preserve">. </ns0:t>
      </ns0:r>
    </ns0:p>
    <ns0:p>
      <ns0:pPr>
        <ns0:pStyle ns0:val="BodyText"/>
        <ns0:numPr>
          <ns0:ilvl ns0:val="0"/>
          <ns0:numId ns0:val="7"/>
        </ns0:numPr>
        <ns0:tabs>
          <ns0:tab ns0:val="clear" ns0:pos="1134"/>
          <ns0:tab ns0:val="left" ns0:pos="709" ns0:leader="none"/>
        </ns0:tabs>
        <ns0:bidi ns0:val="0"/>
        <ns0:spacing ns0:before="0" ns0:after="0"/>
        <ns0:ind ns0:hanging="283" ns0:start="709"/>
        <ns0:jc ns0:val="start"/>
        <ns0:rPr/>
      </ns0:pPr>
      <ns0:r>
        <ns0:rPr>
          <ns0:b/>
        </ns0:rPr>
        <ns0:t xml:space="preserve">YOLO </ns0:t>
      </ns0:r>
      <ns0:r>
        <ns0:rPr>
          <ns0:b/>
        </ns0:rPr>
        <ns0:t>학습</ns0:t>
      </ns0:r>
      <ns0:r>
        <ns0:rPr/>
        <ns0:t xml:space="preserve">에서 </ns0:t>
      </ns0:r>
      <ns0:r>
        <ns0:rPr/>
        <ns0:t xml:space="preserve">Epochs, Batch, </ns0:t>
      </ns0:r>
      <ns0:r>
        <ns0:rPr/>
        <ns0:t>학습 크기를 설정합니다</ns0:t>
      </ns0:r>
      <ns0:r>
        <ns0:rPr/>
        <ns0:t xml:space="preserve">. </ns0:t>
      </ns0:r>
    </ns0:p>
    <ns0:p>
      <ns0:pPr>
        <ns0:pStyle ns0:val="BodyText"/>
        <ns0:numPr>
          <ns0:ilvl ns0:val="0"/>
          <ns0:numId ns0:val="7"/>
        </ns0:numPr>
        <ns0:tabs>
          <ns0:tab ns0:val="clear" ns0:pos="1134"/>
          <ns0:tab ns0:val="left" ns0:pos="709" ns0:leader="none"/>
        </ns0:tabs>
        <ns0:bidi ns0:val="0"/>
        <ns0:spacing ns0:before="0" ns0:after="0"/>
        <ns0:ind ns0:hanging="283" ns0:start="709"/>
        <ns0:jc ns0:val="start"/>
        <ns0:rPr/>
      </ns0:pPr>
      <ns0:r>
        <ns0:rPr/>
        <ns0:t>GPU</ns0:t>
      </ns0:r>
      <ns0:r>
        <ns0:rPr/>
        <ns0:t xml:space="preserve">를 사용할 경우 </ns0:t>
      </ns0:r>
      <ns0:r>
        <ns0:rPr/>
        <ns0:t>device</ns0:t>
      </ns0:r>
      <ns0:r>
        <ns0:rPr/>
        <ns0:t xml:space="preserve">가 올바른지 확인하고 </ns0:t>
      </ns0:r>
      <ns0:r>
        <ns0:rPr>
          <ns0:b/>
        </ns0:rPr>
        <ns0:t>학습 시작</ns0:t>
      </ns0:r>
      <ns0:r>
        <ns0:rPr/>
        <ns0:t>을 누릅니다</ns0:t>
      </ns0:r>
      <ns0:r>
        <ns0:rPr/>
        <ns0:t xml:space="preserve">. </ns0:t>
      </ns0:r>
    </ns0:p>
    <ns0:p>
      <ns0:pPr>
        <ns0:pStyle ns0:val="BodyText"/>
        <ns0:numPr>
          <ns0:ilvl ns0:val="0"/>
          <ns0:numId ns0:val="7"/>
        </ns0:numPr>
        <ns0:tabs>
          <ns0:tab ns0:val="clear" ns0:pos="1134"/>
          <ns0:tab ns0:val="left" ns0:pos="709" ns0:leader="none"/>
        </ns0:tabs>
        <ns0:bidi ns0:val="0"/>
        <ns0:spacing ns0:before="0" ns0:after="0"/>
        <ns0:ind ns0:hanging="283" ns0:start="709"/>
        <ns0:jc ns0:val="start"/>
        <ns0:rPr/>
      </ns0:pPr>
      <ns0:r>
        <ns0:rPr/>
        <ns0:t>epoch</ns0:t>
      </ns0:r>
      <ns0:r>
        <ns0:rPr/>
        <ns0:t xml:space="preserve">와 </ns0:t>
      </ns0:r>
      <ns0:r>
        <ns0:rPr/>
        <ns0:t xml:space="preserve">batch </ns0:t>
      </ns0:r>
      <ns0:r>
        <ns0:rPr/>
        <ns0:t>진행률을 확인합니다</ns0:t>
      </ns0:r>
      <ns0:r>
        <ns0:rPr/>
        <ns0:t xml:space="preserve">. </ns0:t>
      </ns0:r>
      <ns0:r>
        <ns0:rPr/>
        <ns0:t>학습 완료 전 서버를 재시작하지 않습니다</ns0:t>
      </ns0:r>
      <ns0:r>
        <ns0:rPr/>
        <ns0:t xml:space="preserve">. </ns0:t>
      </ns0:r>
    </ns0:p>
    <ns0:p>
      <ns0:pPr>
        <ns0:pStyle ns0:val="BodyText"/>
        <ns0:numPr>
          <ns0:ilvl ns0:val="0"/>
          <ns0:numId ns0:val="7"/>
        </ns0:numPr>
        <ns0:tabs>
          <ns0:tab ns0:val="clear" ns0:pos="1134"/>
          <ns0:tab ns0:val="left" ns0:pos="709" ns0:leader="none"/>
        </ns0:tabs>
        <ns0:bidi ns0:val="0"/>
        <ns0:spacing ns0:before="0" ns0:after="0"/>
        <ns0:ind ns0:hanging="283" ns0:start="709"/>
        <ns0:jc ns0:val="start"/>
        <ns0:rPr/>
      </ns0:pPr>
      <ns0:r>
        <ns0:rPr/>
        <ns0:t xml:space="preserve">완료된 </ns0:t>
      </ns0:r>
      <ns0:r>
        <ns0:rPr>
          <ns0:rStyle ns0:val="SourceText"/>
        </ns0:rPr>
        <ns0:t>best.pt</ns0:t>
      </ns0:r>
      <ns0:r>
        <ns0:rPr/>
        <ns0:t>는 모델 라이브러리에 자동 등록됩니다</ns0:t>
      </ns0:r>
      <ns0:r>
        <ns0:rPr/>
        <ns0:t xml:space="preserve">. </ns0:t>
      </ns0:r>
    </ns0:p>
    <ns0:p>
      <ns0:pPr>
        <ns0:pStyle ns0:val="BodyText"/>
        <ns0:numPr>
          <ns0:ilvl ns0:val="0"/>
          <ns0:numId ns0:val="7"/>
        </ns0:numPr>
        <ns0:tabs>
          <ns0:tab ns0:val="clear" ns0:pos="1134"/>
          <ns0:tab ns0:val="left" ns0:pos="709" ns0:leader="none"/>
        </ns0:tabs>
        <ns0:bidi ns0:val="0"/>
        <ns0:ind ns0:hanging="283" ns0:start="709"/>
        <ns0:jc ns0:val="start"/>
        <ns0:rPr/>
      </ns0:pPr>
      <ns0:r>
        <ns0:rPr/>
        <ns0:t>모델 프레임과 실제 영상 테스트로 품질을 확인합니다</ns0:t>
      </ns0:r>
      <ns0:r>
        <ns0:rPr/>
        <ns0:t xml:space="preserve">. </ns0:t>
      </ns0:r>
    </ns0:p>
    <ns0:p>
      <ns0:pPr>
        <ns0:pStyle ns0:val="Heading3"/>
        <ns0:keepNext ns0:val="true"/>
        <ns0:numPr>
          <ns0:ilvl ns0:val="0"/>
          <ns0:numId ns0:val="0"/>
        </ns0:numPr>
        <ns0:bidi ns0:val="0"/>
        <ns0:spacing ns0:before="397" ns0:after="113"/>
        <ns0:ind ns0:start="397" ns0:end="397"/>
        <ns0:jc ns0:val="start"/>
        <ns0:rPr/>
      </ns0:pPr>
      <ns0:r>
        <ns0:rPr/>
        <ns0:t xml:space="preserve">6.2 </ns0:t>
      </ns0:r>
      <ns0:r>
        <ns0:rPr/>
        <ns0:t>작업 유형과 기본 모델</ns0:t>
      </ns0:r>
    </ns0:p>
    <ns0:tbl>
      <ns0:tblPr>
        <ns0:tblW ns0:w="6634" ns0:type="dxa"/>
        <ns0:jc ns0:val="start"/>
        <ns0:tblInd ns0:w="0" ns0:type="dxa"/>
        <ns0:tblLayout ns0:type="fixed"/>
        <ns0:tblCellMar>
          <ns0:top ns0:w="28" ns0:type="dxa"/>
          <ns0:start ns0:w="28" ns0:type="dxa"/>
          <ns0:bottom ns0:w="28" ns0:type="dxa"/>
          <ns0:end ns0:w="28" ns0:type="dxa"/>
        </ns0:tblCellMar>
      </ns0:tblPr>
      <ns0:tblGrid>
        <ns0:gridCol ns0:w="1321"/>
        <ns0:gridCol ns0:w="946"/>
        <ns0:gridCol ns0:w="1636"/>
        <ns0:gridCol ns0:w="2731"/>
      </ns0:tblGrid>
      <ns0:tr>
        <ns0:trPr/>
        <ns0:tc>
          <ns0:tcPr>
            <ns0:tcW ns0:w="1321" ns0:type="dxa"/>
            <ns0:tcBorders/>
            <ns0:vAlign ns0:val="center"/>
          </ns0:tcPr>
          <ns0:p>
            <ns0:pPr>
              <ns0:pStyle ns0:val="TableHeading"/>
              <ns0:suppressLineNumbers/>
              <ns0:bidi ns0:val="0"/>
              <ns0:spacing ns0:before="0" ns0:after="170"/>
              <ns0:jc ns0:val="start"/>
              <ns0:rPr/>
            </ns0:pPr>
            <ns0:r>
              <ns0:rPr/>
              <ns0:t xml:space="preserve">Import </ns0:t>
            </ns0:r>
            <ns0:r>
              <ns0:rPr/>
              <ns0:t>결과</ns0:t>
            </ns0:r>
          </ns0:p>
        </ns0:tc>
        <ns0:tc>
          <ns0:tcPr>
            <ns0:tcW ns0:w="946" ns0:type="dxa"/>
            <ns0:tcBorders/>
            <ns0:vAlign ns0:val="center"/>
          </ns0:tcPr>
          <ns0:p>
            <ns0:pPr>
              <ns0:pStyle ns0:val="TableHeading"/>
              <ns0:suppressLineNumbers/>
              <ns0:bidi ns0:val="0"/>
              <ns0:spacing ns0:before="0" ns0:after="170"/>
              <ns0:jc ns0:val="start"/>
              <ns0:rPr/>
            </ns0:pPr>
            <ns0:r>
              <ns0:rPr/>
              <ns0:t>학습 유형</ns0:t>
            </ns0:r>
          </ns0:p>
        </ns0:tc>
        <ns0:tc>
          <ns0:tcPr>
            <ns0:tcW ns0:w="1636" ns0:type="dxa"/>
            <ns0:tcBorders/>
            <ns0:vAlign ns0:val="center"/>
          </ns0:tcPr>
          <ns0:p>
            <ns0:pPr>
              <ns0:pStyle ns0:val="TableHeading"/>
              <ns0:suppressLineNumbers/>
              <ns0:bidi ns0:val="0"/>
              <ns0:spacing ns0:before="0" ns0:after="170"/>
              <ns0:jc ns0:val="start"/>
              <ns0:rPr/>
            </ns0:pPr>
            <ns0:r>
              <ns0:rPr/>
              <ns0:t>기본 사전학습 모델</ns0:t>
            </ns0:r>
          </ns0:p>
        </ns0:tc>
        <ns0:tc>
          <ns0:tcPr>
            <ns0:tcW ns0:w="2731" ns0:type="dxa"/>
            <ns0:tcBorders/>
            <ns0:vAlign ns0:val="center"/>
          </ns0:tcPr>
          <ns0:p>
            <ns0:pPr>
              <ns0:pStyle ns0:val="TableHeading"/>
              <ns0:suppressLineNumbers/>
              <ns0:bidi ns0:val="0"/>
              <ns0:spacing ns0:before="0" ns0:after="170"/>
              <ns0:jc ns0:val="start"/>
              <ns0:rPr/>
            </ns0:pPr>
            <ns0:r>
              <ns0:rPr/>
              <ns0:t>대표 출력</ns0:t>
            </ns0:r>
          </ns0:p>
        </ns0:tc>
      </ns0:tr>
      <ns0:tr>
        <ns0:trPr/>
        <ns0:tc>
          <ns0:tcPr>
            <ns0:tcW ns0:w="1321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 xml:space="preserve">Box </ns0:t>
            </ns0:r>
            <ns0:r>
              <ns0:rPr/>
              <ns0:t>중심</ns0:t>
            </ns0:r>
          </ns0:p>
        </ns0:tc>
        <ns0:tc>
          <ns0:tcPr>
            <ns0:tcW ns0:w="946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>detect</ns0:t>
            </ns0:r>
          </ns0:p>
        </ns0:tc>
        <ns0:tc>
          <ns0:tcPr>
            <ns0:tcW ns0:w="1636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>
                <ns0:rStyle ns0:val="SourceText"/>
              </ns0:rPr>
              <ns0:t>yolo11n.pt</ns0:t>
            </ns0:r>
          </ns0:p>
        </ns0:tc>
        <ns0:tc>
          <ns0:tcPr>
            <ns0:tcW ns0:w="2731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>
                <ns0:rStyle ns0:val="SourceText"/>
              </ns0:rPr>
              <ns0:t>models/brailer_detect.pt</ns0:t>
            </ns0:r>
          </ns0:p>
        </ns0:tc>
      </ns0:tr>
      <ns0:tr>
        <ns0:trPr/>
        <ns0:tc>
          <ns0:tcPr>
            <ns0:tcW ns0:w="1321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 xml:space="preserve">Polygon </ns0:t>
            </ns0:r>
            <ns0:r>
              <ns0:rPr/>
              <ns0:t>포함</ns0:t>
            </ns0:r>
          </ns0:p>
        </ns0:tc>
        <ns0:tc>
          <ns0:tcPr>
            <ns0:tcW ns0:w="946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>segment</ns0:t>
            </ns0:r>
          </ns0:p>
        </ns0:tc>
        <ns0:tc>
          <ns0:tcPr>
            <ns0:tcW ns0:w="1636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>
                <ns0:rStyle ns0:val="SourceText"/>
              </ns0:rPr>
              <ns0:t>yolo11n-seg.pt</ns0:t>
            </ns0:r>
          </ns0:p>
        </ns0:tc>
        <ns0:tc>
          <ns0:tcPr>
            <ns0:tcW ns0:w="2731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>
                <ns0:rStyle ns0:val="SourceText"/>
              </ns0:rPr>
              <ns0:t>models/brailer_seg.pt</ns0:t>
            </ns0:r>
          </ns0:p>
        </ns0:tc>
      </ns0:tr>
    </ns0:tbl>
    <ns0:p>
      <ns0:pPr>
        <ns0:pStyle ns0:val="Heading3"/>
        <ns0:keepNext ns0:val="true"/>
        <ns0:numPr>
          <ns0:ilvl ns0:val="0"/>
          <ns0:numId ns0:val="0"/>
        </ns0:numPr>
        <ns0:bidi ns0:val="0"/>
        <ns0:spacing ns0:before="397" ns0:after="113"/>
        <ns0:ind ns0:start="397" ns0:end="397"/>
        <ns0:jc ns0:val="start"/>
        <ns0:rPr/>
      </ns0:pPr>
      <ns0:r>
        <ns0:rPr/>
        <ns0:t xml:space="preserve">6.3 </ns0:t>
      </ns0:r>
      <ns0:r>
        <ns0:rPr/>
        <ns0:t>주요 학습 파라미터</ns0:t>
      </ns0:r>
    </ns0:p>
    <ns0:tbl>
      <ns0:tblPr>
        <ns0:tblW ns0:w="10312" ns0:type="dxa"/>
        <ns0:jc ns0:val="start"/>
        <ns0:tblInd ns0:w="0" ns0:type="dxa"/>
        <ns0:tblLayout ns0:type="fixed"/>
        <ns0:tblCellMar>
          <ns0:top ns0:w="28" ns0:type="dxa"/>
          <ns0:start ns0:w="28" ns0:type="dxa"/>
          <ns0:bottom ns0:w="28" ns0:type="dxa"/>
          <ns0:end ns0:w="28" ns0:type="dxa"/>
        </ns0:tblCellMar>
      </ns0:tblPr>
      <ns0:tblGrid>
        <ns0:gridCol ns0:w="863"/>
        <ns0:gridCol ns0:w="965"/>
        <ns0:gridCol ns0:w="8484"/>
      </ns0:tblGrid>
      <ns0:tr>
        <ns0:trPr/>
        <ns0:tc>
          <ns0:tcPr>
            <ns0:tcW ns0:w="863" ns0:type="dxa"/>
            <ns0:tcBorders/>
            <ns0:vAlign ns0:val="center"/>
          </ns0:tcPr>
          <ns0:p>
            <ns0:pPr>
              <ns0:pStyle ns0:val="TableHeading"/>
              <ns0:suppressLineNumbers/>
              <ns0:bidi ns0:val="0"/>
              <ns0:spacing ns0:before="0" ns0:after="170"/>
              <ns0:jc ns0:val="start"/>
              <ns0:rPr/>
            </ns0:pPr>
            <ns0:r>
              <ns0:rPr/>
              <ns0:t>항목</ns0:t>
            </ns0:r>
          </ns0:p>
        </ns0:tc>
        <ns0:tc>
          <ns0:tcPr>
            <ns0:tcW ns0:w="965" ns0:type="dxa"/>
            <ns0:tcBorders/>
            <ns0:vAlign ns0:val="center"/>
          </ns0:tcPr>
          <ns0:p>
            <ns0:pPr>
              <ns0:pStyle ns0:val="TableHeading"/>
              <ns0:suppressLineNumbers/>
              <ns0:bidi ns0:val="0"/>
              <ns0:spacing ns0:before="0" ns0:after="170"/>
              <ns0:jc ns0:val="start"/>
              <ns0:rPr/>
            </ns0:pPr>
            <ns0:r>
              <ns0:rPr/>
              <ns0:t>현재 웹 기본값</ns0:t>
            </ns0:r>
          </ns0:p>
        </ns0:tc>
        <ns0:tc>
          <ns0:tcPr>
            <ns0:tcW ns0:w="8484" ns0:type="dxa"/>
            <ns0:tcBorders/>
            <ns0:vAlign ns0:val="center"/>
          </ns0:tcPr>
          <ns0:p>
            <ns0:pPr>
              <ns0:pStyle ns0:val="TableHeading"/>
              <ns0:suppressLineNumbers/>
              <ns0:bidi ns0:val="0"/>
              <ns0:spacing ns0:before="0" ns0:after="170"/>
              <ns0:jc ns0:val="start"/>
              <ns0:rPr/>
            </ns0:pPr>
            <ns0:r>
              <ns0:rPr/>
              <ns0:t>의미와 영향</ns0:t>
            </ns0:r>
          </ns0:p>
        </ns0:tc>
      </ns0:tr>
      <ns0:tr>
        <ns0:trPr/>
        <ns0:tc>
          <ns0:tcPr>
            <ns0:tcW ns0:w="863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>Epochs</ns0:t>
            </ns0:r>
          </ns0:p>
        </ns0:tc>
        <ns0:tc>
          <ns0:tcPr>
            <ns0:tcW ns0:w="965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>50</ns0:t>
            </ns0:r>
          </ns0:p>
        </ns0:tc>
        <ns0:tc>
          <ns0:tcPr>
            <ns0:tcW ns0:w="8484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 xml:space="preserve">전체 </ns0:t>
            </ns0:r>
            <ns0:r>
              <ns0:rPr/>
              <ns0:t xml:space="preserve">train </ns0:t>
            </ns0:r>
            <ns0:r>
              <ns0:rPr/>
              <ns0:t>데이터셋을 반복해서 학습하는 횟수입니다</ns0:t>
            </ns0:r>
            <ns0:r>
              <ns0:rPr/>
              <ns0:t xml:space="preserve">. </ns0:t>
            </ns0:r>
            <ns0:r>
              <ns0:rPr/>
              <ns0:t>너무 적으면 미학습</ns0:t>
            </ns0:r>
            <ns0:r>
              <ns0:rPr/>
              <ns0:t xml:space="preserve">, </ns0:t>
            </ns0:r>
            <ns0:r>
              <ns0:rPr/>
              <ns0:t>너무 많으면 과적합 가능성이 있습니다</ns0:t>
            </ns0:r>
            <ns0:r>
              <ns0:rPr/>
              <ns0:t>. Early stopping patience</ns0:t>
            </ns0:r>
            <ns0:r>
              <ns0:rPr/>
              <ns0:t xml:space="preserve">는 현재 </ns0:t>
            </ns0:r>
            <ns0:r>
              <ns0:rPr/>
              <ns0:t>20</ns0:t>
            </ns0:r>
            <ns0:r>
              <ns0:rPr/>
              <ns0:t>입니다</ns0:t>
            </ns0:r>
            <ns0:r>
              <ns0:rPr/>
              <ns0:t>.</ns0:t>
            </ns0:r>
          </ns0:p>
        </ns0:tc>
      </ns0:tr>
      <ns0:tr>
        <ns0:trPr/>
        <ns0:tc>
          <ns0:tcPr>
            <ns0:tcW ns0:w="863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>Batch</ns0:t>
            </ns0:r>
          </ns0:p>
        </ns0:tc>
        <ns0:tc>
          <ns0:tcPr>
            <ns0:tcW ns0:w="965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>4</ns0:t>
            </ns0:r>
          </ns0:p>
        </ns0:tc>
        <ns0:tc>
          <ns0:tcPr>
            <ns0:tcW ns0:w="8484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 xml:space="preserve">한 번에 </ns0:t>
            </ns0:r>
            <ns0:r>
              <ns0:rPr/>
              <ns0:t>GPU</ns0:t>
            </ns0:r>
            <ns0:r>
              <ns0:rPr/>
              <ns0:t>로 처리하는 이미지 수입니다</ns0:t>
            </ns0:r>
            <ns0:r>
              <ns0:rPr/>
              <ns0:t xml:space="preserve">. </ns0:t>
            </ns0:r>
            <ns0:r>
              <ns0:rPr/>
              <ns0:t xml:space="preserve">크면 처리 효율과 </ns0:t>
            </ns0:r>
            <ns0:r>
              <ns0:rPr/>
              <ns0:t xml:space="preserve">gradient </ns0:t>
            </ns0:r>
            <ns0:r>
              <ns0:rPr/>
              <ns0:t xml:space="preserve">안정성이 좋아질 수 있지만 </ns0:t>
            </ns0:r>
            <ns0:r>
              <ns0:rPr/>
              <ns0:t xml:space="preserve">GPU </ns0:t>
            </ns0:r>
            <ns0:r>
              <ns0:rPr/>
              <ns0:t>메모리를 더 사용합니다</ns0:t>
            </ns0:r>
            <ns0:r>
              <ns0:rPr/>
              <ns0:t>. OOM</ns0:t>
            </ns0:r>
            <ns0:r>
              <ns0:rPr/>
              <ns0:t>이면 줄입니다</ns0:t>
            </ns0:r>
            <ns0:r>
              <ns0:rPr/>
              <ns0:t>.</ns0:t>
            </ns0:r>
          </ns0:p>
        </ns0:tc>
      </ns0:tr>
      <ns0:tr>
        <ns0:trPr/>
        <ns0:tc>
          <ns0:tcPr>
            <ns0:tcW ns0:w="863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>학습 크기</ns0:t>
            </ns0:r>
          </ns0:p>
        </ns0:tc>
        <ns0:tc>
          <ns0:tcPr>
            <ns0:tcW ns0:w="965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>416</ns0:t>
            </ns0:r>
          </ns0:p>
        </ns0:tc>
        <ns0:tc>
          <ns0:tcPr>
            <ns0:tcW ns0:w="8484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>학습 입력 해상도입니다</ns0:t>
            </ns0:r>
            <ns0:r>
              <ns0:rPr/>
              <ns0:t xml:space="preserve">. </ns0:t>
            </ns0:r>
            <ns0:r>
              <ns0:rPr/>
              <ns0:t>높이면 작은 객체에 유리할 수 있지만 속도와 메모리 비용이 커집니다</ns0:t>
            </ns0:r>
            <ns0:r>
              <ns0:rPr/>
              <ns0:t>.</ns0:t>
            </ns0:r>
          </ns0:p>
        </ns0:tc>
      </ns0:tr>
      <ns0:tr>
        <ns0:trPr/>
        <ns0:tc>
          <ns0:tcPr>
            <ns0:tcW ns0:w="863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>Device</ns0:t>
            </ns0:r>
          </ns0:p>
        </ns0:tc>
        <ns0:tc>
          <ns0:tcPr>
            <ns0:tcW ns0:w="965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>환경 설정값</ns0:t>
            </ns0:r>
          </ns0:p>
        </ns0:tc>
        <ns0:tc>
          <ns0:tcPr>
            <ns0:tcW ns0:w="8484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>
                <ns0:rStyle ns0:val="SourceText"/>
              </ns0:rPr>
              <ns0:t>0</ns0:t>
            </ns0:r>
            <ns0:r>
              <ns0:rPr/>
              <ns0:t xml:space="preserve">은 첫 번째 </ns0:t>
            </ns0:r>
            <ns0:r>
              <ns0:rPr/>
              <ns0:t xml:space="preserve">CUDA GPU, </ns0:t>
            </ns0:r>
            <ns0:r>
              <ns0:rPr>
                <ns0:rStyle ns0:val="SourceText"/>
              </ns0:rPr>
              <ns0:t>cpu</ns0:t>
            </ns0:r>
            <ns0:r>
              <ns0:rPr/>
              <ns0:t xml:space="preserve">는 </ns0:t>
            </ns0:r>
            <ns0:r>
              <ns0:rPr/>
              <ns0:t>CPU</ns0:t>
            </ns0:r>
            <ns0:r>
              <ns0:rPr/>
              <ns0:t>입니다</ns0:t>
            </ns0:r>
            <ns0:r>
              <ns0:rPr/>
              <ns0:t>.</ns0:t>
            </ns0:r>
          </ns0:p>
        </ns0:tc>
      </ns0:tr>
    </ns0:tbl>
    <ns0:p>
      <ns0:pPr>
        <ns0:pStyle ns0:val="BodyText"/>
        <ns0:keepLines/>
        <ns0:bidi ns0:val="0"/>
        <ns0:spacing ns0:before="170" ns0:after="283"/>
        <ns0:ind ns0:hanging="0" ns0:start="170" ns0:end="170"/>
        <ns0:jc ns0:val="start"/>
        <ns0:rPr>
          <ns0:shd ns0:fill="F5F8F9" ns0:val="clear"/>
        </ns0:rPr>
      </ns0:pPr>
      <ns0:r>
        <ns0:rPr>
          <ns0:shd ns0:fill="F5F8F9" ns0:val="clear"/>
        </ns0:rPr>
        <ns0:t>“</ns0:t>
      </ns0:r>
      <ns0:r>
        <ns0:rPr>
          <ns0:b/>
          <ns0:shd ns0:fill="F5F8F9" ns0:val="clear"/>
        </ns0:rPr>
        <ns0:t>학습 시작”과 “초기화 후 학습”</ns0:t>
      </ns0:r>
      <ns0:r>
        <ns0:rPr>
          <ns0:shd ns0:fill="F5F8F9" ns0:val="clear"/>
        </ns0:rPr>
        <ns0:br/>
      </ns0:r>
      <ns0:r>
        <ns0:rPr>
          <ns0:shd ns0:fill="F5F8F9" ns0:val="clear"/>
        </ns0:rPr>
        <ns0:t>일반 “학습 시작”도 기존 라이브러리 모델에 계속 이어 붙이는 방식이 아니라</ns0:t>
      </ns0:r>
      <ns0:r>
        <ns0:rPr>
          <ns0:shd ns0:fill="F5F8F9" ns0:val="clear"/>
        </ns0:rPr>
        <ns0:t>, Import task</ns0:t>
      </ns0:r>
      <ns0:r>
        <ns0:rPr>
          <ns0:shd ns0:fill="F5F8F9" ns0:val="clear"/>
        </ns0:rPr>
        <ns0:t xml:space="preserve">에 맞는 고정된 </ns0:t>
      </ns0:r>
      <ns0:r>
        <ns0:rPr>
          <ns0:shd ns0:fill="F5F8F9" ns0:val="clear"/>
        </ns0:rPr>
        <ns0:t xml:space="preserve">YOLO </ns0:t>
      </ns0:r>
      <ns0:r>
        <ns0:rPr>
          <ns0:shd ns0:fill="F5F8F9" ns0:val="clear"/>
        </ns0:rPr>
        <ns0:t>사전학습 모델에서 새 학습을 시작합니다</ns0:t>
      </ns0:r>
      <ns0:r>
        <ns0:rPr>
          <ns0:shd ns0:fill="F5F8F9" ns0:val="clear"/>
        </ns0:rPr>
        <ns0:t>. “</ns0:t>
      </ns0:r>
      <ns0:r>
        <ns0:rPr>
          <ns0:shd ns0:fill="F5F8F9" ns0:val="clear"/>
        </ns0:rPr>
        <ns0:t xml:space="preserve">초기화 후 학습”은 현재 배포 가중치와 </ns0:t>
      </ns0:r>
      <ns0:r>
        <ns0:rPr>
          <ns0:shd ns0:fill="F5F8F9" ns0:val="clear"/>
        </ns0:rPr>
        <ns0:t xml:space="preserve">YOLO run </ns0:t>
      </ns0:r>
      <ns0:r>
        <ns0:rPr>
          <ns0:shd ns0:fill="F5F8F9" ns0:val="clear"/>
        </ns0:rPr>
        <ns0:t>산출물을 먼저 정리하는 차이가 있습니다</ns0:t>
      </ns0:r>
      <ns0:r>
        <ns0:rPr>
          <ns0:shd ns0:fill="F5F8F9" ns0:val="clear"/>
        </ns0:rPr>
        <ns0:t xml:space="preserve">. </ns0:t>
      </ns0:r>
      <ns0:r>
        <ns0:rPr>
          <ns0:shd ns0:fill="F5F8F9" ns0:val="clear"/>
        </ns0:rPr>
        <ns0:t>모델 라이브러리에 이미 등록된 모델은 별도로 삭제하지 않는 한 유지됩니다</ns0:t>
      </ns0:r>
      <ns0:r>
        <ns0:rPr>
          <ns0:shd ns0:fill="F5F8F9" ns0:val="clear"/>
        </ns0:rPr>
        <ns0:t xml:space="preserve">. </ns0:t>
      </ns0:r>
    </ns0:p>
    <ns0:p>
      <ns0:pPr>
        <ns0:pStyle ns0:val="BodyText"/>
        <ns0:keepLines/>
        <ns0:bidi ns0:val="0"/>
        <ns0:spacing ns0:before="0" ns0:after="113"/>
        <ns0:ind ns0:hanging="0" ns0:start="283" ns0:end="283"/>
        <ns0:jc ns0:val="start"/>
        <ns0:rPr>
          <ns0:color ns0:val="153A52"/>
          <ns0:bdr ns0:val="dashed" ns0:sz="12" ns0:space="11" ns0:color="6E8998"/>
          <ns0:shd ns0:fill="F7FAFB" ns0:val="clear"/>
        </ns0:rPr>
      </ns0:pPr>
      <ns0:r>
        <ns0:rPr>
          <ns0:b/>
          <ns0:color ns0:val="153A52"/>
          <ns0:sz ns0:val="24"/>
          <ns0:bdr ns0:val="dashed" ns0:sz="12" ns0:space="11" ns0:color="6E8998"/>
          <ns0:shd ns0:fill="F7FAFB" ns0:val="clear"/>
        </ns0:rPr>
        <ns0:t>[</ns0:t>
      </ns0:r>
      <ns0:r>
        <ns0:rPr>
          <ns0:b/>
          <ns0:color ns0:val="153A52"/>
          <ns0:sz ns0:val="24"/>
          <ns0:bdr ns0:val="dashed" ns0:sz="12" ns0:space="11" ns0:color="6E8998"/>
          <ns0:shd ns0:fill="F7FAFB" ns0:val="clear"/>
        </ns0:rPr>
        <ns0:t xml:space="preserve">스크린샷 자리 </ns0:t>
      </ns0:r>
      <ns0:r>
        <ns0:rPr>
          <ns0:b/>
          <ns0:color ns0:val="153A52"/>
          <ns0:sz ns0:val="24"/>
          <ns0:bdr ns0:val="dashed" ns0:sz="12" ns0:space="11" ns0:color="6E8998"/>
          <ns0:shd ns0:fill="F7FAFB" ns0:val="clear"/>
        </ns0:rPr>
        <ns0:t xml:space="preserve">S-05] </ns0:t>
      </ns0:r>
      <ns0:r>
        <ns0:rPr>
          <ns0:b/>
          <ns0:color ns0:val="153A52"/>
          <ns0:sz ns0:val="24"/>
          <ns0:bdr ns0:val="dashed" ns0:sz="12" ns0:space="11" ns0:color="6E8998"/>
          <ns0:shd ns0:fill="F7FAFB" ns0:val="clear"/>
        </ns0:rPr>
        <ns0:t>학습 설정과 진행률</ns0:t>
      </ns0:r>
    </ns0:p>
    <ns0:p>
      <ns0:pPr>
        <ns0:pStyle ns0:val="BodyText"/>
        <ns0:keepLines/>
        <ns0:bidi ns0:val="0"/>
        <ns0:spacing ns0:before="283" ns0:after="397"/>
        <ns0:ind ns0:start="283" ns0:end="283"/>
        <ns0:jc ns0:val="start"/>
        <ns0:rPr/>
      </ns0:pPr>
      <ns0:r>
        <ns0:rPr>
          <ns0:b/>
          <ns0:bdr ns0:val="dashed" ns0:sz="12" ns0:space="11" ns0:color="6E8998"/>
          <ns0:shd ns0:fill="F7FAFB" ns0:val="clear"/>
        </ns0:rPr>
        <ns0:t>권장 파일명</ns0:t>
      </ns0:r>
      <ns0:r>
        <ns0:rPr>
          <ns0:b/>
          <ns0:bdr ns0:val="dashed" ns0:sz="12" ns0:space="11" ns0:color="6E8998"/>
          <ns0:shd ns0:fill="F7FAFB" ns0:val="clear"/>
        </ns0:rPr>
        <ns0:t>:</ns0:t>
      </ns0:r>
      <ns0:r>
        <ns0:rPr>
          <ns0:bdr ns0:val="dashed" ns0:sz="12" ns0:space="11" ns0:color="6E8998"/>
          <ns0:shd ns0:fill="F7FAFB" ns0:val="clear"/>
        </ns0:rPr>
        <ns0:t xml:space="preserve"> </ns0:t>
      </ns0:r>
      <ns0:r>
        <ns0:rPr>
          <ns0:rStyle ns0:val="SourceText"/>
          <ns0:bdr ns0:val="dashed" ns0:sz="12" ns0:space="11" ns0:color="6E8998"/>
          <ns0:shd ns0:fill="F7FAFB" ns0:val="clear"/>
        </ns0:rPr>
        <ns0:t>S05_training_progress.png</ns0:t>
      </ns0:r>
    </ns0:p>
    <ns0:p>
      <ns0:pPr>
        <ns0:pStyle ns0:val="BodyText"/>
        <ns0:keepLines/>
        <ns0:bidi ns0:val="0"/>
        <ns0:spacing ns0:before="283" ns0:after="397"/>
        <ns0:ind ns0:start="283" ns0:end="283"/>
        <ns0:jc ns0:val="start"/>
        <ns0:rPr>
          <ns0:bdr ns0:val="dashed" ns0:sz="12" ns0:space="11" ns0:color="6E8998"/>
          <ns0:shd ns0:fill="F7FAFB" ns0:val="clear"/>
        </ns0:rPr>
      </ns0:pPr>
      <ns0:r>
        <ns0:rPr>
          <ns0:b/>
          <ns0:bdr ns0:val="dashed" ns0:sz="12" ns0:space="11" ns0:color="6E8998"/>
          <ns0:shd ns0:fill="F7FAFB" ns0:val="clear"/>
        </ns0:rPr>
        <ns0:t>촬영 범위</ns0:t>
      </ns0:r>
      <ns0:r>
        <ns0:rPr>
          <ns0:b/>
          <ns0:bdr ns0:val="dashed" ns0:sz="12" ns0:space="11" ns0:color="6E8998"/>
          <ns0:shd ns0:fill="F7FAFB" ns0:val="clear"/>
        </ns0:rPr>
        <ns0:t>:</ns0:t>
      </ns0:r>
      <ns0:r>
        <ns0:rPr>
          <ns0:bdr ns0:val="dashed" ns0:sz="12" ns0:space="11" ns0:color="6E8998"/>
          <ns0:shd ns0:fill="F7FAFB" ns0:val="clear"/>
        </ns0:rPr>
        <ns0:t xml:space="preserve"> Epochs, Batch, </ns0:t>
      </ns0:r>
      <ns0:r>
        <ns0:rPr>
          <ns0:bdr ns0:val="dashed" ns0:sz="12" ns0:space="11" ns0:color="6E8998"/>
          <ns0:shd ns0:fill="F7FAFB" ns0:val="clear"/>
        </ns0:rPr>
        <ns0:t>학습 크기</ns0:t>
      </ns0:r>
      <ns0:r>
        <ns0:rPr>
          <ns0:bdr ns0:val="dashed" ns0:sz="12" ns0:space="11" ns0:color="6E8998"/>
          <ns0:shd ns0:fill="F7FAFB" ns0:val="clear"/>
        </ns0:rPr>
        <ns0:t xml:space="preserve">, </ns0:t>
      </ns0:r>
      <ns0:r>
        <ns0:rPr>
          <ns0:bdr ns0:val="dashed" ns0:sz="12" ns0:space="11" ns0:color="6E8998"/>
          <ns0:shd ns0:fill="F7FAFB" ns0:val="clear"/>
        </ns0:rPr>
        <ns0:t>시작</ns0:t>
      </ns0:r>
      <ns0:r>
        <ns0:rPr>
          <ns0:bdr ns0:val="dashed" ns0:sz="12" ns0:space="11" ns0:color="6E8998"/>
          <ns0:shd ns0:fill="F7FAFB" ns0:val="clear"/>
        </ns0:rPr>
        <ns0:t>/</ns0:t>
      </ns0:r>
      <ns0:r>
        <ns0:rPr>
          <ns0:bdr ns0:val="dashed" ns0:sz="12" ns0:space="11" ns0:color="6E8998"/>
          <ns0:shd ns0:fill="F7FAFB" ns0:val="clear"/>
        </ns0:rPr>
        <ns0:t>중지 버튼</ns0:t>
      </ns0:r>
      <ns0:r>
        <ns0:rPr>
          <ns0:bdr ns0:val="dashed" ns0:sz="12" ns0:space="11" ns0:color="6E8998"/>
          <ns0:shd ns0:fill="F7FAFB" ns0:val="clear"/>
        </ns0:rPr>
        <ns0:t xml:space="preserve">, </ns0:t>
      </ns0:r>
      <ns0:r>
        <ns0:rPr>
          <ns0:bdr ns0:val="dashed" ns0:sz="12" ns0:space="11" ns0:color="6E8998"/>
          <ns0:shd ns0:fill="F7FAFB" ns0:val="clear"/>
        </ns0:rPr>
        <ns0:t xml:space="preserve">현재 </ns0:t>
      </ns0:r>
      <ns0:r>
        <ns0:rPr>
          <ns0:bdr ns0:val="dashed" ns0:sz="12" ns0:space="11" ns0:color="6E8998"/>
          <ns0:shd ns0:fill="F7FAFB" ns0:val="clear"/>
        </ns0:rPr>
        <ns0:t xml:space="preserve">epoch·batch </ns0:t>
      </ns0:r>
      <ns0:r>
        <ns0:rPr>
          <ns0:bdr ns0:val="dashed" ns0:sz="12" ns0:space="11" ns0:color="6E8998"/>
          <ns0:shd ns0:fill="F7FAFB" ns0:val="clear"/>
        </ns0:rPr>
        <ns0:t>진행률</ns0:t>
      </ns0:r>
    </ns0:p>
    <ns0:p>
      <ns0:pPr>
        <ns0:pStyle ns0:val="BodyText"/>
        <ns0:keepLines/>
        <ns0:bidi ns0:val="0"/>
        <ns0:spacing ns0:before="170" ns0:after="170"/>
        <ns0:ind ns0:hanging="0" ns0:start="283" ns0:end="283"/>
        <ns0:jc ns0:val="center"/>
        <ns0:rPr>
          <ns0:b/>
          <ns0:color ns0:val="82939C"/>
          <ns0:sz ns0:val="22"/>
          <ns0:bdr ns0:val="single" ns0:sz="2" ns0:space="51" ns0:color="BDCBD2"/>
          <ns0:shd ns0:fill="FFFFFF" ns0:val="clear"/>
        </ns0:rPr>
      </ns0:pPr>
      <ns0:r>
        <ns0:rPr>
          <ns0:b/>
          <ns0:color ns0:val="82939C"/>
          <ns0:sz ns0:val="22"/>
          <ns0:bdr ns0:val="single" ns0:sz="2" ns0:space="51" ns0:color="BDCBD2"/>
          <ns0:shd ns0:fill="FFFFFF" ns0:val="clear"/>
        </ns0:rPr>
        <ns0:t>여기에 학습 화면 스크린샷 삽입</ns0:t>
      </ns0:r>
    </ns0:p>
    <ns0:p>
      <ns0:pPr>
        <ns0:pStyle ns0:val="Heading3"/>
        <ns0:keepNext ns0:val="true"/>
        <ns0:numPr>
          <ns0:ilvl ns0:val="0"/>
          <ns0:numId ns0:val="0"/>
        </ns0:numPr>
        <ns0:bidi ns0:val="0"/>
        <ns0:spacing ns0:before="397" ns0:after="113"/>
        <ns0:ind ns0:start="397" ns0:end="397"/>
        <ns0:jc ns0:val="start"/>
        <ns0:rPr/>
      </ns0:pPr>
      <ns0:r>
        <ns0:rPr/>
        <ns0:t xml:space="preserve">6.4 </ns0:t>
      </ns0:r>
      <ns0:r>
        <ns0:rPr/>
        <ns0:t>모델 라이브러리</ns0:t>
      </ns0:r>
    </ns0:p>
    <ns0:p>
      <ns0:pPr>
        <ns0:pStyle ns0:val="BodyText"/>
        <ns0:bidi ns0:val="0"/>
        <ns0:spacing ns0:before="0" ns0:after="170"/>
        <ns0:jc ns0:val="start"/>
        <ns0:rPr/>
      </ns0:pPr>
      <ns0:r>
        <ns0:rPr/>
        <ns0:t xml:space="preserve">학습이 완료되면 </ns0:t>
      </ns0:r>
      <ns0:r>
        <ns0:rPr>
          <ns0:rStyle ns0:val="SourceText"/>
        </ns0:rPr>
        <ns0:t>models/library/&lt;model-id&gt;/</ns0:t>
      </ns0:r>
      <ns0:r>
        <ns0:rPr/>
        <ns0:t>에 가중치와 메타데이터가 복사됩니다</ns0:t>
      </ns0:r>
      <ns0:r>
        <ns0:rPr/>
        <ns0:t xml:space="preserve">. </ns0:t>
      </ns0:r>
      <ns0:r>
        <ns0:rPr/>
        <ns0:t xml:space="preserve">모델 </ns0:t>
      </ns0:r>
      <ns0:r>
        <ns0:rPr/>
        <ns0:t>ID</ns0:t>
      </ns0:r>
      <ns0:r>
        <ns0:rPr/>
        <ns0:t xml:space="preserve">는 예를 들어 </ns0:t>
      </ns0:r>
      <ns0:r>
        <ns0:rPr>
          <ns0:rStyle ns0:val="SourceText"/>
        </ns0:rPr>
        <ns0:t>260723-102200-05a3</ns0:t>
      </ns0:r>
      <ns0:r>
        <ns0:rPr/>
        <ns0:t>처럼 생성되며</ns0:t>
      </ns0:r>
      <ns0:r>
        <ns0:rPr/>
        <ns0:t xml:space="preserve">, </ns0:t>
      </ns0:r>
      <ns0:r>
        <ns0:rPr/>
        <ns0:t>표시 이름은 변경할 수 있습니다</ns0:t>
      </ns0:r>
      <ns0:r>
        <ns0:rPr/>
        <ns0:t xml:space="preserve">. </ns0:t>
      </ns0:r>
    </ns0:p>
    <ns0:tbl>
      <ns0:tblPr>
        <ns0:tblW ns0:w="7967" ns0:type="dxa"/>
        <ns0:jc ns0:val="start"/>
        <ns0:tblInd ns0:w="0" ns0:type="dxa"/>
        <ns0:tblLayout ns0:type="fixed"/>
        <ns0:tblCellMar>
          <ns0:top ns0:w="28" ns0:type="dxa"/>
          <ns0:start ns0:w="28" ns0:type="dxa"/>
          <ns0:bottom ns0:w="28" ns0:type="dxa"/>
          <ns0:end ns0:w="28" ns0:type="dxa"/>
        </ns0:tblCellMar>
      </ns0:tblPr>
      <ns0:tblGrid>
        <ns0:gridCol ns0:w="1246"/>
        <ns0:gridCol ns0:w="6721"/>
      </ns0:tblGrid>
      <ns0:tr>
        <ns0:trPr/>
        <ns0:tc>
          <ns0:tcPr>
            <ns0:tcW ns0:w="1246" ns0:type="dxa"/>
            <ns0:tcBorders/>
            <ns0:vAlign ns0:val="center"/>
          </ns0:tcPr>
          <ns0:p>
            <ns0:pPr>
              <ns0:pStyle ns0:val="TableHeading"/>
              <ns0:suppressLineNumbers/>
              <ns0:bidi ns0:val="0"/>
              <ns0:spacing ns0:before="0" ns0:after="170"/>
              <ns0:jc ns0:val="start"/>
              <ns0:rPr/>
            </ns0:pPr>
            <ns0:r>
              <ns0:rPr/>
              <ns0:t>기능</ns0:t>
            </ns0:r>
          </ns0:p>
        </ns0:tc>
        <ns0:tc>
          <ns0:tcPr>
            <ns0:tcW ns0:w="6721" ns0:type="dxa"/>
            <ns0:tcBorders/>
            <ns0:vAlign ns0:val="center"/>
          </ns0:tcPr>
          <ns0:p>
            <ns0:pPr>
              <ns0:pStyle ns0:val="TableHeading"/>
              <ns0:suppressLineNumbers/>
              <ns0:bidi ns0:val="0"/>
              <ns0:spacing ns0:before="0" ns0:after="170"/>
              <ns0:jc ns0:val="start"/>
              <ns0:rPr/>
            </ns0:pPr>
            <ns0:r>
              <ns0:rPr/>
              <ns0:t>설명</ns0:t>
            </ns0:r>
          </ns0:p>
        </ns0:tc>
      </ns0:tr>
      <ns0:tr>
        <ns0:trPr/>
        <ns0:tc>
          <ns0:tcPr>
            <ns0:tcW ns0:w="1246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>사용</ns0:t>
            </ns0:r>
          </ns0:p>
        </ns0:tc>
        <ns0:tc>
          <ns0:tcPr>
            <ns0:tcW ns0:w="6721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>단일 활성 모델을 지정하는 호환 기능입니다</ns0:t>
            </ns0:r>
            <ns0:r>
              <ns0:rPr/>
              <ns0:t>.</ns0:t>
            </ns0:r>
          </ns0:p>
        </ns0:tc>
      </ns0:tr>
      <ns0:tr>
        <ns0:trPr/>
        <ns0:tc>
          <ns0:tcPr>
            <ns0:tcW ns0:w="1246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>탐지 체크박스</ns0:t>
            </ns0:r>
          </ns0:p>
        </ns0:tc>
        <ns0:tc>
          <ns0:tcPr>
            <ns0:tcW ns0:w="6721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>실제 탐지에 사용할 모델을 한 개 이상 선택합니다</ns0:t>
            </ns0:r>
            <ns0:r>
              <ns0:rPr/>
              <ns0:t>.</ns0:t>
            </ns0:r>
          </ns0:p>
        </ns0:tc>
      </ns0:tr>
      <ns0:tr>
        <ns0:trPr/>
        <ns0:tc>
          <ns0:tcPr>
            <ns0:tcW ns0:w="1246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>프레임</ns0:t>
            </ns0:r>
          </ns0:p>
        </ns0:tc>
        <ns0:tc>
          <ns0:tcPr>
            <ns0:tcW ns0:w="6721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>해당 모델이 등록될 때 연결된 학습 데이터 프레임을 미리 봅니다</ns0:t>
            </ns0:r>
            <ns0:r>
              <ns0:rPr/>
              <ns0:t>.</ns0:t>
            </ns0:r>
          </ns0:p>
        </ns0:tc>
      </ns0:tr>
      <ns0:tr>
        <ns0:trPr/>
        <ns0:tc>
          <ns0:tcPr>
            <ns0:tcW ns0:w="1246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>이름 변경</ns0:t>
            </ns0:r>
          </ns0:p>
        </ns0:tc>
        <ns0:tc>
          <ns0:tcPr>
            <ns0:tcW ns0:w="6721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>표시 이름을 변경합니다</ns0:t>
            </ns0:r>
            <ns0:r>
              <ns0:rPr/>
              <ns0:t xml:space="preserve">. </ns0:t>
            </ns0:r>
            <ns0:r>
              <ns0:rPr/>
              <ns0:t>가중치 자체의 학습 내용은 변하지 않습니다</ns0:t>
            </ns0:r>
            <ns0:r>
              <ns0:rPr/>
              <ns0:t>.</ns0:t>
            </ns0:r>
          </ns0:p>
        </ns0:tc>
      </ns0:tr>
      <ns0:tr>
        <ns0:trPr/>
        <ns0:tc>
          <ns0:tcPr>
            <ns0:tcW ns0:w="1246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>삭제</ns0:t>
            </ns0:r>
          </ns0:p>
        </ns0:tc>
        <ns0:tc>
          <ns0:tcPr>
            <ns0:tcW ns0:w="6721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>라이브러리 디렉터리와 모델을 삭제합니다</ns0:t>
            </ns0:r>
            <ns0:r>
              <ns0:rPr/>
              <ns0:t xml:space="preserve">. </ns0:t>
            </ns0:r>
            <ns0:r>
              <ns0:rPr/>
              <ns0:t>사용 중인지 먼저 확인하고 백업합니다</ns0:t>
            </ns0:r>
            <ns0:r>
              <ns0:rPr/>
              <ns0:t>.</ns0:t>
            </ns0:r>
          </ns0:p>
        </ns0:tc>
      </ns0:tr>
      <ns0:tr>
        <ns0:trPr/>
        <ns0:tc>
          <ns0:tcPr>
            <ns0:tcW ns0:w="1246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>새로고침</ns0:t>
            </ns0:r>
          </ns0:p>
        </ns0:tc>
        <ns0:tc>
          <ns0:tcPr>
            <ns0:tcW ns0:w="6721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>디스크에 추가된 모델을 포함해 라이브러리 목록을 다시 읽습니다</ns0:t>
            </ns0:r>
            <ns0:r>
              <ns0:rPr/>
              <ns0:t>.</ns0:t>
            </ns0:r>
          </ns0:p>
        </ns0:tc>
      </ns0:tr>
    </ns0:tbl>
    <ns0:p>
      <ns0:pPr>
        <ns0:pStyle ns0:val="BodyText"/>
        <ns0:keepLines/>
        <ns0:bidi ns0:val="0"/>
        <ns0:spacing ns0:before="170" ns0:after="283"/>
        <ns0:ind ns0:hanging="0" ns0:start="170" ns0:end="170"/>
        <ns0:jc ns0:val="start"/>
        <ns0:rPr>
          <ns0:shd ns0:fill="FFF8E9" ns0:val="clear"/>
        </ns0:rPr>
      </ns0:pPr>
      <ns0:r>
        <ns0:rPr>
          <ns0:shd ns0:fill="FFF8E9" ns0:val="clear"/>
        </ns0:rPr>
        <ns0:t>모델 프레임은 모델이 “기억하고 있는 좌표”를 뜻하지 않습니다</ns0:t>
      </ns0:r>
      <ns0:r>
        <ns0:rPr>
          <ns0:shd ns0:fill="FFF8E9" ns0:val="clear"/>
        </ns0:rPr>
        <ns0:t xml:space="preserve">. </ns0:t>
      </ns0:r>
      <ns0:r>
        <ns0:rPr>
          <ns0:shd ns0:fill="FFF8E9" ns0:val="clear"/>
        </ns0:rPr>
        <ns0:t>학습 데이터셋에서 가져온 검토용 프리뷰입니다</ns0:t>
      </ns0:r>
      <ns0:r>
        <ns0:rPr>
          <ns0:shd ns0:fill="FFF8E9" ns0:val="clear"/>
        </ns0:rPr>
        <ns0:t xml:space="preserve">. </ns0:t>
      </ns0:r>
      <ns0:r>
        <ns0:rPr>
          <ns0:shd ns0:fill="FFF8E9" ns0:val="clear"/>
        </ns0:rPr>
        <ns0:t>학습이 중단되었거나 외부 모델을 등록한 경우 프리뷰가 없을 수 있습니다</ns0:t>
      </ns0:r>
      <ns0:r>
        <ns0:rPr>
          <ns0:shd ns0:fill="FFF8E9" ns0:val="clear"/>
        </ns0:rPr>
        <ns0:t xml:space="preserve">. </ns0:t>
      </ns0:r>
    </ns0:p>
    <ns0:p>
      <ns0:pPr>
        <ns0:pStyle ns0:val="BodyText"/>
        <ns0:keepLines/>
        <ns0:bidi ns0:val="0"/>
        <ns0:spacing ns0:before="0" ns0:after="113"/>
        <ns0:ind ns0:hanging="0" ns0:start="283" ns0:end="283"/>
        <ns0:jc ns0:val="start"/>
        <ns0:rPr>
          <ns0:color ns0:val="153A52"/>
          <ns0:bdr ns0:val="dashed" ns0:sz="12" ns0:space="11" ns0:color="6E8998"/>
          <ns0:shd ns0:fill="F7FAFB" ns0:val="clear"/>
        </ns0:rPr>
      </ns0:pPr>
      <ns0:r>
        <ns0:rPr>
          <ns0:b/>
          <ns0:color ns0:val="153A52"/>
          <ns0:sz ns0:val="24"/>
          <ns0:bdr ns0:val="dashed" ns0:sz="12" ns0:space="11" ns0:color="6E8998"/>
          <ns0:shd ns0:fill="F7FAFB" ns0:val="clear"/>
        </ns0:rPr>
        <ns0:t>[</ns0:t>
      </ns0:r>
      <ns0:r>
        <ns0:rPr>
          <ns0:b/>
          <ns0:color ns0:val="153A52"/>
          <ns0:sz ns0:val="24"/>
          <ns0:bdr ns0:val="dashed" ns0:sz="12" ns0:space="11" ns0:color="6E8998"/>
          <ns0:shd ns0:fill="F7FAFB" ns0:val="clear"/>
        </ns0:rPr>
        <ns0:t xml:space="preserve">스크린샷 자리 </ns0:t>
      </ns0:r>
      <ns0:r>
        <ns0:rPr>
          <ns0:b/>
          <ns0:color ns0:val="153A52"/>
          <ns0:sz ns0:val="24"/>
          <ns0:bdr ns0:val="dashed" ns0:sz="12" ns0:space="11" ns0:color="6E8998"/>
          <ns0:shd ns0:fill="F7FAFB" ns0:val="clear"/>
        </ns0:rPr>
        <ns0:t xml:space="preserve">S-06] </ns0:t>
      </ns0:r>
      <ns0:r>
        <ns0:rPr>
          <ns0:b/>
          <ns0:color ns0:val="153A52"/>
          <ns0:sz ns0:val="24"/>
          <ns0:bdr ns0:val="dashed" ns0:sz="12" ns0:space="11" ns0:color="6E8998"/>
          <ns0:shd ns0:fill="F7FAFB" ns0:val="clear"/>
        </ns0:rPr>
        <ns0:t>모델 라이브러리와 다중 선택</ns0:t>
      </ns0:r>
    </ns0:p>
    <ns0:p>
      <ns0:pPr>
        <ns0:pStyle ns0:val="BodyText"/>
        <ns0:keepLines/>
        <ns0:bidi ns0:val="0"/>
        <ns0:spacing ns0:before="283" ns0:after="397"/>
        <ns0:ind ns0:start="283" ns0:end="283"/>
        <ns0:jc ns0:val="start"/>
        <ns0:rPr/>
      </ns0:pPr>
      <ns0:r>
        <ns0:rPr>
          <ns0:b/>
          <ns0:bdr ns0:val="dashed" ns0:sz="12" ns0:space="11" ns0:color="6E8998"/>
          <ns0:shd ns0:fill="F7FAFB" ns0:val="clear"/>
        </ns0:rPr>
        <ns0:t>권장 파일명</ns0:t>
      </ns0:r>
      <ns0:r>
        <ns0:rPr>
          <ns0:b/>
          <ns0:bdr ns0:val="dashed" ns0:sz="12" ns0:space="11" ns0:color="6E8998"/>
          <ns0:shd ns0:fill="F7FAFB" ns0:val="clear"/>
        </ns0:rPr>
        <ns0:t>:</ns0:t>
      </ns0:r>
      <ns0:r>
        <ns0:rPr>
          <ns0:bdr ns0:val="dashed" ns0:sz="12" ns0:space="11" ns0:color="6E8998"/>
          <ns0:shd ns0:fill="F7FAFB" ns0:val="clear"/>
        </ns0:rPr>
        <ns0:t xml:space="preserve"> </ns0:t>
      </ns0:r>
      <ns0:r>
        <ns0:rPr>
          <ns0:rStyle ns0:val="SourceText"/>
          <ns0:bdr ns0:val="dashed" ns0:sz="12" ns0:space="11" ns0:color="6E8998"/>
          <ns0:shd ns0:fill="F7FAFB" ns0:val="clear"/>
        </ns0:rPr>
        <ns0:t>S06_model_library_multiselect.png</ns0:t>
      </ns0:r>
    </ns0:p>
    <ns0:p>
      <ns0:pPr>
        <ns0:pStyle ns0:val="BodyText"/>
        <ns0:keepLines/>
        <ns0:bidi ns0:val="0"/>
        <ns0:spacing ns0:before="283" ns0:after="397"/>
        <ns0:ind ns0:start="283" ns0:end="283"/>
        <ns0:jc ns0:val="start"/>
        <ns0:rPr>
          <ns0:bdr ns0:val="dashed" ns0:sz="12" ns0:space="11" ns0:color="6E8998"/>
          <ns0:shd ns0:fill="F7FAFB" ns0:val="clear"/>
        </ns0:rPr>
      </ns0:pPr>
      <ns0:r>
        <ns0:rPr>
          <ns0:b/>
          <ns0:bdr ns0:val="dashed" ns0:sz="12" ns0:space="11" ns0:color="6E8998"/>
          <ns0:shd ns0:fill="F7FAFB" ns0:val="clear"/>
        </ns0:rPr>
        <ns0:t>촬영 범위</ns0:t>
      </ns0:r>
      <ns0:r>
        <ns0:rPr>
          <ns0:b/>
          <ns0:bdr ns0:val="dashed" ns0:sz="12" ns0:space="11" ns0:color="6E8998"/>
          <ns0:shd ns0:fill="F7FAFB" ns0:val="clear"/>
        </ns0:rPr>
        <ns0:t>:</ns0:t>
      </ns0:r>
      <ns0:r>
        <ns0:rPr>
          <ns0:bdr ns0:val="dashed" ns0:sz="12" ns0:space="11" ns0:color="6E8998"/>
          <ns0:shd ns0:fill="F7FAFB" ns0:val="clear"/>
        </ns0:rPr>
        <ns0:t xml:space="preserve"> </ns0:t>
      </ns0:r>
      <ns0:r>
        <ns0:rPr>
          <ns0:bdr ns0:val="dashed" ns0:sz="12" ns0:space="11" ns0:color="6E8998"/>
          <ns0:shd ns0:fill="F7FAFB" ns0:val="clear"/>
        </ns0:rPr>
        <ns0:t>모델 이름</ns0:t>
      </ns0:r>
      <ns0:r>
        <ns0:rPr>
          <ns0:bdr ns0:val="dashed" ns0:sz="12" ns0:space="11" ns0:color="6E8998"/>
          <ns0:shd ns0:fill="F7FAFB" ns0:val="clear"/>
        </ns0:rPr>
        <ns0:t xml:space="preserve">, task, </ns0:t>
      </ns0:r>
      <ns0:r>
        <ns0:rPr>
          <ns0:bdr ns0:val="dashed" ns0:sz="12" ns0:space="11" ns0:color="6E8998"/>
          <ns0:shd ns0:fill="F7FAFB" ns0:val="clear"/>
        </ns0:rPr>
        <ns0:t>클래스</ns0:t>
      </ns0:r>
      <ns0:r>
        <ns0:rPr>
          <ns0:bdr ns0:val="dashed" ns0:sz="12" ns0:space="11" ns0:color="6E8998"/>
          <ns0:shd ns0:fill="F7FAFB" ns0:val="clear"/>
        </ns0:rPr>
        <ns0:t>, “</ns0:t>
      </ns0:r>
      <ns0:r>
        <ns0:rPr>
          <ns0:bdr ns0:val="dashed" ns0:sz="12" ns0:space="11" ns0:color="6E8998"/>
          <ns0:shd ns0:fill="F7FAFB" ns0:val="clear"/>
        </ns0:rPr>
        <ns0:t>탐지” 체크박스 여러 개</ns0:t>
      </ns0:r>
      <ns0:r>
        <ns0:rPr>
          <ns0:bdr ns0:val="dashed" ns0:sz="12" ns0:space="11" ns0:color="6E8998"/>
          <ns0:shd ns0:fill="F7FAFB" ns0:val="clear"/>
        </ns0:rPr>
        <ns0:t xml:space="preserve">, </ns0:t>
      </ns0:r>
      <ns0:r>
        <ns0:rPr>
          <ns0:bdr ns0:val="dashed" ns0:sz="12" ns0:space="11" ns0:color="6E8998"/>
          <ns0:shd ns0:fill="F7FAFB" ns0:val="clear"/>
        </ns0:rPr>
        <ns0:t>프레임</ns0:t>
      </ns0:r>
      <ns0:r>
        <ns0:rPr>
          <ns0:bdr ns0:val="dashed" ns0:sz="12" ns0:space="11" ns0:color="6E8998"/>
          <ns0:shd ns0:fill="F7FAFB" ns0:val="clear"/>
        </ns0:rPr>
        <ns0:t>/</ns0:t>
      </ns0:r>
      <ns0:r>
        <ns0:rPr>
          <ns0:bdr ns0:val="dashed" ns0:sz="12" ns0:space="11" ns0:color="6E8998"/>
          <ns0:shd ns0:fill="F7FAFB" ns0:val="clear"/>
        </ns0:rPr>
        <ns0:t>이름 변경</ns0:t>
      </ns0:r>
      <ns0:r>
        <ns0:rPr>
          <ns0:bdr ns0:val="dashed" ns0:sz="12" ns0:space="11" ns0:color="6E8998"/>
          <ns0:shd ns0:fill="F7FAFB" ns0:val="clear"/>
        </ns0:rPr>
        <ns0:t>/</ns0:t>
      </ns0:r>
      <ns0:r>
        <ns0:rPr>
          <ns0:bdr ns0:val="dashed" ns0:sz="12" ns0:space="11" ns0:color="6E8998"/>
          <ns0:shd ns0:fill="F7FAFB" ns0:val="clear"/>
        </ns0:rPr>
        <ns0:t>삭제 버튼</ns0:t>
      </ns0:r>
    </ns0:p>
    <ns0:p>
      <ns0:pPr>
        <ns0:pStyle ns0:val="BodyText"/>
        <ns0:keepLines/>
        <ns0:bidi ns0:val="0"/>
        <ns0:spacing ns0:before="170" ns0:after="170"/>
        <ns0:ind ns0:hanging="0" ns0:start="283" ns0:end="283"/>
        <ns0:jc ns0:val="center"/>
        <ns0:rPr>
          <ns0:b/>
          <ns0:color ns0:val="82939C"/>
          <ns0:sz ns0:val="22"/>
          <ns0:bdr ns0:val="single" ns0:sz="2" ns0:space="51" ns0:color="BDCBD2"/>
          <ns0:shd ns0:fill="FFFFFF" ns0:val="clear"/>
        </ns0:rPr>
      </ns0:pPr>
      <ns0:r>
        <ns0:rPr>
          <ns0:b/>
          <ns0:color ns0:val="82939C"/>
          <ns0:sz ns0:val="22"/>
          <ns0:bdr ns0:val="single" ns0:sz="2" ns0:space="51" ns0:color="BDCBD2"/>
          <ns0:shd ns0:fill="FFFFFF" ns0:val="clear"/>
        </ns0:rPr>
        <ns0:t>여기에 모델 라이브러리 스크린샷 삽입</ns0:t>
      </ns0:r>
    </ns0:p>
    <ns0:p>
      <ns0:pPr>
        <ns0:pStyle ns0:val="Heading3"/>
        <ns0:keepNext ns0:val="true"/>
        <ns0:numPr>
          <ns0:ilvl ns0:val="0"/>
          <ns0:numId ns0:val="0"/>
        </ns0:numPr>
        <ns0:bidi ns0:val="0"/>
        <ns0:spacing ns0:before="397" ns0:after="113"/>
        <ns0:ind ns0:start="397" ns0:end="397"/>
        <ns0:jc ns0:val="start"/>
        <ns0:rPr/>
      </ns0:pPr>
      <ns0:r>
        <ns0:rPr/>
        <ns0:t xml:space="preserve">6.5 CLI </ns0:t>
      </ns0:r>
      <ns0:r>
        <ns0:rPr/>
        <ns0:t>학습</ns0:t>
      </ns0:r>
    </ns0:p>
    <ns0:p>
      <ns0:pPr>
        <ns0:pStyle ns0:val="PreformattedText"/>
        <ns0:keepLines/>
        <ns0:pBdr>
          <ns0:left ns0:val="single" ns0:sz="24" ns0:space="10" ns0:color="19A486"/>
        </ns0:pBdr>
        <ns0:bidi ns0:val="0"/>
        <ns0:spacing ns0:lineRule="auto" ns0:line="336" ns0:before="170" ns0:after="283"/>
        <ns0:ind ns0:start="170" ns0:end="170"/>
        <ns0:jc ns0:val="start"/>
        <ns0:rPr/>
      </ns0:pPr>
      <ns0:r>
        <ns0:rPr/>
        <ns0:t>python -m brailer_monitor train \</ns0:t>
      </ns0:r>
    </ns0:p>
    <ns0:p>
      <ns0:pPr>
        <ns0:pStyle ns0:val="PreformattedText"/>
        <ns0:keepLines/>
        <ns0:pBdr>
          <ns0:left ns0:val="single" ns0:sz="24" ns0:space="10" ns0:color="19A486"/>
        </ns0:pBdr>
        <ns0:bidi ns0:val="0"/>
        <ns0:spacing ns0:lineRule="auto" ns0:line="336" ns0:before="170" ns0:after="283"/>
        <ns0:ind ns0:start="170" ns0:end="170"/>
        <ns0:jc ns0:val="start"/>
        <ns0:rPr/>
      </ns0:pPr>
      <ns0:r>
        <ns0:rPr/>
        <ns0:t xml:space="preserve">  </ns0:t>
      </ns0:r>
      <ns0:r>
        <ns0:rPr/>
        <ns0:t>--dataset config/dataset.yaml \</ns0:t>
      </ns0:r>
    </ns0:p>
    <ns0:p>
      <ns0:pPr>
        <ns0:pStyle ns0:val="PreformattedText"/>
        <ns0:keepLines/>
        <ns0:pBdr>
          <ns0:left ns0:val="single" ns0:sz="24" ns0:space="10" ns0:color="19A486"/>
        </ns0:pBdr>
        <ns0:bidi ns0:val="0"/>
        <ns0:spacing ns0:lineRule="auto" ns0:line="336" ns0:before="170" ns0:after="283"/>
        <ns0:ind ns0:start="170" ns0:end="170"/>
        <ns0:jc ns0:val="start"/>
        <ns0:rPr/>
      </ns0:pPr>
      <ns0:r>
        <ns0:rPr/>
        <ns0:t xml:space="preserve">  </ns0:t>
      </ns0:r>
      <ns0:r>
        <ns0:rPr/>
        <ns0:t>--epochs 50 \</ns0:t>
      </ns0:r>
    </ns0:p>
    <ns0:p>
      <ns0:pPr>
        <ns0:pStyle ns0:val="PreformattedText"/>
        <ns0:keepLines/>
        <ns0:pBdr>
          <ns0:left ns0:val="single" ns0:sz="24" ns0:space="10" ns0:color="19A486"/>
        </ns0:pBdr>
        <ns0:bidi ns0:val="0"/>
        <ns0:spacing ns0:lineRule="auto" ns0:line="336" ns0:before="170" ns0:after="283"/>
        <ns0:ind ns0:start="170" ns0:end="170"/>
        <ns0:jc ns0:val="start"/>
        <ns0:rPr/>
      </ns0:pPr>
      <ns0:r>
        <ns0:rPr/>
        <ns0:t xml:space="preserve">  </ns0:t>
      </ns0:r>
      <ns0:r>
        <ns0:rPr/>
        <ns0:t>--batch 4 \</ns0:t>
      </ns0:r>
    </ns0:p>
    <ns0:p>
      <ns0:pPr>
        <ns0:pStyle ns0:val="PreformattedText"/>
        <ns0:keepLines/>
        <ns0:pBdr>
          <ns0:left ns0:val="single" ns0:sz="24" ns0:space="10" ns0:color="19A486"/>
        </ns0:pBdr>
        <ns0:bidi ns0:val="0"/>
        <ns0:spacing ns0:lineRule="auto" ns0:line="336" ns0:before="170" ns0:after="283"/>
        <ns0:ind ns0:start="170" ns0:end="170"/>
        <ns0:jc ns0:val="start"/>
        <ns0:rPr/>
      </ns0:pPr>
      <ns0:r>
        <ns0:rPr/>
        <ns0:t xml:space="preserve">  </ns0:t>
      </ns0:r>
      <ns0:r>
        <ns0:rPr/>
        <ns0:t>--imgsz 416 \</ns0:t>
      </ns0:r>
    </ns0:p>
    <ns0:p>
      <ns0:pPr>
        <ns0:pStyle ns0:val="PreformattedText"/>
        <ns0:keepLines/>
        <ns0:pBdr>
          <ns0:left ns0:val="single" ns0:sz="24" ns0:space="10" ns0:color="19A486"/>
        </ns0:pBdr>
        <ns0:bidi ns0:val="0"/>
        <ns0:spacing ns0:lineRule="auto" ns0:line="336" ns0:before="170" ns0:after="283"/>
        <ns0:ind ns0:start="170" ns0:end="170"/>
        <ns0:jc ns0:val="start"/>
        <ns0:rPr/>
      </ns0:pPr>
      <ns0:r>
        <ns0:rPr/>
        <ns0:t xml:space="preserve">  </ns0:t>
      </ns0:r>
      <ns0:r>
        <ns0:rPr/>
        <ns0:t>--device 0</ns0:t>
      </ns0:r>
    </ns0:p>
    <ns0:p>
      <ns0:pPr>
        <ns0:pStyle ns0:val="Heading2"/>
        <ns0:keepNext ns0:val="true"/>
        <ns0:numPr>
          <ns0:ilvl ns0:val="0"/>
          <ns0:numId ns0:val="0"/>
        </ns0:numPr>
        <ns0:pBdr>
          <ns0:bottom ns0:val="single" ns0:sz="12" ns0:space="6" ns0:color="168B73"/>
        </ns0:pBdr>
        <ns0:bidi ns0:val="0"/>
        <ns0:spacing ns0:before="200" ns0:after="283"/>
        <ns0:jc ns0:val="start"/>
        <ns0:rPr/>
      </ns0:pPr>
      <ns0:r>
        <ns0:rPr/>
        <ns0:t xml:space="preserve">7. </ns0:t>
      </ns0:r>
      <ns0:r>
        <ns0:rPr/>
        <ns0:t xml:space="preserve">외부에서 학습한 </ns0:t>
      </ns0:r>
      <ns0:r>
        <ns0:rPr/>
        <ns0:t xml:space="preserve">YOLO </ns0:t>
      </ns0:r>
      <ns0:r>
        <ns0:rPr/>
        <ns0:t>모델 넣기</ns0:t>
      </ns0:r>
    </ns0:p>
    <ns0:p>
      <ns0:pPr>
        <ns0:pStyle ns0:val="Heading3"/>
        <ns0:keepNext ns0:val="true"/>
        <ns0:numPr>
          <ns0:ilvl ns0:val="0"/>
          <ns0:numId ns0:val="0"/>
        </ns0:numPr>
        <ns0:bidi ns0:val="0"/>
        <ns0:spacing ns0:before="397" ns0:after="113"/>
        <ns0:ind ns0:start="397" ns0:end="397"/>
        <ns0:jc ns0:val="start"/>
        <ns0:rPr/>
      </ns0:pPr>
      <ns0:r>
        <ns0:rPr/>
        <ns0:t xml:space="preserve">7.1 </ns0:t>
      </ns0:r>
      <ns0:r>
        <ns0:rPr/>
        <ns0:t>지원 대상</ns0:t>
      </ns0:r>
    </ns0:p>
    <ns0:p>
      <ns0:pPr>
        <ns0:pStyle ns0:val="BodyText"/>
        <ns0:bidi ns0:val="0"/>
        <ns0:spacing ns0:before="0" ns0:after="170"/>
        <ns0:jc ns0:val="start"/>
        <ns0:rPr/>
      </ns0:pPr>
      <ns0:r>
        <ns0:rPr/>
        <ns0:t>Ultralytics YOLO</ns0:t>
      </ns0:r>
      <ns0:r>
        <ns0:rPr/>
        <ns0:t xml:space="preserve">가 읽을 수 있는 </ns0:t>
      </ns0:r>
      <ns0:r>
        <ns0:rPr>
          <ns0:rStyle ns0:val="SourceText"/>
        </ns0:rPr>
        <ns0:t>.pt</ns0:t>
      </ns0:r>
      <ns0:r>
        <ns0:rPr/>
        <ns0:t xml:space="preserve"> </ns0:t>
      </ns0:r>
      <ns0:r>
        <ns0:rPr/>
        <ns0:t>가중치를 모델 라이브러리에 등록할 수 있습니다</ns0:t>
      </ns0:r>
      <ns0:r>
        <ns0:rPr/>
        <ns0:t xml:space="preserve">. </ns0:t>
      </ns0:r>
      <ns0:r>
        <ns0:rPr/>
        <ns0:t xml:space="preserve">외부 모델은 현재 웹 화면의 파일 업로드가 아니라 </ns0:t>
      </ns0:r>
      <ns0:r>
        <ns0:rPr>
          <ns0:rStyle ns0:val="SourceText"/>
        </ns0:rPr>
        <ns0:t>ModelLibrary.register()</ns0:t>
      </ns0:r>
      <ns0:r>
        <ns0:rPr/>
        <ns0:t>를 사용해 등록합니다</ns0:t>
      </ns0:r>
      <ns0:r>
        <ns0:rPr/>
        <ns0:t xml:space="preserve">. </ns0:t>
      </ns0:r>
    </ns0:p>
    <ns0:p>
      <ns0:pPr>
        <ns0:pStyle ns0:val="Heading3"/>
        <ns0:keepNext ns0:val="true"/>
        <ns0:numPr>
          <ns0:ilvl ns0:val="0"/>
          <ns0:numId ns0:val="0"/>
        </ns0:numPr>
        <ns0:bidi ns0:val="0"/>
        <ns0:spacing ns0:before="397" ns0:after="113"/>
        <ns0:ind ns0:start="397" ns0:end="397"/>
        <ns0:jc ns0:val="start"/>
        <ns0:rPr/>
      </ns0:pPr>
      <ns0:r>
        <ns0:rPr/>
        <ns0:t xml:space="preserve">7.2 </ns0:t>
      </ns0:r>
      <ns0:r>
        <ns0:rPr/>
        <ns0:t>등록 전 확인</ns0:t>
      </ns0:r>
    </ns0:p>
    <ns0:p>
      <ns0:pPr>
        <ns0:pStyle ns0:val="BodyText"/>
        <ns0:numPr>
          <ns0:ilvl ns0:val="0"/>
          <ns0:numId ns0:val="8"/>
        </ns0:numPr>
        <ns0:tabs>
          <ns0:tab ns0:val="clear" ns0:pos="1134"/>
          <ns0:tab ns0:val="left" ns0:pos="709" ns0:leader="none"/>
        </ns0:tabs>
        <ns0:bidi ns0:val="0"/>
        <ns0:spacing ns0:before="0" ns0:after="0"/>
        <ns0:ind ns0:hanging="283" ns0:start="709"/>
        <ns0:jc ns0:val="start"/>
        <ns0:rPr/>
      </ns0:pPr>
      <ns0:r>
        <ns0:rPr/>
        <ns0:t xml:space="preserve">현재 설치된 </ns0:t>
      </ns0:r>
      <ns0:r>
        <ns0:rPr/>
        <ns0:t xml:space="preserve">Ultralytics </ns0:t>
      </ns0:r>
      <ns0:r>
        <ns0:rPr/>
        <ns0:t xml:space="preserve">버전에서 </ns0:t>
      </ns0:r>
      <ns0:r>
        <ns0:rPr>
          <ns0:rStyle ns0:val="SourceText"/>
        </ns0:rPr>
        <ns0:t>YOLO("/path/to/best.pt")</ns0:t>
      </ns0:r>
      <ns0:r>
        <ns0:rPr/>
        <ns0:t>가 열리는지 확인합니다</ns0:t>
      </ns0:r>
      <ns0:r>
        <ns0:rPr/>
        <ns0:t xml:space="preserve">. </ns0:t>
      </ns0:r>
    </ns0:p>
    <ns0:p>
      <ns0:pPr>
        <ns0:pStyle ns0:val="BodyText"/>
        <ns0:numPr>
          <ns0:ilvl ns0:val="0"/>
          <ns0:numId ns0:val="8"/>
        </ns0:numPr>
        <ns0:tabs>
          <ns0:tab ns0:val="clear" ns0:pos="1134"/>
          <ns0:tab ns0:val="left" ns0:pos="709" ns0:leader="none"/>
        </ns0:tabs>
        <ns0:bidi ns0:val="0"/>
        <ns0:spacing ns0:before="0" ns0:after="0"/>
        <ns0:ind ns0:hanging="283" ns0:start="709"/>
        <ns0:jc ns0:val="start"/>
        <ns0:rPr/>
      </ns0:pPr>
      <ns0:r>
        <ns0:rPr/>
        <ns0:t xml:space="preserve">모델 </ns0:t>
      </ns0:r>
      <ns0:r>
        <ns0:rPr/>
        <ns0:t>task</ns0:t>
      </ns0:r>
      <ns0:r>
        <ns0:rPr/>
        <ns0:t xml:space="preserve">가 </ns0:t>
      </ns0:r>
      <ns0:r>
        <ns0:rPr>
          <ns0:rStyle ns0:val="SourceText"/>
        </ns0:rPr>
        <ns0:t>detect</ns0:t>
      </ns0:r>
      <ns0:r>
        <ns0:rPr/>
        <ns0:t xml:space="preserve"> </ns0:t>
      </ns0:r>
      <ns0:r>
        <ns0:rPr/>
        <ns0:t xml:space="preserve">또는 </ns0:t>
      </ns0:r>
      <ns0:r>
        <ns0:rPr>
          <ns0:rStyle ns0:val="SourceText"/>
        </ns0:rPr>
        <ns0:t>segment</ns0:t>
      </ns0:r>
      <ns0:r>
        <ns0:rPr/>
        <ns0:t>인지 확인합니다</ns0:t>
      </ns0:r>
      <ns0:r>
        <ns0:rPr/>
        <ns0:t xml:space="preserve">. </ns0:t>
      </ns0:r>
    </ns0:p>
    <ns0:p>
      <ns0:pPr>
        <ns0:pStyle ns0:val="BodyText"/>
        <ns0:numPr>
          <ns0:ilvl ns0:val="0"/>
          <ns0:numId ns0:val="8"/>
        </ns0:numPr>
        <ns0:tabs>
          <ns0:tab ns0:val="clear" ns0:pos="1134"/>
          <ns0:tab ns0:val="left" ns0:pos="709" ns0:leader="none"/>
        </ns0:tabs>
        <ns0:bidi ns0:val="0"/>
        <ns0:spacing ns0:before="0" ns0:after="0"/>
        <ns0:ind ns0:hanging="283" ns0:start="709"/>
        <ns0:jc ns0:val="start"/>
        <ns0:rPr/>
      </ns0:pPr>
      <ns0:r>
        <ns0:rPr/>
        <ns0:t xml:space="preserve">클래스 이름에 </ns0:t>
      </ns0:r>
      <ns0:r>
        <ns0:rPr>
          <ns0:rStyle ns0:val="SourceText"/>
        </ns0:rPr>
        <ns0:t>brailer</ns0:t>
      </ns0:r>
      <ns0:r>
        <ns0:rPr/>
        <ns0:t>가 있는지 확인합니다</ns0:t>
      </ns0:r>
      <ns0:r>
        <ns0:rPr/>
        <ns0:t xml:space="preserve">. </ns0:t>
      </ns0:r>
    </ns0:p>
    <ns0:p>
      <ns0:pPr>
        <ns0:pStyle ns0:val="BodyText"/>
        <ns0:numPr>
          <ns0:ilvl ns0:val="0"/>
          <ns0:numId ns0:val="8"/>
        </ns0:numPr>
        <ns0:tabs>
          <ns0:tab ns0:val="clear" ns0:pos="1134"/>
          <ns0:tab ns0:val="left" ns0:pos="709" ns0:leader="none"/>
        </ns0:tabs>
        <ns0:bidi ns0:val="0"/>
        <ns0:ind ns0:hanging="283" ns0:start="709"/>
        <ns0:jc ns0:val="start"/>
        <ns0:rPr/>
      </ns0:pPr>
      <ns0:r>
        <ns0:rPr/>
        <ns0:t>외부 파일을 원본 위치에서 바로 참조하지 않고 라이브러리로 복사해 보관합니다</ns0:t>
      </ns0:r>
      <ns0:r>
        <ns0:rPr/>
        <ns0:t xml:space="preserve">. </ns0:t>
      </ns0:r>
    </ns0:p>
    <ns0:p>
      <ns0:pPr>
        <ns0:pStyle ns0:val="Heading3"/>
        <ns0:keepNext ns0:val="true"/>
        <ns0:numPr>
          <ns0:ilvl ns0:val="0"/>
          <ns0:numId ns0:val="0"/>
        </ns0:numPr>
        <ns0:bidi ns0:val="0"/>
        <ns0:spacing ns0:before="397" ns0:after="113"/>
        <ns0:ind ns0:start="397" ns0:end="397"/>
        <ns0:jc ns0:val="start"/>
        <ns0:rPr/>
      </ns0:pPr>
      <ns0:r>
        <ns0:rPr/>
        <ns0:t xml:space="preserve">7.3 </ns0:t>
      </ns0:r>
      <ns0:r>
        <ns0:rPr/>
        <ns0:t>등록 명령 예시</ns0:t>
      </ns0:r>
    </ns0:p>
    <ns0:p>
      <ns0:pPr>
        <ns0:pStyle ns0:val="PreformattedText"/>
        <ns0:keepLines/>
        <ns0:pBdr>
          <ns0:left ns0:val="single" ns0:sz="24" ns0:space="10" ns0:color="19A486"/>
        </ns0:pBdr>
        <ns0:bidi ns0:val="0"/>
        <ns0:spacing ns0:lineRule="auto" ns0:line="336" ns0:before="170" ns0:after="283"/>
        <ns0:ind ns0:start="170" ns0:end="170"/>
        <ns0:jc ns0:val="start"/>
        <ns0:rPr/>
      </ns0:pPr>
      <ns0:r>
        <ns0:rPr/>
        <ns0:t>cd /home/koast/Documents/brailer-monitor</ns0:t>
      </ns0:r>
    </ns0:p>
    <ns0:p>
      <ns0:pPr>
        <ns0:pStyle ns0:val="PreformattedText"/>
        <ns0:keepLines/>
        <ns0:pBdr>
          <ns0:left ns0:val="single" ns0:sz="24" ns0:space="10" ns0:color="19A486"/>
        </ns0:pBdr>
        <ns0:bidi ns0:val="0"/>
        <ns0:spacing ns0:lineRule="auto" ns0:line="336" ns0:before="170" ns0:after="283"/>
        <ns0:ind ns0:start="170" ns0:end="170"/>
        <ns0:jc ns0:val="start"/>
        <ns0:rPr/>
      </ns0:pPr>
      <ns0:r>
        <ns0:rPr/>
        <ns0:t>source .venv/bin/activate</ns0:t>
      </ns0:r>
    </ns0:p>
    <ns0:p>
      <ns0:pPr>
        <ns0:pStyle ns0:val="PreformattedText"/>
        <ns0:keepLines/>
        <ns0:pBdr>
          <ns0:left ns0:val="single" ns0:sz="24" ns0:space="10" ns0:color="19A486"/>
        </ns0:pBdr>
        <ns0:bidi ns0:val="0"/>
        <ns0:spacing ns0:lineRule="auto" ns0:line="336" ns0:before="170" ns0:after="283"/>
        <ns0:ind ns0:start="170" ns0:end="170"/>
        <ns0:jc ns0:val="start"/>
        <ns0:rPr/>
      </ns0:pPr>
      <ns0:r>
        <ns0:rPr/>
      </ns0:r>
    </ns0:p>
    <ns0:p>
      <ns0:pPr>
        <ns0:pStyle ns0:val="PreformattedText"/>
        <ns0:keepLines/>
        <ns0:pBdr>
          <ns0:left ns0:val="single" ns0:sz="24" ns0:space="10" ns0:color="19A486"/>
        </ns0:pBdr>
        <ns0:bidi ns0:val="0"/>
        <ns0:spacing ns0:lineRule="auto" ns0:line="336" ns0:before="170" ns0:after="283"/>
        <ns0:ind ns0:start="170" ns0:end="170"/>
        <ns0:jc ns0:val="start"/>
        <ns0:rPr/>
      </ns0:pPr>
      <ns0:r>
        <ns0:rPr/>
        <ns0:t>python - &lt;&lt;'PY'</ns0:t>
      </ns0:r>
    </ns0:p>
    <ns0:p>
      <ns0:pPr>
        <ns0:pStyle ns0:val="PreformattedText"/>
        <ns0:keepLines/>
        <ns0:pBdr>
          <ns0:left ns0:val="single" ns0:sz="24" ns0:space="10" ns0:color="19A486"/>
        </ns0:pBdr>
        <ns0:bidi ns0:val="0"/>
        <ns0:spacing ns0:lineRule="auto" ns0:line="336" ns0:before="170" ns0:after="283"/>
        <ns0:ind ns0:start="170" ns0:end="170"/>
        <ns0:jc ns0:val="start"/>
        <ns0:rPr/>
      </ns0:pPr>
      <ns0:r>
        <ns0:rPr/>
        <ns0:t>from pathlib import Path</ns0:t>
      </ns0:r>
    </ns0:p>
    <ns0:p>
      <ns0:pPr>
        <ns0:pStyle ns0:val="PreformattedText"/>
        <ns0:keepLines/>
        <ns0:pBdr>
          <ns0:left ns0:val="single" ns0:sz="24" ns0:space="10" ns0:color="19A486"/>
        </ns0:pBdr>
        <ns0:bidi ns0:val="0"/>
        <ns0:spacing ns0:lineRule="auto" ns0:line="336" ns0:before="170" ns0:after="283"/>
        <ns0:ind ns0:start="170" ns0:end="170"/>
        <ns0:jc ns0:val="start"/>
        <ns0:rPr/>
      </ns0:pPr>
      <ns0:r>
        <ns0:rPr/>
        <ns0:t>from ultralytics import YOLO</ns0:t>
      </ns0:r>
    </ns0:p>
    <ns0:p>
      <ns0:pPr>
        <ns0:pStyle ns0:val="PreformattedText"/>
        <ns0:keepLines/>
        <ns0:pBdr>
          <ns0:left ns0:val="single" ns0:sz="24" ns0:space="10" ns0:color="19A486"/>
        </ns0:pBdr>
        <ns0:bidi ns0:val="0"/>
        <ns0:spacing ns0:lineRule="auto" ns0:line="336" ns0:before="170" ns0:after="283"/>
        <ns0:ind ns0:start="170" ns0:end="170"/>
        <ns0:jc ns0:val="start"/>
        <ns0:rPr/>
      </ns0:pPr>
      <ns0:r>
        <ns0:rPr/>
        <ns0:t>from brailer_monitor.model_library import ModelLibrary</ns0:t>
      </ns0:r>
    </ns0:p>
    <ns0:p>
      <ns0:pPr>
        <ns0:pStyle ns0:val="PreformattedText"/>
        <ns0:keepLines/>
        <ns0:pBdr>
          <ns0:left ns0:val="single" ns0:sz="24" ns0:space="10" ns0:color="19A486"/>
        </ns0:pBdr>
        <ns0:bidi ns0:val="0"/>
        <ns0:spacing ns0:lineRule="auto" ns0:line="336" ns0:before="170" ns0:after="283"/>
        <ns0:ind ns0:start="170" ns0:end="170"/>
        <ns0:jc ns0:val="start"/>
        <ns0:rPr/>
      </ns0:pPr>
      <ns0:r>
        <ns0:rPr/>
      </ns0:r>
    </ns0:p>
    <ns0:p>
      <ns0:pPr>
        <ns0:pStyle ns0:val="PreformattedText"/>
        <ns0:keepLines/>
        <ns0:pBdr>
          <ns0:left ns0:val="single" ns0:sz="24" ns0:space="10" ns0:color="19A486"/>
        </ns0:pBdr>
        <ns0:bidi ns0:val="0"/>
        <ns0:spacing ns0:lineRule="auto" ns0:line="336" ns0:before="170" ns0:after="283"/>
        <ns0:ind ns0:start="170" ns0:end="170"/>
        <ns0:jc ns0:val="start"/>
        <ns0:rPr/>
      </ns0:pPr>
      <ns0:r>
        <ns0:rPr/>
        <ns0:t>weights = Path("/path/to/best.pt").resolve()</ns0:t>
      </ns0:r>
    </ns0:p>
    <ns0:p>
      <ns0:pPr>
        <ns0:pStyle ns0:val="PreformattedText"/>
        <ns0:keepLines/>
        <ns0:pBdr>
          <ns0:left ns0:val="single" ns0:sz="24" ns0:space="10" ns0:color="19A486"/>
        </ns0:pBdr>
        <ns0:bidi ns0:val="0"/>
        <ns0:spacing ns0:lineRule="auto" ns0:line="336" ns0:before="170" ns0:after="283"/>
        <ns0:ind ns0:start="170" ns0:end="170"/>
        <ns0:jc ns0:val="start"/>
        <ns0:rPr/>
      </ns0:pPr>
      <ns0:r>
        <ns0:rPr/>
        <ns0:t>yolo = YOLO(str(weights))</ns0:t>
      </ns0:r>
    </ns0:p>
    <ns0:p>
      <ns0:pPr>
        <ns0:pStyle ns0:val="PreformattedText"/>
        <ns0:keepLines/>
        <ns0:pBdr>
          <ns0:left ns0:val="single" ns0:sz="24" ns0:space="10" ns0:color="19A486"/>
        </ns0:pBdr>
        <ns0:bidi ns0:val="0"/>
        <ns0:spacing ns0:lineRule="auto" ns0:line="336" ns0:before="170" ns0:after="283"/>
        <ns0:ind ns0:start="170" ns0:end="170"/>
        <ns0:jc ns0:val="start"/>
        <ns0:rPr/>
      </ns0:pPr>
      <ns0:r>
        <ns0:rPr/>
        <ns0:t>task = str(getattr(yolo, "task", None) or "detect")</ns0:t>
      </ns0:r>
    </ns0:p>
    <ns0:p>
      <ns0:pPr>
        <ns0:pStyle ns0:val="PreformattedText"/>
        <ns0:keepLines/>
        <ns0:pBdr>
          <ns0:left ns0:val="single" ns0:sz="24" ns0:space="10" ns0:color="19A486"/>
        </ns0:pBdr>
        <ns0:bidi ns0:val="0"/>
        <ns0:spacing ns0:lineRule="auto" ns0:line="336" ns0:before="170" ns0:after="283"/>
        <ns0:ind ns0:start="170" ns0:end="170"/>
        <ns0:jc ns0:val="start"/>
        <ns0:rPr/>
      </ns0:pPr>
      <ns0:r>
        <ns0:rPr/>
        <ns0:t>names = getattr(yolo, "names", {})</ns0:t>
      </ns0:r>
    </ns0:p>
    <ns0:p>
      <ns0:pPr>
        <ns0:pStyle ns0:val="PreformattedText"/>
        <ns0:keepLines/>
        <ns0:pBdr>
          <ns0:left ns0:val="single" ns0:sz="24" ns0:space="10" ns0:color="19A486"/>
        </ns0:pBdr>
        <ns0:bidi ns0:val="0"/>
        <ns0:spacing ns0:lineRule="auto" ns0:line="336" ns0:before="170" ns0:after="283"/>
        <ns0:ind ns0:start="170" ns0:end="170"/>
        <ns0:jc ns0:val="start"/>
        <ns0:rPr/>
      </ns0:pPr>
      <ns0:r>
        <ns0:rPr/>
        <ns0:t>class_names = (</ns0:t>
      </ns0:r>
    </ns0:p>
    <ns0:p>
      <ns0:pPr>
        <ns0:pStyle ns0:val="PreformattedText"/>
        <ns0:keepLines/>
        <ns0:pBdr>
          <ns0:left ns0:val="single" ns0:sz="24" ns0:space="10" ns0:color="19A486"/>
        </ns0:pBdr>
        <ns0:bidi ns0:val="0"/>
        <ns0:spacing ns0:lineRule="auto" ns0:line="336" ns0:before="170" ns0:after="283"/>
        <ns0:ind ns0:start="170" ns0:end="170"/>
        <ns0:jc ns0:val="start"/>
        <ns0:rPr/>
      </ns0:pPr>
      <ns0:r>
        <ns0:rPr/>
        <ns0:t xml:space="preserve">    </ns0:t>
      </ns0:r>
      <ns0:r>
        <ns0:rPr/>
        <ns0:t>[str(names[key]) for key in sorted(names)]</ns0:t>
      </ns0:r>
    </ns0:p>
    <ns0:p>
      <ns0:pPr>
        <ns0:pStyle ns0:val="PreformattedText"/>
        <ns0:keepLines/>
        <ns0:pBdr>
          <ns0:left ns0:val="single" ns0:sz="24" ns0:space="10" ns0:color="19A486"/>
        </ns0:pBdr>
        <ns0:bidi ns0:val="0"/>
        <ns0:spacing ns0:lineRule="auto" ns0:line="336" ns0:before="170" ns0:after="283"/>
        <ns0:ind ns0:start="170" ns0:end="170"/>
        <ns0:jc ns0:val="start"/>
        <ns0:rPr/>
      </ns0:pPr>
      <ns0:r>
        <ns0:rPr/>
        <ns0:t xml:space="preserve">    </ns0:t>
      </ns0:r>
      <ns0:r>
        <ns0:rPr/>
        <ns0:t>if isinstance(names, dict)</ns0:t>
      </ns0:r>
    </ns0:p>
    <ns0:p>
      <ns0:pPr>
        <ns0:pStyle ns0:val="PreformattedText"/>
        <ns0:keepLines/>
        <ns0:pBdr>
          <ns0:left ns0:val="single" ns0:sz="24" ns0:space="10" ns0:color="19A486"/>
        </ns0:pBdr>
        <ns0:bidi ns0:val="0"/>
        <ns0:spacing ns0:lineRule="auto" ns0:line="336" ns0:before="170" ns0:after="283"/>
        <ns0:ind ns0:start="170" ns0:end="170"/>
        <ns0:jc ns0:val="start"/>
        <ns0:rPr/>
      </ns0:pPr>
      <ns0:r>
        <ns0:rPr/>
        <ns0:t xml:space="preserve">    </ns0:t>
      </ns0:r>
      <ns0:r>
        <ns0:rPr/>
        <ns0:t>else [str(name) for name in names]</ns0:t>
      </ns0:r>
    </ns0:p>
    <ns0:p>
      <ns0:pPr>
        <ns0:pStyle ns0:val="PreformattedText"/>
        <ns0:keepLines/>
        <ns0:pBdr>
          <ns0:left ns0:val="single" ns0:sz="24" ns0:space="10" ns0:color="19A486"/>
        </ns0:pBdr>
        <ns0:bidi ns0:val="0"/>
        <ns0:spacing ns0:lineRule="auto" ns0:line="336" ns0:before="170" ns0:after="283"/>
        <ns0:ind ns0:start="170" ns0:end="170"/>
        <ns0:jc ns0:val="start"/>
        <ns0:rPr/>
      </ns0:pPr>
      <ns0:r>
        <ns0:rPr/>
        <ns0:t>)</ns0:t>
      </ns0:r>
    </ns0:p>
    <ns0:p>
      <ns0:pPr>
        <ns0:pStyle ns0:val="PreformattedText"/>
        <ns0:keepLines/>
        <ns0:pBdr>
          <ns0:left ns0:val="single" ns0:sz="24" ns0:space="10" ns0:color="19A486"/>
        </ns0:pBdr>
        <ns0:bidi ns0:val="0"/>
        <ns0:spacing ns0:lineRule="auto" ns0:line="336" ns0:before="170" ns0:after="283"/>
        <ns0:ind ns0:start="170" ns0:end="170"/>
        <ns0:jc ns0:val="start"/>
        <ns0:rPr/>
      </ns0:pPr>
      <ns0:r>
        <ns0:rPr/>
      </ns0:r>
    </ns0:p>
    <ns0:p>
      <ns0:pPr>
        <ns0:pStyle ns0:val="PreformattedText"/>
        <ns0:keepLines/>
        <ns0:pBdr>
          <ns0:left ns0:val="single" ns0:sz="24" ns0:space="10" ns0:color="19A486"/>
        </ns0:pBdr>
        <ns0:bidi ns0:val="0"/>
        <ns0:spacing ns0:lineRule="auto" ns0:line="336" ns0:before="170" ns0:after="283"/>
        <ns0:ind ns0:start="170" ns0:end="170"/>
        <ns0:jc ns0:val="start"/>
        <ns0:rPr/>
      </ns0:pPr>
      <ns0:r>
        <ns0:rPr/>
        <ns0:t>record = ModelLibrary(Path("models/library")).register(</ns0:t>
      </ns0:r>
    </ns0:p>
    <ns0:p>
      <ns0:pPr>
        <ns0:pStyle ns0:val="PreformattedText"/>
        <ns0:keepLines/>
        <ns0:pBdr>
          <ns0:left ns0:val="single" ns0:sz="24" ns0:space="10" ns0:color="19A486"/>
        </ns0:pBdr>
        <ns0:bidi ns0:val="0"/>
        <ns0:spacing ns0:lineRule="auto" ns0:line="336" ns0:before="170" ns0:after="283"/>
        <ns0:ind ns0:start="170" ns0:end="170"/>
        <ns0:jc ns0:val="start"/>
        <ns0:rPr/>
      </ns0:pPr>
      <ns0:r>
        <ns0:rPr/>
        <ns0:t xml:space="preserve">    </ns0:t>
      </ns0:r>
      <ns0:r>
        <ns0:rPr/>
        <ns0:t>weights,</ns0:t>
      </ns0:r>
    </ns0:p>
    <ns0:p>
      <ns0:pPr>
        <ns0:pStyle ns0:val="PreformattedText"/>
        <ns0:keepLines/>
        <ns0:pBdr>
          <ns0:left ns0:val="single" ns0:sz="24" ns0:space="10" ns0:color="19A486"/>
        </ns0:pBdr>
        <ns0:bidi ns0:val="0"/>
        <ns0:spacing ns0:lineRule="auto" ns0:line="336" ns0:before="170" ns0:after="283"/>
        <ns0:ind ns0:start="170" ns0:end="170"/>
        <ns0:jc ns0:val="start"/>
        <ns0:rPr/>
      </ns0:pPr>
      <ns0:r>
        <ns0:rPr/>
        <ns0:t xml:space="preserve">    </ns0:t>
      </ns0:r>
      <ns0:r>
        <ns0:rPr/>
        <ns0:t>task_type="segment" if task == "segment" else "detect",</ns0:t>
      </ns0:r>
    </ns0:p>
    <ns0:p>
      <ns0:pPr>
        <ns0:pStyle ns0:val="PreformattedText"/>
        <ns0:keepLines/>
        <ns0:pBdr>
          <ns0:left ns0:val="single" ns0:sz="24" ns0:space="10" ns0:color="19A486"/>
        </ns0:pBdr>
        <ns0:bidi ns0:val="0"/>
        <ns0:spacing ns0:lineRule="auto" ns0:line="336" ns0:before="170" ns0:after="283"/>
        <ns0:ind ns0:start="170" ns0:end="170"/>
        <ns0:jc ns0:val="start"/>
        <ns0:rPr/>
      </ns0:pPr>
      <ns0:r>
        <ns0:rPr/>
        <ns0:t xml:space="preserve">    </ns0:t>
      </ns0:r>
      <ns0:r>
        <ns0:rPr/>
        <ns0:t>name="external-model-name",</ns0:t>
      </ns0:r>
    </ns0:p>
    <ns0:p>
      <ns0:pPr>
        <ns0:pStyle ns0:val="PreformattedText"/>
        <ns0:keepLines/>
        <ns0:pBdr>
          <ns0:left ns0:val="single" ns0:sz="24" ns0:space="10" ns0:color="19A486"/>
        </ns0:pBdr>
        <ns0:bidi ns0:val="0"/>
        <ns0:spacing ns0:lineRule="auto" ns0:line="336" ns0:before="170" ns0:after="283"/>
        <ns0:ind ns0:start="170" ns0:end="170"/>
        <ns0:jc ns0:val="start"/>
        <ns0:rPr/>
      </ns0:pPr>
      <ns0:r>
        <ns0:rPr/>
        <ns0:t xml:space="preserve">    </ns0:t>
      </ns0:r>
      <ns0:r>
        <ns0:rPr/>
        <ns0:t>class_names=class_names,</ns0:t>
      </ns0:r>
    </ns0:p>
    <ns0:p>
      <ns0:pPr>
        <ns0:pStyle ns0:val="PreformattedText"/>
        <ns0:keepLines/>
        <ns0:pBdr>
          <ns0:left ns0:val="single" ns0:sz="24" ns0:space="10" ns0:color="19A486"/>
        </ns0:pBdr>
        <ns0:bidi ns0:val="0"/>
        <ns0:spacing ns0:lineRule="auto" ns0:line="336" ns0:before="170" ns0:after="283"/>
        <ns0:ind ns0:start="170" ns0:end="170"/>
        <ns0:jc ns0:val="start"/>
        <ns0:rPr/>
      </ns0:pPr>
      <ns0:r>
        <ns0:rPr/>
        <ns0:t xml:space="preserve">    </ns0:t>
      </ns0:r>
      <ns0:r>
        <ns0:rPr/>
        <ns0:t>source="external",</ns0:t>
      </ns0:r>
    </ns0:p>
    <ns0:p>
      <ns0:pPr>
        <ns0:pStyle ns0:val="PreformattedText"/>
        <ns0:keepLines/>
        <ns0:pBdr>
          <ns0:left ns0:val="single" ns0:sz="24" ns0:space="10" ns0:color="19A486"/>
        </ns0:pBdr>
        <ns0:bidi ns0:val="0"/>
        <ns0:spacing ns0:lineRule="auto" ns0:line="336" ns0:before="170" ns0:after="283"/>
        <ns0:ind ns0:start="170" ns0:end="170"/>
        <ns0:jc ns0:val="start"/>
        <ns0:rPr/>
      </ns0:pPr>
      <ns0:r>
        <ns0:rPr/>
        <ns0:t>)</ns0:t>
      </ns0:r>
    </ns0:p>
    <ns0:p>
      <ns0:pPr>
        <ns0:pStyle ns0:val="PreformattedText"/>
        <ns0:keepLines/>
        <ns0:pBdr>
          <ns0:left ns0:val="single" ns0:sz="24" ns0:space="10" ns0:color="19A486"/>
        </ns0:pBdr>
        <ns0:bidi ns0:val="0"/>
        <ns0:spacing ns0:lineRule="auto" ns0:line="336" ns0:before="170" ns0:after="283"/>
        <ns0:ind ns0:start="170" ns0:end="170"/>
        <ns0:jc ns0:val="start"/>
        <ns0:rPr/>
      </ns0:pPr>
      <ns0:r>
        <ns0:rPr/>
        <ns0:t>print(record.id, record.weights_path)</ns0:t>
      </ns0:r>
    </ns0:p>
    <ns0:p>
      <ns0:pPr>
        <ns0:pStyle ns0:val="PreformattedText"/>
        <ns0:keepLines/>
        <ns0:pBdr>
          <ns0:left ns0:val="single" ns0:sz="24" ns0:space="10" ns0:color="19A486"/>
        </ns0:pBdr>
        <ns0:bidi ns0:val="0"/>
        <ns0:spacing ns0:lineRule="auto" ns0:line="336" ns0:before="170" ns0:after="283"/>
        <ns0:ind ns0:start="170" ns0:end="170"/>
        <ns0:jc ns0:val="start"/>
        <ns0:rPr/>
      </ns0:pPr>
      <ns0:r>
        <ns0:rPr/>
        <ns0:t>PY</ns0:t>
      </ns0:r>
    </ns0:p>
    <ns0:p>
      <ns0:pPr>
        <ns0:pStyle ns0:val="BodyText"/>
        <ns0:bidi ns0:val="0"/>
        <ns0:spacing ns0:before="0" ns0:after="170"/>
        <ns0:jc ns0:val="start"/>
        <ns0:rPr/>
      </ns0:pPr>
      <ns0:r>
        <ns0:rPr/>
        <ns0:t xml:space="preserve">등록 후 웹 화면에서 </ns0:t>
      </ns0:r>
      <ns0:r>
        <ns0:rPr>
          <ns0:b/>
        </ns0:rPr>
        <ns0:t>모델 새로고침</ns0:t>
      </ns0:r>
      <ns0:r>
        <ns0:rPr/>
        <ns0:t>을 누르고 모델과 클래스 이름을 확인합니다</ns0:t>
      </ns0:r>
      <ns0:r>
        <ns0:rPr/>
        <ns0:t>.</ns0:t>
      </ns0:r>
    </ns0:p>
    <ns0:p>
      <ns0:pPr>
        <ns0:pStyle ns0:val="BodyText"/>
        <ns0:keepLines/>
        <ns0:bidi ns0:val="0"/>
        <ns0:spacing ns0:before="170" ns0:after="283"/>
        <ns0:ind ns0:hanging="0" ns0:start="170" ns0:end="170"/>
        <ns0:jc ns0:val="start"/>
        <ns0:rPr/>
      </ns0:pPr>
      <ns0:r>
        <ns0:rPr>
          <ns0:b/>
          <ns0:shd ns0:fill="FFF8E9" ns0:val="clear"/>
        </ns0:rPr>
        <ns0:t>클래스 이름 변경 주의</ns0:t>
      </ns0:r>
      <ns0:r>
        <ns0:rPr>
          <ns0:shd ns0:fill="FFF8E9" ns0:val="clear"/>
        </ns0:rPr>
        <ns0:br/>
      </ns0:r>
      <ns0:r>
        <ns0:rPr>
          <ns0:rStyle ns0:val="SourceText"/>
          <ns0:shd ns0:fill="FFF8E9" ns0:val="clear"/>
        </ns0:rPr>
        <ns0:t>meta.json</ns0:t>
      </ns0:r>
      <ns0:r>
        <ns0:rPr>
          <ns0:shd ns0:fill="FFF8E9" ns0:val="clear"/>
        </ns0:rPr>
        <ns0:t>의 표시 문자열만 바꾸는 것은 모델이 학습한 클래스 의미를 바꾸지 않습니다</ns0:t>
      </ns0:r>
      <ns0:r>
        <ns0:rPr>
          <ns0:shd ns0:fill="FFF8E9" ns0:val="clear"/>
        </ns0:rPr>
        <ns0:t xml:space="preserve">. </ns0:t>
      </ns0:r>
      <ns0:r>
        <ns0:rPr>
          <ns0:shd ns0:fill="FFF8E9" ns0:val="clear"/>
        </ns0:rPr>
        <ns0:t xml:space="preserve">가능한 한 </ns0:t>
      </ns0:r>
      <ns0:r>
        <ns0:rPr>
          <ns0:shd ns0:fill="FFF8E9" ns0:val="clear"/>
        </ns0:rPr>
        <ns0:t xml:space="preserve">CVAT </ns0:t>
      </ns0:r>
      <ns0:r>
        <ns0:rPr>
          <ns0:shd ns0:fill="FFF8E9" ns0:val="clear"/>
        </ns0:rPr>
        <ns0:t xml:space="preserve">단계에서 </ns0:t>
      </ns0:r>
      <ns0:r>
        <ns0:rPr>
          <ns0:rStyle ns0:val="SourceText"/>
          <ns0:shd ns0:fill="FFF8E9" ns0:val="clear"/>
        </ns0:rPr>
        <ns0:t>brailer</ns0:t>
      </ns0:r>
      <ns0:r>
        <ns0:rPr>
          <ns0:shd ns0:fill="FFF8E9" ns0:val="clear"/>
        </ns0:rPr>
        <ns0:t>로 통일해 다시 학습하십시오</ns0:t>
      </ns0:r>
      <ns0:r>
        <ns0:rPr>
          <ns0:shd ns0:fill="FFF8E9" ns0:val="clear"/>
        </ns0:rPr>
        <ns0:t xml:space="preserve">. </ns0:t>
      </ns0:r>
      <ns0:r>
        <ns0:rPr>
          <ns0:shd ns0:fill="FFF8E9" ns0:val="clear"/>
        </ns0:rPr>
        <ns0:t xml:space="preserve">현재 앙상블에서는 </ns0:t>
      </ns0:r>
      <ns0:r>
        <ns0:rPr>
          <ns0:rStyle ns0:val="SourceText"/>
          <ns0:shd ns0:fill="FFF8E9" ns0:val="clear"/>
        </ns0:rPr>
        <ns0:t>brailer</ns0:t>
      </ns0:r>
      <ns0:r>
        <ns0:rPr>
          <ns0:shd ns0:fill="FFF8E9" ns0:val="clear"/>
        </ns0:rPr>
        <ns0:t xml:space="preserve">와 </ns0:t>
      </ns0:r>
      <ns0:r>
        <ns0:rPr>
          <ns0:rStyle ns0:val="SourceText"/>
          <ns0:shd ns0:fill="FFF8E9" ns0:val="clear"/>
        </ns0:rPr>
        <ns0:t>brailers</ns0:t>
      </ns0:r>
      <ns0:r>
        <ns0:rPr>
          <ns0:shd ns0:fill="FFF8E9" ns0:val="clear"/>
        </ns0:rPr>
        <ns0:t>를 같은 클래스로 정규화하지만</ns0:t>
      </ns0:r>
      <ns0:r>
        <ns0:rPr>
          <ns0:shd ns0:fill="FFF8E9" ns0:val="clear"/>
        </ns0:rPr>
        <ns0:t xml:space="preserve">, </ns0:t>
      </ns0:r>
      <ns0:r>
        <ns0:rPr>
          <ns0:shd ns0:fill="FFF8E9" ns0:val="clear"/>
        </ns0:rPr>
        <ns0:t>다른 클래스 이름은 별개 클래스로 처리됩니다</ns0:t>
      </ns0:r>
      <ns0:r>
        <ns0:rPr>
          <ns0:shd ns0:fill="FFF8E9" ns0:val="clear"/>
        </ns0:rPr>
        <ns0:t xml:space="preserve">. </ns0:t>
      </ns0:r>
    </ns0:p>
    <ns0:p>
      <ns0:pPr>
        <ns0:pStyle ns0:val="Heading3"/>
        <ns0:keepNext ns0:val="true"/>
        <ns0:numPr>
          <ns0:ilvl ns0:val="0"/>
          <ns0:numId ns0:val="0"/>
        </ns0:numPr>
        <ns0:bidi ns0:val="0"/>
        <ns0:spacing ns0:before="397" ns0:after="113"/>
        <ns0:ind ns0:start="397" ns0:end="397"/>
        <ns0:jc ns0:val="start"/>
        <ns0:rPr/>
      </ns0:pPr>
      <ns0:r>
        <ns0:rPr/>
        <ns0:t xml:space="preserve">7.4 </ns0:t>
      </ns0:r>
      <ns0:r>
        <ns0:rPr/>
        <ns0:t>외부 모델 프리뷰</ns0:t>
      </ns0:r>
    </ns0:p>
    <ns0:p>
      <ns0:pPr>
        <ns0:pStyle ns0:val="BodyText"/>
        <ns0:bidi ns0:val="0"/>
        <ns0:spacing ns0:before="0" ns0:after="170"/>
        <ns0:jc ns0:val="start"/>
        <ns0:rPr/>
      </ns0:pPr>
      <ns0:r>
        <ns0:rPr/>
        <ns0:t xml:space="preserve">외부 모델은 </ns0:t>
      </ns0:r>
      <ns0:r>
        <ns0:rPr/>
        <ns0:t>Brailer Monitor</ns0:t>
      </ns0:r>
      <ns0:r>
        <ns0:rPr/>
        <ns0:t xml:space="preserve">에서 학습한 데이터셋과 연결 정보가 없으므로 </ns0:t>
      </ns0:r>
      <ns0:r>
        <ns0:rPr>
          <ns0:rStyle ns0:val="SourceText"/>
        </ns0:rPr>
        <ns0:t>previews/</ns0:t>
      </ns0:r>
      <ns0:r>
        <ns0:rPr/>
        <ns0:t>가 비어 있을 수 있습니다</ns0:t>
      </ns0:r>
      <ns0:r>
        <ns0:rPr/>
        <ns0:t xml:space="preserve">. </ns0:t>
      </ns0:r>
      <ns0:r>
        <ns0:rPr/>
        <ns0:t>이는 모델 가중치의 이상을 뜻하지 않습니다</ns0:t>
      </ns0:r>
      <ns0:r>
        <ns0:rPr/>
        <ns0:t xml:space="preserve">. </ns0:t>
      </ns0:r>
      <ns0:r>
        <ns0:rPr/>
        <ns0:t>모델의 출처</ns0:t>
      </ns0:r>
      <ns0:r>
        <ns0:rPr/>
        <ns0:t xml:space="preserve">, </ns0:t>
      </ns0:r>
      <ns0:r>
        <ns0:rPr/>
        <ns0:t>학습 데이터</ns0:t>
      </ns0:r>
      <ns0:r>
        <ns0:rPr/>
        <ns0:t xml:space="preserve">, </ns0:t>
      </ns0:r>
      <ns0:r>
        <ns0:rPr/>
        <ns0:t>클래스</ns0:t>
      </ns0:r>
      <ns0:r>
        <ns0:rPr/>
        <ns0:t xml:space="preserve">, </ns0:t>
      </ns0:r>
      <ns0:r>
        <ns0:rPr/>
        <ns0:t>성능 지표는 별도 기록으로 남기는 것을 권장합니다</ns0:t>
      </ns0:r>
      <ns0:r>
        <ns0:rPr/>
        <ns0:t xml:space="preserve">. </ns0:t>
      </ns0:r>
    </ns0:p>
    <ns0:p>
      <ns0:pPr>
        <ns0:pStyle ns0:val="Heading2"/>
        <ns0:keepNext ns0:val="true"/>
        <ns0:numPr>
          <ns0:ilvl ns0:val="0"/>
          <ns0:numId ns0:val="0"/>
        </ns0:numPr>
        <ns0:pBdr>
          <ns0:bottom ns0:val="single" ns0:sz="12" ns0:space="6" ns0:color="168B73"/>
        </ns0:pBdr>
        <ns0:bidi ns0:val="0"/>
        <ns0:spacing ns0:before="200" ns0:after="283"/>
        <ns0:jc ns0:val="start"/>
        <ns0:rPr/>
      </ns0:pPr>
      <ns0:r>
        <ns0:rPr/>
        <ns0:t xml:space="preserve">8. </ns0:t>
      </ns0:r>
      <ns0:r>
        <ns0:rPr/>
        <ns0:t>멀티모델 앙상블</ns0:t>
      </ns0:r>
    </ns0:p>
    <ns0:p>
      <ns0:pPr>
        <ns0:pStyle ns0:val="Heading3"/>
        <ns0:keepNext ns0:val="true"/>
        <ns0:numPr>
          <ns0:ilvl ns0:val="0"/>
          <ns0:numId ns0:val="0"/>
        </ns0:numPr>
        <ns0:bidi ns0:val="0"/>
        <ns0:spacing ns0:before="397" ns0:after="113"/>
        <ns0:ind ns0:start="397" ns0:end="397"/>
        <ns0:jc ns0:val="start"/>
        <ns0:rPr/>
      </ns0:pPr>
      <ns0:r>
        <ns0:rPr/>
        <ns0:t xml:space="preserve">8.1 </ns0:t>
      </ns0:r>
      <ns0:r>
        <ns0:rPr/>
        <ns0:t>사용하는 이유</ns0:t>
      </ns0:r>
    </ns0:p>
    <ns0:p>
      <ns0:pPr>
        <ns0:pStyle ns0:val="BodyText"/>
        <ns0:bidi ns0:val="0"/>
        <ns0:spacing ns0:before="0" ns0:after="170"/>
        <ns0:jc ns0:val="start"/>
        <ns0:rPr/>
      </ns0:pPr>
      <ns0:r>
        <ns0:rPr/>
        <ns0:t>카메라</ns0:t>
      </ns0:r>
      <ns0:r>
        <ns0:rPr/>
        <ns0:t xml:space="preserve">, </ns0:t>
      </ns0:r>
      <ns0:r>
        <ns0:rPr/>
        <ns0:t>선박</ns0:t>
      </ns0:r>
      <ns0:r>
        <ns0:rPr/>
        <ns0:t xml:space="preserve">, </ns0:t>
      </ns0:r>
      <ns0:r>
        <ns0:rPr/>
        <ns0:t>날씨</ns0:t>
      </ns0:r>
      <ns0:r>
        <ns0:rPr/>
        <ns0:t xml:space="preserve">, </ns0:t>
      </ns0:r>
      <ns0:r>
        <ns0:rPr/>
        <ns0:t>시간대가 다른 데이터로 학습한 여러 모델을 함께 사용하면 한 모델이 놓친 객체를 다른 모델이 찾을 수 있습니다</ns0:t>
      </ns0:r>
      <ns0:r>
        <ns0:rPr/>
        <ns0:t xml:space="preserve">. </ns0:t>
      </ns0:r>
      <ns0:r>
        <ns0:rPr/>
        <ns0:t>반대로 모든 모델이 같은 편향을 갖고 있으면 오탐도 함께 늘 수 있으므로 모델 조합은 실제 검증 영상으로 평가해야 합니다</ns0:t>
      </ns0:r>
      <ns0:r>
        <ns0:rPr/>
        <ns0:t xml:space="preserve">. </ns0:t>
      </ns0:r>
    </ns0:p>
    <ns0:p>
      <ns0:pPr>
        <ns0:pStyle ns0:val="Heading3"/>
        <ns0:keepNext ns0:val="true"/>
        <ns0:numPr>
          <ns0:ilvl ns0:val="0"/>
          <ns0:numId ns0:val="0"/>
        </ns0:numPr>
        <ns0:bidi ns0:val="0"/>
        <ns0:spacing ns0:before="397" ns0:after="113"/>
        <ns0:ind ns0:start="397" ns0:end="397"/>
        <ns0:jc ns0:val="start"/>
        <ns0:rPr/>
      </ns0:pPr>
      <ns0:r>
        <ns0:rPr/>
        <ns0:t xml:space="preserve">8.2 </ns0:t>
      </ns0:r>
      <ns0:r>
        <ns0:rPr/>
        <ns0:t>현재 앙상블 처리 방식</ns0:t>
      </ns0:r>
    </ns0:p>
    <ns0:p>
      <ns0:pPr>
        <ns0:pStyle ns0:val="BodyText"/>
        <ns0:numPr>
          <ns0:ilvl ns0:val="0"/>
          <ns0:numId ns0:val="9"/>
        </ns0:numPr>
        <ns0:tabs>
          <ns0:tab ns0:val="clear" ns0:pos="1134"/>
          <ns0:tab ns0:val="left" ns0:pos="709" ns0:leader="none"/>
        </ns0:tabs>
        <ns0:bidi ns0:val="0"/>
        <ns0:spacing ns0:before="0" ns0:after="0"/>
        <ns0:ind ns0:hanging="283" ns0:start="709"/>
        <ns0:jc ns0:val="start"/>
        <ns0:rPr/>
      </ns0:pPr>
      <ns0:r>
        <ns0:rPr/>
        <ns0:t>“</ns0:t>
      </ns0:r>
      <ns0:r>
        <ns0:rPr/>
        <ns0:t xml:space="preserve">탐지”로 선택된 각 모델이 같은 프레임을 </ns0:t>
      </ns0:r>
      <ns0:r>
        <ns0:rPr>
          <ns0:b/>
        </ns0:rPr>
        <ns0:t>독립적으로 추론</ns0:t>
      </ns0:r>
      <ns0:r>
        <ns0:rPr/>
        <ns0:t>합니다</ns0:t>
      </ns0:r>
      <ns0:r>
        <ns0:rPr/>
        <ns0:t xml:space="preserve">. </ns0:t>
      </ns0:r>
    </ns0:p>
    <ns0:p>
      <ns0:pPr>
        <ns0:pStyle ns0:val="BodyText"/>
        <ns0:numPr>
          <ns0:ilvl ns0:val="0"/>
          <ns0:numId ns0:val="9"/>
        </ns0:numPr>
        <ns0:tabs>
          <ns0:tab ns0:val="clear" ns0:pos="1134"/>
          <ns0:tab ns0:val="left" ns0:pos="709" ns0:leader="none"/>
        </ns0:tabs>
        <ns0:bidi ns0:val="0"/>
        <ns0:spacing ns0:before="0" ns0:after="0"/>
        <ns0:ind ns0:hanging="283" ns0:start="709"/>
        <ns0:jc ns0:val="start"/>
        <ns0:rPr/>
      </ns0:pPr>
      <ns0:r>
        <ns0:rPr/>
        <ns0:t>클래스 이름을 정규화합니다</ns0:t>
      </ns0:r>
      <ns0:r>
        <ns0:rPr/>
        <ns0:t xml:space="preserve">. </ns0:t>
      </ns0:r>
      <ns0:r>
        <ns0:rPr>
          <ns0:rStyle ns0:val="SourceText"/>
        </ns0:rPr>
        <ns0:t>brailer</ns0:t>
      </ns0:r>
      <ns0:r>
        <ns0:rPr/>
        <ns0:t xml:space="preserve">와 </ns0:t>
      </ns0:r>
      <ns0:r>
        <ns0:rPr>
          <ns0:rStyle ns0:val="SourceText"/>
        </ns0:rPr>
        <ns0:t>brailers</ns0:t>
      </ns0:r>
      <ns0:r>
        <ns0:rPr/>
        <ns0:t>는 같은 클래스로 봅니다</ns0:t>
      </ns0:r>
      <ns0:r>
        <ns0:rPr/>
        <ns0:t xml:space="preserve">. </ns0:t>
      </ns0:r>
    </ns0:p>
    <ns0:p>
      <ns0:pPr>
        <ns0:pStyle ns0:val="BodyText"/>
        <ns0:numPr>
          <ns0:ilvl ns0:val="0"/>
          <ns0:numId ns0:val="9"/>
        </ns0:numPr>
        <ns0:tabs>
          <ns0:tab ns0:val="clear" ns0:pos="1134"/>
          <ns0:tab ns0:val="left" ns0:pos="709" ns0:leader="none"/>
        </ns0:tabs>
        <ns0:bidi ns0:val="0"/>
        <ns0:spacing ns0:before="0" ns0:after="0"/>
        <ns0:ind ns0:hanging="283" ns0:start="709"/>
        <ns0:jc ns0:val="start"/>
        <ns0:rPr/>
      </ns0:pPr>
      <ns0:r>
        <ns0:rPr/>
        <ns0:t xml:space="preserve">같은 클래스의 </ns0:t>
      </ns0:r>
      <ns0:r>
        <ns0:rPr/>
        <ns0:t>bbox</ns0:t>
      </ns0:r>
      <ns0:r>
        <ns0:rPr/>
        <ns0:t xml:space="preserve">가 </ns0:t>
      </ns0:r>
      <ns0:r>
        <ns0:rPr/>
        <ns0:t xml:space="preserve">IoU </ns0:t>
      </ns0:r>
      <ns0:r>
        <ns0:rPr/>
        <ns0:t xml:space="preserve">기준으로 충분히 겹치거나 한 </ns0:t>
      </ns0:r>
      <ns0:r>
        <ns0:rPr/>
        <ns0:t>bbox</ns0:t>
      </ns0:r>
      <ns0:r>
        <ns0:rPr/>
        <ns0:t xml:space="preserve">가 다른 </ns0:t>
      </ns0:r>
      <ns0:r>
        <ns0:rPr/>
        <ns0:t xml:space="preserve">bbox </ns0:t>
      </ns0:r>
      <ns0:r>
        <ns0:rPr/>
        <ns0:t>안에 포함되면 같은 객체 후보로 묶습니다</ns0:t>
      </ns0:r>
      <ns0:r>
        <ns0:rPr/>
        <ns0:t xml:space="preserve">. </ns0:t>
      </ns0:r>
    </ns0:p>
    <ns0:p>
      <ns0:pPr>
        <ns0:pStyle ns0:val="BodyText"/>
        <ns0:numPr>
          <ns0:ilvl ns0:val="0"/>
          <ns0:numId ns0:val="9"/>
        </ns0:numPr>
        <ns0:tabs>
          <ns0:tab ns0:val="clear" ns0:pos="1134"/>
          <ns0:tab ns0:val="left" ns0:pos="709" ns0:leader="none"/>
        </ns0:tabs>
        <ns0:bidi ns0:val="0"/>
        <ns0:spacing ns0:before="0" ns0:after="0"/>
        <ns0:ind ns0:hanging="283" ns0:start="709"/>
        <ns0:jc ns0:val="start"/>
        <ns0:rPr/>
      </ns0:pPr>
      <ns0:r>
        <ns0:rPr/>
        <ns0:t xml:space="preserve">겹친 후보 중 대표 </ns0:t>
      </ns0:r>
      <ns0:r>
        <ns0:rPr/>
        <ns0:t>bbox/mask</ns0:t>
      </ns0:r>
      <ns0:r>
        <ns0:rPr/>
        <ns0:t xml:space="preserve">는 더 큰 </ns0:t>
      </ns0:r>
      <ns0:r>
        <ns0:rPr/>
        <ns0:t xml:space="preserve">bbox </ns0:t>
      </ns0:r>
      <ns0:r>
        <ns0:rPr/>
        <ns0:t>후보를 기준으로 남깁니다</ns0:t>
      </ns0:r>
      <ns0:r>
        <ns0:rPr/>
        <ns0:t xml:space="preserve">. </ns0:t>
      </ns0:r>
    </ns0:p>
    <ns0:p>
      <ns0:pPr>
        <ns0:pStyle ns0:val="BodyText"/>
        <ns0:numPr>
          <ns0:ilvl ns0:val="0"/>
          <ns0:numId ns0:val="9"/>
        </ns0:numPr>
        <ns0:tabs>
          <ns0:tab ns0:val="clear" ns0:pos="1134"/>
          <ns0:tab ns0:val="left" ns0:pos="709" ns0:leader="none"/>
        </ns0:tabs>
        <ns0:bidi ns0:val="0"/>
        <ns0:spacing ns0:before="0" ns0:after="0"/>
        <ns0:ind ns0:hanging="283" ns0:start="709"/>
        <ns0:jc ns0:val="start"/>
        <ns0:rPr/>
      </ns0:pPr>
      <ns0:r>
        <ns0:rPr/>
        <ns0:t>Confidence</ns0:t>
      </ns0:r>
      <ns0:r>
        <ns0:rPr/>
        <ns0:t>는 후보 중 가장 높은 값을 사용합니다</ns0:t>
      </ns0:r>
      <ns0:r>
        <ns0:rPr/>
        <ns0:t xml:space="preserve">. </ns0:t>
      </ns0:r>
    </ns0:p>
    <ns0:p>
      <ns0:pPr>
        <ns0:pStyle ns0:val="BodyText"/>
        <ns0:numPr>
          <ns0:ilvl ns0:val="0"/>
          <ns0:numId ns0:val="9"/>
        </ns0:numPr>
        <ns0:tabs>
          <ns0:tab ns0:val="clear" ns0:pos="1134"/>
          <ns0:tab ns0:val="left" ns0:pos="709" ns0:leader="none"/>
        </ns0:tabs>
        <ns0:bidi ns0:val="0"/>
        <ns0:ind ns0:hanging="283" ns0:start="709"/>
        <ns0:jc ns0:val="start"/>
        <ns0:rPr/>
      </ns0:pPr>
      <ns0:r>
        <ns0:rPr/>
        <ns0:t xml:space="preserve">대표 모델과 기여한 모델 목록을 결과 </ns0:t>
      </ns0:r>
      <ns0:r>
        <ns0:rPr/>
        <ns0:t>label</ns0:t>
      </ns0:r>
      <ns0:r>
        <ns0:rPr/>
        <ns0:t>과 리포트 메타데이터에 기록합니다</ns0:t>
      </ns0:r>
      <ns0:r>
        <ns0:rPr/>
        <ns0:t xml:space="preserve">. </ns0:t>
      </ns0:r>
    </ns0:p>
    <ns0:p>
      <ns0:pPr>
        <ns0:pStyle ns0:val="Heading3"/>
        <ns0:keepNext ns0:val="true"/>
        <ns0:numPr>
          <ns0:ilvl ns0:val="0"/>
          <ns0:numId ns0:val="0"/>
        </ns0:numPr>
        <ns0:bidi ns0:val="0"/>
        <ns0:spacing ns0:before="397" ns0:after="113"/>
        <ns0:ind ns0:start="397" ns0:end="397"/>
        <ns0:jc ns0:val="start"/>
        <ns0:rPr/>
      </ns0:pPr>
      <ns0:r>
        <ns0:rPr/>
        <ns0:t>8.3 IoU</ns0:t>
      </ns0:r>
      <ns0:r>
        <ns0:rPr/>
        <ns0:t>란</ns0:t>
      </ns0:r>
    </ns0:p>
    <ns0:p>
      <ns0:pPr>
        <ns0:pStyle ns0:val="BodyText"/>
        <ns0:bidi ns0:val="0"/>
        <ns0:spacing ns0:before="0" ns0:after="170"/>
        <ns0:jc ns0:val="start"/>
        <ns0:rPr/>
      </ns0:pPr>
      <ns0:r>
        <ns0:rPr/>
        <ns0:t>IoU(Intersection over Union)</ns0:t>
      </ns0:r>
      <ns0:r>
        <ns0:rPr/>
        <ns0:t xml:space="preserve">는 두 </ns0:t>
      </ns0:r>
      <ns0:r>
        <ns0:rPr/>
        <ns0:t>bbox</ns0:t>
      </ns0:r>
      <ns0:r>
        <ns0:rPr/>
        <ns0:t xml:space="preserve">가 겹치는 면적을 두 </ns0:t>
      </ns0:r>
      <ns0:r>
        <ns0:rPr/>
        <ns0:t>bbox</ns0:t>
      </ns0:r>
      <ns0:r>
        <ns0:rPr/>
        <ns0:t>의 합집합 면적으로 나눈 값입니다</ns0:t>
      </ns0:r>
      <ns0:r>
        <ns0:rPr/>
        <ns0:t>. 0</ns0:t>
      </ns0:r>
      <ns0:r>
        <ns0:rPr/>
        <ns0:t xml:space="preserve">이면 전혀 겹치지 않고 </ns0:t>
      </ns0:r>
      <ns0:r>
        <ns0:rPr/>
        <ns0:t>1</ns0:t>
      </ns0:r>
      <ns0:r>
        <ns0:rPr/>
        <ns0:t>이면 완전히 같습니다</ns0:t>
      </ns0:r>
      <ns0:r>
        <ns0:rPr/>
        <ns0:t xml:space="preserve">. </ns0:t>
      </ns0:r>
      <ns0:r>
        <ns0:rPr/>
        <ns0:t xml:space="preserve">현재 앙상블의 기본 겹침 기준은 약 </ns0:t>
      </ns0:r>
      <ns0:r>
        <ns0:rPr/>
        <ns0:t>0.5</ns0:t>
      </ns0:r>
      <ns0:r>
        <ns0:rPr/>
        <ns0:t>입니다</ns0:t>
      </ns0:r>
      <ns0:r>
        <ns0:rPr/>
        <ns0:t xml:space="preserve">. IoU </ns0:t>
      </ns0:r>
      <ns0:r>
        <ns0:rPr/>
        <ns0:t>병합은 클래스별로 수행되므로 서로 다른 클래스의 객체는 위치가 겹쳐도 자동으로 하나가 되지 않습니다</ns0:t>
      </ns0:r>
      <ns0:r>
        <ns0:rPr/>
        <ns0:t xml:space="preserve">. </ns0:t>
      </ns0:r>
    </ns0:p>
    <ns0:p>
      <ns0:pPr>
        <ns0:pStyle ns0:val="Heading3"/>
        <ns0:keepNext ns0:val="true"/>
        <ns0:numPr>
          <ns0:ilvl ns0:val="0"/>
          <ns0:numId ns0:val="0"/>
        </ns0:numPr>
        <ns0:bidi ns0:val="0"/>
        <ns0:spacing ns0:before="397" ns0:after="113"/>
        <ns0:ind ns0:start="397" ns0:end="397"/>
        <ns0:jc ns0:val="start"/>
        <ns0:rPr/>
      </ns0:pPr>
      <ns0:r>
        <ns0:rPr/>
        <ns0:t xml:space="preserve">8.4 </ns0:t>
      </ns0:r>
      <ns0:r>
        <ns0:rPr/>
        <ns0:t>모델 선택 지침</ns0:t>
      </ns0:r>
    </ns0:p>
    <ns0:tbl>
      <ns0:tblPr>
        <ns0:tblW ns0:w="8823" ns0:type="dxa"/>
        <ns0:jc ns0:val="start"/>
        <ns0:tblInd ns0:w="0" ns0:type="dxa"/>
        <ns0:tblLayout ns0:type="fixed"/>
        <ns0:tblCellMar>
          <ns0:top ns0:w="28" ns0:type="dxa"/>
          <ns0:start ns0:w="28" ns0:type="dxa"/>
          <ns0:bottom ns0:w="28" ns0:type="dxa"/>
          <ns0:end ns0:w="28" ns0:type="dxa"/>
        </ns0:tblCellMar>
      </ns0:tblPr>
      <ns0:tblGrid>
        <ns0:gridCol ns0:w="1531"/>
        <ns0:gridCol ns0:w="3346"/>
        <ns0:gridCol ns0:w="3946"/>
      </ns0:tblGrid>
      <ns0:tr>
        <ns0:trPr/>
        <ns0:tc>
          <ns0:tcPr>
            <ns0:tcW ns0:w="1531" ns0:type="dxa"/>
            <ns0:tcBorders/>
            <ns0:vAlign ns0:val="center"/>
          </ns0:tcPr>
          <ns0:p>
            <ns0:pPr>
              <ns0:pStyle ns0:val="TableHeading"/>
              <ns0:suppressLineNumbers/>
              <ns0:bidi ns0:val="0"/>
              <ns0:spacing ns0:before="0" ns0:after="170"/>
              <ns0:jc ns0:val="start"/>
              <ns0:rPr/>
            </ns0:pPr>
            <ns0:r>
              <ns0:rPr/>
              <ns0:t>상황</ns0:t>
            </ns0:r>
          </ns0:p>
        </ns0:tc>
        <ns0:tc>
          <ns0:tcPr>
            <ns0:tcW ns0:w="3346" ns0:type="dxa"/>
            <ns0:tcBorders/>
            <ns0:vAlign ns0:val="center"/>
          </ns0:tcPr>
          <ns0:p>
            <ns0:pPr>
              <ns0:pStyle ns0:val="TableHeading"/>
              <ns0:suppressLineNumbers/>
              <ns0:bidi ns0:val="0"/>
              <ns0:spacing ns0:before="0" ns0:after="170"/>
              <ns0:jc ns0:val="start"/>
              <ns0:rPr/>
            </ns0:pPr>
            <ns0:r>
              <ns0:rPr/>
              <ns0:t>권장 구성</ns0:t>
            </ns0:r>
          </ns0:p>
        </ns0:tc>
        <ns0:tc>
          <ns0:tcPr>
            <ns0:tcW ns0:w="3946" ns0:type="dxa"/>
            <ns0:tcBorders/>
            <ns0:vAlign ns0:val="center"/>
          </ns0:tcPr>
          <ns0:p>
            <ns0:pPr>
              <ns0:pStyle ns0:val="TableHeading"/>
              <ns0:suppressLineNumbers/>
              <ns0:bidi ns0:val="0"/>
              <ns0:spacing ns0:before="0" ns0:after="170"/>
              <ns0:jc ns0:val="start"/>
              <ns0:rPr/>
            </ns0:pPr>
            <ns0:r>
              <ns0:rPr/>
              <ns0:t>주의점</ns0:t>
            </ns0:r>
          </ns0:p>
        </ns0:tc>
      </ns0:tr>
      <ns0:tr>
        <ns0:trPr/>
        <ns0:tc>
          <ns0:tcPr>
            <ns0:tcW ns0:w="1531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>단일 카메라</ns0:t>
            </ns0:r>
            <ns0:r>
              <ns0:rPr/>
              <ns0:t>·</ns0:t>
            </ns0:r>
            <ns0:r>
              <ns0:rPr/>
              <ns0:t>환경</ns0:t>
            </ns0:r>
          </ns0:p>
        </ns0:tc>
        <ns0:tc>
          <ns0:tcPr>
            <ns0:tcW ns0:w="3346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 xml:space="preserve">해당 카메라 데이터로 검증된 모델 </ns0:t>
            </ns0:r>
            <ns0:r>
              <ns0:rPr/>
              <ns0:t>1~2</ns0:t>
            </ns0:r>
            <ns0:r>
              <ns0:rPr/>
              <ns0:t>개</ns0:t>
            </ns0:r>
          </ns0:p>
        </ns0:tc>
        <ns0:tc>
          <ns0:tcPr>
            <ns0:tcW ns0:w="3946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>불필요한 모델은 속도만 낮출 수 있음</ns0:t>
            </ns0:r>
          </ns0:p>
        </ns0:tc>
      </ns0:tr>
      <ns0:tr>
        <ns0:trPr/>
        <ns0:tc>
          <ns0:tcPr>
            <ns0:tcW ns0:w="1531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>여러 선박</ns0:t>
            </ns0:r>
            <ns0:r>
              <ns0:rPr/>
              <ns0:t>·</ns0:t>
            </ns0:r>
            <ns0:r>
              <ns0:rPr/>
              <ns0:t>시간대</ns0:t>
            </ns0:r>
          </ns0:p>
        </ns0:tc>
        <ns0:tc>
          <ns0:tcPr>
            <ns0:tcW ns0:w="3346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>환경별로 강점이 다른 모델 여러 개</ns0:t>
            </ns0:r>
          </ns0:p>
        </ns0:tc>
        <ns0:tc>
          <ns0:tcPr>
            <ns0:tcW ns0:w="3946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>오탐이 많은 모델은 제외</ns0:t>
            </ns0:r>
          </ns0:p>
        </ns0:tc>
      </ns0:tr>
      <ns0:tr>
        <ns0:trPr/>
        <ns0:tc>
          <ns0:tcPr>
            <ns0:tcW ns0:w="1531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>실시간 스트림</ns0:t>
            </ns0:r>
          </ns0:p>
        </ns0:tc>
        <ns0:tc>
          <ns0:tcPr>
            <ns0:tcW ns0:w="3346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>지연 목표에 맞춰 모델 수 최소화</ns0:t>
            </ns0:r>
          </ns0:p>
        </ns0:tc>
        <ns0:tc>
          <ns0:tcPr>
            <ns0:tcW ns0:w="3946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 xml:space="preserve">모델 수에 비례해 추론 시간과 </ns0:t>
            </ns0:r>
            <ns0:r>
              <ns0:rPr/>
              <ns0:t xml:space="preserve">GPU </ns0:t>
            </ns0:r>
            <ns0:r>
              <ns0:rPr/>
              <ns0:t>메모리 증가</ns0:t>
            </ns0:r>
          </ns0:p>
        </ns0:tc>
      </ns0:tr>
      <ns0:tr>
        <ns0:trPr/>
        <ns0:tc>
          <ns0:tcPr>
            <ns0:tcW ns0:w="1531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>정밀 사후 분석</ns0:t>
            </ns0:r>
          </ns0:p>
        </ns0:tc>
        <ns0:tc>
          <ns0:tcPr>
            <ns0:tcW ns0:w="3346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 xml:space="preserve">검증된 모든 관련 모델 </ns0:t>
            </ns0:r>
            <ns0:r>
              <ns0:rPr/>
              <ns0:t>+ SAM</ns0:t>
            </ns0:r>
          </ns0:p>
        </ns0:tc>
        <ns0:tc>
          <ns0:tcPr>
            <ns0:tcW ns0:w="3946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>처리 시간이 길어짐</ns0:t>
            </ns0:r>
          </ns0:p>
        </ns0:tc>
      </ns0:tr>
    </ns0:tbl>
    <ns0:p>
      <ns0:pPr>
        <ns0:pStyle ns0:val="BodyText"/>
        <ns0:keepLines/>
        <ns0:bidi ns0:val="0"/>
        <ns0:spacing ns0:before="170" ns0:after="283"/>
        <ns0:ind ns0:hanging="0" ns0:start="170" ns0:end="170"/>
        <ns0:jc ns0:val="start"/>
        <ns0:rPr>
          <ns0:shd ns0:fill="F5F8F9" ns0:val="clear"/>
        </ns0:rPr>
      </ns0:pPr>
      <ns0:r>
        <ns0:rPr>
          <ns0:shd ns0:fill="F5F8F9" ns0:val="clear"/>
        </ns0:rPr>
        <ns0:t xml:space="preserve">모델 수를 </ns0:t>
      </ns0:r>
      <ns0:r>
        <ns0:rPr>
          <ns0:shd ns0:fill="F5F8F9" ns0:val="clear"/>
        </ns0:rPr>
        <ns0:t>2</ns0:t>
      </ns0:r>
      <ns0:r>
        <ns0:rPr>
          <ns0:shd ns0:fill="F5F8F9" ns0:val="clear"/>
        </ns0:rPr>
        <ns0:t>배로 늘리면 실제 총 소요시간도 대체로 증가합니다</ns0:t>
      </ns0:r>
      <ns0:r>
        <ns0:rPr>
          <ns0:shd ns0:fill="F5F8F9" ns0:val="clear"/>
        </ns0:rPr>
        <ns0:t xml:space="preserve">. </ns0:t>
      </ns0:r>
      <ns0:r>
        <ns0:rPr>
          <ns0:shd ns0:fill="F5F8F9" ns0:val="clear"/>
        </ns0:rPr>
        <ns0:t xml:space="preserve">프레임 간격을 키우거나 </ns0:t>
      </ns0:r>
      <ns0:r>
        <ns0:rPr>
          <ns0:shd ns0:fill="F5F8F9" ns0:val="clear"/>
        </ns0:rPr>
        <ns0:t>SAM</ns0:t>
      </ns0:r>
      <ns0:r>
        <ns0:rPr>
          <ns0:shd ns0:fill="F5F8F9" ns0:val="clear"/>
        </ns0:rPr>
        <ns0:t>을 끄는 방식으로 속도를 조절할 수 있지만</ns0:t>
      </ns0:r>
      <ns0:r>
        <ns0:rPr>
          <ns0:shd ns0:fill="F5F8F9" ns0:val="clear"/>
        </ns0:rPr>
        <ns0:t xml:space="preserve">, </ns0:t>
      </ns0:r>
      <ns0:r>
        <ns0:rPr>
          <ns0:shd ns0:fill="F5F8F9" ns0:val="clear"/>
        </ns0:rPr>
        <ns0:t>짧게 나타나는 객체나 마스크 정밀도가 떨어질 수 있습니다</ns0:t>
      </ns0:r>
      <ns0:r>
        <ns0:rPr>
          <ns0:shd ns0:fill="F5F8F9" ns0:val="clear"/>
        </ns0:rPr>
        <ns0:t xml:space="preserve">. </ns0:t>
      </ns0:r>
    </ns0:p>
    <ns0:p>
      <ns0:pPr>
        <ns0:pStyle ns0:val="Heading2"/>
        <ns0:keepNext ns0:val="true"/>
        <ns0:numPr>
          <ns0:ilvl ns0:val="0"/>
          <ns0:numId ns0:val="0"/>
        </ns0:numPr>
        <ns0:pBdr>
          <ns0:bottom ns0:val="single" ns0:sz="12" ns0:space="6" ns0:color="168B73"/>
        </ns0:pBdr>
        <ns0:bidi ns0:val="0"/>
        <ns0:spacing ns0:before="200" ns0:after="283"/>
        <ns0:jc ns0:val="start"/>
        <ns0:rPr/>
      </ns0:pPr>
      <ns0:r>
        <ns0:rPr/>
        <ns0:t xml:space="preserve">9. </ns0:t>
      </ns0:r>
      <ns0:r>
        <ns0:rPr/>
        <ns0:t>소스별 비디오 탐지</ns0:t>
      </ns0:r>
    </ns0:p>
    <ns0:p>
      <ns0:pPr>
        <ns0:pStyle ns0:val="Heading3"/>
        <ns0:keepNext ns0:val="true"/>
        <ns0:numPr>
          <ns0:ilvl ns0:val="0"/>
          <ns0:numId ns0:val="0"/>
        </ns0:numPr>
        <ns0:bidi ns0:val="0"/>
        <ns0:spacing ns0:before="397" ns0:after="113"/>
        <ns0:ind ns0:start="397" ns0:end="397"/>
        <ns0:jc ns0:val="start"/>
        <ns0:rPr/>
      </ns0:pPr>
      <ns0:r>
        <ns0:rPr/>
        <ns0:t xml:space="preserve">9.1 </ns0:t>
      </ns0:r>
      <ns0:r>
        <ns0:rPr/>
        <ns0:t>영상 파일</ns0:t>
      </ns0:r>
    </ns0:p>
    <ns0:p>
      <ns0:pPr>
        <ns0:pStyle ns0:val="BodyText"/>
        <ns0:numPr>
          <ns0:ilvl ns0:val="0"/>
          <ns0:numId ns0:val="10"/>
        </ns0:numPr>
        <ns0:tabs>
          <ns0:tab ns0:val="clear" ns0:pos="1134"/>
          <ns0:tab ns0:val="left" ns0:pos="709" ns0:leader="none"/>
        </ns0:tabs>
        <ns0:bidi ns0:val="0"/>
        <ns0:spacing ns0:before="0" ns0:after="0"/>
        <ns0:ind ns0:hanging="283" ns0:start="709"/>
        <ns0:jc ns0:val="start"/>
        <ns0:rPr/>
      </ns0:pPr>
      <ns0:r>
        <ns0:rPr>
          <ns0:b/>
        </ns0:rPr>
        <ns0:t>영상 파일</ns0:t>
      </ns0:r>
      <ns0:r>
        <ns0:rPr/>
        <ns0:t xml:space="preserve"> 소스를 선택합니다</ns0:t>
      </ns0:r>
      <ns0:r>
        <ns0:rPr/>
        <ns0:t xml:space="preserve">. </ns0:t>
      </ns0:r>
    </ns0:p>
    <ns0:p>
      <ns0:pPr>
        <ns0:pStyle ns0:val="BodyText"/>
        <ns0:numPr>
          <ns0:ilvl ns0:val="0"/>
          <ns0:numId ns0:val="10"/>
        </ns0:numPr>
        <ns0:tabs>
          <ns0:tab ns0:val="clear" ns0:pos="1134"/>
          <ns0:tab ns0:val="left" ns0:pos="709" ns0:leader="none"/>
        </ns0:tabs>
        <ns0:bidi ns0:val="0"/>
        <ns0:spacing ns0:before="0" ns0:after="0"/>
        <ns0:ind ns0:hanging="283" ns0:start="709"/>
        <ns0:jc ns0:val="start"/>
        <ns0:rPr/>
      </ns0:pPr>
      <ns0:r>
        <ns0:rPr/>
        <ns0:t>한 개 이상의 영상 파일을 선택합니다</ns0:t>
      </ns0:r>
      <ns0:r>
        <ns0:rPr/>
        <ns0:t xml:space="preserve">. </ns0:t>
      </ns0:r>
    </ns0:p>
    <ns0:p>
      <ns0:pPr>
        <ns0:pStyle ns0:val="BodyText"/>
        <ns0:numPr>
          <ns0:ilvl ns0:val="0"/>
          <ns0:numId ns0:val="10"/>
        </ns0:numPr>
        <ns0:tabs>
          <ns0:tab ns0:val="clear" ns0:pos="1134"/>
          <ns0:tab ns0:val="left" ns0:pos="709" ns0:leader="none"/>
        </ns0:tabs>
        <ns0:bidi ns0:val="0"/>
        <ns0:spacing ns0:before="0" ns0:after="0"/>
        <ns0:ind ns0:hanging="283" ns0:start="709"/>
        <ns0:jc ns0:val="start"/>
        <ns0:rPr/>
      </ns0:pPr>
      <ns0:r>
        <ns0:rPr/>
        <ns0:t xml:space="preserve">공통 탐지 옵션을 확인한 뒤 </ns0:t>
      </ns0:r>
      <ns0:r>
        <ns0:rPr>
          <ns0:b/>
        </ns0:rPr>
        <ns0:t>탐지 시작</ns0:t>
      </ns0:r>
      <ns0:r>
        <ns0:rPr/>
        <ns0:t>을 누릅니다</ns0:t>
      </ns0:r>
      <ns0:r>
        <ns0:rPr/>
        <ns0:t xml:space="preserve">. </ns0:t>
      </ns0:r>
    </ns0:p>
    <ns0:p>
      <ns0:pPr>
        <ns0:pStyle ns0:val="BodyText"/>
        <ns0:numPr>
          <ns0:ilvl ns0:val="0"/>
          <ns0:numId ns0:val="10"/>
        </ns0:numPr>
        <ns0:tabs>
          <ns0:tab ns0:val="clear" ns0:pos="1134"/>
          <ns0:tab ns0:val="left" ns0:pos="709" ns0:leader="none"/>
        </ns0:tabs>
        <ns0:bidi ns0:val="0"/>
        <ns0:ind ns0:hanging="283" ns0:start="709"/>
        <ns0:jc ns0:val="start"/>
        <ns0:rPr/>
      </ns0:pPr>
      <ns0:r>
        <ns0:rPr/>
        <ns0:t>여러 영상은 순서대로 처리되며 현재 영상 번호와 이름이 진행 상태에 표시됩니다</ns0:t>
      </ns0:r>
      <ns0:r>
        <ns0:rPr/>
        <ns0:t xml:space="preserve">. </ns0:t>
      </ns0:r>
    </ns0:p>
    <ns0:p>
      <ns0:pPr>
        <ns0:pStyle ns0:val="BodyText"/>
        <ns0:bidi ns0:val="0"/>
        <ns0:spacing ns0:before="0" ns0:after="170"/>
        <ns0:jc ns0:val="start"/>
        <ns0:rPr/>
      </ns0:pPr>
      <ns0:r>
        <ns0:rPr/>
        <ns0:t>파일 탐지는 재현이 쉽고 모델 비교에 적합합니다</ns0:t>
      </ns0:r>
      <ns0:r>
        <ns0:rPr/>
        <ns0:t xml:space="preserve">. </ns0:t>
      </ns0:r>
      <ns0:r>
        <ns0:rPr/>
        <ns0:t>모델 또는 옵션을 바꿔 비교할 때는 같은 파일</ns0:t>
      </ns0:r>
      <ns0:r>
        <ns0:rPr/>
        <ns0:t xml:space="preserve">, </ns0:t>
      </ns0:r>
      <ns0:r>
        <ns0:rPr/>
        <ns0:t xml:space="preserve">같은 </ns0:t>
      </ns0:r>
      <ns0:r>
        <ns0:rPr/>
        <ns0:t>frame stride, confidence, ROI</ns0:t>
      </ns0:r>
      <ns0:r>
        <ns0:rPr/>
        <ns0:t>를 사용합니다</ns0:t>
      </ns0:r>
      <ns0:r>
        <ns0:rPr/>
        <ns0:t xml:space="preserve">. </ns0:t>
      </ns0:r>
    </ns0:p>
    <ns0:p>
      <ns0:pPr>
        <ns0:pStyle ns0:val="BodyText"/>
        <ns0:keepLines/>
        <ns0:bidi ns0:val="0"/>
        <ns0:spacing ns0:before="0" ns0:after="113"/>
        <ns0:ind ns0:hanging="0" ns0:start="283" ns0:end="283"/>
        <ns0:jc ns0:val="start"/>
        <ns0:rPr>
          <ns0:color ns0:val="153A52"/>
          <ns0:bdr ns0:val="dashed" ns0:sz="12" ns0:space="11" ns0:color="6E8998"/>
          <ns0:shd ns0:fill="F7FAFB" ns0:val="clear"/>
        </ns0:rPr>
      </ns0:pPr>
      <ns0:r>
        <ns0:rPr>
          <ns0:b/>
          <ns0:color ns0:val="153A52"/>
          <ns0:sz ns0:val="24"/>
          <ns0:bdr ns0:val="dashed" ns0:sz="12" ns0:space="11" ns0:color="6E8998"/>
          <ns0:shd ns0:fill="F7FAFB" ns0:val="clear"/>
        </ns0:rPr>
        <ns0:t>[</ns0:t>
      </ns0:r>
      <ns0:r>
        <ns0:rPr>
          <ns0:b/>
          <ns0:color ns0:val="153A52"/>
          <ns0:sz ns0:val="24"/>
          <ns0:bdr ns0:val="dashed" ns0:sz="12" ns0:space="11" ns0:color="6E8998"/>
          <ns0:shd ns0:fill="F7FAFB" ns0:val="clear"/>
        </ns0:rPr>
        <ns0:t xml:space="preserve">스크린샷 자리 </ns0:t>
      </ns0:r>
      <ns0:r>
        <ns0:rPr>
          <ns0:b/>
          <ns0:color ns0:val="153A52"/>
          <ns0:sz ns0:val="24"/>
          <ns0:bdr ns0:val="dashed" ns0:sz="12" ns0:space="11" ns0:color="6E8998"/>
          <ns0:shd ns0:fill="F7FAFB" ns0:val="clear"/>
        </ns0:rPr>
        <ns0:t xml:space="preserve">S-07] </ns0:t>
      </ns0:r>
      <ns0:r>
        <ns0:rPr>
          <ns0:b/>
          <ns0:color ns0:val="153A52"/>
          <ns0:sz ns0:val="24"/>
          <ns0:bdr ns0:val="dashed" ns0:sz="12" ns0:space="11" ns0:color="6E8998"/>
          <ns0:shd ns0:fill="F7FAFB" ns0:val="clear"/>
        </ns0:rPr>
        <ns0:t>영상 파일 탐지 설정</ns0:t>
      </ns0:r>
    </ns0:p>
    <ns0:p>
      <ns0:pPr>
        <ns0:pStyle ns0:val="BodyText"/>
        <ns0:keepLines/>
        <ns0:bidi ns0:val="0"/>
        <ns0:spacing ns0:before="283" ns0:after="397"/>
        <ns0:ind ns0:start="283" ns0:end="283"/>
        <ns0:jc ns0:val="start"/>
        <ns0:rPr/>
      </ns0:pPr>
      <ns0:r>
        <ns0:rPr>
          <ns0:b/>
          <ns0:bdr ns0:val="dashed" ns0:sz="12" ns0:space="11" ns0:color="6E8998"/>
          <ns0:shd ns0:fill="F7FAFB" ns0:val="clear"/>
        </ns0:rPr>
        <ns0:t>권장 파일명</ns0:t>
      </ns0:r>
      <ns0:r>
        <ns0:rPr>
          <ns0:b/>
          <ns0:bdr ns0:val="dashed" ns0:sz="12" ns0:space="11" ns0:color="6E8998"/>
          <ns0:shd ns0:fill="F7FAFB" ns0:val="clear"/>
        </ns0:rPr>
        <ns0:t>:</ns0:t>
      </ns0:r>
      <ns0:r>
        <ns0:rPr>
          <ns0:bdr ns0:val="dashed" ns0:sz="12" ns0:space="11" ns0:color="6E8998"/>
          <ns0:shd ns0:fill="F7FAFB" ns0:val="clear"/>
        </ns0:rPr>
        <ns0:t xml:space="preserve"> </ns0:t>
      </ns0:r>
      <ns0:r>
        <ns0:rPr>
          <ns0:rStyle ns0:val="SourceText"/>
          <ns0:bdr ns0:val="dashed" ns0:sz="12" ns0:space="11" ns0:color="6E8998"/>
          <ns0:shd ns0:fill="F7FAFB" ns0:val="clear"/>
        </ns0:rPr>
        <ns0:t>S07_detect_file.png</ns0:t>
      </ns0:r>
    </ns0:p>
    <ns0:p>
      <ns0:pPr>
        <ns0:pStyle ns0:val="BodyText"/>
        <ns0:keepLines/>
        <ns0:bidi ns0:val="0"/>
        <ns0:spacing ns0:before="283" ns0:after="397"/>
        <ns0:ind ns0:start="283" ns0:end="283"/>
        <ns0:jc ns0:val="start"/>
        <ns0:rPr>
          <ns0:bdr ns0:val="dashed" ns0:sz="12" ns0:space="11" ns0:color="6E8998"/>
          <ns0:shd ns0:fill="F7FAFB" ns0:val="clear"/>
        </ns0:rPr>
      </ns0:pPr>
      <ns0:r>
        <ns0:rPr>
          <ns0:b/>
          <ns0:bdr ns0:val="dashed" ns0:sz="12" ns0:space="11" ns0:color="6E8998"/>
          <ns0:shd ns0:fill="F7FAFB" ns0:val="clear"/>
        </ns0:rPr>
        <ns0:t>촬영 범위</ns0:t>
      </ns0:r>
      <ns0:r>
        <ns0:rPr>
          <ns0:b/>
          <ns0:bdr ns0:val="dashed" ns0:sz="12" ns0:space="11" ns0:color="6E8998"/>
          <ns0:shd ns0:fill="F7FAFB" ns0:val="clear"/>
        </ns0:rPr>
        <ns0:t>:</ns0:t>
      </ns0:r>
      <ns0:r>
        <ns0:rPr>
          <ns0:bdr ns0:val="dashed" ns0:sz="12" ns0:space="11" ns0:color="6E8998"/>
          <ns0:shd ns0:fill="F7FAFB" ns0:val="clear"/>
        </ns0:rPr>
        <ns0:t xml:space="preserve"> </ns0:t>
      </ns0:r>
      <ns0:r>
        <ns0:rPr>
          <ns0:bdr ns0:val="dashed" ns0:sz="12" ns0:space="11" ns0:color="6E8998"/>
          <ns0:shd ns0:fill="F7FAFB" ns0:val="clear"/>
        </ns0:rPr>
        <ns0:t>소스 선택</ns0:t>
      </ns0:r>
      <ns0:r>
        <ns0:rPr>
          <ns0:bdr ns0:val="dashed" ns0:sz="12" ns0:space="11" ns0:color="6E8998"/>
          <ns0:shd ns0:fill="F7FAFB" ns0:val="clear"/>
        </ns0:rPr>
        <ns0:t xml:space="preserve">, </ns0:t>
      </ns0:r>
      <ns0:r>
        <ns0:rPr>
          <ns0:bdr ns0:val="dashed" ns0:sz="12" ns0:space="11" ns0:color="6E8998"/>
          <ns0:shd ns0:fill="F7FAFB" ns0:val="clear"/>
        </ns0:rPr>
        <ns0:t>다중 파일 목록</ns0:t>
      </ns0:r>
      <ns0:r>
        <ns0:rPr>
          <ns0:bdr ns0:val="dashed" ns0:sz="12" ns0:space="11" ns0:color="6E8998"/>
          <ns0:shd ns0:fill="F7FAFB" ns0:val="clear"/>
        </ns0:rPr>
        <ns0:t xml:space="preserve">, </ns0:t>
      </ns0:r>
      <ns0:r>
        <ns0:rPr>
          <ns0:bdr ns0:val="dashed" ns0:sz="12" ns0:space="11" ns0:color="6E8998"/>
          <ns0:shd ns0:fill="F7FAFB" ns0:val="clear"/>
        </ns0:rPr>
        <ns0:t>공통 탐지 옵션</ns0:t>
      </ns0:r>
      <ns0:r>
        <ns0:rPr>
          <ns0:bdr ns0:val="dashed" ns0:sz="12" ns0:space="11" ns0:color="6E8998"/>
          <ns0:shd ns0:fill="F7FAFB" ns0:val="clear"/>
        </ns0:rPr>
        <ns0:t xml:space="preserve">, </ns0:t>
      </ns0:r>
      <ns0:r>
        <ns0:rPr>
          <ns0:bdr ns0:val="dashed" ns0:sz="12" ns0:space="11" ns0:color="6E8998"/>
          <ns0:shd ns0:fill="F7FAFB" ns0:val="clear"/>
        </ns0:rPr>
        <ns0:t>탐지 시작 버튼</ns0:t>
      </ns0:r>
    </ns0:p>
    <ns0:p>
      <ns0:pPr>
        <ns0:pStyle ns0:val="BodyText"/>
        <ns0:keepLines/>
        <ns0:bidi ns0:val="0"/>
        <ns0:spacing ns0:before="170" ns0:after="170"/>
        <ns0:ind ns0:hanging="0" ns0:start="283" ns0:end="283"/>
        <ns0:jc ns0:val="center"/>
        <ns0:rPr>
          <ns0:b/>
          <ns0:color ns0:val="82939C"/>
          <ns0:sz ns0:val="22"/>
          <ns0:bdr ns0:val="single" ns0:sz="2" ns0:space="51" ns0:color="BDCBD2"/>
          <ns0:shd ns0:fill="FFFFFF" ns0:val="clear"/>
        </ns0:rPr>
      </ns0:pPr>
      <ns0:r>
        <ns0:rPr>
          <ns0:b/>
          <ns0:color ns0:val="82939C"/>
          <ns0:sz ns0:val="22"/>
          <ns0:bdr ns0:val="single" ns0:sz="2" ns0:space="51" ns0:color="BDCBD2"/>
          <ns0:shd ns0:fill="FFFFFF" ns0:val="clear"/>
        </ns0:rPr>
        <ns0:t>여기에 파일 탐지 화면 스크린샷 삽입</ns0:t>
      </ns0:r>
    </ns0:p>
    <ns0:p>
      <ns0:pPr>
        <ns0:pStyle ns0:val="Heading3"/>
        <ns0:keepNext ns0:val="true"/>
        <ns0:numPr>
          <ns0:ilvl ns0:val="0"/>
          <ns0:numId ns0:val="0"/>
        </ns0:numPr>
        <ns0:bidi ns0:val="0"/>
        <ns0:spacing ns0:before="397" ns0:after="113"/>
        <ns0:ind ns0:start="397" ns0:end="397"/>
        <ns0:jc ns0:val="start"/>
        <ns0:rPr/>
      </ns0:pPr>
      <ns0:r>
        <ns0:rPr/>
        <ns0:t xml:space="preserve">9.2 Lake </ns0:t>
      </ns0:r>
      <ns0:r>
        <ns0:rPr/>
        <ns0:t>저장소</ns0:t>
      </ns0:r>
    </ns0:p>
    <ns0:p>
      <ns0:pPr>
        <ns0:pStyle ns0:val="BodyText"/>
        <ns0:bidi ns0:val="0"/>
        <ns0:spacing ns0:before="0" ns0:after="170"/>
        <ns0:jc ns0:val="start"/>
        <ns0:rPr/>
      </ns0:pPr>
      <ns0:r>
        <ns0:rPr/>
        <ns0:t xml:space="preserve">저장소 탐지는 기간과 저장소 </ns0:t>
      </ns0:r>
      <ns0:r>
        <ns0:rPr/>
        <ns0:t>profile</ns0:t>
      </ns0:r>
      <ns0:r>
        <ns0:rPr/>
        <ns0:t xml:space="preserve">을 바탕으로 </ns0:t>
      </ns0:r>
      <ns0:r>
        <ns0:rPr/>
        <ns0:t>5</ns0:t>
      </ns0:r>
      <ns0:r>
        <ns0:rPr/>
        <ns0:t xml:space="preserve">분 단위 영상 </ns0:t>
      </ns0:r>
      <ns0:r>
        <ns0:rPr/>
        <ns0:t>URL</ns0:t>
      </ns0:r>
      <ns0:r>
        <ns0:rPr/>
        <ns0:t>을 생성하고</ns0:t>
      </ns0:r>
      <ns0:r>
        <ns0:rPr/>
        <ns0:t xml:space="preserve">, </ns0:t>
      </ns0:r>
      <ns0:r>
        <ns0:rPr>
          <ns0:b/>
        </ns0:rPr>
        <ns0:t>영상 확인</ns0:t>
      </ns0:r>
      <ns0:r>
        <ns0:rPr/>
        <ns0:t>으로 존재 여부를 확인한 뒤 순차 다운로드</ns0:t>
      </ns0:r>
      <ns0:r>
        <ns0:rPr/>
        <ns0:t>·</ns0:t>
      </ns0:r>
      <ns0:r>
        <ns0:rPr/>
        <ns0:t>탐지합니다</ns0:t>
      </ns0:r>
      <ns0:r>
        <ns0:rPr/>
        <ns0:t xml:space="preserve">. </ns0:t>
      </ns0:r>
    </ns0:p>
    <ns0:tbl>
      <ns0:tblPr>
        <ns0:tblW ns0:w="10312" ns0:type="dxa"/>
        <ns0:jc ns0:val="start"/>
        <ns0:tblInd ns0:w="0" ns0:type="dxa"/>
        <ns0:tblLayout ns0:type="fixed"/>
        <ns0:tblCellMar>
          <ns0:top ns0:w="28" ns0:type="dxa"/>
          <ns0:start ns0:w="28" ns0:type="dxa"/>
          <ns0:bottom ns0:w="28" ns0:type="dxa"/>
          <ns0:end ns0:w="28" ns0:type="dxa"/>
        </ns0:tblCellMar>
      </ns0:tblPr>
      <ns0:tblGrid>
        <ns0:gridCol ns0:w="1561"/>
        <ns0:gridCol ns0:w="5598"/>
        <ns0:gridCol ns0:w="3153"/>
      </ns0:tblGrid>
      <ns0:tr>
        <ns0:trPr/>
        <ns0:tc>
          <ns0:tcPr>
            <ns0:tcW ns0:w="1561" ns0:type="dxa"/>
            <ns0:tcBorders/>
            <ns0:vAlign ns0:val="center"/>
          </ns0:tcPr>
          <ns0:p>
            <ns0:pPr>
              <ns0:pStyle ns0:val="TableHeading"/>
              <ns0:suppressLineNumbers/>
              <ns0:bidi ns0:val="0"/>
              <ns0:spacing ns0:before="0" ns0:after="170"/>
              <ns0:jc ns0:val="start"/>
              <ns0:rPr/>
            </ns0:pPr>
            <ns0:r>
              <ns0:rPr/>
              <ns0:t>Profile</ns0:t>
            </ns0:r>
          </ns0:p>
        </ns0:tc>
        <ns0:tc>
          <ns0:tcPr>
            <ns0:tcW ns0:w="5598" ns0:type="dxa"/>
            <ns0:tcBorders/>
            <ns0:vAlign ns0:val="center"/>
          </ns0:tcPr>
          <ns0:p>
            <ns0:pPr>
              <ns0:pStyle ns0:val="TableHeading"/>
              <ns0:suppressLineNumbers/>
              <ns0:bidi ns0:val="0"/>
              <ns0:spacing ns0:before="0" ns0:after="170"/>
              <ns0:jc ns0:val="start"/>
              <ns0:rPr/>
            </ns0:pPr>
            <ns0:r>
              <ns0:rPr/>
              <ns0:t>기본 경로 구조</ns0:t>
            </ns0:r>
          </ns0:p>
        </ns0:tc>
        <ns0:tc>
          <ns0:tcPr>
            <ns0:tcW ns0:w="3153" ns0:type="dxa"/>
            <ns0:tcBorders/>
            <ns0:vAlign ns0:val="center"/>
          </ns0:tcPr>
          <ns0:p>
            <ns0:pPr>
              <ns0:pStyle ns0:val="TableHeading"/>
              <ns0:suppressLineNumbers/>
              <ns0:bidi ns0:val="0"/>
              <ns0:spacing ns0:before="0" ns0:after="170"/>
              <ns0:jc ns0:val="start"/>
              <ns0:rPr/>
            </ns0:pPr>
            <ns0:r>
              <ns0:rPr/>
              <ns0:t>파일 시작 분</ns0:t>
            </ns0:r>
            <ns0:r>
              <ns0:rPr/>
              <ns0:t>/</ns0:t>
            </ns0:r>
            <ns0:r>
              <ns0:rPr/>
              <ns0:t>초 예</ns0:t>
            </ns0:r>
          </ns0:p>
        </ns0:tc>
      </ns0:tr>
      <ns0:tr>
        <ns0:trPr/>
        <ns0:tc>
          <ns0:tcPr>
            <ns0:tcW ns0:w="1561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>
                <ns0:rStyle ns0:val="SourceText"/>
              </ns0:rPr>
              <ns0:t>em_data</ns0:t>
            </ns0:r>
          </ns0:p>
        </ns0:tc>
        <ns0:tc>
          <ns0:tcPr>
            <ns0:tcW ns0:w="5598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>
                <ns0:rStyle ns0:val="SourceText"/>
              </ns0:rPr>
              <ns0:t>.../media/em_data/{media}/{year_folder}/{MM}/{DD}/{HH}/</ns0:t>
            </ns0:r>
          </ns0:p>
        </ns0:tc>
        <ns0:tc>
          <ns0:tcPr>
            <ns0:tcW ns0:w="3153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>minute offset</ns0:t>
            </ns0:r>
            <ns0:r>
              <ns0:rPr/>
              <ns0:t xml:space="preserve">가 </ns0:t>
            </ns0:r>
            <ns0:r>
              <ns0:rPr/>
              <ns0:t>02</ns0:t>
            </ns0:r>
            <ns0:r>
              <ns0:rPr/>
              <ns0:t xml:space="preserve">이면 </ns0:t>
            </ns0:r>
            <ns0:r>
              <ns0:rPr/>
              <ns0:t>02, 07, 12, …, 57</ns0:t>
            </ns0:r>
            <ns0:r>
              <ns0:rPr/>
              <ns0:t>분</ns0:t>
            </ns0:r>
            <ns0:r>
              <ns0:rPr/>
              <ns0:t xml:space="preserve">. </ns0:t>
            </ns0:r>
            <ns0:r>
              <ns0:rPr/>
              <ns0:t xml:space="preserve">초 </ns0:t>
            </ns0:r>
            <ns0:r>
              <ns0:rPr/>
              <ns0:t xml:space="preserve">suffix </ns0:t>
            </ns0:r>
            <ns0:r>
              <ns0:rPr/>
              <ns0:t xml:space="preserve">기본 </ns0:t>
            </ns0:r>
            <ns0:r>
              <ns0:rPr/>
              <ns0:t>16</ns0:t>
            </ns0:r>
          </ns0:p>
        </ns0:tc>
      </ns0:tr>
      <ns0:tr>
        <ns0:trPr/>
        <ns0:tc>
          <ns0:tcPr>
            <ns0:tcW ns0:w="1561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>
                <ns0:rStyle ns0:val="SourceText"/>
              </ns0:rPr>
              <ns0:t>carrier_lake_aurora</ns0:t>
            </ns0:r>
          </ns0:p>
        </ns0:tc>
        <ns0:tc>
          <ns0:tcPr>
            <ns0:tcW ns0:w="5598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>
                <ns0:rStyle ns0:val="SourceText"/>
              </ns0:rPr>
              <ns0:t>.../media/em_data2/Carrier/LAKE_AURORA_20260204_20260514_decrypted/cam/{YYYY}/{MM}/{DD}/{HH}/</ns0:t>
            </ns0:r>
          </ns0:p>
        </ns0:tc>
        <ns0:tc>
          <ns0:tcPr>
            <ns0:tcW ns0:w="3153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>03, 08, 13, …, 58</ns0:t>
            </ns0:r>
            <ns0:r>
              <ns0:rPr/>
              <ns0:t>분</ns0:t>
            </ns0:r>
            <ns0:r>
              <ns0:rPr/>
              <ns0:t xml:space="preserve">. </ns0:t>
            </ns0:r>
            <ns0:r>
              <ns0:rPr/>
              <ns0:t xml:space="preserve">초 </ns0:t>
            </ns0:r>
            <ns0:r>
              <ns0:rPr/>
              <ns0:t>suffix 04</ns0:t>
            </ns0:r>
          </ns0:p>
        </ns0:tc>
      </ns0:tr>
    </ns0:tbl>
    <ns0:p>
      <ns0:pPr>
        <ns0:pStyle ns0:val="BodyText"/>
        <ns0:bidi ns0:val="0"/>
        <ns0:spacing ns0:before="0" ns0:after="170"/>
        <ns0:jc ns0:val="start"/>
        <ns0:rPr/>
      </ns0:pPr>
      <ns0:r>
        <ns0:rPr>
          <ns0:rStyle ns0:val="SourceText"/>
        </ns0:rPr>
        <ns0:t>em_data</ns0:t>
      </ns0:r>
      <ns0:r>
        <ns0:rPr/>
        <ns0:t xml:space="preserve"> profile</ns0:t>
      </ns0:r>
      <ns0:r>
        <ns0:rPr/>
        <ns0:t xml:space="preserve">은 현재 </ns0:t>
      </ns0:r>
      <ns0:r>
        <ns0:rPr>
          <ns0:rStyle ns0:val="SourceText"/>
        </ns0:rPr>
        <ns0:t>lake_win</ns0:t>
      </ns0:r>
      <ns0:r>
        <ns0:rPr/>
        <ns0:t xml:space="preserve">, </ns0:t>
      </ns0:r>
      <ns0:r>
        <ns0:rPr>
          <ns0:rStyle ns0:val="SourceText"/>
        </ns0:rPr>
        <ns0:t>lake_aurora</ns0:t>
      </ns0:r>
      <ns0:r>
        <ns0:rPr/>
        <ns0:t xml:space="preserve">, </ns0:t>
      </ns0:r>
      <ns0:r>
        <ns0:rPr>
          <ns0:rStyle ns0:val="SourceText"/>
        </ns0:rPr>
        <ns0:t>lake_dream</ns0:t>
      </ns0:r>
      <ns0:r>
        <ns0:rPr/>
        <ns0:t xml:space="preserve">, </ns0:t>
      </ns0:r>
      <ns0:r>
        <ns0:rPr>
          <ns0:rStyle ns0:val="SourceText"/>
        </ns0:rPr>
        <ns0:t>seibu</ns0:t>
      </ns0:r>
      <ns0:r>
        <ns0:rPr/>
        <ns0:t xml:space="preserve">, </ns0:t>
      </ns0:r>
      <ns0:r>
        <ns0:rPr>
          <ns0:rStyle ns0:val="SourceText"/>
        </ns0:rPr>
        <ns0:t>pharostar</ns0:t>
      </ns0:r>
      <ns0:r>
        <ns0:rPr/>
        <ns0:t xml:space="preserve"> </ns0:t>
      </ns0:r>
      <ns0:r>
        <ns0:rPr/>
        <ns0:t xml:space="preserve">같은 </ns0:t>
      </ns0:r>
      <ns0:r>
        <ns0:rPr/>
        <ns0:t>media</ns0:t>
      </ns0:r>
      <ns0:r>
        <ns0:rPr/>
        <ns0:t>와 선박</ns0:t>
      </ns0:r>
      <ns0:r>
        <ns0:rPr/>
        <ns0:t xml:space="preserve">·stream </ns0:t>
      </ns0:r>
      <ns0:r>
        <ns0:rPr/>
        <ns0:t>조합을 설정할 수 있습니다</ns0:t>
      </ns0:r>
      <ns0:r>
        <ns0:rPr/>
        <ns0:t xml:space="preserve">. </ns0:t>
      </ns0:r>
      <ns0:r>
        <ns0:rPr/>
        <ns0:t xml:space="preserve">실제 조합과 경로 규칙은 </ns0:t>
      </ns0:r>
      <ns0:r>
        <ns0:rPr>
          <ns0:rStyle ns0:val="SourceText"/>
        </ns0:rPr>
        <ns0:t>config/lake_video.json</ns0:t>
      </ns0:r>
      <ns0:r>
        <ns0:rPr/>
        <ns0:t>을 기준으로 합니다</ns0:t>
      </ns0:r>
      <ns0:r>
        <ns0:rPr/>
        <ns0:t xml:space="preserve">. </ns0:t>
      </ns0:r>
    </ns0:p>
    <ns0:p>
      <ns0:pPr>
        <ns0:pStyle ns0:val="BodyText"/>
        <ns0:numPr>
          <ns0:ilvl ns0:val="0"/>
          <ns0:numId ns0:val="11"/>
        </ns0:numPr>
        <ns0:tabs>
          <ns0:tab ns0:val="clear" ns0:pos="1134"/>
          <ns0:tab ns0:val="left" ns0:pos="709" ns0:leader="none"/>
        </ns0:tabs>
        <ns0:bidi ns0:val="0"/>
        <ns0:spacing ns0:before="0" ns0:after="0"/>
        <ns0:ind ns0:hanging="283" ns0:start="709"/>
        <ns0:jc ns0:val="start"/>
        <ns0:rPr/>
      </ns0:pPr>
      <ns0:r>
        <ns0:rPr/>
        <ns0:t xml:space="preserve">저장소 </ns0:t>
      </ns0:r>
      <ns0:r>
        <ns0:rPr/>
        <ns0:t xml:space="preserve">profile, media, year folder, </ns0:t>
      </ns0:r>
      <ns0:r>
        <ns0:rPr/>
        <ns0:t>선박</ns0:t>
      </ns0:r>
      <ns0:r>
        <ns0:rPr/>
        <ns0:t>, camera stream</ns0:t>
      </ns0:r>
      <ns0:r>
        <ns0:rPr/>
        <ns0:t>을 선택합니다</ns0:t>
      </ns0:r>
      <ns0:r>
        <ns0:rPr/>
        <ns0:t xml:space="preserve">. </ns0:t>
      </ns0:r>
    </ns0:p>
    <ns0:p>
      <ns0:pPr>
        <ns0:pStyle ns0:val="BodyText"/>
        <ns0:numPr>
          <ns0:ilvl ns0:val="0"/>
          <ns0:numId ns0:val="11"/>
        </ns0:numPr>
        <ns0:tabs>
          <ns0:tab ns0:val="clear" ns0:pos="1134"/>
          <ns0:tab ns0:val="left" ns0:pos="709" ns0:leader="none"/>
        </ns0:tabs>
        <ns0:bidi ns0:val="0"/>
        <ns0:spacing ns0:before="0" ns0:after="0"/>
        <ns0:ind ns0:hanging="283" ns0:start="709"/>
        <ns0:jc ns0:val="start"/>
        <ns0:rPr/>
      </ns0:pPr>
      <ns0:r>
        <ns0:rPr/>
        <ns0:t xml:space="preserve">분 </ns0:t>
      </ns0:r>
      <ns0:r>
        <ns0:rPr/>
        <ns0:t>offset</ns0:t>
      </ns0:r>
      <ns0:r>
        <ns0:rPr/>
        <ns0:t xml:space="preserve">와 초 </ns0:t>
      </ns0:r>
      <ns0:r>
        <ns0:rPr/>
        <ns0:t>suffix</ns0:t>
      </ns0:r>
      <ns0:r>
        <ns0:rPr/>
        <ns0:t>를 확인합니다</ns0:t>
      </ns0:r>
      <ns0:r>
        <ns0:rPr/>
        <ns0:t xml:space="preserve">. </ns0:t>
      </ns0:r>
    </ns0:p>
    <ns0:p>
      <ns0:pPr>
        <ns0:pStyle ns0:val="BodyText"/>
        <ns0:numPr>
          <ns0:ilvl ns0:val="0"/>
          <ns0:numId ns0:val="11"/>
        </ns0:numPr>
        <ns0:tabs>
          <ns0:tab ns0:val="clear" ns0:pos="1134"/>
          <ns0:tab ns0:val="left" ns0:pos="709" ns0:leader="none"/>
        </ns0:tabs>
        <ns0:bidi ns0:val="0"/>
        <ns0:spacing ns0:before="0" ns0:after="0"/>
        <ns0:ind ns0:hanging="283" ns0:start="709"/>
        <ns0:jc ns0:val="start"/>
        <ns0:rPr/>
      </ns0:pPr>
      <ns0:r>
        <ns0:rPr/>
        <ns0:t>시작</ns0:t>
      </ns0:r>
      <ns0:r>
        <ns0:rPr/>
        <ns0:t>·</ns0:t>
      </ns0:r>
      <ns0:r>
        <ns0:rPr/>
        <ns0:t>종료 월</ns0:t>
      </ns0:r>
      <ns0:r>
        <ns0:rPr/>
        <ns0:t>/</ns0:t>
      </ns0:r>
      <ns0:r>
        <ns0:rPr/>
        <ns0:t>일</ns0:t>
      </ns0:r>
      <ns0:r>
        <ns0:rPr/>
        <ns0:t>/</ns0:t>
      </ns0:r>
      <ns0:r>
        <ns0:rPr/>
        <ns0:t>시간을 지정합니다</ns0:t>
      </ns0:r>
      <ns0:r>
        <ns0:rPr/>
        <ns0:t xml:space="preserve">. </ns0:t>
      </ns0:r>
    </ns0:p>
    <ns0:p>
      <ns0:pPr>
        <ns0:pStyle ns0:val="BodyText"/>
        <ns0:numPr>
          <ns0:ilvl ns0:val="0"/>
          <ns0:numId ns0:val="11"/>
        </ns0:numPr>
        <ns0:tabs>
          <ns0:tab ns0:val="clear" ns0:pos="1134"/>
          <ns0:tab ns0:val="left" ns0:pos="709" ns0:leader="none"/>
        </ns0:tabs>
        <ns0:bidi ns0:val="0"/>
        <ns0:spacing ns0:before="0" ns0:after="0"/>
        <ns0:ind ns0:hanging="283" ns0:start="709"/>
        <ns0:jc ns0:val="start"/>
        <ns0:rPr/>
      </ns0:pPr>
      <ns0:r>
        <ns0:rPr>
          <ns0:b/>
        </ns0:rPr>
        <ns0:t>영상 확인</ns0:t>
      </ns0:r>
      <ns0:r>
        <ns0:rPr/>
        <ns0:t>을 눌러 발견된 영상 개수와 목록을 확인합니다</ns0:t>
      </ns0:r>
      <ns0:r>
        <ns0:rPr/>
        <ns0:t xml:space="preserve">. </ns0:t>
      </ns0:r>
    </ns0:p>
    <ns0:p>
      <ns0:pPr>
        <ns0:pStyle ns0:val="BodyText"/>
        <ns0:numPr>
          <ns0:ilvl ns0:val="0"/>
          <ns0:numId ns0:val="11"/>
        </ns0:numPr>
        <ns0:tabs>
          <ns0:tab ns0:val="clear" ns0:pos="1134"/>
          <ns0:tab ns0:val="left" ns0:pos="709" ns0:leader="none"/>
        </ns0:tabs>
        <ns0:bidi ns0:val="0"/>
        <ns0:ind ns0:hanging="283" ns0:start="709"/>
        <ns0:jc ns0:val="start"/>
        <ns0:rPr/>
      </ns0:pPr>
      <ns0:r>
        <ns0:rPr/>
        <ns0:t>범위가 맞으면 탐지를 시작합니다</ns0:t>
      </ns0:r>
      <ns0:r>
        <ns0:rPr/>
        <ns0:t xml:space="preserve">. </ns0:t>
      </ns0:r>
    </ns0:p>
    <ns0:p>
      <ns0:pPr>
        <ns0:pStyle ns0:val="BodyText"/>
        <ns0:keepLines/>
        <ns0:bidi ns0:val="0"/>
        <ns0:spacing ns0:before="170" ns0:after="283"/>
        <ns0:ind ns0:hanging="0" ns0:start="170" ns0:end="170"/>
        <ns0:jc ns0:val="start"/>
        <ns0:rPr>
          <ns0:shd ns0:fill="FFF8E9" ns0:val="clear"/>
        </ns0:rPr>
      </ns0:pPr>
      <ns0:r>
        <ns0:rPr>
          <ns0:shd ns0:fill="FFF8E9" ns0:val="clear"/>
        </ns0:rPr>
        <ns0:t>기간의 종료 시각과 저장소의 파일명 규칙을 정확히 확인합니다</ns0:t>
      </ns0:r>
      <ns0:r>
        <ns0:rPr>
          <ns0:shd ns0:fill="FFF8E9" ns0:val="clear"/>
        </ns0:rPr>
        <ns0:t xml:space="preserve">. </ns0:t>
      </ns0:r>
      <ns0:r>
        <ns0:rPr>
          <ns0:shd ns0:fill="FFF8E9" ns0:val="clear"/>
        </ns0:rPr>
        <ns0:t>너무 넓은 범위를 한 번에 실행하면 다운로드와 후처리 데이터가 크게 늘어납니다</ns0:t>
      </ns0:r>
      <ns0:r>
        <ns0:rPr>
          <ns0:shd ns0:fill="FFF8E9" ns0:val="clear"/>
        </ns0:rPr>
        <ns0:t xml:space="preserve">. </ns0:t>
      </ns0:r>
      <ns0:r>
        <ns0:rPr>
          <ns0:shd ns0:fill="FFF8E9" ns0:val="clear"/>
        </ns0:rPr>
        <ns0:t xml:space="preserve">먼저 </ns0:t>
      </ns0:r>
      <ns0:r>
        <ns0:rPr>
          <ns0:shd ns0:fill="FFF8E9" ns0:val="clear"/>
        </ns0:rPr>
        <ns0:t>1</ns0:t>
      </ns0:r>
      <ns0:r>
        <ns0:rPr>
          <ns0:shd ns0:fill="FFF8E9" ns0:val="clear"/>
        </ns0:rPr>
        <ns0:t xml:space="preserve">시간 범위로 </ns0:t>
      </ns0:r>
      <ns0:r>
        <ns0:rPr>
          <ns0:shd ns0:fill="FFF8E9" ns0:val="clear"/>
        </ns0:rPr>
        <ns0:t xml:space="preserve">URL </ns0:t>
      </ns0:r>
      <ns0:r>
        <ns0:rPr>
          <ns0:shd ns0:fill="FFF8E9" ns0:val="clear"/>
        </ns0:rPr>
        <ns0:t>규칙을 검증하십시오</ns0:t>
      </ns0:r>
      <ns0:r>
        <ns0:rPr>
          <ns0:shd ns0:fill="FFF8E9" ns0:val="clear"/>
        </ns0:rPr>
        <ns0:t xml:space="preserve">. </ns0:t>
      </ns0:r>
    </ns0:p>
    <ns0:p>
      <ns0:pPr>
        <ns0:pStyle ns0:val="BodyText"/>
        <ns0:keepLines/>
        <ns0:bidi ns0:val="0"/>
        <ns0:spacing ns0:before="0" ns0:after="113"/>
        <ns0:ind ns0:hanging="0" ns0:start="283" ns0:end="283"/>
        <ns0:jc ns0:val="start"/>
        <ns0:rPr>
          <ns0:color ns0:val="153A52"/>
          <ns0:bdr ns0:val="dashed" ns0:sz="12" ns0:space="11" ns0:color="6E8998"/>
          <ns0:shd ns0:fill="F7FAFB" ns0:val="clear"/>
        </ns0:rPr>
      </ns0:pPr>
      <ns0:r>
        <ns0:rPr>
          <ns0:b/>
          <ns0:color ns0:val="153A52"/>
          <ns0:sz ns0:val="24"/>
          <ns0:bdr ns0:val="dashed" ns0:sz="12" ns0:space="11" ns0:color="6E8998"/>
          <ns0:shd ns0:fill="F7FAFB" ns0:val="clear"/>
        </ns0:rPr>
        <ns0:t>[</ns0:t>
      </ns0:r>
      <ns0:r>
        <ns0:rPr>
          <ns0:b/>
          <ns0:color ns0:val="153A52"/>
          <ns0:sz ns0:val="24"/>
          <ns0:bdr ns0:val="dashed" ns0:sz="12" ns0:space="11" ns0:color="6E8998"/>
          <ns0:shd ns0:fill="F7FAFB" ns0:val="clear"/>
        </ns0:rPr>
        <ns0:t xml:space="preserve">스크린샷 자리 </ns0:t>
      </ns0:r>
      <ns0:r>
        <ns0:rPr>
          <ns0:b/>
          <ns0:color ns0:val="153A52"/>
          <ns0:sz ns0:val="24"/>
          <ns0:bdr ns0:val="dashed" ns0:sz="12" ns0:space="11" ns0:color="6E8998"/>
          <ns0:shd ns0:fill="F7FAFB" ns0:val="clear"/>
        </ns0:rPr>
        <ns0:t xml:space="preserve">S-08] Lake </ns0:t>
      </ns0:r>
      <ns0:r>
        <ns0:rPr>
          <ns0:b/>
          <ns0:color ns0:val="153A52"/>
          <ns0:sz ns0:val="24"/>
          <ns0:bdr ns0:val="dashed" ns0:sz="12" ns0:space="11" ns0:color="6E8998"/>
          <ns0:shd ns0:fill="F7FAFB" ns0:val="clear"/>
        </ns0:rPr>
        <ns0:t>저장소 탐지</ns0:t>
      </ns0:r>
    </ns0:p>
    <ns0:p>
      <ns0:pPr>
        <ns0:pStyle ns0:val="BodyText"/>
        <ns0:keepLines/>
        <ns0:bidi ns0:val="0"/>
        <ns0:spacing ns0:before="283" ns0:after="397"/>
        <ns0:ind ns0:start="283" ns0:end="283"/>
        <ns0:jc ns0:val="start"/>
        <ns0:rPr/>
      </ns0:pPr>
      <ns0:r>
        <ns0:rPr>
          <ns0:b/>
          <ns0:bdr ns0:val="dashed" ns0:sz="12" ns0:space="11" ns0:color="6E8998"/>
          <ns0:shd ns0:fill="F7FAFB" ns0:val="clear"/>
        </ns0:rPr>
        <ns0:t>권장 파일명</ns0:t>
      </ns0:r>
      <ns0:r>
        <ns0:rPr>
          <ns0:b/>
          <ns0:bdr ns0:val="dashed" ns0:sz="12" ns0:space="11" ns0:color="6E8998"/>
          <ns0:shd ns0:fill="F7FAFB" ns0:val="clear"/>
        </ns0:rPr>
        <ns0:t>:</ns0:t>
      </ns0:r>
      <ns0:r>
        <ns0:rPr>
          <ns0:bdr ns0:val="dashed" ns0:sz="12" ns0:space="11" ns0:color="6E8998"/>
          <ns0:shd ns0:fill="F7FAFB" ns0:val="clear"/>
        </ns0:rPr>
        <ns0:t xml:space="preserve"> </ns0:t>
      </ns0:r>
      <ns0:r>
        <ns0:rPr>
          <ns0:rStyle ns0:val="SourceText"/>
          <ns0:bdr ns0:val="dashed" ns0:sz="12" ns0:space="11" ns0:color="6E8998"/>
          <ns0:shd ns0:fill="F7FAFB" ns0:val="clear"/>
        </ns0:rPr>
        <ns0:t>S08_detect_lake_storage.png</ns0:t>
      </ns0:r>
    </ns0:p>
    <ns0:p>
      <ns0:pPr>
        <ns0:pStyle ns0:val="BodyText"/>
        <ns0:keepLines/>
        <ns0:bidi ns0:val="0"/>
        <ns0:spacing ns0:before="283" ns0:after="397"/>
        <ns0:ind ns0:start="283" ns0:end="283"/>
        <ns0:jc ns0:val="start"/>
        <ns0:rPr>
          <ns0:bdr ns0:val="dashed" ns0:sz="12" ns0:space="11" ns0:color="6E8998"/>
          <ns0:shd ns0:fill="F7FAFB" ns0:val="clear"/>
        </ns0:rPr>
      </ns0:pPr>
      <ns0:r>
        <ns0:rPr>
          <ns0:b/>
          <ns0:bdr ns0:val="dashed" ns0:sz="12" ns0:space="11" ns0:color="6E8998"/>
          <ns0:shd ns0:fill="F7FAFB" ns0:val="clear"/>
        </ns0:rPr>
        <ns0:t>촬영 범위</ns0:t>
      </ns0:r>
      <ns0:r>
        <ns0:rPr>
          <ns0:b/>
          <ns0:bdr ns0:val="dashed" ns0:sz="12" ns0:space="11" ns0:color="6E8998"/>
          <ns0:shd ns0:fill="F7FAFB" ns0:val="clear"/>
        </ns0:rPr>
        <ns0:t>:</ns0:t>
      </ns0:r>
      <ns0:r>
        <ns0:rPr>
          <ns0:bdr ns0:val="dashed" ns0:sz="12" ns0:space="11" ns0:color="6E8998"/>
          <ns0:shd ns0:fill="F7FAFB" ns0:val="clear"/>
        </ns0:rPr>
        <ns0:t xml:space="preserve"> profile, media, </ns0:t>
      </ns0:r>
      <ns0:r>
        <ns0:rPr>
          <ns0:bdr ns0:val="dashed" ns0:sz="12" ns0:space="11" ns0:color="6E8998"/>
          <ns0:shd ns0:fill="F7FAFB" ns0:val="clear"/>
        </ns0:rPr>
        <ns0:t>선박</ns0:t>
      </ns0:r>
      <ns0:r>
        <ns0:rPr>
          <ns0:bdr ns0:val="dashed" ns0:sz="12" ns0:space="11" ns0:color="6E8998"/>
          <ns0:shd ns0:fill="F7FAFB" ns0:val="clear"/>
        </ns0:rPr>
        <ns0:t xml:space="preserve">, stream, minute offset, suffix, </ns0:t>
      </ns0:r>
      <ns0:r>
        <ns0:rPr>
          <ns0:bdr ns0:val="dashed" ns0:sz="12" ns0:space="11" ns0:color="6E8998"/>
          <ns0:shd ns0:fill="F7FAFB" ns0:val="clear"/>
        </ns0:rPr>
        <ns0:t>기간</ns0:t>
      </ns0:r>
      <ns0:r>
        <ns0:rPr>
          <ns0:bdr ns0:val="dashed" ns0:sz="12" ns0:space="11" ns0:color="6E8998"/>
          <ns0:shd ns0:fill="F7FAFB" ns0:val="clear"/>
        </ns0:rPr>
        <ns0:t xml:space="preserve">, </ns0:t>
      </ns0:r>
      <ns0:r>
        <ns0:rPr>
          <ns0:bdr ns0:val="dashed" ns0:sz="12" ns0:space="11" ns0:color="6E8998"/>
          <ns0:shd ns0:fill="F7FAFB" ns0:val="clear"/>
        </ns0:rPr>
        <ns0:t>영상 확인 결과</ns0:t>
      </ns0:r>
    </ns0:p>
    <ns0:p>
      <ns0:pPr>
        <ns0:pStyle ns0:val="BodyText"/>
        <ns0:keepLines/>
        <ns0:bidi ns0:val="0"/>
        <ns0:spacing ns0:before="170" ns0:after="170"/>
        <ns0:ind ns0:hanging="0" ns0:start="283" ns0:end="283"/>
        <ns0:jc ns0:val="center"/>
        <ns0:rPr>
          <ns0:b/>
          <ns0:color ns0:val="82939C"/>
          <ns0:sz ns0:val="22"/>
          <ns0:bdr ns0:val="single" ns0:sz="2" ns0:space="51" ns0:color="BDCBD2"/>
          <ns0:shd ns0:fill="FFFFFF" ns0:val="clear"/>
        </ns0:rPr>
      </ns0:pPr>
      <ns0:r>
        <ns0:rPr>
          <ns0:b/>
          <ns0:color ns0:val="82939C"/>
          <ns0:sz ns0:val="22"/>
          <ns0:bdr ns0:val="single" ns0:sz="2" ns0:space="51" ns0:color="BDCBD2"/>
          <ns0:shd ns0:fill="FFFFFF" ns0:val="clear"/>
        </ns0:rPr>
        <ns0:t>여기에 저장소 탐지 화면 스크린샷 삽입</ns0:t>
      </ns0:r>
    </ns0:p>
    <ns0:p>
      <ns0:pPr>
        <ns0:pStyle ns0:val="Heading3"/>
        <ns0:keepNext ns0:val="true"/>
        <ns0:numPr>
          <ns0:ilvl ns0:val="0"/>
          <ns0:numId ns0:val="0"/>
        </ns0:numPr>
        <ns0:bidi ns0:val="0"/>
        <ns0:spacing ns0:before="397" ns0:after="113"/>
        <ns0:ind ns0:start="397" ns0:end="397"/>
        <ns0:jc ns0:val="start"/>
        <ns0:rPr/>
      </ns0:pPr>
      <ns0:r>
        <ns0:rPr/>
        <ns0:t xml:space="preserve">9.3 </ns0:t>
      </ns0:r>
      <ns0:r>
        <ns0:rPr/>
        <ns0:t>실시간 스트림</ns0:t>
      </ns0:r>
    </ns0:p>
    <ns0:p>
      <ns0:pPr>
        <ns0:pStyle ns0:val="BodyText"/>
        <ns0:numPr>
          <ns0:ilvl ns0:val="0"/>
          <ns0:numId ns0:val="12"/>
        </ns0:numPr>
        <ns0:tabs>
          <ns0:tab ns0:val="clear" ns0:pos="1134"/>
          <ns0:tab ns0:val="left" ns0:pos="709" ns0:leader="none"/>
        </ns0:tabs>
        <ns0:bidi ns0:val="0"/>
        <ns0:spacing ns0:before="0" ns0:after="0"/>
        <ns0:ind ns0:hanging="283" ns0:start="709"/>
        <ns0:jc ns0:val="start"/>
        <ns0:rPr/>
      </ns0:pPr>
      <ns0:r>
        <ns0:rPr>
          <ns0:b/>
        </ns0:rPr>
        <ns0:t>실시간 스트림</ns0:t>
      </ns0:r>
      <ns0:r>
        <ns0:rPr/>
        <ns0:t xml:space="preserve"> 소스를 선택합니다</ns0:t>
      </ns0:r>
      <ns0:r>
        <ns0:rPr/>
        <ns0:t xml:space="preserve">. </ns0:t>
      </ns0:r>
    </ns0:p>
    <ns0:p>
      <ns0:pPr>
        <ns0:pStyle ns0:val="BodyText"/>
        <ns0:numPr>
          <ns0:ilvl ns0:val="0"/>
          <ns0:numId ns0:val="12"/>
        </ns0:numPr>
        <ns0:tabs>
          <ns0:tab ns0:val="clear" ns0:pos="1134"/>
          <ns0:tab ns0:val="left" ns0:pos="709" ns0:leader="none"/>
        </ns0:tabs>
        <ns0:bidi ns0:val="0"/>
        <ns0:spacing ns0:before="0" ns0:after="0"/>
        <ns0:ind ns0:hanging="283" ns0:start="709"/>
        <ns0:jc ns0:val="start"/>
        <ns0:rPr/>
      </ns0:pPr>
      <ns0:r>
        <ns0:rPr/>
        <ns0:t xml:space="preserve">스트림 </ns0:t>
      </ns0:r>
      <ns0:r>
        <ns0:rPr/>
        <ns0:t>URL</ns0:t>
      </ns0:r>
      <ns0:r>
        <ns0:rPr/>
        <ns0:t>을 입력합니다</ns0:t>
      </ns0:r>
      <ns0:r>
        <ns0:rPr/>
        <ns0:t xml:space="preserve">. </ns0:t>
      </ns0:r>
      <ns0:r>
        <ns0:rPr/>
        <ns0:t xml:space="preserve">기본값은 </ns0:t>
      </ns0:r>
      <ns0:r>
        <ns0:rPr>
          <ns0:rStyle ns0:val="SourceText"/>
        </ns0:rPr>
        <ns0:t>http://127.0.0.1:8081/live_04.m3u8</ns0:t>
      </ns0:r>
      <ns0:r>
        <ns0:rPr/>
        <ns0:t>입니다</ns0:t>
      </ns0:r>
      <ns0:r>
        <ns0:rPr/>
        <ns0:t xml:space="preserve">. </ns0:t>
      </ns0:r>
    </ns0:p>
    <ns0:p>
      <ns0:pPr>
        <ns0:pStyle ns0:val="BodyText"/>
        <ns0:numPr>
          <ns0:ilvl ns0:val="0"/>
          <ns0:numId ns0:val="12"/>
        </ns0:numPr>
        <ns0:tabs>
          <ns0:tab ns0:val="clear" ns0:pos="1134"/>
          <ns0:tab ns0:val="left" ns0:pos="709" ns0:leader="none"/>
        </ns0:tabs>
        <ns0:bidi ns0:val="0"/>
        <ns0:spacing ns0:before="0" ns0:after="0"/>
        <ns0:ind ns0:hanging="283" ns0:start="709"/>
        <ns0:jc ns0:val="start"/>
        <ns0:rPr/>
      </ns0:pPr>
      <ns0:r>
        <ns0:rPr/>
        <ns0:t>브라우저 프리뷰가 재생되는지 확인합니다</ns0:t>
      </ns0:r>
      <ns0:r>
        <ns0:rPr/>
        <ns0:t xml:space="preserve">. </ns0:t>
      </ns0:r>
    </ns0:p>
    <ns0:p>
      <ns0:pPr>
        <ns0:pStyle ns0:val="BodyText"/>
        <ns0:numPr>
          <ns0:ilvl ns0:val="0"/>
          <ns0:numId ns0:val="12"/>
        </ns0:numPr>
        <ns0:tabs>
          <ns0:tab ns0:val="clear" ns0:pos="1134"/>
          <ns0:tab ns0:val="left" ns0:pos="709" ns0:leader="none"/>
        </ns0:tabs>
        <ns0:bidi ns0:val="0"/>
        <ns0:spacing ns0:before="0" ns0:after="0"/>
        <ns0:ind ns0:hanging="283" ns0:start="709"/>
        <ns0:jc ns0:val="start"/>
        <ns0:rPr/>
      </ns0:pPr>
      <ns0:r>
        <ns0:rPr/>
        <ns0:t>탐지를 시작하면 작업자가 별도로 스트림을 읽고</ns0:t>
      </ns0:r>
      <ns0:r>
        <ns0:rPr/>
        <ns0:t xml:space="preserve">, </ns0:t>
      </ns0:r>
      <ns0:r>
        <ns0:rPr/>
        <ns0:t>탐지 결과를 현재 영상 위에 오버레이합니다</ns0:t>
      </ns0:r>
      <ns0:r>
        <ns0:rPr/>
        <ns0:t xml:space="preserve">. </ns0:t>
      </ns0:r>
    </ns0:p>
    <ns0:p>
      <ns0:pPr>
        <ns0:pStyle ns0:val="BodyText"/>
        <ns0:numPr>
          <ns0:ilvl ns0:val="0"/>
          <ns0:numId ns0:val="12"/>
        </ns0:numPr>
        <ns0:tabs>
          <ns0:tab ns0:val="clear" ns0:pos="1134"/>
          <ns0:tab ns0:val="left" ns0:pos="709" ns0:leader="none"/>
        </ns0:tabs>
        <ns0:bidi ns0:val="0"/>
        <ns0:ind ns0:hanging="283" ns0:start="709"/>
        <ns0:jc ns0:val="start"/>
        <ns0:rPr/>
      </ns0:pPr>
      <ns0:r>
        <ns0:rPr/>
        <ns0:t xml:space="preserve">종료 시 </ns0:t>
      </ns0:r>
      <ns0:r>
        <ns0:rPr>
          <ns0:b/>
        </ns0:rPr>
        <ns0:t>탐지 중지</ns0:t>
      </ns0:r>
      <ns0:r>
        <ns0:rPr/>
        <ns0:t>를 누릅니다</ns0:t>
      </ns0:r>
      <ns0:r>
        <ns0:rPr/>
        <ns0:t xml:space="preserve">. </ns0:t>
      </ns0:r>
      <ns0:r>
        <ns0:rPr/>
        <ns0:t xml:space="preserve">스트림은 길이가 고정되어 있지 않으므로 자동 </ns0:t>
      </ns0:r>
      <ns0:r>
        <ns0:rPr/>
        <ns0:t xml:space="preserve">100% </ns0:t>
      </ns0:r>
      <ns0:r>
        <ns0:rPr/>
        <ns0:t>완료되지 않습니다</ns0:t>
      </ns0:r>
      <ns0:r>
        <ns0:rPr/>
        <ns0:t xml:space="preserve">. </ns0:t>
      </ns0:r>
    </ns0:p>
    <ns0:p>
      <ns0:pPr>
        <ns0:pStyle ns0:val="BodyText"/>
        <ns0:bidi ns0:val="0"/>
        <ns0:spacing ns0:before="0" ns0:after="170"/>
        <ns0:jc ns0:val="start"/>
        <ns0:rPr/>
      </ns0:pPr>
      <ns0:r>
        <ns0:rPr/>
        <ns0:t xml:space="preserve">브라우저 플레이어와 </ns0:t>
      </ns0:r>
      <ns0:r>
        <ns0:rPr/>
        <ns0:t xml:space="preserve">Python </ns0:t>
      </ns0:r>
      <ns0:r>
        <ns0:rPr/>
        <ns0:t>탐지 작업자는 스트림을 각각 읽습니다</ns0:t>
      </ns0:r>
      <ns0:r>
        <ns0:rPr/>
        <ns0:t xml:space="preserve">. </ns0:t>
      </ns0:r>
      <ns0:r>
        <ns0:rPr/>
        <ns0:t xml:space="preserve">스트림 소스가 리셋되면 </ns0:t>
      </ns0:r>
      <ns0:r>
        <ns0:rPr/>
        <ns0:t xml:space="preserve">HLS </ns0:t>
      </ns0:r>
      <ns0:r>
        <ns0:rPr/>
        <ns0:t>플레이어와 작업자가 서로 다른 시점에 재연결될 수 있으므로</ns0:t>
      </ns0:r>
      <ns0:r>
        <ns0:rPr/>
        <ns0:t xml:space="preserve">, </ns0:t>
      </ns0:r>
      <ns0:r>
        <ns0:rPr/>
        <ns0:t>오버레이 시각이 잠시 어긋날 수 있습니다</ns0:t>
      </ns0:r>
      <ns0:r>
        <ns0:rPr/>
        <ns0:t xml:space="preserve">. </ns0:t>
      </ns0:r>
    </ns0:p>
    <ns0:p>
      <ns0:pPr>
        <ns0:pStyle ns0:val="BodyText"/>
        <ns0:keepLines/>
        <ns0:bidi ns0:val="0"/>
        <ns0:spacing ns0:before="0" ns0:after="113"/>
        <ns0:ind ns0:hanging="0" ns0:start="283" ns0:end="283"/>
        <ns0:jc ns0:val="start"/>
        <ns0:rPr>
          <ns0:color ns0:val="153A52"/>
          <ns0:bdr ns0:val="dashed" ns0:sz="12" ns0:space="11" ns0:color="6E8998"/>
          <ns0:shd ns0:fill="F7FAFB" ns0:val="clear"/>
        </ns0:rPr>
      </ns0:pPr>
      <ns0:r>
        <ns0:rPr>
          <ns0:b/>
          <ns0:color ns0:val="153A52"/>
          <ns0:sz ns0:val="24"/>
          <ns0:bdr ns0:val="dashed" ns0:sz="12" ns0:space="11" ns0:color="6E8998"/>
          <ns0:shd ns0:fill="F7FAFB" ns0:val="clear"/>
        </ns0:rPr>
        <ns0:t>[</ns0:t>
      </ns0:r>
      <ns0:r>
        <ns0:rPr>
          <ns0:b/>
          <ns0:color ns0:val="153A52"/>
          <ns0:sz ns0:val="24"/>
          <ns0:bdr ns0:val="dashed" ns0:sz="12" ns0:space="11" ns0:color="6E8998"/>
          <ns0:shd ns0:fill="F7FAFB" ns0:val="clear"/>
        </ns0:rPr>
        <ns0:t xml:space="preserve">스크린샷 자리 </ns0:t>
      </ns0:r>
      <ns0:r>
        <ns0:rPr>
          <ns0:b/>
          <ns0:color ns0:val="153A52"/>
          <ns0:sz ns0:val="24"/>
          <ns0:bdr ns0:val="dashed" ns0:sz="12" ns0:space="11" ns0:color="6E8998"/>
          <ns0:shd ns0:fill="F7FAFB" ns0:val="clear"/>
        </ns0:rPr>
        <ns0:t xml:space="preserve">S-09] </ns0:t>
      </ns0:r>
      <ns0:r>
        <ns0:rPr>
          <ns0:b/>
          <ns0:color ns0:val="153A52"/>
          <ns0:sz ns0:val="24"/>
          <ns0:bdr ns0:val="dashed" ns0:sz="12" ns0:space="11" ns0:color="6E8998"/>
          <ns0:shd ns0:fill="F7FAFB" ns0:val="clear"/>
        </ns0:rPr>
        <ns0:t>실시간 스트림과 탐지 오버레이</ns0:t>
      </ns0:r>
    </ns0:p>
    <ns0:p>
      <ns0:pPr>
        <ns0:pStyle ns0:val="BodyText"/>
        <ns0:keepLines/>
        <ns0:bidi ns0:val="0"/>
        <ns0:spacing ns0:before="283" ns0:after="397"/>
        <ns0:ind ns0:start="283" ns0:end="283"/>
        <ns0:jc ns0:val="start"/>
        <ns0:rPr/>
      </ns0:pPr>
      <ns0:r>
        <ns0:rPr>
          <ns0:b/>
          <ns0:bdr ns0:val="dashed" ns0:sz="12" ns0:space="11" ns0:color="6E8998"/>
          <ns0:shd ns0:fill="F7FAFB" ns0:val="clear"/>
        </ns0:rPr>
        <ns0:t>권장 파일명</ns0:t>
      </ns0:r>
      <ns0:r>
        <ns0:rPr>
          <ns0:b/>
          <ns0:bdr ns0:val="dashed" ns0:sz="12" ns0:space="11" ns0:color="6E8998"/>
          <ns0:shd ns0:fill="F7FAFB" ns0:val="clear"/>
        </ns0:rPr>
        <ns0:t>:</ns0:t>
      </ns0:r>
      <ns0:r>
        <ns0:rPr>
          <ns0:bdr ns0:val="dashed" ns0:sz="12" ns0:space="11" ns0:color="6E8998"/>
          <ns0:shd ns0:fill="F7FAFB" ns0:val="clear"/>
        </ns0:rPr>
        <ns0:t xml:space="preserve"> </ns0:t>
      </ns0:r>
      <ns0:r>
        <ns0:rPr>
          <ns0:rStyle ns0:val="SourceText"/>
          <ns0:bdr ns0:val="dashed" ns0:sz="12" ns0:space="11" ns0:color="6E8998"/>
          <ns0:shd ns0:fill="F7FAFB" ns0:val="clear"/>
        </ns0:rPr>
        <ns0:t>S09_stream_overlay.png</ns0:t>
      </ns0:r>
    </ns0:p>
    <ns0:p>
      <ns0:pPr>
        <ns0:pStyle ns0:val="BodyText"/>
        <ns0:keepLines/>
        <ns0:bidi ns0:val="0"/>
        <ns0:spacing ns0:before="283" ns0:after="397"/>
        <ns0:ind ns0:start="283" ns0:end="283"/>
        <ns0:jc ns0:val="start"/>
        <ns0:rPr>
          <ns0:bdr ns0:val="dashed" ns0:sz="12" ns0:space="11" ns0:color="6E8998"/>
          <ns0:shd ns0:fill="F7FAFB" ns0:val="clear"/>
        </ns0:rPr>
      </ns0:pPr>
      <ns0:r>
        <ns0:rPr>
          <ns0:b/>
          <ns0:bdr ns0:val="dashed" ns0:sz="12" ns0:space="11" ns0:color="6E8998"/>
          <ns0:shd ns0:fill="F7FAFB" ns0:val="clear"/>
        </ns0:rPr>
        <ns0:t>촬영 범위</ns0:t>
      </ns0:r>
      <ns0:r>
        <ns0:rPr>
          <ns0:b/>
          <ns0:bdr ns0:val="dashed" ns0:sz="12" ns0:space="11" ns0:color="6E8998"/>
          <ns0:shd ns0:fill="F7FAFB" ns0:val="clear"/>
        </ns0:rPr>
        <ns0:t>:</ns0:t>
      </ns0:r>
      <ns0:r>
        <ns0:rPr>
          <ns0:bdr ns0:val="dashed" ns0:sz="12" ns0:space="11" ns0:color="6E8998"/>
          <ns0:shd ns0:fill="F7FAFB" ns0:val="clear"/>
        </ns0:rPr>
        <ns0:t xml:space="preserve"> URL, </ns0:t>
      </ns0:r>
      <ns0:r>
        <ns0:rPr>
          <ns0:bdr ns0:val="dashed" ns0:sz="12" ns0:space="11" ns0:color="6E8998"/>
          <ns0:shd ns0:fill="F7FAFB" ns0:val="clear"/>
        </ns0:rPr>
        <ns0:t>재생 영상</ns0:t>
      </ns0:r>
      <ns0:r>
        <ns0:rPr>
          <ns0:bdr ns0:val="dashed" ns0:sz="12" ns0:space="11" ns0:color="6E8998"/>
          <ns0:shd ns0:fill="F7FAFB" ns0:val="clear"/>
        </ns0:rPr>
        <ns0:t xml:space="preserve">, bbox·label·mask </ns0:t>
      </ns0:r>
      <ns0:r>
        <ns0:rPr>
          <ns0:bdr ns0:val="dashed" ns0:sz="12" ns0:space="11" ns0:color="6E8998"/>
          <ns0:shd ns0:fill="F7FAFB" ns0:val="clear"/>
        </ns0:rPr>
        <ns0:t>오버레이</ns0:t>
      </ns0:r>
      <ns0:r>
        <ns0:rPr>
          <ns0:bdr ns0:val="dashed" ns0:sz="12" ns0:space="11" ns0:color="6E8998"/>
          <ns0:shd ns0:fill="F7FAFB" ns0:val="clear"/>
        </ns0:rPr>
        <ns0:t xml:space="preserve">, </ns0:t>
      </ns0:r>
      <ns0:r>
        <ns0:rPr>
          <ns0:bdr ns0:val="dashed" ns0:sz="12" ns0:space="11" ns0:color="6E8998"/>
          <ns0:shd ns0:fill="F7FAFB" ns0:val="clear"/>
        </ns0:rPr>
        <ns0:t>탐지 시작</ns0:t>
      </ns0:r>
      <ns0:r>
        <ns0:rPr>
          <ns0:bdr ns0:val="dashed" ns0:sz="12" ns0:space="11" ns0:color="6E8998"/>
          <ns0:shd ns0:fill="F7FAFB" ns0:val="clear"/>
        </ns0:rPr>
        <ns0:t>/</ns0:t>
      </ns0:r>
      <ns0:r>
        <ns0:rPr>
          <ns0:bdr ns0:val="dashed" ns0:sz="12" ns0:space="11" ns0:color="6E8998"/>
          <ns0:shd ns0:fill="F7FAFB" ns0:val="clear"/>
        </ns0:rPr>
        <ns0:t>중지 상태</ns0:t>
      </ns0:r>
    </ns0:p>
    <ns0:p>
      <ns0:pPr>
        <ns0:pStyle ns0:val="BodyText"/>
        <ns0:keepLines/>
        <ns0:bidi ns0:val="0"/>
        <ns0:spacing ns0:before="170" ns0:after="170"/>
        <ns0:ind ns0:hanging="0" ns0:start="283" ns0:end="283"/>
        <ns0:jc ns0:val="center"/>
        <ns0:rPr>
          <ns0:b/>
          <ns0:color ns0:val="82939C"/>
          <ns0:sz ns0:val="22"/>
          <ns0:bdr ns0:val="single" ns0:sz="2" ns0:space="51" ns0:color="BDCBD2"/>
          <ns0:shd ns0:fill="FFFFFF" ns0:val="clear"/>
        </ns0:rPr>
      </ns0:pPr>
      <ns0:r>
        <ns0:rPr>
          <ns0:b/>
          <ns0:color ns0:val="82939C"/>
          <ns0:sz ns0:val="22"/>
          <ns0:bdr ns0:val="single" ns0:sz="2" ns0:space="51" ns0:color="BDCBD2"/>
          <ns0:shd ns0:fill="FFFFFF" ns0:val="clear"/>
        </ns0:rPr>
        <ns0:t>여기에 스트림 오버레이 스크린샷 삽입</ns0:t>
      </ns0:r>
    </ns0:p>
    <ns0:p>
      <ns0:pPr>
        <ns0:pStyle ns0:val="Heading2"/>
        <ns0:keepNext ns0:val="true"/>
        <ns0:numPr>
          <ns0:ilvl ns0:val="0"/>
          <ns0:numId ns0:val="0"/>
        </ns0:numPr>
        <ns0:pBdr>
          <ns0:bottom ns0:val="single" ns0:sz="12" ns0:space="6" ns0:color="168B73"/>
        </ns0:pBdr>
        <ns0:bidi ns0:val="0"/>
        <ns0:spacing ns0:before="200" ns0:after="283"/>
        <ns0:jc ns0:val="start"/>
        <ns0:rPr/>
      </ns0:pPr>
      <ns0:r>
        <ns0:rPr/>
        <ns0:t xml:space="preserve">10. </ns0:t>
      </ns0:r>
      <ns0:r>
        <ns0:rPr/>
        <ns0:t>탐지 옵션과 진행 모니터링</ns0:t>
      </ns0:r>
    </ns0:p>
    <ns0:p>
      <ns0:pPr>
        <ns0:pStyle ns0:val="Heading3"/>
        <ns0:keepNext ns0:val="true"/>
        <ns0:numPr>
          <ns0:ilvl ns0:val="0"/>
          <ns0:numId ns0:val="0"/>
        </ns0:numPr>
        <ns0:bidi ns0:val="0"/>
        <ns0:spacing ns0:before="397" ns0:after="113"/>
        <ns0:ind ns0:start="397" ns0:end="397"/>
        <ns0:jc ns0:val="start"/>
        <ns0:rPr/>
      </ns0:pPr>
      <ns0:r>
        <ns0:rPr/>
        <ns0:t xml:space="preserve">10.1 </ns0:t>
      </ns0:r>
      <ns0:r>
        <ns0:rPr/>
        <ns0:t>공통 탐지 옵션</ns0:t>
      </ns0:r>
    </ns0:p>
    <ns0:tbl>
      <ns0:tblPr>
        <ns0:tblW ns0:w="10312" ns0:type="dxa"/>
        <ns0:jc ns0:val="start"/>
        <ns0:tblInd ns0:w="0" ns0:type="dxa"/>
        <ns0:tblLayout ns0:type="fixed"/>
        <ns0:tblCellMar>
          <ns0:top ns0:w="28" ns0:type="dxa"/>
          <ns0:start ns0:w="28" ns0:type="dxa"/>
          <ns0:bottom ns0:w="28" ns0:type="dxa"/>
          <ns0:end ns0:w="28" ns0:type="dxa"/>
        </ns0:tblCellMar>
      </ns0:tblPr>
      <ns0:tblGrid>
        <ns0:gridCol ns0:w="1699"/>
        <ns0:gridCol ns0:w="919"/>
        <ns0:gridCol ns0:w="7694"/>
      </ns0:tblGrid>
      <ns0:tr>
        <ns0:trPr/>
        <ns0:tc>
          <ns0:tcPr>
            <ns0:tcW ns0:w="1699" ns0:type="dxa"/>
            <ns0:tcBorders/>
            <ns0:vAlign ns0:val="center"/>
          </ns0:tcPr>
          <ns0:p>
            <ns0:pPr>
              <ns0:pStyle ns0:val="TableHeading"/>
              <ns0:suppressLineNumbers/>
              <ns0:bidi ns0:val="0"/>
              <ns0:spacing ns0:before="0" ns0:after="170"/>
              <ns0:jc ns0:val="start"/>
              <ns0:rPr/>
            </ns0:pPr>
            <ns0:r>
              <ns0:rPr/>
              <ns0:t>옵션</ns0:t>
            </ns0:r>
          </ns0:p>
        </ns0:tc>
        <ns0:tc>
          <ns0:tcPr>
            <ns0:tcW ns0:w="919" ns0:type="dxa"/>
            <ns0:tcBorders/>
            <ns0:vAlign ns0:val="center"/>
          </ns0:tcPr>
          <ns0:p>
            <ns0:pPr>
              <ns0:pStyle ns0:val="TableHeading"/>
              <ns0:suppressLineNumbers/>
              <ns0:bidi ns0:val="0"/>
              <ns0:spacing ns0:before="0" ns0:after="170"/>
              <ns0:jc ns0:val="start"/>
              <ns0:rPr/>
            </ns0:pPr>
            <ns0:r>
              <ns0:rPr/>
              <ns0:t>현재 기본값</ns0:t>
            </ns0:r>
          </ns0:p>
        </ns0:tc>
        <ns0:tc>
          <ns0:tcPr>
            <ns0:tcW ns0:w="7694" ns0:type="dxa"/>
            <ns0:tcBorders/>
            <ns0:vAlign ns0:val="center"/>
          </ns0:tcPr>
          <ns0:p>
            <ns0:pPr>
              <ns0:pStyle ns0:val="TableHeading"/>
              <ns0:suppressLineNumbers/>
              <ns0:bidi ns0:val="0"/>
              <ns0:spacing ns0:before="0" ns0:after="170"/>
              <ns0:jc ns0:val="start"/>
              <ns0:rPr/>
            </ns0:pPr>
            <ns0:r>
              <ns0:rPr/>
              <ns0:t>설명</ns0:t>
            </ns0:r>
          </ns0:p>
        </ns0:tc>
      </ns0:tr>
      <ns0:tr>
        <ns0:trPr/>
        <ns0:tc>
          <ns0:tcPr>
            <ns0:tcW ns0:w="1699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>프레임 간격</ns0:t>
            </ns0:r>
          </ns0:p>
        </ns0:tc>
        <ns0:tc>
          <ns0:tcPr>
            <ns0:tcW ns0:w="919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>5</ns0:t>
            </ns0:r>
          </ns0:p>
        </ns0:tc>
        <ns0:tc>
          <ns0:tcPr>
            <ns0:tcW ns0:w="7694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 xml:space="preserve">모든 프레임이 아니라 </ns0:t>
            </ns0:r>
            <ns0:r>
              <ns0:rPr/>
              <ns0:t>5</ns0:t>
            </ns0:r>
            <ns0:r>
              <ns0:rPr/>
              <ns0:t>번째 프레임마다 추론합니다</ns0:t>
            </ns0:r>
            <ns0:r>
              <ns0:rPr/>
              <ns0:t xml:space="preserve">. </ns0:t>
            </ns0:r>
            <ns0:r>
              <ns0:rPr/>
              <ns0:t>값이 작을수록 놓침은 줄지만 느려집니다</ns0:t>
            </ns0:r>
            <ns0:r>
              <ns0:rPr/>
              <ns0:t>.</ns0:t>
            </ns0:r>
          </ns0:p>
        </ns0:tc>
      </ns0:tr>
      <ns0:tr>
        <ns0:trPr/>
        <ns0:tc>
          <ns0:tcPr>
            <ns0:tcW ns0:w="1699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>Confidence</ns0:t>
            </ns0:r>
          </ns0:p>
        </ns0:tc>
        <ns0:tc>
          <ns0:tcPr>
            <ns0:tcW ns0:w="919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>0.5</ns0:t>
            </ns0:r>
          </ns0:p>
        </ns0:tc>
        <ns0:tc>
          <ns0:tcPr>
            <ns0:tcW ns0:w="7694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>모델 예측을 결과로 인정하는 최소 신뢰도입니다</ns0:t>
            </ns0:r>
            <ns0:r>
              <ns0:rPr/>
              <ns0:t xml:space="preserve">. </ns0:t>
            </ns0:r>
            <ns0:r>
              <ns0:rPr/>
              <ns0:t xml:space="preserve">낮추면 </ns0:t>
            </ns0:r>
            <ns0:r>
              <ns0:rPr/>
              <ns0:t>recall</ns0:t>
            </ns0:r>
            <ns0:r>
              <ns0:rPr/>
              <ns0:t>과 오탐이 함께 증가할 수 있습니다</ns0:t>
            </ns0:r>
            <ns0:r>
              <ns0:rPr/>
              <ns0:t>.</ns0:t>
            </ns0:r>
          </ns0:p>
        </ns0:tc>
      </ns0:tr>
      <ns0:tr>
        <ns0:trPr/>
        <ns0:tc>
          <ns0:tcPr>
            <ns0:tcW ns0:w="1699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>추론 크기</ns0:t>
            </ns0:r>
          </ns0:p>
        </ns0:tc>
        <ns0:tc>
          <ns0:tcPr>
            <ns0:tcW ns0:w="919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>416</ns0:t>
            </ns0:r>
          </ns0:p>
        </ns0:tc>
        <ns0:tc>
          <ns0:tcPr>
            <ns0:tcW ns0:w="7694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 xml:space="preserve">YOLO </ns0:t>
            </ns0:r>
            <ns0:r>
              <ns0:rPr/>
              <ns0:t xml:space="preserve">입력을 </ns0:t>
            </ns0:r>
            <ns0:r>
              <ns0:rPr/>
              <ns0:t>letterbox resize</ns0:t>
            </ns0:r>
            <ns0:r>
              <ns0:rPr/>
              <ns0:t>하는 크기입니다</ns0:t>
            </ns0:r>
            <ns0:r>
              <ns0:rPr/>
              <ns0:t xml:space="preserve">. </ns0:t>
            </ns0:r>
            <ns0:r>
              <ns0:rPr/>
              <ns0:t>원본 영상 출력 크기를 바꾸는 설정이 아닙니다</ns0:t>
            </ns0:r>
            <ns0:r>
              <ns0:rPr/>
              <ns0:t>.</ns0:t>
            </ns0:r>
          </ns0:p>
        </ns0:tc>
      </ns0:tr>
      <ns0:tr>
        <ns0:trPr/>
        <ns0:tc>
          <ns0:tcPr>
            <ns0:tcW ns0:w="1699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 xml:space="preserve">SAM </ns0:t>
            </ns0:r>
            <ns0:r>
              <ns0:rPr/>
              <ns0:t>정밀 마스크</ns0:t>
            </ns0:r>
          </ns0:p>
        </ns0:tc>
        <ns0:tc>
          <ns0:tcPr>
            <ns0:tcW ns0:w="919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>사용</ns0:t>
            </ns0:r>
          </ns0:p>
        </ns0:tc>
        <ns0:tc>
          <ns0:tcPr>
            <ns0:tcW ns0:w="7694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 xml:space="preserve">YOLO </ns0:t>
            </ns0:r>
            <ns0:r>
              <ns0:rPr/>
              <ns0:t xml:space="preserve">결과를 바탕으로 </ns0:t>
            </ns0:r>
            <ns0:r>
              <ns0:rPr/>
              <ns0:t xml:space="preserve">SAM </ns0:t>
            </ns0:r>
            <ns0:r>
              <ns0:rPr/>
              <ns0:t>마스크를 추가 계산합니다</ns0:t>
            </ns0:r>
            <ns0:r>
              <ns0:rPr/>
              <ns0:t>. YOLO mask</ns0:t>
            </ns0:r>
            <ns0:r>
              <ns0:rPr/>
              <ns0:t xml:space="preserve">는 </ns0:t>
            </ns0:r>
            <ns0:r>
              <ns0:rPr/>
              <ns0:t>cyan, SAM mask</ns0:t>
            </ns0:r>
            <ns0:r>
              <ns0:rPr/>
              <ns0:t xml:space="preserve">는 </ns0:t>
            </ns0:r>
            <ns0:r>
              <ns0:rPr/>
              <ns0:t>yellow</ns0:t>
            </ns0:r>
            <ns0:r>
              <ns0:rPr/>
              <ns0:t>로 표시합니다</ns0:t>
            </ns0:r>
            <ns0:r>
              <ns0:rPr/>
              <ns0:t>.</ns0:t>
            </ns0:r>
          </ns0:p>
        </ns0:tc>
      </ns0:tr>
      <ns0:tr>
        <ns0:trPr/>
        <ns0:tc>
          <ns0:tcPr>
            <ns0:tcW ns0:w="1699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>어두운 영상 건너뛰기</ns0:t>
            </ns0:r>
          </ns0:p>
        </ns0:tc>
        <ns0:tc>
          <ns0:tcPr>
            <ns0:tcW ns0:w="919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>사용</ns0:t>
            </ns0:r>
          </ns0:p>
        </ns0:tc>
        <ns0:tc>
          <ns0:tcPr>
            <ns0:tcW ns0:w="7694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>파일</ns0:t>
            </ns0:r>
            <ns0:r>
              <ns0:rPr/>
              <ns0:t>·</ns0:t>
            </ns0:r>
            <ns0:r>
              <ns0:rPr/>
              <ns0:t xml:space="preserve">저장소 영상의 대표 샘플을 사전 검사해 전체가 명확히 어두우면 </ns0:t>
            </ns0:r>
            <ns0:r>
              <ns0:rPr/>
              <ns0:t xml:space="preserve">YOLO </ns0:t>
            </ns0:r>
            <ns0:r>
              <ns0:rPr/>
              <ns0:t>처리를 생략합니다</ns0:t>
            </ns0:r>
            <ns0:r>
              <ns0:rPr/>
              <ns0:t>.</ns0:t>
            </ns0:r>
          </ns0:p>
        </ns0:tc>
      </ns0:tr>
      <ns0:tr>
        <ns0:trPr/>
        <ns0:tc>
          <ns0:tcPr>
            <ns0:tcW ns0:w="1699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>바다 영역 분석</ns0:t>
            </ns0:r>
          </ns0:p>
        </ns0:tc>
        <ns0:tc>
          <ns0:tcPr>
            <ns0:tcW ns0:w="919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>사용 안 함</ns0:t>
            </ns0:r>
          </ns0:p>
        </ns0:tc>
        <ns0:tc>
          <ns0:tcPr>
            <ns0:tcW ns0:w="7694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>선박 조우</ns0:t>
            </ns0:r>
            <ns0:r>
              <ns0:rPr/>
              <ns0:t>·</ns0:t>
            </ns0:r>
            <ns0:r>
              <ns0:rPr/>
              <ns0:t>이탈 판단을 위해 바다 비율과 상태를 계산합니다</ns0:t>
            </ns0:r>
            <ns0:r>
              <ns0:rPr/>
              <ns0:t>.</ns0:t>
            </ns0:r>
          </ns0:p>
        </ns0:tc>
      </ns0:tr>
      <ns0:tr>
        <ns0:trPr/>
        <ns0:tc>
          <ns0:tcPr>
            <ns0:tcW ns0:w="1699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>바다 영역만 분석</ns0:t>
            </ns0:r>
          </ns0:p>
        </ns0:tc>
        <ns0:tc>
          <ns0:tcPr>
            <ns0:tcW ns0:w="919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>사용 안 함</ns0:t>
            </ns0:r>
          </ns0:p>
        </ns0:tc>
        <ns0:tc>
          <ns0:tcPr>
            <ns0:tcW ns0:w="7694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 xml:space="preserve">YOLO </ns0:t>
            </ns0:r>
            <ns0:r>
              <ns0:rPr/>
              <ns0:t xml:space="preserve">객체 탐지와 </ns0:t>
            </ns0:r>
            <ns0:r>
              <ns0:rPr/>
              <ns0:t>SAM</ns0:t>
            </ns0:r>
            <ns0:r>
              <ns0:rPr/>
              <ns0:t>을 실행하지 않고 바다 영역만 계산합니다</ns0:t>
            </ns0:r>
            <ns0:r>
              <ns0:rPr/>
              <ns0:t>.</ns0:t>
            </ns0:r>
          </ns0:p>
        </ns0:tc>
      </ns0:tr>
      <ns0:tr>
        <ns0:trPr/>
        <ns0:tc>
          <ns0:tcPr>
            <ns0:tcW ns0:w="1699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>바다 분석 간격</ns0:t>
            </ns0:r>
          </ns0:p>
        </ns0:tc>
        <ns0:tc>
          <ns0:tcPr>
            <ns0:tcW ns0:w="919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>5</ns0:t>
            </ns0:r>
            <ns0:r>
              <ns0:rPr/>
              <ns0:t>초</ns0:t>
            </ns0:r>
          </ns0:p>
        </ns0:tc>
        <ns0:tc>
          <ns0:tcPr>
            <ns0:tcW ns0:w="7694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>0</ns0:t>
            </ns0:r>
            <ns0:r>
              <ns0:rPr/>
              <ns0:t>은 처리하는 모든 프레임</ns0:t>
            </ns0:r>
            <ns0:r>
              <ns0:rPr/>
              <ns0:t xml:space="preserve">, </ns0:t>
            </ns0:r>
            <ns0:r>
              <ns0:rPr/>
              <ns0:t xml:space="preserve">최대 </ns0:t>
            </ns0:r>
            <ns0:r>
              <ns0:rPr/>
              <ns0:t>300</ns0:t>
            </ns0:r>
            <ns0:r>
              <ns0:rPr/>
              <ns0:t>초</ns0:t>
            </ns0:r>
            <ns0:r>
              <ns0:rPr/>
              <ns0:t>(5</ns0:t>
            </ns0:r>
            <ns0:r>
              <ns0:rPr/>
              <ns0:t>분</ns0:t>
            </ns0:r>
            <ns0:r>
              <ns0:rPr/>
              <ns0:t>)</ns0:t>
            </ns0:r>
            <ns0:r>
              <ns0:rPr/>
              <ns0:t>까지 지정할 수 있습니다</ns0:t>
            </ns0:r>
            <ns0:r>
              <ns0:rPr/>
              <ns0:t>.</ns0:t>
            </ns0:r>
          </ns0:p>
        </ns0:tc>
      </ns0:tr>
    </ns0:tbl>
    <ns0:p>
      <ns0:pPr>
        <ns0:pStyle ns0:val="Heading3"/>
        <ns0:keepNext ns0:val="true"/>
        <ns0:numPr>
          <ns0:ilvl ns0:val="0"/>
          <ns0:numId ns0:val="0"/>
        </ns0:numPr>
        <ns0:bidi ns0:val="0"/>
        <ns0:spacing ns0:before="397" ns0:after="113"/>
        <ns0:ind ns0:start="397" ns0:end="397"/>
        <ns0:jc ns0:val="start"/>
        <ns0:rPr/>
      </ns0:pPr>
      <ns0:r>
        <ns0:rPr/>
        <ns0:t xml:space="preserve">10.2 </ns0:t>
      </ns0:r>
      <ns0:r>
        <ns0:rPr/>
        <ns0:t>탐지 영역</ns0:t>
      </ns0:r>
      <ns0:r>
        <ns0:rPr/>
        <ns0:t>(ROI)</ns0:t>
      </ns0:r>
    </ns0:p>
    <ns0:p>
      <ns0:pPr>
        <ns0:pStyle ns0:val="BodyText"/>
        <ns0:bidi ns0:val="0"/>
        <ns0:spacing ns0:before="0" ns0:after="170"/>
        <ns0:jc ns0:val="start"/>
        <ns0:rPr/>
      </ns0:pPr>
      <ns0:r>
        <ns0:rPr/>
        <ns0:t xml:space="preserve">현재 기본값은 </ns0:t>
      </ns0:r>
      <ns0:r>
        <ns0:rPr>
          <ns0:b/>
        </ns0:rPr>
        <ns0:t xml:space="preserve">상 </ns0:t>
      </ns0:r>
      <ns0:r>
        <ns0:rPr>
          <ns0:b/>
        </ns0:rPr>
        <ns0:t xml:space="preserve">0%, </ns0:t>
      </ns0:r>
      <ns0:r>
        <ns0:rPr>
          <ns0:b/>
        </ns0:rPr>
        <ns0:t xml:space="preserve">하 </ns0:t>
      </ns0:r>
      <ns0:r>
        <ns0:rPr>
          <ns0:b/>
        </ns0:rPr>
        <ns0:t xml:space="preserve">0%, </ns0:t>
      </ns0:r>
      <ns0:r>
        <ns0:rPr>
          <ns0:b/>
        </ns0:rPr>
        <ns0:t xml:space="preserve">좌 </ns0:t>
      </ns0:r>
      <ns0:r>
        <ns0:rPr>
          <ns0:b/>
        </ns0:rPr>
        <ns0:t xml:space="preserve">15%, </ns0:t>
      </ns0:r>
      <ns0:r>
        <ns0:rPr>
          <ns0:b/>
        </ns0:rPr>
        <ns0:t xml:space="preserve">우 </ns0:t>
      </ns0:r>
      <ns0:r>
        <ns0:rPr>
          <ns0:b/>
        </ns0:rPr>
        <ns0:t>15%</ns0:t>
      </ns0:r>
      <ns0:r>
        <ns0:rPr/>
        <ns0:t>입니다</ns0:t>
      </ns0:r>
      <ns0:r>
        <ns0:rPr/>
        <ns0:t xml:space="preserve">. </ns0:t>
      </ns0:r>
      <ns0:r>
        <ns0:rPr/>
        <ns0:t>즉 전체 높이는 사용하고</ns0:t>
      </ns0:r>
      <ns0:r>
        <ns0:rPr/>
        <ns0:t xml:space="preserve">, </ns0:t>
      </ns0:r>
      <ns0:r>
        <ns0:rPr/>
        <ns0:t xml:space="preserve">수평 방향으로는 화면의 </ns0:t>
      </ns0:r>
      <ns0:r>
        <ns0:rPr/>
        <ns0:t xml:space="preserve">15~85% </ns0:t>
      </ns0:r>
      <ns0:r>
        <ns0:rPr/>
        <ns0:t>안에 있는 탐지만 결과에 포함합니다</ns0:t>
      </ns0:r>
      <ns0:r>
        <ns0:rPr/>
        <ns0:t xml:space="preserve">. </ns0:t>
      </ns0:r>
      <ns0:r>
        <ns0:rPr/>
        <ns0:t xml:space="preserve">카메라별로 그물 작업 위치가 다르면 먼저 짧은 범위에서 </ns0:t>
      </ns0:r>
      <ns0:r>
        <ns0:rPr/>
        <ns0:t>ROI</ns0:t>
      </ns0:r>
      <ns0:r>
        <ns0:rPr/>
        <ns0:t>를 조정합니다</ns0:t>
      </ns0:r>
      <ns0:r>
        <ns0:rPr/>
        <ns0:t xml:space="preserve">. </ns0:t>
      </ns0:r>
    </ns0:p>
    <ns0:p>
      <ns0:pPr>
        <ns0:pStyle ns0:val="BodyText"/>
        <ns0:keepLines/>
        <ns0:bidi ns0:val="0"/>
        <ns0:spacing ns0:before="170" ns0:after="283"/>
        <ns0:ind ns0:hanging="0" ns0:start="170" ns0:end="170"/>
        <ns0:jc ns0:val="start"/>
        <ns0:rPr/>
      </ns0:pPr>
      <ns0:r>
        <ns0:rPr>
          <ns0:shd ns0:fill="F5F8F9" ns0:val="clear"/>
        </ns0:rPr>
        <ns0:t>ROI</ns0:t>
      </ns0:r>
      <ns0:r>
        <ns0:rPr>
          <ns0:shd ns0:fill="F5F8F9" ns0:val="clear"/>
        </ns0:rPr>
        <ns0:t>는 오탐이 자주 발생하는 가장자리 영역을 본탐지 단계에서 제외하기 위한 설정입니다</ns0:t>
      </ns0:r>
      <ns0:r>
        <ns0:rPr>
          <ns0:shd ns0:fill="F5F8F9" ns0:val="clear"/>
        </ns0:rPr>
        <ns0:t xml:space="preserve">. </ns0:t>
      </ns0:r>
      <ns0:r>
        <ns0:rPr>
          <ns0:shd ns0:fill="F5F8F9" ns0:val="clear"/>
        </ns0:rPr>
        <ns0:t xml:space="preserve">리포트에는 실제 적용된 </ns0:t>
      </ns0:r>
      <ns0:r>
        <ns0:rPr>
          <ns0:shd ns0:fill="F5F8F9" ns0:val="clear"/>
        </ns0:rPr>
        <ns0:t>ROI</ns0:t>
      </ns0:r>
      <ns0:r>
        <ns0:rPr>
          <ns0:shd ns0:fill="F5F8F9" ns0:val="clear"/>
        </ns0:rPr>
        <ns0:t xml:space="preserve">가 </ns0:t>
      </ns0:r>
      <ns0:r>
        <ns0:rPr>
          <ns0:rStyle ns0:val="SourceText"/>
          <ns0:shd ns0:fill="F5F8F9" ns0:val="clear"/>
        </ns0:rPr>
        <ns0:t>x 15-85%, y 0-100%</ns0:t>
      </ns0:r>
      <ns0:r>
        <ns0:rPr>
          <ns0:shd ns0:fill="F5F8F9" ns0:val="clear"/>
        </ns0:rPr>
        <ns0:t xml:space="preserve"> </ns0:t>
      </ns0:r>
      <ns0:r>
        <ns0:rPr>
          <ns0:shd ns0:fill="F5F8F9" ns0:val="clear"/>
        </ns0:rPr>
        <ns0:t>같은 형식으로 기록됩니다</ns0:t>
      </ns0:r>
      <ns0:r>
        <ns0:rPr>
          <ns0:shd ns0:fill="F5F8F9" ns0:val="clear"/>
        </ns0:rPr>
        <ns0:t xml:space="preserve">. </ns0:t>
      </ns0:r>
    </ns0:p>
    <ns0:p>
      <ns0:pPr>
        <ns0:pStyle ns0:val="Heading3"/>
        <ns0:keepNext ns0:val="true"/>
        <ns0:numPr>
          <ns0:ilvl ns0:val="0"/>
          <ns0:numId ns0:val="0"/>
        </ns0:numPr>
        <ns0:bidi ns0:val="0"/>
        <ns0:spacing ns0:before="397" ns0:after="113"/>
        <ns0:ind ns0:start="397" ns0:end="397"/>
        <ns0:jc ns0:val="start"/>
        <ns0:rPr/>
      </ns0:pPr>
      <ns0:r>
        <ns0:rPr/>
        <ns0:t xml:space="preserve">10.3 </ns0:t>
      </ns0:r>
      <ns0:r>
        <ns0:rPr/>
        <ns0:t>바다 영역 분석</ns0:t>
      </ns0:r>
    </ns0:p>
    <ns0:p>
      <ns0:pPr>
        <ns0:pStyle ns0:val="BodyText"/>
        <ns0:bidi ns0:val="0"/>
        <ns0:spacing ns0:before="0" ns0:after="170"/>
        <ns0:jc ns0:val="start"/>
        <ns0:rPr/>
      </ns0:pPr>
      <ns0:r>
        <ns0:rPr/>
        <ns0:t xml:space="preserve">Hybrid </ns0:t>
      </ns0:r>
      <ns0:r>
        <ns0:rPr/>
        <ns0:t xml:space="preserve">엔진은 </ns0:t>
      </ns0:r>
      <ns0:r>
        <ns0:rPr/>
        <ns0:t>semantic segmentation</ns0:t>
      </ns0:r>
      <ns0:r>
        <ns0:rPr/>
        <ns0:t xml:space="preserve">과 </ns0:t>
      </ns0:r>
      <ns0:r>
        <ns0:rPr/>
        <ns0:t xml:space="preserve">OpenCV </ns0:t>
      </ns0:r>
      <ns0:r>
        <ns0:rPr/>
        <ns0:t>기반 형태</ns0:t>
      </ns0:r>
      <ns0:r>
        <ns0:rPr/>
        <ns0:t>·</ns0:t>
      </ns0:r>
      <ns0:r>
        <ns0:rPr/>
        <ns0:t>시간 정보를 조합합니다</ns0:t>
      </ns0:r>
      <ns0:r>
        <ns0:rPr/>
        <ns0:t xml:space="preserve">. </ns0:t>
      </ns0:r>
      <ns0:r>
        <ns0:rPr/>
        <ns0:t xml:space="preserve">바다 비율뿐 아니라 </ns0:t>
      </ns0:r>
      <ns0:r>
        <ns0:rPr>
          <ns0:rStyle ns0:val="SourceText"/>
        </ns0:rPr>
        <ns0:t>calibrating</ns0:t>
      </ns0:r>
      <ns0:r>
        <ns0:rPr/>
        <ns0:t xml:space="preserve">, </ns0:t>
      </ns0:r>
      <ns0:r>
        <ns0:rPr>
          <ns0:rStyle ns0:val="SourceText"/>
        </ns0:rPr>
        <ns0:t>open_sea</ns0:t>
      </ns0:r>
      <ns0:r>
        <ns0:rPr/>
        <ns0:t xml:space="preserve">, </ns0:t>
      </ns0:r>
      <ns0:r>
        <ns0:rPr>
          <ns0:rStyle ns0:val="SourceText"/>
        </ns0:rPr>
        <ns0:t>encounter</ns0:t>
      </ns0:r>
      <ns0:r>
        <ns0:rPr/>
        <ns0:t xml:space="preserve">, </ns0:t>
      </ns0:r>
      <ns0:r>
        <ns0:rPr>
          <ns0:rStyle ns0:val="SourceText"/>
        </ns0:rPr>
        <ns0:t>departure</ns0:t>
      </ns0:r>
      <ns0:r>
        <ns0:rPr/>
        <ns0:t xml:space="preserve">, </ns0:t>
      </ns0:r>
      <ns0:r>
        <ns0:rPr>
          <ns0:rStyle ns0:val="SourceText"/>
        </ns0:rPr>
        <ns0:t>unknown</ns0:t>
      </ns0:r>
      <ns0:r>
        <ns0:rPr/>
        <ns0:t xml:space="preserve"> </ns0:t>
      </ns0:r>
      <ns0:r>
        <ns0:rPr/>
        <ns0:t>상태를 기록할 수 있습니다</ns0:t>
      </ns0:r>
      <ns0:r>
        <ns0:rPr/>
        <ns0:t xml:space="preserve">. GPU </ns0:t>
      </ns0:r>
      <ns0:r>
        <ns0:rPr/>
        <ns0:t xml:space="preserve">객체 탐지와 충돌을 줄이기 위해 </ns0:t>
      </ns0:r>
      <ns0:r>
        <ns0:rPr/>
        <ns0:t xml:space="preserve">semantic </ns0:t>
      </ns0:r>
      <ns0:r>
        <ns0:rPr/>
        <ns0:t xml:space="preserve">모델은 기본적으로 </ns0:t>
      </ns0:r>
      <ns0:r>
        <ns0:rPr/>
        <ns0:t>CPU</ns0:t>
      </ns0:r>
      <ns0:r>
        <ns0:rPr/>
        <ns0:t>에서 실행합니다</ns0:t>
      </ns0:r>
      <ns0:r>
        <ns0:rPr/>
        <ns0:t xml:space="preserve">. </ns0:t>
      </ns0:r>
    </ns0:p>
    <ns0:p>
      <ns0:pPr>
        <ns0:pStyle ns0:val="BodyText"/>
        <ns0:bidi ns0:val="0"/>
        <ns0:spacing ns0:before="0" ns0:after="170"/>
        <ns0:jc ns0:val="start"/>
        <ns0:rPr/>
      </ns0:pPr>
      <ns0:r>
        <ns0:rPr/>
        <ns0:t xml:space="preserve">PyTorch </ns0:t>
      </ns0:r>
      <ns0:r>
        <ns0:rPr/>
        <ns0:t xml:space="preserve">또는 </ns0:t>
      </ns0:r>
      <ns0:r>
        <ns0:rPr/>
        <ns0:t xml:space="preserve">semantic </ns0:t>
      </ns0:r>
      <ns0:r>
        <ns0:rPr/>
        <ns0:t xml:space="preserve">모델을 사용할 수 없으면 </ns0:t>
      </ns0:r>
      <ns0:r>
        <ns0:rPr/>
        <ns0:t xml:space="preserve">legacy </ns0:t>
      </ns0:r>
      <ns0:r>
        <ns0:rPr/>
        <ns0:t>분석으로 내려갈 수 있으며</ns0:t>
      </ns0:r>
      <ns0:r>
        <ns0:rPr/>
        <ns0:t xml:space="preserve">, </ns0:t>
      </ns0:r>
      <ns0:r>
        <ns0:rPr/>
        <ns0:t>색</ns0:t>
      </ns0:r>
      <ns0:r>
        <ns0:rPr/>
        <ns0:t>·</ns0:t>
      </ns0:r>
      <ns0:r>
        <ns0:rPr/>
        <ns0:t>텍스처 의존도가 높아져 날씨와 시간대 변화에 대한 정확도가 낮아질 수 있습니다</ns0:t>
      </ns0:r>
      <ns0:r>
        <ns0:rPr/>
        <ns0:t xml:space="preserve">. </ns0:t>
      </ns0:r>
    </ns0:p>
    <ns0:p>
      <ns0:pPr>
        <ns0:pStyle ns0:val="Heading3"/>
        <ns0:keepNext ns0:val="true"/>
        <ns0:numPr>
          <ns0:ilvl ns0:val="0"/>
          <ns0:numId ns0:val="0"/>
        </ns0:numPr>
        <ns0:bidi ns0:val="0"/>
        <ns0:spacing ns0:before="397" ns0:after="113"/>
        <ns0:ind ns0:start="397" ns0:end="397"/>
        <ns0:jc ns0:val="start"/>
        <ns0:rPr/>
      </ns0:pPr>
      <ns0:r>
        <ns0:rPr/>
        <ns0:t xml:space="preserve">10.4 </ns0:t>
      </ns0:r>
      <ns0:r>
        <ns0:rPr/>
        <ns0:t>진행 상태 확인</ns0:t>
      </ns0:r>
    </ns0:p>
    <ns0:p>
      <ns0:pPr>
        <ns0:pStyle ns0:val="BodyText"/>
        <ns0:numPr>
          <ns0:ilvl ns0:val="0"/>
          <ns0:numId ns0:val="13"/>
        </ns0:numPr>
        <ns0:tabs>
          <ns0:tab ns0:val="clear" ns0:pos="1134"/>
          <ns0:tab ns0:val="left" ns0:pos="709" ns0:leader="none"/>
        </ns0:tabs>
        <ns0:bidi ns0:val="0"/>
        <ns0:spacing ns0:before="0" ns0:after="0"/>
        <ns0:ind ns0:hanging="283" ns0:start="709"/>
        <ns0:jc ns0:val="start"/>
        <ns0:rPr/>
      </ns0:pPr>
      <ns0:r>
        <ns0:rPr/>
        <ns0:t xml:space="preserve">현재 영상 번호 </ns0:t>
      </ns0:r>
      <ns0:r>
        <ns0:rPr/>
        <ns0:t xml:space="preserve">/ </ns0:t>
      </ns0:r>
      <ns0:r>
        <ns0:rPr/>
        <ns0:t xml:space="preserve">전체 영상 수와 현재 영상 이름 </ns0:t>
      </ns0:r>
    </ns0:p>
    <ns0:p>
      <ns0:pPr>
        <ns0:pStyle ns0:val="BodyText"/>
        <ns0:numPr>
          <ns0:ilvl ns0:val="0"/>
          <ns0:numId ns0:val="13"/>
        </ns0:numPr>
        <ns0:tabs>
          <ns0:tab ns0:val="clear" ns0:pos="1134"/>
          <ns0:tab ns0:val="left" ns0:pos="709" ns0:leader="none"/>
        </ns0:tabs>
        <ns0:bidi ns0:val="0"/>
        <ns0:spacing ns0:before="0" ns0:after="0"/>
        <ns0:ind ns0:hanging="283" ns0:start="709"/>
        <ns0:jc ns0:val="start"/>
        <ns0:rPr/>
      </ns0:pPr>
      <ns0:r>
        <ns0:rPr/>
        <ns0:t>처리한 프레임 수</ns0:t>
      </ns0:r>
      <ns0:r>
        <ns0:rPr/>
        <ns0:t xml:space="preserve">, </ns0:t>
      </ns0:r>
      <ns0:r>
        <ns0:rPr/>
        <ns0:t>영상 내 진행률</ns0:t>
      </ns0:r>
      <ns0:r>
        <ns0:rPr/>
        <ns0:t xml:space="preserve">, </ns0:t>
      </ns0:r>
      <ns0:r>
        <ns0:rPr/>
        <ns0:t xml:space="preserve">전체 진행률 </ns0:t>
      </ns0:r>
    </ns0:p>
    <ns0:p>
      <ns0:pPr>
        <ns0:pStyle ns0:val="BodyText"/>
        <ns0:numPr>
          <ns0:ilvl ns0:val="0"/>
          <ns0:numId ns0:val="13"/>
        </ns0:numPr>
        <ns0:tabs>
          <ns0:tab ns0:val="clear" ns0:pos="1134"/>
          <ns0:tab ns0:val="left" ns0:pos="709" ns0:leader="none"/>
        </ns0:tabs>
        <ns0:bidi ns0:val="0"/>
        <ns0:spacing ns0:before="0" ns0:after="0"/>
        <ns0:ind ns0:hanging="283" ns0:start="709"/>
        <ns0:jc ns0:val="start"/>
        <ns0:rPr/>
      </ns0:pPr>
      <ns0:r>
        <ns0:rPr/>
        <ns0:t xml:space="preserve">현재 프레임 미리보기와 실시간 탐지 건수 </ns0:t>
      </ns0:r>
    </ns0:p>
    <ns0:p>
      <ns0:pPr>
        <ns0:pStyle ns0:val="BodyText"/>
        <ns0:numPr>
          <ns0:ilvl ns0:val="0"/>
          <ns0:numId ns0:val="13"/>
        </ns0:numPr>
        <ns0:tabs>
          <ns0:tab ns0:val="clear" ns0:pos="1134"/>
          <ns0:tab ns0:val="left" ns0:pos="709" ns0:leader="none"/>
        </ns0:tabs>
        <ns0:bidi ns0:val="0"/>
        <ns0:spacing ns0:before="0" ns0:after="0"/>
        <ns0:ind ns0:hanging="283" ns0:start="709"/>
        <ns0:jc ns0:val="start"/>
        <ns0:rPr/>
      </ns0:pPr>
      <ns0:r>
        <ns0:rPr/>
        <ns0:t xml:space="preserve">바다 영역 분석 사용 시 현재 바다 비율 </ns0:t>
      </ns0:r>
      <ns0:r>
        <ns0:rPr/>
        <ns0:t xml:space="preserve">scale </ns0:t>
      </ns0:r>
    </ns0:p>
    <ns0:p>
      <ns0:pPr>
        <ns0:pStyle ns0:val="BodyText"/>
        <ns0:numPr>
          <ns0:ilvl ns0:val="0"/>
          <ns0:numId ns0:val="13"/>
        </ns0:numPr>
        <ns0:tabs>
          <ns0:tab ns0:val="clear" ns0:pos="1134"/>
          <ns0:tab ns0:val="left" ns0:pos="709" ns0:leader="none"/>
        </ns0:tabs>
        <ns0:bidi ns0:val="0"/>
        <ns0:ind ns0:hanging="283" ns0:start="709"/>
        <ns0:jc ns0:val="start"/>
        <ns0:rPr/>
      </ns0:pPr>
      <ns0:r>
        <ns0:rPr/>
        <ns0:t xml:space="preserve">탐지 타임라인의 신규 </ns0:t>
      </ns0:r>
      <ns0:r>
        <ns0:rPr/>
        <ns0:t xml:space="preserve">marker </ns0:t>
      </ns0:r>
    </ns0:p>
    <ns0:p>
      <ns0:pPr>
        <ns0:pStyle ns0:val="BodyText"/>
        <ns0:keepLines/>
        <ns0:bidi ns0:val="0"/>
        <ns0:spacing ns0:before="0" ns0:after="113"/>
        <ns0:ind ns0:hanging="0" ns0:start="283" ns0:end="283"/>
        <ns0:jc ns0:val="start"/>
        <ns0:rPr>
          <ns0:color ns0:val="153A52"/>
          <ns0:bdr ns0:val="dashed" ns0:sz="12" ns0:space="11" ns0:color="6E8998"/>
          <ns0:shd ns0:fill="F7FAFB" ns0:val="clear"/>
        </ns0:rPr>
      </ns0:pPr>
      <ns0:r>
        <ns0:rPr>
          <ns0:b/>
          <ns0:color ns0:val="153A52"/>
          <ns0:sz ns0:val="24"/>
          <ns0:bdr ns0:val="dashed" ns0:sz="12" ns0:space="11" ns0:color="6E8998"/>
          <ns0:shd ns0:fill="F7FAFB" ns0:val="clear"/>
        </ns0:rPr>
        <ns0:t>[</ns0:t>
      </ns0:r>
      <ns0:r>
        <ns0:rPr>
          <ns0:b/>
          <ns0:color ns0:val="153A52"/>
          <ns0:sz ns0:val="24"/>
          <ns0:bdr ns0:val="dashed" ns0:sz="12" ns0:space="11" ns0:color="6E8998"/>
          <ns0:shd ns0:fill="F7FAFB" ns0:val="clear"/>
        </ns0:rPr>
        <ns0:t xml:space="preserve">스크린샷 자리 </ns0:t>
      </ns0:r>
      <ns0:r>
        <ns0:rPr>
          <ns0:b/>
          <ns0:color ns0:val="153A52"/>
          <ns0:sz ns0:val="24"/>
          <ns0:bdr ns0:val="dashed" ns0:sz="12" ns0:space="11" ns0:color="6E8998"/>
          <ns0:shd ns0:fill="F7FAFB" ns0:val="clear"/>
        </ns0:rPr>
        <ns0:t xml:space="preserve">S-10] </ns0:t>
      </ns0:r>
      <ns0:r>
        <ns0:rPr>
          <ns0:b/>
          <ns0:color ns0:val="153A52"/>
          <ns0:sz ns0:val="24"/>
          <ns0:bdr ns0:val="dashed" ns0:sz="12" ns0:space="11" ns0:color="6E8998"/>
          <ns0:shd ns0:fill="F7FAFB" ns0:val="clear"/>
        </ns0:rPr>
        <ns0:t>탐지 옵션과 진행률</ns0:t>
      </ns0:r>
    </ns0:p>
    <ns0:p>
      <ns0:pPr>
        <ns0:pStyle ns0:val="BodyText"/>
        <ns0:keepLines/>
        <ns0:bidi ns0:val="0"/>
        <ns0:spacing ns0:before="283" ns0:after="397"/>
        <ns0:ind ns0:start="283" ns0:end="283"/>
        <ns0:jc ns0:val="start"/>
        <ns0:rPr/>
      </ns0:pPr>
      <ns0:r>
        <ns0:rPr>
          <ns0:b/>
          <ns0:bdr ns0:val="dashed" ns0:sz="12" ns0:space="11" ns0:color="6E8998"/>
          <ns0:shd ns0:fill="F7FAFB" ns0:val="clear"/>
        </ns0:rPr>
        <ns0:t>권장 파일명</ns0:t>
      </ns0:r>
      <ns0:r>
        <ns0:rPr>
          <ns0:b/>
          <ns0:bdr ns0:val="dashed" ns0:sz="12" ns0:space="11" ns0:color="6E8998"/>
          <ns0:shd ns0:fill="F7FAFB" ns0:val="clear"/>
        </ns0:rPr>
        <ns0:t>:</ns0:t>
      </ns0:r>
      <ns0:r>
        <ns0:rPr>
          <ns0:bdr ns0:val="dashed" ns0:sz="12" ns0:space="11" ns0:color="6E8998"/>
          <ns0:shd ns0:fill="F7FAFB" ns0:val="clear"/>
        </ns0:rPr>
        <ns0:t xml:space="preserve"> </ns0:t>
      </ns0:r>
      <ns0:r>
        <ns0:rPr>
          <ns0:rStyle ns0:val="SourceText"/>
          <ns0:bdr ns0:val="dashed" ns0:sz="12" ns0:space="11" ns0:color="6E8998"/>
          <ns0:shd ns0:fill="F7FAFB" ns0:val="clear"/>
        </ns0:rPr>
        <ns0:t>S10_detection_progress.png</ns0:t>
      </ns0:r>
    </ns0:p>
    <ns0:p>
      <ns0:pPr>
        <ns0:pStyle ns0:val="BodyText"/>
        <ns0:keepLines/>
        <ns0:bidi ns0:val="0"/>
        <ns0:spacing ns0:before="283" ns0:after="397"/>
        <ns0:ind ns0:start="283" ns0:end="283"/>
        <ns0:jc ns0:val="start"/>
        <ns0:rPr>
          <ns0:bdr ns0:val="dashed" ns0:sz="12" ns0:space="11" ns0:color="6E8998"/>
          <ns0:shd ns0:fill="F7FAFB" ns0:val="clear"/>
        </ns0:rPr>
      </ns0:pPr>
      <ns0:r>
        <ns0:rPr>
          <ns0:b/>
          <ns0:bdr ns0:val="dashed" ns0:sz="12" ns0:space="11" ns0:color="6E8998"/>
          <ns0:shd ns0:fill="F7FAFB" ns0:val="clear"/>
        </ns0:rPr>
        <ns0:t>촬영 범위</ns0:t>
      </ns0:r>
      <ns0:r>
        <ns0:rPr>
          <ns0:b/>
          <ns0:bdr ns0:val="dashed" ns0:sz="12" ns0:space="11" ns0:color="6E8998"/>
          <ns0:shd ns0:fill="F7FAFB" ns0:val="clear"/>
        </ns0:rPr>
        <ns0:t>:</ns0:t>
      </ns0:r>
      <ns0:r>
        <ns0:rPr>
          <ns0:bdr ns0:val="dashed" ns0:sz="12" ns0:space="11" ns0:color="6E8998"/>
          <ns0:shd ns0:fill="F7FAFB" ns0:val="clear"/>
        </ns0:rPr>
        <ns0:t xml:space="preserve"> confidence, imgsz, SAM, dark skip, sea, ROI</ns0:t>
      </ns0:r>
      <ns0:r>
        <ns0:rPr>
          <ns0:bdr ns0:val="dashed" ns0:sz="12" ns0:space="11" ns0:color="6E8998"/>
          <ns0:shd ns0:fill="F7FAFB" ns0:val="clear"/>
        </ns0:rPr>
        <ns0:t>와 현재 영상</ns0:t>
      </ns0:r>
      <ns0:r>
        <ns0:rPr>
          <ns0:bdr ns0:val="dashed" ns0:sz="12" ns0:space="11" ns0:color="6E8998"/>
          <ns0:shd ns0:fill="F7FAFB" ns0:val="clear"/>
        </ns0:rPr>
        <ns0:t>/</ns0:t>
      </ns0:r>
      <ns0:r>
        <ns0:rPr>
          <ns0:bdr ns0:val="dashed" ns0:sz="12" ns0:space="11" ns0:color="6E8998"/>
          <ns0:shd ns0:fill="F7FAFB" ns0:val="clear"/>
        </ns0:rPr>
        <ns0:t xml:space="preserve">프레임 진행률 및 바다 </ns0:t>
      </ns0:r>
      <ns0:r>
        <ns0:rPr>
          <ns0:bdr ns0:val="dashed" ns0:sz="12" ns0:space="11" ns0:color="6E8998"/>
          <ns0:shd ns0:fill="F7FAFB" ns0:val="clear"/>
        </ns0:rPr>
        <ns0:t>scale</ns0:t>
      </ns0:r>
    </ns0:p>
    <ns0:p>
      <ns0:pPr>
        <ns0:pStyle ns0:val="BodyText"/>
        <ns0:keepLines/>
        <ns0:bidi ns0:val="0"/>
        <ns0:spacing ns0:before="170" ns0:after="170"/>
        <ns0:ind ns0:hanging="0" ns0:start="283" ns0:end="283"/>
        <ns0:jc ns0:val="center"/>
        <ns0:rPr>
          <ns0:b/>
          <ns0:color ns0:val="82939C"/>
          <ns0:sz ns0:val="22"/>
          <ns0:bdr ns0:val="single" ns0:sz="2" ns0:space="51" ns0:color="BDCBD2"/>
          <ns0:shd ns0:fill="FFFFFF" ns0:val="clear"/>
        </ns0:rPr>
      </ns0:pPr>
      <ns0:r>
        <ns0:rPr>
          <ns0:b/>
          <ns0:color ns0:val="82939C"/>
          <ns0:sz ns0:val="22"/>
          <ns0:bdr ns0:val="single" ns0:sz="2" ns0:space="51" ns0:color="BDCBD2"/>
          <ns0:shd ns0:fill="FFFFFF" ns0:val="clear"/>
        </ns0:rPr>
        <ns0:t>여기에 탐지 진행 화면 스크린샷 삽입</ns0:t>
      </ns0:r>
    </ns0:p>
    <ns0:p>
      <ns0:pPr>
        <ns0:pStyle ns0:val="Heading3"/>
        <ns0:keepNext ns0:val="true"/>
        <ns0:numPr>
          <ns0:ilvl ns0:val="0"/>
          <ns0:numId ns0:val="0"/>
        </ns0:numPr>
        <ns0:bidi ns0:val="0"/>
        <ns0:spacing ns0:before="397" ns0:after="113"/>
        <ns0:ind ns0:start="397" ns0:end="397"/>
        <ns0:jc ns0:val="start"/>
        <ns0:rPr/>
      </ns0:pPr>
      <ns0:r>
        <ns0:rPr/>
        <ns0:t xml:space="preserve">10.5 </ns0:t>
      </ns0:r>
      <ns0:r>
        <ns0:rPr/>
        <ns0:t>프레임 처리 순서</ns0:t>
      </ns0:r>
    </ns0:p>
    <ns0:p>
      <ns0:pPr>
        <ns0:pStyle ns0:val="BodyText"/>
        <ns0:numPr>
          <ns0:ilvl ns0:val="0"/>
          <ns0:numId ns0:val="14"/>
        </ns0:numPr>
        <ns0:tabs>
          <ns0:tab ns0:val="clear" ns0:pos="1134"/>
          <ns0:tab ns0:val="left" ns0:pos="709" ns0:leader="none"/>
        </ns0:tabs>
        <ns0:bidi ns0:val="0"/>
        <ns0:spacing ns0:before="0" ns0:after="0"/>
        <ns0:ind ns0:hanging="283" ns0:start="709"/>
        <ns0:jc ns0:val="start"/>
        <ns0:rPr/>
      </ns0:pPr>
      <ns0:r>
        <ns0:rPr/>
        <ns0:t>frame stride</ns0:t>
      </ns0:r>
      <ns0:r>
        <ns0:rPr/>
        <ns0:t xml:space="preserve">에 해당하는 프레임 읽기 </ns0:t>
      </ns0:r>
    </ns0:p>
    <ns0:p>
      <ns0:pPr>
        <ns0:pStyle ns0:val="BodyText"/>
        <ns0:numPr>
          <ns0:ilvl ns0:val="0"/>
          <ns0:numId ns0:val="14"/>
        </ns0:numPr>
        <ns0:tabs>
          <ns0:tab ns0:val="clear" ns0:pos="1134"/>
          <ns0:tab ns0:val="left" ns0:pos="709" ns0:leader="none"/>
        </ns0:tabs>
        <ns0:bidi ns0:val="0"/>
        <ns0:spacing ns0:before="0" ns0:after="0"/>
        <ns0:ind ns0:hanging="283" ns0:start="709"/>
        <ns0:jc ns0:val="start"/>
        <ns0:rPr/>
      </ns0:pPr>
      <ns0:r>
        <ns0:rPr/>
        <ns0:t xml:space="preserve">선택 모델별 </ns0:t>
      </ns0:r>
      <ns0:r>
        <ns0:rPr/>
        <ns0:t xml:space="preserve">YOLO </ns0:t>
      </ns0:r>
      <ns0:r>
        <ns0:rPr/>
        <ns0:t xml:space="preserve">독립 추론 </ns0:t>
      </ns0:r>
    </ns0:p>
    <ns0:p>
      <ns0:pPr>
        <ns0:pStyle ns0:val="BodyText"/>
        <ns0:numPr>
          <ns0:ilvl ns0:val="0"/>
          <ns0:numId ns0:val="14"/>
        </ns0:numPr>
        <ns0:tabs>
          <ns0:tab ns0:val="clear" ns0:pos="1134"/>
          <ns0:tab ns0:val="left" ns0:pos="709" ns0:leader="none"/>
        </ns0:tabs>
        <ns0:bidi ns0:val="0"/>
        <ns0:spacing ns0:before="0" ns0:after="0"/>
        <ns0:ind ns0:hanging="283" ns0:start="709"/>
        <ns0:jc ns0:val="start"/>
        <ns0:rPr/>
      </ns0:pPr>
      <ns0:r>
        <ns0:rPr/>
        <ns0:t xml:space="preserve">클래스별 겹침 후보 앙상블 </ns0:t>
      </ns0:r>
    </ns0:p>
    <ns0:p>
      <ns0:pPr>
        <ns0:pStyle ns0:val="BodyText"/>
        <ns0:numPr>
          <ns0:ilvl ns0:val="0"/>
          <ns0:numId ns0:val="14"/>
        </ns0:numPr>
        <ns0:tabs>
          <ns0:tab ns0:val="clear" ns0:pos="1134"/>
          <ns0:tab ns0:val="left" ns0:pos="709" ns0:leader="none"/>
        </ns0:tabs>
        <ns0:bidi ns0:val="0"/>
        <ns0:spacing ns0:before="0" ns0:after="0"/>
        <ns0:ind ns0:hanging="283" ns0:start="709"/>
        <ns0:jc ns0:val="start"/>
        <ns0:rPr/>
      </ns0:pPr>
      <ns0:r>
        <ns0:rPr/>
        <ns0:t>Confidence</ns0:t>
      </ns0:r>
      <ns0:r>
        <ns0:rPr/>
        <ns0:t xml:space="preserve">와 </ns0:t>
      </ns0:r>
      <ns0:r>
        <ns0:rPr/>
        <ns0:t xml:space="preserve">ROI </ns0:t>
      </ns0:r>
      <ns0:r>
        <ns0:rPr/>
        <ns0:t xml:space="preserve">조건 적용 </ns0:t>
      </ns0:r>
    </ns0:p>
    <ns0:p>
      <ns0:pPr>
        <ns0:pStyle ns0:val="BodyText"/>
        <ns0:numPr>
          <ns0:ilvl ns0:val="0"/>
          <ns0:numId ns0:val="14"/>
        </ns0:numPr>
        <ns0:tabs>
          <ns0:tab ns0:val="clear" ns0:pos="1134"/>
          <ns0:tab ns0:val="left" ns0:pos="709" ns0:leader="none"/>
        </ns0:tabs>
        <ns0:bidi ns0:val="0"/>
        <ns0:spacing ns0:before="0" ns0:after="0"/>
        <ns0:ind ns0:hanging="283" ns0:start="709"/>
        <ns0:jc ns0:val="start"/>
        <ns0:rPr/>
      </ns0:pPr>
      <ns0:r>
        <ns0:rPr/>
        <ns0:t xml:space="preserve">선택 시 </ns0:t>
      </ns0:r>
      <ns0:r>
        <ns0:rPr/>
        <ns0:t xml:space="preserve">SAM </ns0:t>
      </ns0:r>
      <ns0:r>
        <ns0:rPr/>
        <ns0:t xml:space="preserve">마스크 생성 </ns0:t>
      </ns0:r>
    </ns0:p>
    <ns0:p>
      <ns0:pPr>
        <ns0:pStyle ns0:val="BodyText"/>
        <ns0:numPr>
          <ns0:ilvl ns0:val="0"/>
          <ns0:numId ns0:val="14"/>
        </ns0:numPr>
        <ns0:tabs>
          <ns0:tab ns0:val="clear" ns0:pos="1134"/>
          <ns0:tab ns0:val="left" ns0:pos="709" ns0:leader="none"/>
        </ns0:tabs>
        <ns0:bidi ns0:val="0"/>
        <ns0:spacing ns0:before="0" ns0:after="0"/>
        <ns0:ind ns0:hanging="283" ns0:start="709"/>
        <ns0:jc ns0:val="start"/>
        <ns0:rPr/>
      </ns0:pPr>
      <ns0:r>
        <ns0:rPr/>
        <ns0:t xml:space="preserve">설정된 간격이면 바다 영역 분석 </ns0:t>
      </ns0:r>
    </ns0:p>
    <ns0:p>
      <ns0:pPr>
        <ns0:pStyle ns0:val="BodyText"/>
        <ns0:numPr>
          <ns0:ilvl ns0:val="0"/>
          <ns0:numId ns0:val="14"/>
        </ns0:numPr>
        <ns0:tabs>
          <ns0:tab ns0:val="clear" ns0:pos="1134"/>
          <ns0:tab ns0:val="left" ns0:pos="709" ns0:leader="none"/>
        </ns0:tabs>
        <ns0:bidi ns0:val="0"/>
        <ns0:spacing ns0:before="0" ns0:after="0"/>
        <ns0:ind ns0:hanging="283" ns0:start="709"/>
        <ns0:jc ns0:val="start"/>
        <ns0:rPr/>
      </ns0:pPr>
      <ns0:r>
        <ns0:rPr/>
        <ns0:t xml:space="preserve">탐지가 있으면 프리뷰 저장 및 타임라인 즉시 갱신 </ns0:t>
      </ns0:r>
    </ns0:p>
    <ns0:p>
      <ns0:pPr>
        <ns0:pStyle ns0:val="BodyText"/>
        <ns0:numPr>
          <ns0:ilvl ns0:val="0"/>
          <ns0:numId ns0:val="14"/>
        </ns0:numPr>
        <ns0:tabs>
          <ns0:tab ns0:val="clear" ns0:pos="1134"/>
          <ns0:tab ns0:val="left" ns0:pos="709" ns0:leader="none"/>
        </ns0:tabs>
        <ns0:bidi ns0:val="0"/>
        <ns0:ind ns0:hanging="283" ns0:start="709"/>
        <ns0:jc ns0:val="start"/>
        <ns0:rPr/>
      </ns0:pPr>
      <ns0:r>
        <ns0:rPr/>
        <ns0:t xml:space="preserve">진행률과 현재 프레임 상태 저장 </ns0:t>
      </ns0:r>
    </ns0:p>
    <ns0:p>
      <ns0:pPr>
        <ns0:pStyle ns0:val="Heading2"/>
        <ns0:keepNext ns0:val="true"/>
        <ns0:numPr>
          <ns0:ilvl ns0:val="0"/>
          <ns0:numId ns0:val="0"/>
        </ns0:numPr>
        <ns0:pBdr>
          <ns0:bottom ns0:val="single" ns0:sz="12" ns0:space="6" ns0:color="168B73"/>
        </ns0:pBdr>
        <ns0:bidi ns0:val="0"/>
        <ns0:spacing ns0:before="200" ns0:after="283"/>
        <ns0:jc ns0:val="start"/>
        <ns0:rPr/>
      </ns0:pPr>
      <ns0:r>
        <ns0:rPr/>
        <ns0:t xml:space="preserve">11. </ns0:t>
      </ns0:r>
      <ns0:r>
        <ns0:rPr/>
        <ns0:t>탐지 타임라인과 프레임 검토</ns0:t>
      </ns0:r>
    </ns0:p>
    <ns0:p>
      <ns0:pPr>
        <ns0:pStyle ns0:val="Heading3"/>
        <ns0:keepNext ns0:val="true"/>
        <ns0:numPr>
          <ns0:ilvl ns0:val="0"/>
          <ns0:numId ns0:val="0"/>
        </ns0:numPr>
        <ns0:bidi ns0:val="0"/>
        <ns0:spacing ns0:before="397" ns0:after="113"/>
        <ns0:ind ns0:start="397" ns0:end="397"/>
        <ns0:jc ns0:val="start"/>
        <ns0:rPr/>
      </ns0:pPr>
      <ns0:r>
        <ns0:rPr/>
        <ns0:t xml:space="preserve">11.1 </ns0:t>
      </ns0:r>
      <ns0:r>
        <ns0:rPr/>
        <ns0:t>타임라인 구성</ns0:t>
      </ns0:r>
    </ns0:p>
    <ns0:p>
      <ns0:pPr>
        <ns0:pStyle ns0:val="BodyText"/>
        <ns0:bidi ns0:val="0"/>
        <ns0:spacing ns0:before="0" ns0:after="170"/>
        <ns0:jc ns0:val="start"/>
        <ns0:rPr/>
      </ns0:pPr>
      <ns0:r>
        <ns0:rPr/>
        <ns0:t>탐지 결과는 시간순 연속 구간으로 표시됩니다</ns0:t>
      </ns0:r>
      <ns0:r>
        <ns0:rPr/>
        <ns0:t xml:space="preserve">. </ns0:t>
      </ns0:r>
      <ns0:r>
        <ns0:rPr/>
        <ns0:t xml:space="preserve">상단 </ns0:t>
      </ns0:r>
      <ns0:r>
        <ns0:rPr/>
        <ns0:t>marker</ns0:t>
      </ns0:r>
      <ns0:r>
        <ns0:rPr/>
        <ns0:t>는 대표 프레임</ns0:t>
      </ns0:r>
      <ns0:r>
        <ns0:rPr/>
        <ns0:t xml:space="preserve">, </ns0:t>
      </ns0:r>
      <ns0:r>
        <ns0:rPr/>
        <ns0:t xml:space="preserve">하단 </ns0:t>
      </ns0:r>
      <ns0:r>
        <ns0:rPr/>
        <ns0:t>marker</ns0:t>
      </ns0:r>
      <ns0:r>
        <ns0:rPr/>
        <ns0:t>는 전체 탐지 프레임이며 대표 프레임은 하단에서도 진한 녹색으로 구분됩니다</ns0:t>
      </ns0:r>
      <ns0:r>
        <ns0:rPr/>
        <ns0:t>. marker</ns0:t>
      </ns0:r>
      <ns0:r>
        <ns0:rPr/>
        <ns0:t>를 클릭하면 새 창이 아니라 프리뷰 팝업이 열립니다</ns0:t>
      </ns0:r>
      <ns0:r>
        <ns0:rPr/>
        <ns0:t xml:space="preserve">. </ns0:t>
      </ns0:r>
    </ns0:p>
    <ns0:p>
      <ns0:pPr>
        <ns0:pStyle ns0:val="BodyText"/>
        <ns0:numPr>
          <ns0:ilvl ns0:val="0"/>
          <ns0:numId ns0:val="15"/>
        </ns0:numPr>
        <ns0:tabs>
          <ns0:tab ns0:val="clear" ns0:pos="1134"/>
          <ns0:tab ns0:val="left" ns0:pos="709" ns0:leader="none"/>
        </ns0:tabs>
        <ns0:bidi ns0:val="0"/>
        <ns0:spacing ns0:before="0" ns0:after="0"/>
        <ns0:ind ns0:hanging="283" ns0:start="709"/>
        <ns0:jc ns0:val="start"/>
        <ns0:rPr/>
      </ns0:pPr>
      <ns0:r>
        <ns0:rPr/>
        <ns0:t>확대</ns0:t>
      </ns0:r>
      <ns0:r>
        <ns0:rPr/>
        <ns0:t>/</ns0:t>
      </ns0:r>
      <ns0:r>
        <ns0:rPr/>
        <ns0:t>축소</ns0:t>
      </ns0:r>
      <ns0:r>
        <ns0:rPr/>
        <ns0:t xml:space="preserve">: </ns0:t>
      </ns0:r>
      <ns0:r>
        <ns0:rPr/>
        <ns0:t xml:space="preserve">긴 작업 시간 안의 짧은 탐지를 자세히 확인 </ns0:t>
      </ns0:r>
    </ns0:p>
    <ns0:p>
      <ns0:pPr>
        <ns0:pStyle ns0:val="BodyText"/>
        <ns0:numPr>
          <ns0:ilvl ns0:val="0"/>
          <ns0:numId ns0:val="15"/>
        </ns0:numPr>
        <ns0:tabs>
          <ns0:tab ns0:val="clear" ns0:pos="1134"/>
          <ns0:tab ns0:val="left" ns0:pos="709" ns0:leader="none"/>
        </ns0:tabs>
        <ns0:bidi ns0:val="0"/>
        <ns0:spacing ns0:before="0" ns0:after="0"/>
        <ns0:ind ns0:hanging="283" ns0:start="709"/>
        <ns0:jc ns0:val="start"/>
        <ns0:rPr/>
      </ns0:pPr>
      <ns0:r>
        <ns0:rPr/>
        <ns0:t>현재 보이는 시간 범위</ns0:t>
      </ns0:r>
      <ns0:r>
        <ns0:rPr/>
        <ns0:t xml:space="preserve">: </ns0:t>
      </ns0:r>
      <ns0:r>
        <ns0:rPr/>
        <ns0:t>확대된 화면의 시작</ns0:t>
      </ns0:r>
      <ns0:r>
        <ns0:rPr/>
        <ns0:t>·</ns0:t>
      </ns0:r>
      <ns0:r>
        <ns0:rPr/>
        <ns0:t xml:space="preserve">종료 시간 표시 </ns0:t>
      </ns0:r>
    </ns0:p>
    <ns0:p>
      <ns0:pPr>
        <ns0:pStyle ns0:val="BodyText"/>
        <ns0:numPr>
          <ns0:ilvl ns0:val="0"/>
          <ns0:numId ns0:val="15"/>
        </ns0:numPr>
        <ns0:tabs>
          <ns0:tab ns0:val="clear" ns0:pos="1134"/>
          <ns0:tab ns0:val="left" ns0:pos="709" ns0:leader="none"/>
        </ns0:tabs>
        <ns0:bidi ns0:val="0"/>
        <ns0:spacing ns0:before="0" ns0:after="0"/>
        <ns0:ind ns0:hanging="283" ns0:start="709"/>
        <ns0:jc ns0:val="start"/>
        <ns0:rPr/>
      </ns0:pPr>
      <ns0:r>
        <ns0:rPr/>
        <ns0:t>좌우 이동</ns0:t>
      </ns0:r>
      <ns0:r>
        <ns0:rPr/>
        <ns0:t xml:space="preserve">: </ns0:t>
      </ns0:r>
      <ns0:r>
        <ns0:rPr/>
        <ns0:t>프리뷰의 이전</ns0:t>
      </ns0:r>
      <ns0:r>
        <ns0:rPr/>
        <ns0:t>/</ns0:t>
      </ns0:r>
      <ns0:r>
        <ns0:rPr/>
        <ns0:t xml:space="preserve">다음 탐지 프레임으로 이동 </ns0:t>
      </ns0:r>
    </ns0:p>
    <ns0:p>
      <ns0:pPr>
        <ns0:pStyle ns0:val="BodyText"/>
        <ns0:numPr>
          <ns0:ilvl ns0:val="0"/>
          <ns0:numId ns0:val="15"/>
        </ns0:numPr>
        <ns0:tabs>
          <ns0:tab ns0:val="clear" ns0:pos="1134"/>
          <ns0:tab ns0:val="left" ns0:pos="709" ns0:leader="none"/>
        </ns0:tabs>
        <ns0:bidi ns0:val="0"/>
        <ns0:spacing ns0:before="0" ns0:after="0"/>
        <ns0:ind ns0:hanging="283" ns0:start="709"/>
        <ns0:jc ns0:val="start"/>
        <ns0:rPr/>
      </ns0:pPr>
      <ns0:r>
        <ns0:rPr/>
        <ns0:t>하이라이트</ns0:t>
      </ns0:r>
      <ns0:r>
        <ns0:rPr/>
        <ns0:t xml:space="preserve">: </ns0:t>
      </ns0:r>
      <ns0:r>
        <ns0:rPr/>
        <ns0:t xml:space="preserve">현재 프리뷰 프레임을 전체 타임라인에서 강조 </ns0:t>
      </ns0:r>
    </ns0:p>
    <ns0:p>
      <ns0:pPr>
        <ns0:pStyle ns0:val="BodyText"/>
        <ns0:numPr>
          <ns0:ilvl ns0:val="0"/>
          <ns0:numId ns0:val="15"/>
        </ns0:numPr>
        <ns0:tabs>
          <ns0:tab ns0:val="clear" ns0:pos="1134"/>
          <ns0:tab ns0:val="left" ns0:pos="709" ns0:leader="none"/>
        </ns0:tabs>
        <ns0:bidi ns0:val="0"/>
        <ns0:ind ns0:hanging="283" ns0:start="709"/>
        <ns0:jc ns0:val="start"/>
        <ns0:rPr/>
      </ns0:pPr>
      <ns0:r>
        <ns0:rPr/>
        <ns0:t>자동 스크롤</ns0:t>
      </ns0:r>
      <ns0:r>
        <ns0:rPr/>
        <ns0:t xml:space="preserve">: </ns0:t>
      </ns0:r>
      <ns0:r>
        <ns0:rPr/>
        <ns0:t xml:space="preserve">하이라이트된 </ns0:t>
      </ns0:r>
      <ns0:r>
        <ns0:rPr/>
        <ns0:t>marker</ns0:t>
      </ns0:r>
      <ns0:r>
        <ns0:rPr/>
        <ns0:t xml:space="preserve">가 화면 밖이면 보이도록 타임라인 이동 </ns0:t>
      </ns0:r>
    </ns0:p>
    <ns0:p>
      <ns0:pPr>
        <ns0:pStyle ns0:val="BodyText"/>
        <ns0:keepLines/>
        <ns0:bidi ns0:val="0"/>
        <ns0:spacing ns0:before="0" ns0:after="113"/>
        <ns0:ind ns0:hanging="0" ns0:start="283" ns0:end="283"/>
        <ns0:jc ns0:val="start"/>
        <ns0:rPr>
          <ns0:color ns0:val="153A52"/>
          <ns0:bdr ns0:val="dashed" ns0:sz="12" ns0:space="11" ns0:color="6E8998"/>
          <ns0:shd ns0:fill="F7FAFB" ns0:val="clear"/>
        </ns0:rPr>
      </ns0:pPr>
      <ns0:r>
        <ns0:rPr>
          <ns0:b/>
          <ns0:color ns0:val="153A52"/>
          <ns0:sz ns0:val="24"/>
          <ns0:bdr ns0:val="dashed" ns0:sz="12" ns0:space="11" ns0:color="6E8998"/>
          <ns0:shd ns0:fill="F7FAFB" ns0:val="clear"/>
        </ns0:rPr>
        <ns0:t>[</ns0:t>
      </ns0:r>
      <ns0:r>
        <ns0:rPr>
          <ns0:b/>
          <ns0:color ns0:val="153A52"/>
          <ns0:sz ns0:val="24"/>
          <ns0:bdr ns0:val="dashed" ns0:sz="12" ns0:space="11" ns0:color="6E8998"/>
          <ns0:shd ns0:fill="F7FAFB" ns0:val="clear"/>
        </ns0:rPr>
        <ns0:t xml:space="preserve">스크린샷 자리 </ns0:t>
      </ns0:r>
      <ns0:r>
        <ns0:rPr>
          <ns0:b/>
          <ns0:color ns0:val="153A52"/>
          <ns0:sz ns0:val="24"/>
          <ns0:bdr ns0:val="dashed" ns0:sz="12" ns0:space="11" ns0:color="6E8998"/>
          <ns0:shd ns0:fill="F7FAFB" ns0:val="clear"/>
        </ns0:rPr>
        <ns0:t xml:space="preserve">S-11] </ns0:t>
      </ns0:r>
      <ns0:r>
        <ns0:rPr>
          <ns0:b/>
          <ns0:color ns0:val="153A52"/>
          <ns0:sz ns0:val="24"/>
          <ns0:bdr ns0:val="dashed" ns0:sz="12" ns0:space="11" ns0:color="6E8998"/>
          <ns0:shd ns0:fill="F7FAFB" ns0:val="clear"/>
        </ns0:rPr>
        <ns0:t>탐지 타임라인</ns0:t>
      </ns0:r>
    </ns0:p>
    <ns0:p>
      <ns0:pPr>
        <ns0:pStyle ns0:val="BodyText"/>
        <ns0:keepLines/>
        <ns0:bidi ns0:val="0"/>
        <ns0:spacing ns0:before="283" ns0:after="397"/>
        <ns0:ind ns0:start="283" ns0:end="283"/>
        <ns0:jc ns0:val="start"/>
        <ns0:rPr/>
      </ns0:pPr>
      <ns0:r>
        <ns0:rPr>
          <ns0:b/>
          <ns0:bdr ns0:val="dashed" ns0:sz="12" ns0:space="11" ns0:color="6E8998"/>
          <ns0:shd ns0:fill="F7FAFB" ns0:val="clear"/>
        </ns0:rPr>
        <ns0:t>권장 파일명</ns0:t>
      </ns0:r>
      <ns0:r>
        <ns0:rPr>
          <ns0:b/>
          <ns0:bdr ns0:val="dashed" ns0:sz="12" ns0:space="11" ns0:color="6E8998"/>
          <ns0:shd ns0:fill="F7FAFB" ns0:val="clear"/>
        </ns0:rPr>
        <ns0:t>:</ns0:t>
      </ns0:r>
      <ns0:r>
        <ns0:rPr>
          <ns0:bdr ns0:val="dashed" ns0:sz="12" ns0:space="11" ns0:color="6E8998"/>
          <ns0:shd ns0:fill="F7FAFB" ns0:val="clear"/>
        </ns0:rPr>
        <ns0:t xml:space="preserve"> </ns0:t>
      </ns0:r>
      <ns0:r>
        <ns0:rPr>
          <ns0:rStyle ns0:val="SourceText"/>
          <ns0:bdr ns0:val="dashed" ns0:sz="12" ns0:space="11" ns0:color="6E8998"/>
          <ns0:shd ns0:fill="F7FAFB" ns0:val="clear"/>
        </ns0:rPr>
        <ns0:t>S11_detection_timeline.png</ns0:t>
      </ns0:r>
    </ns0:p>
    <ns0:p>
      <ns0:pPr>
        <ns0:pStyle ns0:val="BodyText"/>
        <ns0:keepLines/>
        <ns0:bidi ns0:val="0"/>
        <ns0:spacing ns0:before="283" ns0:after="397"/>
        <ns0:ind ns0:start="283" ns0:end="283"/>
        <ns0:jc ns0:val="start"/>
        <ns0:rPr>
          <ns0:bdr ns0:val="dashed" ns0:sz="12" ns0:space="11" ns0:color="6E8998"/>
          <ns0:shd ns0:fill="F7FAFB" ns0:val="clear"/>
        </ns0:rPr>
      </ns0:pPr>
      <ns0:r>
        <ns0:rPr>
          <ns0:b/>
          <ns0:bdr ns0:val="dashed" ns0:sz="12" ns0:space="11" ns0:color="6E8998"/>
          <ns0:shd ns0:fill="F7FAFB" ns0:val="clear"/>
        </ns0:rPr>
        <ns0:t>촬영 범위</ns0:t>
      </ns0:r>
      <ns0:r>
        <ns0:rPr>
          <ns0:b/>
          <ns0:bdr ns0:val="dashed" ns0:sz="12" ns0:space="11" ns0:color="6E8998"/>
          <ns0:shd ns0:fill="F7FAFB" ns0:val="clear"/>
        </ns0:rPr>
        <ns0:t>:</ns0:t>
      </ns0:r>
      <ns0:r>
        <ns0:rPr>
          <ns0:bdr ns0:val="dashed" ns0:sz="12" ns0:space="11" ns0:color="6E8998"/>
          <ns0:shd ns0:fill="F7FAFB" ns0:val="clear"/>
        </ns0:rPr>
        <ns0:t xml:space="preserve"> </ns0:t>
      </ns0:r>
      <ns0:r>
        <ns0:rPr>
          <ns0:bdr ns0:val="dashed" ns0:sz="12" ns0:space="11" ns0:color="6E8998"/>
          <ns0:shd ns0:fill="F7FAFB" ns0:val="clear"/>
        </ns0:rPr>
        <ns0:t xml:space="preserve">대표 프레임과 전체 탐지 프레임 </ns0:t>
      </ns0:r>
      <ns0:r>
        <ns0:rPr>
          <ns0:bdr ns0:val="dashed" ns0:sz="12" ns0:space="11" ns0:color="6E8998"/>
          <ns0:shd ns0:fill="F7FAFB" ns0:val="clear"/>
        </ns0:rPr>
        <ns0:t xml:space="preserve">marker, </ns0:t>
      </ns0:r>
      <ns0:r>
        <ns0:rPr>
          <ns0:bdr ns0:val="dashed" ns0:sz="12" ns0:space="11" ns0:color="6E8998"/>
          <ns0:shd ns0:fill="F7FAFB" ns0:val="clear"/>
        </ns0:rPr>
        <ns0:t>시간 범위</ns0:t>
      </ns0:r>
      <ns0:r>
        <ns0:rPr>
          <ns0:bdr ns0:val="dashed" ns0:sz="12" ns0:space="11" ns0:color="6E8998"/>
          <ns0:shd ns0:fill="F7FAFB" ns0:val="clear"/>
        </ns0:rPr>
        <ns0:t xml:space="preserve">, </ns0:t>
      </ns0:r>
      <ns0:r>
        <ns0:rPr>
          <ns0:bdr ns0:val="dashed" ns0:sz="12" ns0:space="11" ns0:color="6E8998"/>
          <ns0:shd ns0:fill="F7FAFB" ns0:val="clear"/>
        </ns0:rPr>
        <ns0:t>확대 컨트롤</ns0:t>
      </ns0:r>
      <ns0:r>
        <ns0:rPr>
          <ns0:bdr ns0:val="dashed" ns0:sz="12" ns0:space="11" ns0:color="6E8998"/>
          <ns0:shd ns0:fill="F7FAFB" ns0:val="clear"/>
        </ns0:rPr>
        <ns0:t xml:space="preserve">, </ns0:t>
      </ns0:r>
      <ns0:r>
        <ns0:rPr>
          <ns0:bdr ns0:val="dashed" ns0:sz="12" ns0:space="11" ns0:color="6E8998"/>
          <ns0:shd ns0:fill="F7FAFB" ns0:val="clear"/>
        </ns0:rPr>
        <ns0:t>후처리 영역 일부</ns0:t>
      </ns0:r>
    </ns0:p>
    <ns0:p>
      <ns0:pPr>
        <ns0:pStyle ns0:val="BodyText"/>
        <ns0:keepLines/>
        <ns0:bidi ns0:val="0"/>
        <ns0:spacing ns0:before="170" ns0:after="170"/>
        <ns0:ind ns0:hanging="0" ns0:start="283" ns0:end="283"/>
        <ns0:jc ns0:val="center"/>
        <ns0:rPr>
          <ns0:b/>
          <ns0:color ns0:val="82939C"/>
          <ns0:sz ns0:val="22"/>
          <ns0:bdr ns0:val="single" ns0:sz="2" ns0:space="51" ns0:color="BDCBD2"/>
          <ns0:shd ns0:fill="FFFFFF" ns0:val="clear"/>
        </ns0:rPr>
      </ns0:pPr>
      <ns0:r>
        <ns0:rPr>
          <ns0:b/>
          <ns0:color ns0:val="82939C"/>
          <ns0:sz ns0:val="22"/>
          <ns0:bdr ns0:val="single" ns0:sz="2" ns0:space="51" ns0:color="BDCBD2"/>
          <ns0:shd ns0:fill="FFFFFF" ns0:val="clear"/>
        </ns0:rPr>
        <ns0:t>여기에 타임라인 스크린샷 삽입</ns0:t>
      </ns0:r>
    </ns0:p>
    <ns0:p>
      <ns0:pPr>
        <ns0:pStyle ns0:val="Heading3"/>
        <ns0:keepNext ns0:val="true"/>
        <ns0:numPr>
          <ns0:ilvl ns0:val="0"/>
          <ns0:numId ns0:val="0"/>
        </ns0:numPr>
        <ns0:bidi ns0:val="0"/>
        <ns0:spacing ns0:before="397" ns0:after="113"/>
        <ns0:ind ns0:start="397" ns0:end="397"/>
        <ns0:jc ns0:val="start"/>
        <ns0:rPr/>
      </ns0:pPr>
      <ns0:r>
        <ns0:rPr/>
        <ns0:t xml:space="preserve">11.2 </ns0:t>
      </ns0:r>
      <ns0:r>
        <ns0:rPr/>
        <ns0:t>프리뷰 해석</ns0:t>
      </ns0:r>
    </ns0:p>
    <ns0:p>
      <ns0:pPr>
        <ns0:pStyle ns0:val="BodyText"/>
        <ns0:bidi ns0:val="0"/>
        <ns0:spacing ns0:before="0" ns0:after="170"/>
        <ns0:jc ns0:val="start"/>
        <ns0:rPr/>
      </ns0:pPr>
      <ns0:r>
        <ns0:rPr/>
        <ns0:t>프리뷰 제목에는 클래스</ns0:t>
      </ns0:r>
      <ns0:r>
        <ns0:rPr/>
        <ns0:t xml:space="preserve">, confidence, </ns0:t>
      </ns0:r>
      <ns0:r>
        <ns0:rPr/>
        <ns0:t>연속 구간 내 프레임 번호</ns0:t>
      </ns0:r>
      <ns0:r>
        <ns0:rPr/>
        <ns0:t xml:space="preserve">, </ns0:t>
      </ns0:r>
      <ns0:r>
        <ns0:rPr/>
        <ns0:t>절대 시각</ns0:t>
      </ns0:r>
      <ns0:r>
        <ns0:rPr/>
        <ns0:t xml:space="preserve">, </ns0:t>
      </ns0:r>
      <ns0:r>
        <ns0:rPr/>
        <ns0:t>영상 파일명이 표시됩니다</ns0:t>
      </ns0:r>
      <ns0:r>
        <ns0:rPr/>
        <ns0:t xml:space="preserve">. </ns0:t>
      </ns0:r>
      <ns0:r>
        <ns0:rPr/>
        <ns0:t>예</ns0:t>
      </ns0:r>
      <ns0:r>
        <ns0:rPr/>
        <ns0:t xml:space="preserve">: </ns0:t>
      </ns0:r>
      <ns0:r>
        <ns0:rPr>
          <ns0:rStyle ns0:val="SourceText"/>
        </ns0:rPr>
        <ns0:t xml:space="preserve">brailer · 86.33% · </ns0:t>
      </ns0:r>
      <ns0:r>
        <ns0:rPr>
          <ns0:rStyle ns0:val="SourceText"/>
        </ns0:rPr>
        <ns0:t xml:space="preserve">연속구간 프레임 </ns0:t>
      </ns0:r>
      <ns0:r>
        <ns0:rPr>
          <ns0:rStyle ns0:val="SourceText"/>
        </ns0:rPr>
        <ns0:t>1/2 · 2026-03-08 22:25:00</ns0:t>
      </ns0:r>
      <ns0:r>
        <ns0:rPr/>
        <ns0:t xml:space="preserve">. </ns0:t>
      </ns0:r>
      <ns0:r>
        <ns0:rPr/>
        <ns0:t xml:space="preserve">다중 모델 결과라면 대표 모델 또는 기여 모델 정보도 </ns0:t>
      </ns0:r>
      <ns0:r>
        <ns0:rPr/>
        <ns0:t>label</ns0:t>
      </ns0:r>
      <ns0:r>
        <ns0:rPr/>
        <ns0:t>에 포함될 수 있습니다</ns0:t>
      </ns0:r>
      <ns0:r>
        <ns0:rPr/>
        <ns0:t xml:space="preserve">. </ns0:t>
      </ns0:r>
    </ns0:p>
    <ns0:tbl>
      <ns0:tblPr>
        <ns0:tblW ns0:w="5792" ns0:type="dxa"/>
        <ns0:jc ns0:val="start"/>
        <ns0:tblInd ns0:w="0" ns0:type="dxa"/>
        <ns0:tblLayout ns0:type="fixed"/>
        <ns0:tblCellMar>
          <ns0:top ns0:w="28" ns0:type="dxa"/>
          <ns0:start ns0:w="28" ns0:type="dxa"/>
          <ns0:bottom ns0:w="28" ns0:type="dxa"/>
          <ns0:end ns0:w="28" ns0:type="dxa"/>
        </ns0:tblCellMar>
      </ns0:tblPr>
      <ns0:tblGrid>
        <ns0:gridCol ns0:w="1816"/>
        <ns0:gridCol ns0:w="3976"/>
      </ns0:tblGrid>
      <ns0:tr>
        <ns0:trPr/>
        <ns0:tc>
          <ns0:tcPr>
            <ns0:tcW ns0:w="1816" ns0:type="dxa"/>
            <ns0:tcBorders/>
            <ns0:vAlign ns0:val="center"/>
          </ns0:tcPr>
          <ns0:p>
            <ns0:pPr>
              <ns0:pStyle ns0:val="TableHeading"/>
              <ns0:suppressLineNumbers/>
              <ns0:bidi ns0:val="0"/>
              <ns0:spacing ns0:before="0" ns0:after="170"/>
              <ns0:jc ns0:val="start"/>
              <ns0:rPr/>
            </ns0:pPr>
            <ns0:r>
              <ns0:rPr/>
              <ns0:t>표시</ns0:t>
            </ns0:r>
          </ns0:p>
        </ns0:tc>
        <ns0:tc>
          <ns0:tcPr>
            <ns0:tcW ns0:w="3976" ns0:type="dxa"/>
            <ns0:tcBorders/>
            <ns0:vAlign ns0:val="center"/>
          </ns0:tcPr>
          <ns0:p>
            <ns0:pPr>
              <ns0:pStyle ns0:val="TableHeading"/>
              <ns0:suppressLineNumbers/>
              <ns0:bidi ns0:val="0"/>
              <ns0:spacing ns0:before="0" ns0:after="170"/>
              <ns0:jc ns0:val="start"/>
              <ns0:rPr/>
            </ns0:pPr>
            <ns0:r>
              <ns0:rPr/>
              <ns0:t>의미</ns0:t>
            </ns0:r>
          </ns0:p>
        </ns0:tc>
      </ns0:tr>
      <ns0:tr>
        <ns0:trPr/>
        <ns0:tc>
          <ns0:tcPr>
            <ns0:tcW ns0:w="1816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>bbox</ns0:t>
            </ns0:r>
          </ns0:p>
        </ns0:tc>
        <ns0:tc>
          <ns0:tcPr>
            <ns0:tcW ns0:w="3976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>YOLO</ns0:t>
            </ns0:r>
            <ns0:r>
              <ns0:rPr/>
              <ns0:t>가 찾은 객체의 사각 영역</ns0:t>
            </ns0:r>
          </ns0:p>
        </ns0:tc>
      </ns0:tr>
      <ns0:tr>
        <ns0:trPr/>
        <ns0:tc>
          <ns0:tcPr>
            <ns0:tcW ns0:w="1816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>Cyan mask</ns0:t>
            </ns0:r>
          </ns0:p>
        </ns0:tc>
        <ns0:tc>
          <ns0:tcPr>
            <ns0:tcW ns0:w="3976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 xml:space="preserve">YOLO segmentation </ns0:t>
            </ns0:r>
            <ns0:r>
              <ns0:rPr/>
              <ns0:t xml:space="preserve">모델의 원래 </ns0:t>
            </ns0:r>
            <ns0:r>
              <ns0:rPr/>
              <ns0:t>mask</ns0:t>
            </ns0:r>
          </ns0:p>
        </ns0:tc>
      </ns0:tr>
      <ns0:tr>
        <ns0:trPr/>
        <ns0:tc>
          <ns0:tcPr>
            <ns0:tcW ns0:w="1816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>Yellow mask</ns0:t>
            </ns0:r>
          </ns0:p>
        </ns0:tc>
        <ns0:tc>
          <ns0:tcPr>
            <ns0:tcW ns0:w="3976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>SAM</ns0:t>
            </ns0:r>
            <ns0:r>
              <ns0:rPr/>
              <ns0:t xml:space="preserve">으로 정밀 보정한 </ns0:t>
            </ns0:r>
            <ns0:r>
              <ns0:rPr/>
              <ns0:t>mask</ns0:t>
            </ns0:r>
          </ns0:p>
        </ns0:tc>
      </ns0:tr>
      <ns0:tr>
        <ns0:trPr/>
        <ns0:tc>
          <ns0:tcPr>
            <ns0:tcW ns0:w="1816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>Confidence</ns0:t>
            </ns0:r>
          </ns0:p>
        </ns0:tc>
        <ns0:tc>
          <ns0:tcPr>
            <ns0:tcW ns0:w="3976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>앙상블 후보 중 가장 높은 신뢰도</ns0:t>
            </ns0:r>
          </ns0:p>
        </ns0:tc>
      </ns0:tr>
      <ns0:tr>
        <ns0:trPr/>
        <ns0:tc>
          <ns0:tcPr>
            <ns0:tcW ns0:w="1816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 xml:space="preserve">연속구간 프레임 </ns0:t>
            </ns0:r>
            <ns0:r>
              <ns0:rPr/>
              <ns0:t>n/N</ns0:t>
            </ns0:r>
          </ns0:p>
        </ns0:tc>
        <ns0:tc>
          <ns0:tcPr>
            <ns0:tcW ns0:w="3976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 xml:space="preserve">현재 프레임이 해당 구간의 전체 </ns0:t>
            </ns0:r>
            <ns0:r>
              <ns0:rPr/>
              <ns0:t>N</ns0:t>
            </ns0:r>
            <ns0:r>
              <ns0:rPr/>
              <ns0:t xml:space="preserve">개 중 </ns0:t>
            </ns0:r>
            <ns0:r>
              <ns0:rPr/>
              <ns0:t>n</ns0:t>
            </ns0:r>
            <ns0:r>
              <ns0:rPr/>
              <ns0:t>번째임</ns0:t>
            </ns0:r>
          </ns0:p>
        </ns0:tc>
      </ns0:tr>
    </ns0:tbl>
    <ns0:p>
      <ns0:pPr>
        <ns0:pStyle ns0:val="BodyText"/>
        <ns0:keepLines/>
        <ns0:bidi ns0:val="0"/>
        <ns0:spacing ns0:before="0" ns0:after="113"/>
        <ns0:ind ns0:hanging="0" ns0:start="283" ns0:end="283"/>
        <ns0:jc ns0:val="start"/>
        <ns0:rPr>
          <ns0:color ns0:val="153A52"/>
          <ns0:bdr ns0:val="dashed" ns0:sz="12" ns0:space="11" ns0:color="6E8998"/>
          <ns0:shd ns0:fill="F7FAFB" ns0:val="clear"/>
        </ns0:rPr>
      </ns0:pPr>
      <ns0:r>
        <ns0:rPr>
          <ns0:b/>
          <ns0:color ns0:val="153A52"/>
          <ns0:sz ns0:val="24"/>
          <ns0:bdr ns0:val="dashed" ns0:sz="12" ns0:space="11" ns0:color="6E8998"/>
          <ns0:shd ns0:fill="F7FAFB" ns0:val="clear"/>
        </ns0:rPr>
        <ns0:t>[</ns0:t>
      </ns0:r>
      <ns0:r>
        <ns0:rPr>
          <ns0:b/>
          <ns0:color ns0:val="153A52"/>
          <ns0:sz ns0:val="24"/>
          <ns0:bdr ns0:val="dashed" ns0:sz="12" ns0:space="11" ns0:color="6E8998"/>
          <ns0:shd ns0:fill="F7FAFB" ns0:val="clear"/>
        </ns0:rPr>
        <ns0:t xml:space="preserve">스크린샷 자리 </ns0:t>
      </ns0:r>
      <ns0:r>
        <ns0:rPr>
          <ns0:b/>
          <ns0:color ns0:val="153A52"/>
          <ns0:sz ns0:val="24"/>
          <ns0:bdr ns0:val="dashed" ns0:sz="12" ns0:space="11" ns0:color="6E8998"/>
          <ns0:shd ns0:fill="F7FAFB" ns0:val="clear"/>
        </ns0:rPr>
        <ns0:t xml:space="preserve">S-12] </ns0:t>
      </ns0:r>
      <ns0:r>
        <ns0:rPr>
          <ns0:b/>
          <ns0:color ns0:val="153A52"/>
          <ns0:sz ns0:val="24"/>
          <ns0:bdr ns0:val="dashed" ns0:sz="12" ns0:space="11" ns0:color="6E8998"/>
          <ns0:shd ns0:fill="F7FAFB" ns0:val="clear"/>
        </ns0:rPr>
        <ns0:t>탐지 프레임 프리뷰</ns0:t>
      </ns0:r>
    </ns0:p>
    <ns0:p>
      <ns0:pPr>
        <ns0:pStyle ns0:val="BodyText"/>
        <ns0:keepLines/>
        <ns0:bidi ns0:val="0"/>
        <ns0:spacing ns0:before="283" ns0:after="397"/>
        <ns0:ind ns0:start="283" ns0:end="283"/>
        <ns0:jc ns0:val="start"/>
        <ns0:rPr/>
      </ns0:pPr>
      <ns0:r>
        <ns0:rPr>
          <ns0:b/>
          <ns0:bdr ns0:val="dashed" ns0:sz="12" ns0:space="11" ns0:color="6E8998"/>
          <ns0:shd ns0:fill="F7FAFB" ns0:val="clear"/>
        </ns0:rPr>
        <ns0:t>권장 파일명</ns0:t>
      </ns0:r>
      <ns0:r>
        <ns0:rPr>
          <ns0:b/>
          <ns0:bdr ns0:val="dashed" ns0:sz="12" ns0:space="11" ns0:color="6E8998"/>
          <ns0:shd ns0:fill="F7FAFB" ns0:val="clear"/>
        </ns0:rPr>
        <ns0:t>:</ns0:t>
      </ns0:r>
      <ns0:r>
        <ns0:rPr>
          <ns0:bdr ns0:val="dashed" ns0:sz="12" ns0:space="11" ns0:color="6E8998"/>
          <ns0:shd ns0:fill="F7FAFB" ns0:val="clear"/>
        </ns0:rPr>
        <ns0:t xml:space="preserve"> </ns0:t>
      </ns0:r>
      <ns0:r>
        <ns0:rPr>
          <ns0:rStyle ns0:val="SourceText"/>
          <ns0:bdr ns0:val="dashed" ns0:sz="12" ns0:space="11" ns0:color="6E8998"/>
          <ns0:shd ns0:fill="F7FAFB" ns0:val="clear"/>
        </ns0:rPr>
        <ns0:t>S12_preview_yolo_sam.png</ns0:t>
      </ns0:r>
    </ns0:p>
    <ns0:p>
      <ns0:pPr>
        <ns0:pStyle ns0:val="BodyText"/>
        <ns0:keepLines/>
        <ns0:bidi ns0:val="0"/>
        <ns0:spacing ns0:before="283" ns0:after="397"/>
        <ns0:ind ns0:start="283" ns0:end="283"/>
        <ns0:jc ns0:val="start"/>
        <ns0:rPr>
          <ns0:bdr ns0:val="dashed" ns0:sz="12" ns0:space="11" ns0:color="6E8998"/>
          <ns0:shd ns0:fill="F7FAFB" ns0:val="clear"/>
        </ns0:rPr>
      </ns0:pPr>
      <ns0:r>
        <ns0:rPr>
          <ns0:b/>
          <ns0:bdr ns0:val="dashed" ns0:sz="12" ns0:space="11" ns0:color="6E8998"/>
          <ns0:shd ns0:fill="F7FAFB" ns0:val="clear"/>
        </ns0:rPr>
        <ns0:t>촬영 범위</ns0:t>
      </ns0:r>
      <ns0:r>
        <ns0:rPr>
          <ns0:b/>
          <ns0:bdr ns0:val="dashed" ns0:sz="12" ns0:space="11" ns0:color="6E8998"/>
          <ns0:shd ns0:fill="F7FAFB" ns0:val="clear"/>
        </ns0:rPr>
        <ns0:t>:</ns0:t>
      </ns0:r>
      <ns0:r>
        <ns0:rPr>
          <ns0:bdr ns0:val="dashed" ns0:sz="12" ns0:space="11" ns0:color="6E8998"/>
          <ns0:shd ns0:fill="F7FAFB" ns0:val="clear"/>
        </ns0:rPr>
        <ns0:t xml:space="preserve"> bbox, cyan YOLO mask, yellow SAM mask, label, </ns0:t>
      </ns0:r>
      <ns0:r>
        <ns0:rPr>
          <ns0:bdr ns0:val="dashed" ns0:sz="12" ns0:space="11" ns0:color="6E8998"/>
          <ns0:shd ns0:fill="F7FAFB" ns0:val="clear"/>
        </ns0:rPr>
        <ns0:t>프레임 번호</ns0:t>
      </ns0:r>
      <ns0:r>
        <ns0:rPr>
          <ns0:bdr ns0:val="dashed" ns0:sz="12" ns0:space="11" ns0:color="6E8998"/>
          <ns0:shd ns0:fill="F7FAFB" ns0:val="clear"/>
        </ns0:rPr>
        <ns0:t xml:space="preserve">, </ns0:t>
      </ns0:r>
      <ns0:r>
        <ns0:rPr>
          <ns0:bdr ns0:val="dashed" ns0:sz="12" ns0:space="11" ns0:color="6E8998"/>
          <ns0:shd ns0:fill="F7FAFB" ns0:val="clear"/>
        </ns0:rPr>
        <ns0:t>좌우 이동 버튼</ns0:t>
      </ns0:r>
    </ns0:p>
    <ns0:p>
      <ns0:pPr>
        <ns0:pStyle ns0:val="BodyText"/>
        <ns0:keepLines/>
        <ns0:bidi ns0:val="0"/>
        <ns0:spacing ns0:before="170" ns0:after="170"/>
        <ns0:ind ns0:hanging="0" ns0:start="283" ns0:end="283"/>
        <ns0:jc ns0:val="center"/>
        <ns0:rPr>
          <ns0:b/>
          <ns0:color ns0:val="82939C"/>
          <ns0:sz ns0:val="22"/>
          <ns0:bdr ns0:val="single" ns0:sz="2" ns0:space="51" ns0:color="BDCBD2"/>
          <ns0:shd ns0:fill="FFFFFF" ns0:val="clear"/>
        </ns0:rPr>
      </ns0:pPr>
      <ns0:r>
        <ns0:rPr>
          <ns0:b/>
          <ns0:color ns0:val="82939C"/>
          <ns0:sz ns0:val="22"/>
          <ns0:bdr ns0:val="single" ns0:sz="2" ns0:space="51" ns0:color="BDCBD2"/>
          <ns0:shd ns0:fill="FFFFFF" ns0:val="clear"/>
        </ns0:rPr>
        <ns0:t>여기에 프레임 프리뷰 스크린샷 삽입</ns0:t>
      </ns0:r>
    </ns0:p>
    <ns0:p>
      <ns0:pPr>
        <ns0:pStyle ns0:val="Heading2"/>
        <ns0:keepNext ns0:val="true"/>
        <ns0:numPr>
          <ns0:ilvl ns0:val="0"/>
          <ns0:numId ns0:val="0"/>
        </ns0:numPr>
        <ns0:pBdr>
          <ns0:bottom ns0:val="single" ns0:sz="12" ns0:space="6" ns0:color="168B73"/>
        </ns0:pBdr>
        <ns0:bidi ns0:val="0"/>
        <ns0:spacing ns0:before="200" ns0:after="283"/>
        <ns0:jc ns0:val="start"/>
        <ns0:rPr/>
      </ns0:pPr>
      <ns0:r>
        <ns0:rPr/>
        <ns0:t xml:space="preserve">12. </ns0:t>
      </ns0:r>
      <ns0:r>
        <ns0:rPr/>
        <ns0:t>후처리</ns0:t>
      </ns0:r>
    </ns0:p>
    <ns0:p>
      <ns0:pPr>
        <ns0:pStyle ns0:val="Heading3"/>
        <ns0:keepNext ns0:val="true"/>
        <ns0:numPr>
          <ns0:ilvl ns0:val="0"/>
          <ns0:numId ns0:val="0"/>
        </ns0:numPr>
        <ns0:bidi ns0:val="0"/>
        <ns0:spacing ns0:before="397" ns0:after="113"/>
        <ns0:ind ns0:start="397" ns0:end="397"/>
        <ns0:jc ns0:val="start"/>
        <ns0:rPr/>
      </ns0:pPr>
      <ns0:r>
        <ns0:rPr/>
        <ns0:t xml:space="preserve">12.1 </ns0:t>
      </ns0:r>
      <ns0:r>
        <ns0:rPr/>
        <ns0:t>기본 원칙</ns0:t>
      </ns0:r>
    </ns0:p>
    <ns0:p>
      <ns0:pPr>
        <ns0:pStyle ns0:val="BodyText"/>
        <ns0:bidi ns0:val="0"/>
        <ns0:spacing ns0:before="0" ns0:after="170"/>
        <ns0:jc ns0:val="start"/>
        <ns0:rPr/>
      </ns0:pPr>
      <ns0:r>
        <ns0:rPr/>
        <ns0:t>후처리는 한 시간대 또는 반나절 동안 반복되는 실제 전재 작업의 탐지들이 대체로 비슷한 위치</ns0:t>
      </ns0:r>
      <ns0:r>
        <ns0:rPr/>
        <ns0:t>·</ns0:t>
      </ns0:r>
      <ns0:r>
        <ns0:rPr/>
        <ns0:t>크기</ns0:t>
      </ns0:r>
      <ns0:r>
        <ns0:rPr/>
        <ns0:t>·</ns0:t>
      </ns0:r>
      <ns0:r>
        <ns0:rPr/>
        <ns0:t>형태를 가진다는 가정으로 오탐을 줄입니다</ns0:t>
      </ns0:r>
      <ns0:r>
        <ns0:rPr/>
        <ns0:t xml:space="preserve">. </ns0:t>
      </ns0:r>
      <ns0:r>
        <ns0:rPr/>
        <ns0:t xml:space="preserve">모든 후처리 옵션은 현재 </ns0:t>
      </ns0:r>
      <ns0:r>
        <ns0:rPr/>
        <ns0:t>UI</ns0:t>
      </ns0:r>
      <ns0:r>
        <ns0:rPr/>
        <ns0:t>에서 기본 선택되어 있습니다</ns0:t>
      </ns0:r>
      <ns0:r>
        <ns0:rPr/>
        <ns0:t xml:space="preserve">. </ns0:t>
      </ns0:r>
    </ns0:p>
    <ns0:p>
      <ns0:pPr>
        <ns0:pStyle ns0:val="BodyText"/>
        <ns0:keepLines/>
        <ns0:bidi ns0:val="0"/>
        <ns0:spacing ns0:before="170" ns0:after="283"/>
        <ns0:ind ns0:hanging="0" ns0:start="170" ns0:end="170"/>
        <ns0:jc ns0:val="start"/>
        <ns0:rPr>
          <ns0:shd ns0:fill="FFF8E9" ns0:val="clear"/>
        </ns0:rPr>
      </ns0:pPr>
      <ns0:r>
        <ns0:rPr>
          <ns0:shd ns0:fill="FFF8E9" ns0:val="clear"/>
        </ns0:rPr>
        <ns0:t>후처리는 현재 열려 있는 타임라인에서 탐지 프레임을 실제로 제거합니다</ns0:t>
      </ns0:r>
      <ns0:r>
        <ns0:rPr>
          <ns0:shd ns0:fill="FFF8E9" ns0:val="clear"/>
        </ns0:rPr>
        <ns0:t xml:space="preserve">. </ns0:t>
      </ns0:r>
      <ns0:r>
        <ns0:rPr>
          <ns0:shd ns0:fill="FFF8E9" ns0:val="clear"/>
        </ns0:rPr>
        <ns0:t xml:space="preserve">먼저 </ns0:t>
      </ns0:r>
      <ns0:r>
        <ns0:rPr>
          <ns0:b/>
          <ns0:shd ns0:fill="FFF8E9" ns0:val="clear"/>
        </ns0:rPr>
        <ns0:t>현재 결과 저장</ns0:t>
      </ns0:r>
      <ns0:r>
        <ns0:rPr>
          <ns0:shd ns0:fill="FFF8E9" ns0:val="clear"/>
        </ns0:rPr>
        <ns0:t>으로 원본 결과를 별도 이름으로 보관한 뒤 후처리를 적용하십시오</ns0:t>
      </ns0:r>
      <ns0:r>
        <ns0:rPr>
          <ns0:shd ns0:fill="FFF8E9" ns0:val="clear"/>
        </ns0:rPr>
        <ns0:t xml:space="preserve">. </ns0:t>
      </ns0:r>
      <ns0:r>
        <ns0:rPr>
          <ns0:shd ns0:fill="FFF8E9" ns0:val="clear"/>
        </ns0:rPr>
        <ns0:t>같은 저장 결과에 반복 적용하면 이미 제거된 결과를 자동 복원하지 못합니다</ns0:t>
      </ns0:r>
      <ns0:r>
        <ns0:rPr>
          <ns0:shd ns0:fill="FFF8E9" ns0:val="clear"/>
        </ns0:rPr>
        <ns0:t xml:space="preserve">. </ns0:t>
      </ns0:r>
    </ns0:p>
    <ns0:p>
      <ns0:pPr>
        <ns0:pStyle ns0:val="Heading3"/>
        <ns0:keepNext ns0:val="true"/>
        <ns0:numPr>
          <ns0:ilvl ns0:val="0"/>
          <ns0:numId ns0:val="0"/>
        </ns0:numPr>
        <ns0:bidi ns0:val="0"/>
        <ns0:spacing ns0:before="397" ns0:after="113"/>
        <ns0:ind ns0:start="397" ns0:end="397"/>
        <ns0:jc ns0:val="start"/>
        <ns0:rPr/>
      </ns0:pPr>
      <ns0:r>
        <ns0:rPr/>
        <ns0:t xml:space="preserve">12.2 </ns0:t>
      </ns0:r>
      <ns0:r>
        <ns0:rPr/>
        <ns0:t>병합 조건</ns0:t>
      </ns0:r>
    </ns0:p>
    <ns0:tbl>
      <ns0:tblPr>
        <ns0:tblW ns0:w="10312" ns0:type="dxa"/>
        <ns0:jc ns0:val="start"/>
        <ns0:tblInd ns0:w="0" ns0:type="dxa"/>
        <ns0:tblLayout ns0:type="fixed"/>
        <ns0:tblCellMar>
          <ns0:top ns0:w="28" ns0:type="dxa"/>
          <ns0:start ns0:w="28" ns0:type="dxa"/>
          <ns0:bottom ns0:w="28" ns0:type="dxa"/>
          <ns0:end ns0:w="28" ns0:type="dxa"/>
        </ns0:tblCellMar>
      </ns0:tblPr>
      <ns0:tblGrid>
        <ns0:gridCol ns0:w="1071"/>
        <ns0:gridCol ns0:w="2363"/>
        <ns0:gridCol ns0:w="6878"/>
      </ns0:tblGrid>
      <ns0:tr>
        <ns0:trPr/>
        <ns0:tc>
          <ns0:tcPr>
            <ns0:tcW ns0:w="1071" ns0:type="dxa"/>
            <ns0:tcBorders/>
            <ns0:vAlign ns0:val="center"/>
          </ns0:tcPr>
          <ns0:p>
            <ns0:pPr>
              <ns0:pStyle ns0:val="TableHeading"/>
              <ns0:suppressLineNumbers/>
              <ns0:bidi ns0:val="0"/>
              <ns0:spacing ns0:before="0" ns0:after="170"/>
              <ns0:jc ns0:val="start"/>
              <ns0:rPr/>
            </ns0:pPr>
            <ns0:r>
              <ns0:rPr/>
              <ns0:t>조건</ns0:t>
            </ns0:r>
          </ns0:p>
        </ns0:tc>
        <ns0:tc>
          <ns0:tcPr>
            <ns0:tcW ns0:w="2363" ns0:type="dxa"/>
            <ns0:tcBorders/>
            <ns0:vAlign ns0:val="center"/>
          </ns0:tcPr>
          <ns0:p>
            <ns0:pPr>
              <ns0:pStyle ns0:val="TableHeading"/>
              <ns0:suppressLineNumbers/>
              <ns0:bidi ns0:val="0"/>
              <ns0:spacing ns0:before="0" ns0:after="170"/>
              <ns0:jc ns0:val="start"/>
              <ns0:rPr/>
            </ns0:pPr>
            <ns0:r>
              <ns0:rPr/>
              <ns0:t>현재 기준</ns0:t>
            </ns0:r>
          </ns0:p>
        </ns0:tc>
        <ns0:tc>
          <ns0:tcPr>
            <ns0:tcW ns0:w="6878" ns0:type="dxa"/>
            <ns0:tcBorders/>
            <ns0:vAlign ns0:val="center"/>
          </ns0:tcPr>
          <ns0:p>
            <ns0:pPr>
              <ns0:pStyle ns0:val="TableHeading"/>
              <ns0:suppressLineNumbers/>
              <ns0:bidi ns0:val="0"/>
              <ns0:spacing ns0:before="0" ns0:after="170"/>
              <ns0:jc ns0:val="start"/>
              <ns0:rPr/>
            </ns0:pPr>
            <ns0:r>
              <ns0:rPr/>
              <ns0:t>효과</ns0:t>
            </ns0:r>
          </ns0:p>
        </ns0:tc>
      </ns0:tr>
      <ns0:tr>
        <ns0:trPr/>
        <ns0:tc>
          <ns0:tcPr>
            <ns0:tcW ns0:w="1071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>연속 구간 병합</ns0:t>
            </ns0:r>
          </ns0:p>
        </ns0:tc>
        <ns0:tc>
          <ns0:tcPr>
            <ns0:tcW ns0:w="2363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 xml:space="preserve">같은 클래스의 구간 사이가 </ns0:t>
            </ns0:r>
            <ns0:r>
              <ns0:rPr/>
              <ns0:t>8</ns0:t>
            </ns0:r>
            <ns0:r>
              <ns0:rPr/>
              <ns0:t>초 이내</ns0:t>
            </ns0:r>
          </ns0:p>
        </ns0:tc>
        <ns0:tc>
          <ns0:tcPr>
            <ns0:tcW ns0:w="6878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>중간 프레임에서 잠시 놓친 탐지를 하나의 작업 구간으로 표시합니다</ns0:t>
            </ns0:r>
            <ns0:r>
              <ns0:rPr/>
              <ns0:t xml:space="preserve">. </ns0:t>
            </ns0:r>
            <ns0:r>
              <ns0:rPr/>
              <ns0:t>탐지 프레임을 새로 만들지는 않습니다</ns0:t>
            </ns0:r>
            <ns0:r>
              <ns0:rPr/>
              <ns0:t>.</ns0:t>
            </ns0:r>
          </ns0:p>
        </ns0:tc>
      </ns0:tr>
    </ns0:tbl>
    <ns0:p>
      <ns0:pPr>
        <ns0:pStyle ns0:val="Heading3"/>
        <ns0:keepNext ns0:val="true"/>
        <ns0:numPr>
          <ns0:ilvl ns0:val="0"/>
          <ns0:numId ns0:val="0"/>
        </ns0:numPr>
        <ns0:bidi ns0:val="0"/>
        <ns0:spacing ns0:before="397" ns0:after="113"/>
        <ns0:ind ns0:start="397" ns0:end="397"/>
        <ns0:jc ns0:val="start"/>
        <ns0:rPr/>
      </ns0:pPr>
      <ns0:r>
        <ns0:rPr/>
        <ns0:t xml:space="preserve">12.3 </ns0:t>
      </ns0:r>
      <ns0:r>
        <ns0:rPr/>
        <ns0:t>제거 조건</ns0:t>
      </ns0:r>
    </ns0:p>
    <ns0:tbl>
      <ns0:tblPr>
        <ns0:tblW ns0:w="10312" ns0:type="dxa"/>
        <ns0:jc ns0:val="start"/>
        <ns0:tblInd ns0:w="0" ns0:type="dxa"/>
        <ns0:tblLayout ns0:type="fixed"/>
        <ns0:tblCellMar>
          <ns0:top ns0:w="28" ns0:type="dxa"/>
          <ns0:start ns0:w="28" ns0:type="dxa"/>
          <ns0:bottom ns0:w="28" ns0:type="dxa"/>
          <ns0:end ns0:w="28" ns0:type="dxa"/>
        </ns0:tblCellMar>
      </ns0:tblPr>
      <ns0:tblGrid>
        <ns0:gridCol ns0:w="957"/>
        <ns0:gridCol ns0:w="2729"/>
        <ns0:gridCol ns0:w="6626"/>
      </ns0:tblGrid>
      <ns0:tr>
        <ns0:trPr/>
        <ns0:tc>
          <ns0:tcPr>
            <ns0:tcW ns0:w="957" ns0:type="dxa"/>
            <ns0:tcBorders/>
            <ns0:vAlign ns0:val="center"/>
          </ns0:tcPr>
          <ns0:p>
            <ns0:pPr>
              <ns0:pStyle ns0:val="TableHeading"/>
              <ns0:suppressLineNumbers/>
              <ns0:bidi ns0:val="0"/>
              <ns0:spacing ns0:before="0" ns0:after="170"/>
              <ns0:jc ns0:val="start"/>
              <ns0:rPr/>
            </ns0:pPr>
            <ns0:r>
              <ns0:rPr/>
              <ns0:t>조건</ns0:t>
            </ns0:r>
          </ns0:p>
        </ns0:tc>
        <ns0:tc>
          <ns0:tcPr>
            <ns0:tcW ns0:w="2729" ns0:type="dxa"/>
            <ns0:tcBorders/>
            <ns0:vAlign ns0:val="center"/>
          </ns0:tcPr>
          <ns0:p>
            <ns0:pPr>
              <ns0:pStyle ns0:val="TableHeading"/>
              <ns0:suppressLineNumbers/>
              <ns0:bidi ns0:val="0"/>
              <ns0:spacing ns0:before="0" ns0:after="170"/>
              <ns0:jc ns0:val="start"/>
              <ns0:rPr/>
            </ns0:pPr>
            <ns0:r>
              <ns0:rPr/>
              <ns0:t>현재 핵심 기준</ns0:t>
            </ns0:r>
          </ns0:p>
        </ns0:tc>
        <ns0:tc>
          <ns0:tcPr>
            <ns0:tcW ns0:w="6626" ns0:type="dxa"/>
            <ns0:tcBorders/>
            <ns0:vAlign ns0:val="center"/>
          </ns0:tcPr>
          <ns0:p>
            <ns0:pPr>
              <ns0:pStyle ns0:val="TableHeading"/>
              <ns0:suppressLineNumbers/>
              <ns0:bidi ns0:val="0"/>
              <ns0:spacing ns0:before="0" ns0:after="170"/>
              <ns0:jc ns0:val="start"/>
              <ns0:rPr/>
            </ns0:pPr>
            <ns0:r>
              <ns0:rPr/>
              <ns0:t>설명</ns0:t>
            </ns0:r>
          </ns0:p>
        </ns0:tc>
      </ns0:tr>
      <ns0:tr>
        <ns0:trPr/>
        <ns0:tc>
          <ns0:tcPr>
            <ns0:tcW ns0:w="957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>위치 이상</ns0:t>
            </ns0:r>
          </ns0:p>
        </ns0:tc>
        <ns0:tc>
          <ns0:tcPr>
            <ns0:tcW ns0:w="2729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>동일 영상</ns0:t>
            </ns0:r>
            <ns0:r>
              <ns0:rPr/>
              <ns0:t>·</ns0:t>
            </ns0:r>
            <ns0:r>
              <ns0:rPr/>
              <ns0:t xml:space="preserve">클래스 또는 작업 시간대의 중심 위치 분포에서 </ns0:t>
            </ns0:r>
            <ns0:r>
              <ns0:rPr/>
              <ns0:t>robust outlier</ns0:t>
            </ns0:r>
          </ns0:p>
        </ns0:tc>
        <ns0:tc>
          <ns0:tcPr>
            <ns0:tcW ns0:w="6626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 xml:space="preserve">중앙값 거리와 </ns0:t>
            </ns0:r>
            <ns0:r>
              <ns0:rPr/>
              <ns0:t xml:space="preserve">MAD, bbox </ns0:t>
            </ns0:r>
            <ns0:r>
              <ns0:rPr/>
              <ns0:t>대각선 크기를 함께 사용합니다</ns0:t>
            </ns0:r>
            <ns0:r>
              <ns0:rPr/>
              <ns0:t xml:space="preserve">. </ns0:t>
            </ns0:r>
            <ns0:r>
              <ns0:rPr/>
              <ns0:t xml:space="preserve">작업 단위는 최대 </ns0:t>
            </ns0:r>
            <ns0:r>
              <ns0:rPr/>
              <ns0:t>12</ns0:t>
            </ns0:r>
            <ns0:r>
              <ns0:rPr/>
              <ns0:t>시간 범위로 보며</ns0:t>
            </ns0:r>
            <ns0:r>
              <ns0:rPr/>
              <ns0:t xml:space="preserve">, </ns0:t>
            </ns0:r>
            <ns0:r>
              <ns0:rPr/>
              <ns0:t xml:space="preserve">반복되는 정상 위치는 보호하되 하단 </ns0:t>
            </ns0:r>
            <ns0:r>
              <ns0:rPr/>
              <ns0:t xml:space="preserve">ROI </ns0:t>
            </ns0:r>
            <ns0:r>
              <ns0:rPr/>
              <ns0:t>경계</ns0:t>
            </ns0:r>
            <ns0:r>
              <ns0:rPr/>
              <ns0:t>·</ns0:t>
            </ns0:r>
            <ns0:r>
              <ns0:rPr/>
              <ns0:t>깊은 하단</ns0:t>
            </ns0:r>
            <ns0:r>
              <ns0:rPr/>
              <ns0:t>·</ns0:t>
            </ns0:r>
            <ns0:r>
              <ns0:rPr/>
              <ns0:t>엄격한 작업 위치 이상은 보호하지 않을 수 있습니다</ns0:t>
            </ns0:r>
            <ns0:r>
              <ns0:rPr/>
              <ns0:t>.</ns0:t>
            </ns0:r>
          </ns0:p>
        </ns0:tc>
      </ns0:tr>
      <ns0:tr>
        <ns0:trPr/>
        <ns0:tc>
          <ns0:tcPr>
            <ns0:tcW ns0:w="957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>크기 이상</ns0:t>
            </ns0:r>
          </ns0:p>
        </ns0:tc>
        <ns0:tc>
          <ns0:tcPr>
            <ns0:tcW ns0:w="2729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>동일 영상</ns0:t>
            </ns0:r>
            <ns0:r>
              <ns0:rPr/>
              <ns0:t>·</ns0:t>
            </ns0:r>
            <ns0:r>
              <ns0:rPr/>
              <ns0:t xml:space="preserve">클래스의 면적 중앙값 대비 </ns0:t>
            </ns0:r>
            <ns0:r>
              <ns0:rPr/>
              <ns0:t xml:space="preserve">50% </ns0:t>
            </ns0:r>
            <ns0:r>
              <ns0:rPr/>
              <ns0:t xml:space="preserve">이하 또는 </ns0:t>
            </ns0:r>
            <ns0:r>
              <ns0:rPr/>
              <ns0:t xml:space="preserve">200% </ns0:t>
            </ns0:r>
            <ns0:r>
              <ns0:rPr/>
              <ns0:t>이상</ns0:t>
            </ns0:r>
          </ns0:p>
        </ns0:tc>
        <ns0:tc>
          <ns0:tcPr>
            <ns0:tcW ns0:w="6626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>같은 영상의 일반 탐지보다 지나치게 작거나 큰 객체를 제거 후보로 만듭니다</ns0:t>
            </ns0:r>
            <ns0:r>
              <ns0:rPr/>
              <ns0:t xml:space="preserve">. </ns0:t>
            </ns0:r>
            <ns0:r>
              <ns0:rPr/>
              <ns0:t xml:space="preserve">비교 대상이 </ns0:t>
            </ns0:r>
            <ns0:r>
              <ns0:rPr/>
              <ns0:t>3</ns0:t>
            </ns0:r>
            <ns0:r>
              <ns0:rPr/>
              <ns0:t>개 미만이면 적용하지 않습니다</ns0:t>
            </ns0:r>
            <ns0:r>
              <ns0:rPr/>
              <ns0:t>.</ns0:t>
            </ns0:r>
          </ns0:p>
        </ns0:tc>
      </ns0:tr>
      <ns0:tr>
        <ns0:trPr/>
        <ns0:tc>
          <ns0:tcPr>
            <ns0:tcW ns0:w="957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>하단 대형 바다 영역</ns0:t>
            </ns0:r>
          </ns0:p>
        </ns0:tc>
        <ns0:tc>
          <ns0:tcPr>
            <ns0:tcW ns0:w="2729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 xml:space="preserve">작업 내 </ns0:t>
            </ns0:r>
            <ns0:r>
              <ns0:rPr/>
              <ns0:t>10</ns0:t>
            </ns0:r>
            <ns0:r>
              <ns0:rPr/>
              <ns0:t>개 이상</ns0:t>
            </ns0:r>
            <ns0:r>
              <ns0:rPr/>
              <ns0:t xml:space="preserve">, </ns0:t>
            </ns0:r>
            <ns0:r>
              <ns0:rPr/>
              <ns0:t xml:space="preserve">면적 </ns0:t>
            </ns0:r>
            <ns0:r>
              <ns0:rPr/>
              <ns0:t>4</ns0:t>
            </ns0:r>
            <ns0:r>
              <ns0:rPr/>
              <ns0:t>배 초과</ns0:t>
            </ns0:r>
            <ns0:r>
              <ns0:rPr/>
              <ns0:t xml:space="preserve">, bbox </ns0:t>
            </ns0:r>
            <ns0:r>
              <ns0:rPr/>
              <ns0:t xml:space="preserve">하단 </ns0:t>
            </ns0:r>
            <ns0:r>
              <ns0:rPr/>
              <ns0:t xml:space="preserve">98% </ns0:t>
            </ns0:r>
            <ns0:r>
              <ns0:rPr/>
              <ns0:t>이상</ns0:t>
            </ns0:r>
            <ns0:r>
              <ns0:rPr/>
              <ns0:t xml:space="preserve">, </ns0:t>
            </ns0:r>
            <ns0:r>
              <ns0:rPr/>
              <ns0:t xml:space="preserve">중심 </ns0:t>
            </ns0:r>
            <ns0:r>
              <ns0:rPr/>
              <ns0:t xml:space="preserve">y 65% </ns0:t>
            </ns0:r>
            <ns0:r>
              <ns0:rPr/>
              <ns0:t>이상</ns0:t>
            </ns0:r>
          </ns0:p>
        </ns0:tc>
        <ns0:tc>
          <ns0:tcPr>
            <ns0:tcW ns0:w="6626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>화면 아래 바다나 선체를 매우 큰 객체로 잘못 찾은 결과를 제거합니다</ns0:t>
            </ns0:r>
            <ns0:r>
              <ns0:rPr/>
              <ns0:t>.</ns0:t>
            </ns0:r>
          </ns0:p>
        </ns0:tc>
      </ns0:tr>
      <ns0:tr>
        <ns0:trPr/>
        <ns0:tc>
          <ns0:tcPr>
            <ns0:tcW ns0:w="957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>세로로 긴 빈 그물</ns0:t>
            </ns0:r>
          </ns0:p>
        </ns0:tc>
        <ns0:tc>
          <ns0:tcPr>
            <ns0:tcW ns0:w="2729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>bbox</ns0:t>
            </ns0:r>
            <ns0:r>
              <ns0:rPr/>
              <ns0:t xml:space="preserve">의 </ns0:t>
            </ns0:r>
            <ns0:r>
              <ns0:rPr/>
              <ns0:t>width / height &lt; 0.5</ns0:t>
            </ns0:r>
          </ns0:p>
        </ns0:tc>
        <ns0:tc>
          <ns0:tcPr>
            <ns0:tcW ns0:w="6626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 xml:space="preserve">폭이 높이의 절반보다 작은 세로형 </ns0:t>
            </ns0:r>
            <ns0:r>
              <ns0:rPr/>
              <ns0:t>bbox</ns0:t>
            </ns0:r>
            <ns0:r>
              <ns0:rPr/>
              <ns0:t>를 제거합니다</ns0:t>
            </ns0:r>
            <ns0:r>
              <ns0:rPr/>
              <ns0:t>.</ns0:t>
            </ns0:r>
          </ns0:p>
        </ns0:tc>
      </ns0:tr>
      <ns0:tr>
        <ns0:trPr/>
        <ns0:tc>
          <ns0:tcPr>
            <ns0:tcW ns0:w="957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>같은 위치 정지</ns0:t>
            </ns0:r>
          </ns0:p>
        </ns0:tc>
        <ns0:tc>
          <ns0:tcPr>
            <ns0:tcW ns0:w="2729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>3</ns0:t>
            </ns0:r>
            <ns0:r>
              <ns0:rPr/>
              <ns0:t xml:space="preserve">초 이상 또는 </ns0:t>
            </ns0:r>
            <ns0:r>
              <ns0:rPr/>
              <ns0:t>6</ns0:t>
            </ns0:r>
            <ns0:r>
              <ns0:rPr/>
              <ns0:t>프레임 이상</ns0:t>
            </ns0:r>
            <ns0:r>
              <ns0:rPr/>
              <ns0:t xml:space="preserve">, </ns0:t>
            </ns0:r>
            <ns0:r>
              <ns0:rPr/>
              <ns0:t>중심 이동이 작음</ns0:t>
            </ns0:r>
          </ns0:p>
        </ns0:tc>
        <ns0:tc>
          <ns0:tcPr>
            <ns0:tcW ns0:w="6626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>고정 구조물이나 배경을 반복 탐지한 결과를 제거합니다</ns0:t>
            </ns0:r>
            <ns0:r>
              <ns0:rPr/>
              <ns0:t>. 3</ns0:t>
            </ns0:r>
            <ns0:r>
              <ns0:rPr/>
              <ns0:t>프레임</ns0:t>
            </ns0:r>
            <ns0:r>
              <ns0:rPr/>
              <ns0:t>·0.5</ns0:t>
            </ns0:r>
            <ns0:r>
              <ns0:rPr/>
              <ns0:t xml:space="preserve">초 이상에서 중심 </ns0:t>
            </ns0:r>
            <ns0:r>
              <ns0:rPr/>
              <ns0:t xml:space="preserve">2px </ns0:t>
            </ns0:r>
            <ns0:r>
              <ns0:rPr/>
              <ns0:t>이하</ns0:t>
            </ns0:r>
            <ns0:r>
              <ns0:rPr/>
              <ns0:t xml:space="preserve">, </ns0:t>
            </ns0:r>
            <ns0:r>
              <ns0:rPr/>
              <ns0:t xml:space="preserve">크기 변화 </ns0:t>
            </ns0:r>
            <ns0:r>
              <ns0:rPr/>
              <ns0:t xml:space="preserve">8% </ns0:t>
            </ns0:r>
            <ns0:r>
              <ns0:rPr/>
              <ns0:t>이하인 엄격 조건도 있습니다</ns0:t>
            </ns0:r>
            <ns0:r>
              <ns0:rPr/>
              <ns0:t xml:space="preserve">. </ns0:t>
            </ns0:r>
            <ns0:r>
              <ns0:rPr/>
              <ns0:t>여러 영상에 걸친 장기 정지 오탐도 별도로 검사합니다</ns0:t>
            </ns0:r>
            <ns0:r>
              <ns0:rPr/>
              <ns0:t>.</ns0:t>
            </ns0:r>
          </ns0:p>
        </ns0:tc>
      </ns0:tr>
      <ns0:tr>
        <ns0:trPr/>
        <ns0:tc>
          <ns0:tcPr>
            <ns0:tcW ns0:w="957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>시간적으로 고립</ns0:t>
            </ns0:r>
          </ns0:p>
        </ns0:tc>
        <ns0:tc>
          <ns0:tcPr>
            <ns0:tcW ns0:w="2729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 xml:space="preserve">앞뒤 </ns0:t>
            </ns0:r>
            <ns0:r>
              <ns0:rPr/>
              <ns0:t>10</ns0:t>
            </ns0:r>
            <ns0:r>
              <ns0:rPr/>
              <ns0:t>초에 비슷한 크기의 탐지가 없음</ns0:t>
            </ns0:r>
            <ns0:r>
              <ns0:rPr/>
              <ns0:t xml:space="preserve">, </ns0:t>
            </ns0:r>
            <ns0:r>
              <ns0:rPr/>
              <ns0:t xml:space="preserve">최대 </ns0:t>
            </ns0:r>
            <ns0:r>
              <ns0:rPr/>
              <ns0:t>3</ns0:t>
            </ns0:r>
            <ns0:r>
              <ns0:rPr/>
              <ns0:t>프레임</ns0:t>
            </ns0:r>
            <ns0:r>
              <ns0:rPr/>
              <ns0:t>·1</ns0:t>
            </ns0:r>
            <ns0:r>
              <ns0:rPr/>
              <ns0:t xml:space="preserve">초 이하 </ns0:t>
            </ns0:r>
            <ns0:r>
              <ns0:rPr/>
              <ns0:t>burst</ns0:t>
            </ns0:r>
          </ns0:p>
        </ns0:tc>
        <ns0:tc>
          <ns0:tcPr>
            <ns0:tcW ns0:w="6626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>짧고 주변 근거가 없는 탐지를 제거합니다</ns0:t>
            </ns0:r>
            <ns0:r>
              <ns0:rPr/>
              <ns0:t>. 8</ns0:t>
            </ns0:r>
            <ns0:r>
              <ns0:rPr/>
              <ns0:t xml:space="preserve">초 병합으로 한 구간이 된 탐지와 같은 작업 </ns0:t>
            </ns0:r>
            <ns0:r>
              <ns0:rPr/>
              <ns0:t>12</ns0:t>
            </ns0:r>
            <ns0:r>
              <ns0:rPr/>
              <ns0:t>시간 내 반복된 유사 탐지는 보호합니다</ns0:t>
            </ns0:r>
            <ns0:r>
              <ns0:rPr/>
              <ns0:t xml:space="preserve">. </ns0:t>
            </ns0:r>
            <ns0:r>
              <ns0:rPr/>
              <ns0:t>현재 이 조건은 중심거리 차이를 요구하지 않습니다</ns0:t>
            </ns0:r>
            <ns0:r>
              <ns0:rPr/>
              <ns0:t>.</ns0:t>
            </ns0:r>
          </ns0:p>
        </ns0:tc>
      </ns0:tr>
      <ns0:tr>
        <ns0:trPr/>
        <ns0:tc>
          <ns0:tcPr>
            <ns0:tcW ns0:w="957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 xml:space="preserve">색상 이상 </ns0:t>
            </ns0:r>
            <ns0:r>
              <ns0:rPr/>
              <ns0:t xml:space="preserve">/ </ns0:t>
            </ns0:r>
            <ns0:r>
              <ns0:rPr/>
              <ns0:t>균일한 밝은색</ns0:t>
            </ns0:r>
          </ns0:p>
        </ns0:tc>
        <ns0:tc>
          <ns0:tcPr>
            <ns0:tcW ns0:w="2729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 xml:space="preserve">평균 </ns0:t>
            </ns0:r>
            <ns0:r>
              <ns0:rPr/>
              <ns0:t xml:space="preserve">gray ≥170, </ns0:t>
            </ns0:r>
            <ns0:r>
              <ns0:rPr/>
              <ns0:t>중앙값 ≥</ns0:t>
            </ns0:r>
            <ns0:r>
              <ns0:rPr/>
              <ns0:t xml:space="preserve">190, </ns0:t>
            </ns0:r>
            <ns0:r>
              <ns0:rPr/>
              <ns0:t>밝고 균일한 픽셀 ≥</ns0:t>
            </ns0:r>
            <ns0:r>
              <ns0:rPr/>
              <ns0:t xml:space="preserve">72%, Lab </ns0:t>
            </ns0:r>
            <ns0:r>
              <ns0:rPr/>
              <ns0:t>거리 ≤</ns0:t>
            </ns0:r>
            <ns0:r>
              <ns0:rPr/>
              <ns0:t>35</ns0:t>
            </ns0:r>
          </ns0:p>
        </ns0:tc>
        <ns0:tc>
          <ns0:tcPr>
            <ns0:tcW ns0:w="6626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>밝고 균일한 선체</ns0:t>
            </ns0:r>
            <ns0:r>
              <ns0:rPr/>
              <ns0:t>·</ns0:t>
            </ns0:r>
            <ns0:r>
              <ns0:rPr/>
              <ns0:t>구조물 오탐을 제거합니다</ns0:t>
            </ns0:r>
            <ns0:r>
              <ns0:rPr/>
              <ns0:t xml:space="preserve">. </ns0:t>
            </ns0:r>
            <ns0:r>
              <ns0:rPr/>
              <ns0:t xml:space="preserve">그룹 내 </ns0:t>
            </ns0:r>
            <ns0:r>
              <ns0:rPr/>
              <ns0:t>5</ns0:t>
            </ns0:r>
            <ns0:r>
              <ns0:rPr/>
              <ns0:t xml:space="preserve">개 이상이면 평균 </ns0:t>
            </ns0:r>
            <ns0:r>
              <ns0:rPr/>
              <ns0:t xml:space="preserve">BGR </ns0:t>
            </ns0:r>
            <ns0:r>
              <ns0:rPr/>
              <ns0:t xml:space="preserve">색이 크게 다르고 </ns0:t>
            </ns0:r>
            <ns0:r>
              <ns0:rPr/>
              <ns0:t>saturation</ns0:t>
            </ns0:r>
            <ns0:r>
              <ns0:rPr/>
              <ns0:t>이 높은 상대 색상 이상도 검사합니다</ns0:t>
            </ns0:r>
            <ns0:r>
              <ns0:rPr/>
              <ns0:t>.</ns0:t>
            </ns0:r>
          </ns0:p>
        </ns0:tc>
      </ns0:tr>
    </ns0:tbl>
    <ns0:p>
      <ns0:pPr>
        <ns0:pStyle ns0:val="Heading3"/>
        <ns0:keepNext ns0:val="true"/>
        <ns0:numPr>
          <ns0:ilvl ns0:val="0"/>
          <ns0:numId ns0:val="0"/>
        </ns0:numPr>
        <ns0:bidi ns0:val="0"/>
        <ns0:spacing ns0:before="397" ns0:after="113"/>
        <ns0:ind ns0:start="397" ns0:end="397"/>
        <ns0:jc ns0:val="start"/>
        <ns0:rPr/>
      </ns0:pPr>
      <ns0:r>
        <ns0:rPr/>
        <ns0:t xml:space="preserve">12.4 </ns0:t>
      </ns0:r>
      <ns0:r>
        <ns0:rPr/>
        <ns0:t>반복 작업 보호</ns0:t>
      </ns0:r>
    </ns0:p>
    <ns0:p>
      <ns0:pPr>
        <ns0:pStyle ns0:val="BodyText"/>
        <ns0:bidi ns0:val="0"/>
        <ns0:spacing ns0:before="0" ns0:after="170"/>
        <ns0:jc ns0:val="start"/>
        <ns0:rPr/>
      </ns0:pPr>
      <ns0:r>
        <ns0:rPr/>
        <ns0:t xml:space="preserve">같은 </ns0:t>
      </ns0:r>
      <ns0:r>
        <ns0:rPr/>
        <ns0:t xml:space="preserve">source </ns0:t>
      </ns0:r>
      <ns0:r>
        <ns0:rPr/>
        <ns0:t xml:space="preserve">계열과 클래스에서 최대 </ns0:t>
      </ns0:r>
      <ns0:r>
        <ns0:rPr/>
        <ns0:t>12</ns0:t>
      </ns0:r>
      <ns0:r>
        <ns0:rPr/>
        <ns0:t>시간 안에 크기와 형태가 유사하게 반복된 탐지는 정상 작업일 가능성이 높다고 보고 위치</ns0:t>
      </ns0:r>
      <ns0:r>
        <ns0:rPr/>
        <ns0:t>·</ns0:t>
      </ns0:r>
      <ns0:r>
        <ns0:rPr/>
        <ns0:t>크기</ns0:t>
      </ns0:r>
      <ns0:r>
        <ns0:rPr/>
        <ns0:t>·</ns0:t>
      </ns0:r>
      <ns0:r>
        <ns0:rPr/>
        <ns0:t>시간 고립</ns0:t>
      </ns0:r>
      <ns0:r>
        <ns0:rPr/>
        <ns0:t>·</ns0:t>
      </ns0:r>
      <ns0:r>
        <ns0:rPr/>
        <ns0:t>일반 색상 이상 제거에서 보호할 수 있습니다</ns0:t>
      </ns0:r>
      <ns0:r>
        <ns0:rPr/>
        <ns0:t xml:space="preserve">. </ns0:t>
      </ns0:r>
      <ns0:r>
        <ns0:rPr/>
        <ns0:t>단</ns0:t>
      </ns0:r>
      <ns0:r>
        <ns0:rPr/>
        <ns0:t xml:space="preserve">, </ns0:t>
      </ns0:r>
      <ns0:r>
        <ns0:rPr/>
        <ns0:t>다음과 같이 명백한 배경 오탐 성격이 강한 조건은 보호보다 제거가 우선할 수 있습니다</ns0:t>
      </ns0:r>
      <ns0:r>
        <ns0:rPr/>
        <ns0:t xml:space="preserve">. </ns0:t>
      </ns0:r>
    </ns0:p>
    <ns0:p>
      <ns0:pPr>
        <ns0:pStyle ns0:val="BodyText"/>
        <ns0:numPr>
          <ns0:ilvl ns0:val="0"/>
          <ns0:numId ns0:val="16"/>
        </ns0:numPr>
        <ns0:tabs>
          <ns0:tab ns0:val="clear" ns0:pos="1134"/>
          <ns0:tab ns0:val="left" ns0:pos="709" ns0:leader="none"/>
        </ns0:tabs>
        <ns0:bidi ns0:val="0"/>
        <ns0:spacing ns0:before="0" ns0:after="0"/>
        <ns0:ind ns0:hanging="283" ns0:start="709"/>
        <ns0:jc ns0:val="start"/>
        <ns0:rPr/>
      </ns0:pPr>
      <ns0:r>
        <ns0:rPr/>
        <ns0:t xml:space="preserve">균일한 밝은색 조건 </ns0:t>
      </ns0:r>
    </ns0:p>
    <ns0:p>
      <ns0:pPr>
        <ns0:pStyle ns0:val="BodyText"/>
        <ns0:numPr>
          <ns0:ilvl ns0:val="0"/>
          <ns0:numId ns0:val="16"/>
        </ns0:numPr>
        <ns0:tabs>
          <ns0:tab ns0:val="clear" ns0:pos="1134"/>
          <ns0:tab ns0:val="left" ns0:pos="709" ns0:leader="none"/>
        </ns0:tabs>
        <ns0:bidi ns0:val="0"/>
        <ns0:spacing ns0:before="0" ns0:after="0"/>
        <ns0:ind ns0:hanging="283" ns0:start="709"/>
        <ns0:jc ns0:val="start"/>
        <ns0:rPr/>
      </ns0:pPr>
      <ns0:r>
        <ns0:rPr/>
        <ns0:t xml:space="preserve">하단의 지나치게 큰 바다 영역 </ns0:t>
      </ns0:r>
    </ns0:p>
    <ns0:p>
      <ns0:pPr>
        <ns0:pStyle ns0:val="BodyText"/>
        <ns0:numPr>
          <ns0:ilvl ns0:val="0"/>
          <ns0:numId ns0:val="16"/>
        </ns0:numPr>
        <ns0:tabs>
          <ns0:tab ns0:val="clear" ns0:pos="1134"/>
          <ns0:tab ns0:val="left" ns0:pos="709" ns0:leader="none"/>
        </ns0:tabs>
        <ns0:bidi ns0:val="0"/>
        <ns0:spacing ns0:before="0" ns0:after="0"/>
        <ns0:ind ns0:hanging="283" ns0:start="709"/>
        <ns0:jc ns0:val="start"/>
        <ns0:rPr/>
      </ns0:pPr>
      <ns0:r>
        <ns0:rPr/>
        <ns0:t xml:space="preserve">하단 </ns0:t>
      </ns0:r>
      <ns0:r>
        <ns0:rPr/>
        <ns0:t xml:space="preserve">ROI </ns0:t>
      </ns0:r>
      <ns0:r>
        <ns0:rPr/>
        <ns0:t xml:space="preserve">경계 또는 깊은 하단에서 반복되는 강한 위치 이상 </ns0:t>
      </ns0:r>
    </ns0:p>
    <ns0:p>
      <ns0:pPr>
        <ns0:pStyle ns0:val="BodyText"/>
        <ns0:numPr>
          <ns0:ilvl ns0:val="0"/>
          <ns0:numId ns0:val="16"/>
        </ns0:numPr>
        <ns0:tabs>
          <ns0:tab ns0:val="clear" ns0:pos="1134"/>
          <ns0:tab ns0:val="left" ns0:pos="709" ns0:leader="none"/>
        </ns0:tabs>
        <ns0:bidi ns0:val="0"/>
        <ns0:ind ns0:hanging="283" ns0:start="709"/>
        <ns0:jc ns0:val="start"/>
        <ns0:rPr/>
      </ns0:pPr>
      <ns0:r>
        <ns0:rPr/>
        <ns0:t xml:space="preserve">오랜 시간 여러 영상에서 거의 같은 위치와 크기로 고정된 배경 탐지 </ns0:t>
      </ns0:r>
    </ns0:p>
    <ns0:p>
      <ns0:pPr>
        <ns0:pStyle ns0:val="Heading3"/>
        <ns0:keepNext ns0:val="true"/>
        <ns0:numPr>
          <ns0:ilvl ns0:val="0"/>
          <ns0:numId ns0:val="0"/>
        </ns0:numPr>
        <ns0:bidi ns0:val="0"/>
        <ns0:spacing ns0:before="397" ns0:after="113"/>
        <ns0:ind ns0:start="397" ns0:end="397"/>
        <ns0:jc ns0:val="start"/>
        <ns0:rPr/>
      </ns0:pPr>
      <ns0:r>
        <ns0:rPr/>
        <ns0:t xml:space="preserve">12.5 </ns0:t>
      </ns0:r>
      <ns0:r>
        <ns0:rPr/>
        <ns0:t>적용 절차</ns0:t>
      </ns0:r>
    </ns0:p>
    <ns0:p>
      <ns0:pPr>
        <ns0:pStyle ns0:val="BodyText"/>
        <ns0:numPr>
          <ns0:ilvl ns0:val="0"/>
          <ns0:numId ns0:val="17"/>
        </ns0:numPr>
        <ns0:tabs>
          <ns0:tab ns0:val="clear" ns0:pos="1134"/>
          <ns0:tab ns0:val="left" ns0:pos="709" ns0:leader="none"/>
        </ns0:tabs>
        <ns0:bidi ns0:val="0"/>
        <ns0:spacing ns0:before="0" ns0:after="0"/>
        <ns0:ind ns0:hanging="283" ns0:start="709"/>
        <ns0:jc ns0:val="start"/>
        <ns0:rPr/>
      </ns0:pPr>
      <ns0:r>
        <ns0:rPr/>
        <ns0:t>후처리 전 현재 결과를 저장합니다</ns0:t>
      </ns0:r>
      <ns0:r>
        <ns0:rPr/>
        <ns0:t xml:space="preserve">. </ns0:t>
      </ns0:r>
      <ns0:r>
        <ns0:rPr/>
        <ns0:t>예</ns0:t>
      </ns0:r>
      <ns0:r>
        <ns0:rPr/>
        <ns0:t xml:space="preserve">: </ns0:t>
      </ns0:r>
      <ns0:r>
        <ns0:rPr>
          <ns0:rStyle ns0:val="SourceText"/>
        </ns0:rPr>
        <ns0:t>raw_20260314</ns0:t>
      </ns0:r>
      <ns0:r>
        <ns0:rPr/>
        <ns0:t xml:space="preserve">. </ns0:t>
      </ns0:r>
    </ns0:p>
    <ns0:p>
      <ns0:pPr>
        <ns0:pStyle ns0:val="BodyText"/>
        <ns0:numPr>
          <ns0:ilvl ns0:val="0"/>
          <ns0:numId ns0:val="17"/>
        </ns0:numPr>
        <ns0:tabs>
          <ns0:tab ns0:val="clear" ns0:pos="1134"/>
          <ns0:tab ns0:val="left" ns0:pos="709" ns0:leader="none"/>
        </ns0:tabs>
        <ns0:bidi ns0:val="0"/>
        <ns0:spacing ns0:before="0" ns0:after="0"/>
        <ns0:ind ns0:hanging="283" ns0:start="709"/>
        <ns0:jc ns0:val="start"/>
        <ns0:rPr/>
      </ns0:pPr>
      <ns0:r>
        <ns0:rPr/>
        <ns0:t>원하는 조건을 선택합니다</ns0:t>
      </ns0:r>
      <ns0:r>
        <ns0:rPr/>
        <ns0:t xml:space="preserve">. </ns0:t>
      </ns0:r>
      <ns0:r>
        <ns0:rPr/>
        <ns0:t>처음에는 기본 전체 선택을 사용합니다</ns0:t>
      </ns0:r>
      <ns0:r>
        <ns0:rPr/>
        <ns0:t xml:space="preserve">. </ns0:t>
      </ns0:r>
    </ns0:p>
    <ns0:p>
      <ns0:pPr>
        <ns0:pStyle ns0:val="BodyText"/>
        <ns0:numPr>
          <ns0:ilvl ns0:val="0"/>
          <ns0:numId ns0:val="17"/>
        </ns0:numPr>
        <ns0:tabs>
          <ns0:tab ns0:val="clear" ns0:pos="1134"/>
          <ns0:tab ns0:val="left" ns0:pos="709" ns0:leader="none"/>
        </ns0:tabs>
        <ns0:bidi ns0:val="0"/>
        <ns0:spacing ns0:before="0" ns0:after="0"/>
        <ns0:ind ns0:hanging="283" ns0:start="709"/>
        <ns0:jc ns0:val="start"/>
        <ns0:rPr/>
      </ns0:pPr>
      <ns0:r>
        <ns0:rPr>
          <ns0:b/>
        </ns0:rPr>
        <ns0:t>후처리 적용</ns0:t>
      </ns0:r>
      <ns0:r>
        <ns0:rPr/>
        <ns0:t>을 누릅니다</ns0:t>
      </ns0:r>
      <ns0:r>
        <ns0:rPr/>
        <ns0:t xml:space="preserve">. </ns0:t>
      </ns0:r>
    </ns0:p>
    <ns0:p>
      <ns0:pPr>
        <ns0:pStyle ns0:val="BodyText"/>
        <ns0:numPr>
          <ns0:ilvl ns0:val="0"/>
          <ns0:numId ns0:val="17"/>
        </ns0:numPr>
        <ns0:tabs>
          <ns0:tab ns0:val="clear" ns0:pos="1134"/>
          <ns0:tab ns0:val="left" ns0:pos="709" ns0:leader="none"/>
        </ns0:tabs>
        <ns0:bidi ns0:val="0"/>
        <ns0:spacing ns0:before="0" ns0:after="0"/>
        <ns0:ind ns0:hanging="283" ns0:start="709"/>
        <ns0:jc ns0:val="start"/>
        <ns0:rPr/>
      </ns0:pPr>
      <ns0:r>
        <ns0:rPr/>
        <ns0:t>메시지에서 병합 구간 수</ns0:t>
      </ns0:r>
      <ns0:r>
        <ns0:rPr/>
        <ns0:t xml:space="preserve">, </ns0:t>
      </ns0:r>
      <ns0:r>
        <ns0:rPr/>
        <ns0:t>제거 탐지 수</ns0:t>
      </ns0:r>
      <ns0:r>
        <ns0:rPr/>
        <ns0:t xml:space="preserve">, </ns0:t>
      </ns0:r>
      <ns0:r>
        <ns0:rPr/>
        <ns0:t>제거 프레임 수를 확인합니다</ns0:t>
      </ns0:r>
      <ns0:r>
        <ns0:rPr/>
        <ns0:t xml:space="preserve">. </ns0:t>
      </ns0:r>
    </ns0:p>
    <ns0:p>
      <ns0:pPr>
        <ns0:pStyle ns0:val="BodyText"/>
        <ns0:numPr>
          <ns0:ilvl ns0:val="0"/>
          <ns0:numId ns0:val="17"/>
        </ns0:numPr>
        <ns0:tabs>
          <ns0:tab ns0:val="clear" ns0:pos="1134"/>
          <ns0:tab ns0:val="left" ns0:pos="709" ns0:leader="none"/>
        </ns0:tabs>
        <ns0:bidi ns0:val="0"/>
        <ns0:spacing ns0:before="0" ns0:after="0"/>
        <ns0:ind ns0:hanging="283" ns0:start="709"/>
        <ns0:jc ns0:val="start"/>
        <ns0:rPr/>
      </ns0:pPr>
      <ns0:r>
        <ns0:rPr/>
        <ns0:t>타임라인의 의심 구간과 정상 구간을 모두 샘플 검토합니다</ns0:t>
      </ns0:r>
      <ns0:r>
        <ns0:rPr/>
        <ns0:t xml:space="preserve">. </ns0:t>
      </ns0:r>
    </ns0:p>
    <ns0:p>
      <ns0:pPr>
        <ns0:pStyle ns0:val="BodyText"/>
        <ns0:numPr>
          <ns0:ilvl ns0:val="0"/>
          <ns0:numId ns0:val="17"/>
        </ns0:numPr>
        <ns0:tabs>
          <ns0:tab ns0:val="clear" ns0:pos="1134"/>
          <ns0:tab ns0:val="left" ns0:pos="709" ns0:leader="none"/>
        </ns0:tabs>
        <ns0:bidi ns0:val="0"/>
        <ns0:ind ns0:hanging="283" ns0:start="709"/>
        <ns0:jc ns0:val="start"/>
        <ns0:rPr/>
      </ns0:pPr>
      <ns0:r>
        <ns0:rPr/>
        <ns0:t>문제가 있으면 원본 저장 결과를 다시 불러와 조건을 줄여 재시도합니다</ns0:t>
      </ns0:r>
      <ns0:r>
        <ns0:rPr/>
        <ns0:t xml:space="preserve">. </ns0:t>
      </ns0:r>
    </ns0:p>
    <ns0:p>
      <ns0:pPr>
        <ns0:pStyle ns0:val="BodyText"/>
        <ns0:keepLines/>
        <ns0:bidi ns0:val="0"/>
        <ns0:spacing ns0:before="170" ns0:after="283"/>
        <ns0:ind ns0:hanging="0" ns0:start="170" ns0:end="170"/>
        <ns0:jc ns0:val="start"/>
        <ns0:rPr>
          <ns0:shd ns0:fill="F5F8F9" ns0:val="clear"/>
        </ns0:rPr>
      </ns0:pPr>
      <ns0:r>
        <ns0:rPr>
          <ns0:shd ns0:fill="F5F8F9" ns0:val="clear"/>
        </ns0:rPr>
        <ns0:t>“</ns0:t>
      </ns0:r>
      <ns0:r>
        <ns0:rPr>
          <ns0:b/>
          <ns0:shd ns0:fill="F5F8F9" ns0:val="clear"/>
        </ns0:rPr>
        <ns0:t>탐지 제거”와 “프레임 제거”의 차이</ns0:t>
      </ns0:r>
      <ns0:r>
        <ns0:rPr>
          <ns0:shd ns0:fill="F5F8F9" ns0:val="clear"/>
        </ns0:rPr>
        <ns0:br/>
      </ns0:r>
      <ns0:r>
        <ns0:rPr>
          <ns0:shd ns0:fill="F5F8F9" ns0:val="clear"/>
        </ns0:rPr>
        <ns0:t>한 프레임에는 여러 탐지가 있을 수 있습니다</ns0:t>
      </ns0:r>
      <ns0:r>
        <ns0:rPr>
          <ns0:shd ns0:fill="F5F8F9" ns0:val="clear"/>
        </ns0:rPr>
        <ns0:t>. “</ns0:t>
      </ns0:r>
      <ns0:r>
        <ns0:rPr>
          <ns0:shd ns0:fill="F5F8F9" ns0:val="clear"/>
        </ns0:rPr>
        <ns0:t xml:space="preserve">탐지 제거”는 </ns0:t>
      </ns0:r>
      <ns0:r>
        <ns0:rPr>
          <ns0:shd ns0:fill="F5F8F9" ns0:val="clear"/>
        </ns0:rPr>
        <ns0:t xml:space="preserve">bbox/mask </ns0:t>
      </ns0:r>
      <ns0:r>
        <ns0:rPr>
          <ns0:shd ns0:fill="F5F8F9" ns0:val="clear"/>
        </ns0:rPr>
        <ns0:t>하나를 제거한 개수이고</ns0:t>
      </ns0:r>
      <ns0:r>
        <ns0:rPr>
          <ns0:shd ns0:fill="F5F8F9" ns0:val="clear"/>
        </ns0:rPr>
        <ns0:t>, “</ns0:t>
      </ns0:r>
      <ns0:r>
        <ns0:rPr>
          <ns0:shd ns0:fill="F5F8F9" ns0:val="clear"/>
        </ns0:rPr>
        <ns0:t>프레임 제거”는 모든 탐지가 사라져 타임라인 이벤트 자체가 제거된 프레임 개수입니다</ns0:t>
      </ns0:r>
      <ns0:r>
        <ns0:rPr>
          <ns0:shd ns0:fill="F5F8F9" ns0:val="clear"/>
        </ns0:rPr>
        <ns0:t xml:space="preserve">. </ns0:t>
      </ns0:r>
    </ns0:p>
    <ns0:p>
      <ns0:pPr>
        <ns0:pStyle ns0:val="BodyText"/>
        <ns0:keepLines/>
        <ns0:bidi ns0:val="0"/>
        <ns0:spacing ns0:before="0" ns0:after="113"/>
        <ns0:ind ns0:hanging="0" ns0:start="283" ns0:end="283"/>
        <ns0:jc ns0:val="start"/>
        <ns0:rPr>
          <ns0:color ns0:val="153A52"/>
          <ns0:bdr ns0:val="dashed" ns0:sz="12" ns0:space="11" ns0:color="6E8998"/>
          <ns0:shd ns0:fill="F7FAFB" ns0:val="clear"/>
        </ns0:rPr>
      </ns0:pPr>
      <ns0:r>
        <ns0:rPr>
          <ns0:b/>
          <ns0:color ns0:val="153A52"/>
          <ns0:sz ns0:val="24"/>
          <ns0:bdr ns0:val="dashed" ns0:sz="12" ns0:space="11" ns0:color="6E8998"/>
          <ns0:shd ns0:fill="F7FAFB" ns0:val="clear"/>
        </ns0:rPr>
        <ns0:t>[</ns0:t>
      </ns0:r>
      <ns0:r>
        <ns0:rPr>
          <ns0:b/>
          <ns0:color ns0:val="153A52"/>
          <ns0:sz ns0:val="24"/>
          <ns0:bdr ns0:val="dashed" ns0:sz="12" ns0:space="11" ns0:color="6E8998"/>
          <ns0:shd ns0:fill="F7FAFB" ns0:val="clear"/>
        </ns0:rPr>
        <ns0:t xml:space="preserve">스크린샷 자리 </ns0:t>
      </ns0:r>
      <ns0:r>
        <ns0:rPr>
          <ns0:b/>
          <ns0:color ns0:val="153A52"/>
          <ns0:sz ns0:val="24"/>
          <ns0:bdr ns0:val="dashed" ns0:sz="12" ns0:space="11" ns0:color="6E8998"/>
          <ns0:shd ns0:fill="F7FAFB" ns0:val="clear"/>
        </ns0:rPr>
        <ns0:t xml:space="preserve">S-13] </ns0:t>
      </ns0:r>
      <ns0:r>
        <ns0:rPr>
          <ns0:b/>
          <ns0:color ns0:val="153A52"/>
          <ns0:sz ns0:val="24"/>
          <ns0:bdr ns0:val="dashed" ns0:sz="12" ns0:space="11" ns0:color="6E8998"/>
          <ns0:shd ns0:fill="F7FAFB" ns0:val="clear"/>
        </ns0:rPr>
        <ns0:t>후처리 옵션과 적용 결과</ns0:t>
      </ns0:r>
    </ns0:p>
    <ns0:p>
      <ns0:pPr>
        <ns0:pStyle ns0:val="BodyText"/>
        <ns0:keepLines/>
        <ns0:bidi ns0:val="0"/>
        <ns0:spacing ns0:before="283" ns0:after="397"/>
        <ns0:ind ns0:start="283" ns0:end="283"/>
        <ns0:jc ns0:val="start"/>
        <ns0:rPr/>
      </ns0:pPr>
      <ns0:r>
        <ns0:rPr>
          <ns0:b/>
          <ns0:bdr ns0:val="dashed" ns0:sz="12" ns0:space="11" ns0:color="6E8998"/>
          <ns0:shd ns0:fill="F7FAFB" ns0:val="clear"/>
        </ns0:rPr>
        <ns0:t>권장 파일명</ns0:t>
      </ns0:r>
      <ns0:r>
        <ns0:rPr>
          <ns0:b/>
          <ns0:bdr ns0:val="dashed" ns0:sz="12" ns0:space="11" ns0:color="6E8998"/>
          <ns0:shd ns0:fill="F7FAFB" ns0:val="clear"/>
        </ns0:rPr>
        <ns0:t>:</ns0:t>
      </ns0:r>
      <ns0:r>
        <ns0:rPr>
          <ns0:bdr ns0:val="dashed" ns0:sz="12" ns0:space="11" ns0:color="6E8998"/>
          <ns0:shd ns0:fill="F7FAFB" ns0:val="clear"/>
        </ns0:rPr>
        <ns0:t xml:space="preserve"> </ns0:t>
      </ns0:r>
      <ns0:r>
        <ns0:rPr>
          <ns0:rStyle ns0:val="SourceText"/>
          <ns0:bdr ns0:val="dashed" ns0:sz="12" ns0:space="11" ns0:color="6E8998"/>
          <ns0:shd ns0:fill="F7FAFB" ns0:val="clear"/>
        </ns0:rPr>
        <ns0:t>S13_postprocess_result.png</ns0:t>
      </ns0:r>
    </ns0:p>
    <ns0:p>
      <ns0:pPr>
        <ns0:pStyle ns0:val="BodyText"/>
        <ns0:keepLines/>
        <ns0:bidi ns0:val="0"/>
        <ns0:spacing ns0:before="283" ns0:after="397"/>
        <ns0:ind ns0:start="283" ns0:end="283"/>
        <ns0:jc ns0:val="start"/>
        <ns0:rPr>
          <ns0:bdr ns0:val="dashed" ns0:sz="12" ns0:space="11" ns0:color="6E8998"/>
          <ns0:shd ns0:fill="F7FAFB" ns0:val="clear"/>
        </ns0:rPr>
      </ns0:pPr>
      <ns0:r>
        <ns0:rPr>
          <ns0:b/>
          <ns0:bdr ns0:val="dashed" ns0:sz="12" ns0:space="11" ns0:color="6E8998"/>
          <ns0:shd ns0:fill="F7FAFB" ns0:val="clear"/>
        </ns0:rPr>
        <ns0:t>촬영 범위</ns0:t>
      </ns0:r>
      <ns0:r>
        <ns0:rPr>
          <ns0:b/>
          <ns0:bdr ns0:val="dashed" ns0:sz="12" ns0:space="11" ns0:color="6E8998"/>
          <ns0:shd ns0:fill="F7FAFB" ns0:val="clear"/>
        </ns0:rPr>
        <ns0:t>:</ns0:t>
      </ns0:r>
      <ns0:r>
        <ns0:rPr>
          <ns0:bdr ns0:val="dashed" ns0:sz="12" ns0:space="11" ns0:color="6E8998"/>
          <ns0:shd ns0:fill="F7FAFB" ns0:val="clear"/>
        </ns0:rPr>
        <ns0:t xml:space="preserve"> </ns0:t>
      </ns0:r>
      <ns0:r>
        <ns0:rPr>
          <ns0:bdr ns0:val="dashed" ns0:sz="12" ns0:space="11" ns0:color="6E8998"/>
          <ns0:shd ns0:fill="F7FAFB" ns0:val="clear"/>
        </ns0:rPr>
        <ns0:t>병합</ns0:t>
      </ns0:r>
      <ns0:r>
        <ns0:rPr>
          <ns0:bdr ns0:val="dashed" ns0:sz="12" ns0:space="11" ns0:color="6E8998"/>
          <ns0:shd ns0:fill="F7FAFB" ns0:val="clear"/>
        </ns0:rPr>
        <ns0:t>·</ns0:t>
      </ns0:r>
      <ns0:r>
        <ns0:rPr>
          <ns0:bdr ns0:val="dashed" ns0:sz="12" ns0:space="11" ns0:color="6E8998"/>
          <ns0:shd ns0:fill="F7FAFB" ns0:val="clear"/>
        </ns0:rPr>
        <ns0:t>제거 체크박스 전체와 적용 후 병합</ns0:t>
      </ns0:r>
      <ns0:r>
        <ns0:rPr>
          <ns0:bdr ns0:val="dashed" ns0:sz="12" ns0:space="11" ns0:color="6E8998"/>
          <ns0:shd ns0:fill="F7FAFB" ns0:val="clear"/>
        </ns0:rPr>
        <ns0:t>/</ns0:t>
      </ns0:r>
      <ns0:r>
        <ns0:rPr>
          <ns0:bdr ns0:val="dashed" ns0:sz="12" ns0:space="11" ns0:color="6E8998"/>
          <ns0:shd ns0:fill="F7FAFB" ns0:val="clear"/>
        </ns0:rPr>
        <ns0:t>제거 메시지</ns0:t>
      </ns0:r>
    </ns0:p>
    <ns0:p>
      <ns0:pPr>
        <ns0:pStyle ns0:val="BodyText"/>
        <ns0:keepLines/>
        <ns0:bidi ns0:val="0"/>
        <ns0:spacing ns0:before="170" ns0:after="170"/>
        <ns0:ind ns0:hanging="0" ns0:start="283" ns0:end="283"/>
        <ns0:jc ns0:val="center"/>
        <ns0:rPr>
          <ns0:b/>
          <ns0:color ns0:val="82939C"/>
          <ns0:sz ns0:val="22"/>
          <ns0:bdr ns0:val="single" ns0:sz="2" ns0:space="51" ns0:color="BDCBD2"/>
          <ns0:shd ns0:fill="FFFFFF" ns0:val="clear"/>
        </ns0:rPr>
      </ns0:pPr>
      <ns0:r>
        <ns0:rPr>
          <ns0:b/>
          <ns0:color ns0:val="82939C"/>
          <ns0:sz ns0:val="22"/>
          <ns0:bdr ns0:val="single" ns0:sz="2" ns0:space="51" ns0:color="BDCBD2"/>
          <ns0:shd ns0:fill="FFFFFF" ns0:val="clear"/>
        </ns0:rPr>
        <ns0:t>여기에 후처리 화면 스크린샷 삽입</ns0:t>
      </ns0:r>
    </ns0:p>
    <ns0:p>
      <ns0:pPr>
        <ns0:pStyle ns0:val="Heading2"/>
        <ns0:keepNext ns0:val="true"/>
        <ns0:numPr>
          <ns0:ilvl ns0:val="0"/>
          <ns0:numId ns0:val="0"/>
        </ns0:numPr>
        <ns0:pBdr>
          <ns0:bottom ns0:val="single" ns0:sz="12" ns0:space="6" ns0:color="168B73"/>
        </ns0:pBdr>
        <ns0:bidi ns0:val="0"/>
        <ns0:spacing ns0:before="200" ns0:after="283"/>
        <ns0:jc ns0:val="start"/>
        <ns0:rPr/>
      </ns0:pPr>
      <ns0:r>
        <ns0:rPr/>
        <ns0:t xml:space="preserve">13. </ns0:t>
      </ns0:r>
      <ns0:r>
        <ns0:rPr/>
        <ns0:t>결과 저장</ns0:t>
      </ns0:r>
      <ns0:r>
        <ns0:rPr/>
        <ns0:t>·</ns0:t>
      </ns0:r>
      <ns0:r>
        <ns0:rPr/>
        <ns0:t>불러오기와 외부 리포트</ns0:t>
      </ns0:r>
    </ns0:p>
    <ns0:p>
      <ns0:pPr>
        <ns0:pStyle ns0:val="Heading3"/>
        <ns0:keepNext ns0:val="true"/>
        <ns0:numPr>
          <ns0:ilvl ns0:val="0"/>
          <ns0:numId ns0:val="0"/>
        </ns0:numPr>
        <ns0:bidi ns0:val="0"/>
        <ns0:spacing ns0:before="397" ns0:after="113"/>
        <ns0:ind ns0:start="397" ns0:end="397"/>
        <ns0:jc ns0:val="start"/>
        <ns0:rPr/>
      </ns0:pPr>
      <ns0:r>
        <ns0:rPr/>
        <ns0:t xml:space="preserve">13.1 </ns0:t>
      </ns0:r>
      <ns0:r>
        <ns0:rPr/>
        <ns0:t>결과 저장과 불러오기</ns0:t>
      </ns0:r>
    </ns0:p>
    <ns0:p>
      <ns0:pPr>
        <ns0:pStyle ns0:val="BodyText"/>
        <ns0:numPr>
          <ns0:ilvl ns0:val="0"/>
          <ns0:numId ns0:val="18"/>
        </ns0:numPr>
        <ns0:tabs>
          <ns0:tab ns0:val="clear" ns0:pos="1134"/>
          <ns0:tab ns0:val="left" ns0:pos="709" ns0:leader="none"/>
        </ns0:tabs>
        <ns0:bidi ns0:val="0"/>
        <ns0:spacing ns0:before="0" ns0:after="0"/>
        <ns0:ind ns0:hanging="283" ns0:start="709"/>
        <ns0:jc ns0:val="start"/>
        <ns0:rPr/>
      </ns0:pPr>
      <ns0:r>
        <ns0:rPr/>
        <ns0:t xml:space="preserve">탐지가 끝나면 </ns0:t>
      </ns0:r>
      <ns0:r>
        <ns0:rPr>
          <ns0:b/>
        </ns0:rPr>
        <ns0:t>현재 결과 저장</ns0:t>
      </ns0:r>
      <ns0:r>
        <ns0:rPr/>
        <ns0:t>으로 이름을 지정해 저장합니다</ns0:t>
      </ns0:r>
      <ns0:r>
        <ns0:rPr/>
        <ns0:t xml:space="preserve">. </ns0:t>
      </ns0:r>
    </ns0:p>
    <ns0:p>
      <ns0:pPr>
        <ns0:pStyle ns0:val="BodyText"/>
        <ns0:numPr>
          <ns0:ilvl ns0:val="0"/>
          <ns0:numId ns0:val="18"/>
        </ns0:numPr>
        <ns0:tabs>
          <ns0:tab ns0:val="clear" ns0:pos="1134"/>
          <ns0:tab ns0:val="left" ns0:pos="709" ns0:leader="none"/>
        </ns0:tabs>
        <ns0:bidi ns0:val="0"/>
        <ns0:spacing ns0:before="0" ns0:after="0"/>
        <ns0:ind ns0:hanging="283" ns0:start="709"/>
        <ns0:jc ns0:val="start"/>
        <ns0:rPr/>
      </ns0:pPr>
      <ns0:r>
        <ns0:rPr/>
        <ns0:t>후처리 전 원본과 후처리 후 결과를 서로 다른 이름으로 저장합니다</ns0:t>
      </ns0:r>
      <ns0:r>
        <ns0:rPr/>
        <ns0:t xml:space="preserve">. </ns0:t>
      </ns0:r>
    </ns0:p>
    <ns0:p>
      <ns0:pPr>
        <ns0:pStyle ns0:val="BodyText"/>
        <ns0:numPr>
          <ns0:ilvl ns0:val="0"/>
          <ns0:numId ns0:val="18"/>
        </ns0:numPr>
        <ns0:tabs>
          <ns0:tab ns0:val="clear" ns0:pos="1134"/>
          <ns0:tab ns0:val="left" ns0:pos="709" ns0:leader="none"/>
        </ns0:tabs>
        <ns0:bidi ns0:val="0"/>
        <ns0:spacing ns0:before="0" ns0:after="0"/>
        <ns0:ind ns0:hanging="283" ns0:start="709"/>
        <ns0:jc ns0:val="start"/>
        <ns0:rPr/>
      </ns0:pPr>
      <ns0:r>
        <ns0:rPr/>
        <ns0:t xml:space="preserve">기존 결과를 선택하고 </ns0:t>
      </ns0:r>
      <ns0:r>
        <ns0:rPr>
          <ns0:b/>
        </ns0:rPr>
        <ns0:t>불러오기</ns0:t>
      </ns0:r>
      <ns0:r>
        <ns0:rPr/>
        <ns0:t>를 누르면 그 결과가 현재 타임라인이 됩니다</ns0:t>
      </ns0:r>
      <ns0:r>
        <ns0:rPr/>
        <ns0:t xml:space="preserve">. </ns0:t>
      </ns0:r>
    </ns0:p>
    <ns0:p>
      <ns0:pPr>
        <ns0:pStyle ns0:val="BodyText"/>
        <ns0:numPr>
          <ns0:ilvl ns0:val="0"/>
          <ns0:numId ns0:val="18"/>
        </ns0:numPr>
        <ns0:tabs>
          <ns0:tab ns0:val="clear" ns0:pos="1134"/>
          <ns0:tab ns0:val="left" ns0:pos="709" ns0:leader="none"/>
        </ns0:tabs>
        <ns0:bidi ns0:val="0"/>
        <ns0:ind ns0:hanging="283" ns0:start="709"/>
        <ns0:jc ns0:val="start"/>
        <ns0:rPr/>
      </ns0:pPr>
      <ns0:r>
        <ns0:rPr/>
        <ns0:t>리포트 생성 전에 화면의 소스</ns0:t>
      </ns0:r>
      <ns0:r>
        <ns0:rPr/>
        <ns0:t xml:space="preserve">, </ns0:t>
      </ns0:r>
      <ns0:r>
        <ns0:rPr/>
        <ns0:t>구간 수</ns0:t>
      </ns0:r>
      <ns0:r>
        <ns0:rPr/>
        <ns0:t xml:space="preserve">, </ns0:t>
      </ns0:r>
      <ns0:r>
        <ns0:rPr/>
        <ns0:t>대표 프레임이 의도한 저장 결과와 일치하는지 확인합니다</ns0:t>
      </ns0:r>
      <ns0:r>
        <ns0:rPr/>
        <ns0:t xml:space="preserve">. </ns0:t>
      </ns0:r>
    </ns0:p>
    <ns0:p>
      <ns0:pPr>
        <ns0:pStyle ns0:val="BodyText"/>
        <ns0:keepLines/>
        <ns0:bidi ns0:val="0"/>
        <ns0:spacing ns0:before="170" ns0:after="283"/>
        <ns0:ind ns0:hanging="0" ns0:start="170" ns0:end="170"/>
        <ns0:jc ns0:val="start"/>
        <ns0:rPr>
          <ns0:shd ns0:fill="FFF8E9" ns0:val="clear"/>
        </ns0:rPr>
      </ns0:pPr>
      <ns0:r>
        <ns0:rPr>
          <ns0:shd ns0:fill="FFF8E9" ns0:val="clear"/>
        </ns0:rPr>
        <ns0:t xml:space="preserve">리포트는 “목록에서 선택만 한 저장 결과”가 아니라 </ns0:t>
      </ns0:r>
      <ns0:r>
        <ns0:rPr>
          <ns0:b/>
          <ns0:shd ns0:fill="FFF8E9" ns0:val="clear"/>
        </ns0:rPr>
        <ns0:t>현재 실제로 불러와 열려 있는 타임라인</ns0:t>
      </ns0:r>
      <ns0:r>
        <ns0:rPr>
          <ns0:shd ns0:fill="FFF8E9" ns0:val="clear"/>
        </ns0:rPr>
        <ns0:t>을 기준으로 생성됩니다</ns0:t>
      </ns0:r>
      <ns0:r>
        <ns0:rPr>
          <ns0:shd ns0:fill="FFF8E9" ns0:val="clear"/>
        </ns0:rPr>
        <ns0:t xml:space="preserve">. </ns0:t>
      </ns0:r>
      <ns0:r>
        <ns0:rPr>
          <ns0:shd ns0:fill="FFF8E9" ns0:val="clear"/>
        </ns0:rPr>
        <ns0:t>다른 결과가 열려 있으면 리포트 내용도 달라집니다</ns0:t>
      </ns0:r>
      <ns0:r>
        <ns0:rPr>
          <ns0:shd ns0:fill="FFF8E9" ns0:val="clear"/>
        </ns0:rPr>
        <ns0:t xml:space="preserve">. </ns0:t>
      </ns0:r>
    </ns0:p>
    <ns0:p>
      <ns0:pPr>
        <ns0:pStyle ns0:val="Heading3"/>
        <ns0:keepNext ns0:val="true"/>
        <ns0:numPr>
          <ns0:ilvl ns0:val="0"/>
          <ns0:numId ns0:val="0"/>
        </ns0:numPr>
        <ns0:bidi ns0:val="0"/>
        <ns0:spacing ns0:before="397" ns0:after="113"/>
        <ns0:ind ns0:start="397" ns0:end="397"/>
        <ns0:jc ns0:val="start"/>
        <ns0:rPr/>
      </ns0:pPr>
      <ns0:r>
        <ns0:rPr/>
        <ns0:t xml:space="preserve">13.2 </ns0:t>
      </ns0:r>
      <ns0:r>
        <ns0:rPr/>
        <ns0:t>리포트 형식</ns0:t>
      </ns0:r>
    </ns0:p>
    <ns0:tbl>
      <ns0:tblPr>
        <ns0:tblW ns0:w="9843" ns0:type="dxa"/>
        <ns0:jc ns0:val="start"/>
        <ns0:tblInd ns0:w="0" ns0:type="dxa"/>
        <ns0:tblLayout ns0:type="fixed"/>
        <ns0:tblCellMar>
          <ns0:top ns0:w="28" ns0:type="dxa"/>
          <ns0:start ns0:w="28" ns0:type="dxa"/>
          <ns0:bottom ns0:w="28" ns0:type="dxa"/>
          <ns0:end ns0:w="28" ns0:type="dxa"/>
        </ns0:tblCellMar>
      </ns0:tblPr>
      <ns0:tblGrid>
        <ns0:gridCol ns0:w="676"/>
        <ns0:gridCol ns0:w="1576"/>
        <ns0:gridCol ns0:w="7591"/>
      </ns0:tblGrid>
      <ns0:tr>
        <ns0:trPr/>
        <ns0:tc>
          <ns0:tcPr>
            <ns0:tcW ns0:w="676" ns0:type="dxa"/>
            <ns0:tcBorders/>
            <ns0:vAlign ns0:val="center"/>
          </ns0:tcPr>
          <ns0:p>
            <ns0:pPr>
              <ns0:pStyle ns0:val="TableHeading"/>
              <ns0:suppressLineNumbers/>
              <ns0:bidi ns0:val="0"/>
              <ns0:spacing ns0:before="0" ns0:after="170"/>
              <ns0:jc ns0:val="start"/>
              <ns0:rPr/>
            </ns0:pPr>
            <ns0:r>
              <ns0:rPr/>
              <ns0:t>형식</ns0:t>
            </ns0:r>
          </ns0:p>
        </ns0:tc>
        <ns0:tc>
          <ns0:tcPr>
            <ns0:tcW ns0:w="1576" ns0:type="dxa"/>
            <ns0:tcBorders/>
            <ns0:vAlign ns0:val="center"/>
          </ns0:tcPr>
          <ns0:p>
            <ns0:pPr>
              <ns0:pStyle ns0:val="TableHeading"/>
              <ns0:suppressLineNumbers/>
              <ns0:bidi ns0:val="0"/>
              <ns0:spacing ns0:before="0" ns0:after="170"/>
              <ns0:jc ns0:val="start"/>
              <ns0:rPr/>
            </ns0:pPr>
            <ns0:r>
              <ns0:rPr/>
              <ns0:t>용도</ns0:t>
            </ns0:r>
          </ns0:p>
        </ns0:tc>
        <ns0:tc>
          <ns0:tcPr>
            <ns0:tcW ns0:w="7591" ns0:type="dxa"/>
            <ns0:tcBorders/>
            <ns0:vAlign ns0:val="center"/>
          </ns0:tcPr>
          <ns0:p>
            <ns0:pPr>
              <ns0:pStyle ns0:val="TableHeading"/>
              <ns0:suppressLineNumbers/>
              <ns0:bidi ns0:val="0"/>
              <ns0:spacing ns0:before="0" ns0:after="170"/>
              <ns0:jc ns0:val="start"/>
              <ns0:rPr/>
            </ns0:pPr>
            <ns0:r>
              <ns0:rPr/>
              <ns0:t>주요 내용</ns0:t>
            </ns0:r>
          </ns0:p>
        </ns0:tc>
      </ns0:tr>
      <ns0:tr>
        <ns0:trPr/>
        <ns0:tc>
          <ns0:tcPr>
            <ns0:tcW ns0:w="676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>HTML</ns0:t>
            </ns0:r>
          </ns0:p>
        </ns0:tc>
        <ns0:tc>
          <ns0:tcPr>
            <ns0:tcW ns0:w="1576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>사람이 탐색</ns0:t>
            </ns0:r>
            <ns0:r>
              <ns0:rPr/>
              <ns0:t>·</ns0:t>
            </ns0:r>
            <ns0:r>
              <ns0:rPr/>
              <ns0:t>검토</ns0:t>
            </ns0:r>
          </ns0:p>
        </ns0:tc>
        <ns0:tc>
          <ns0:tcPr>
            <ns0:tcW ns0:w="7591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>요약</ns0:t>
            </ns0:r>
            <ns0:r>
              <ns0:rPr/>
              <ns0:t xml:space="preserve">, </ns0:t>
            </ns0:r>
            <ns0:r>
              <ns0:rPr/>
              <ns0:t>인터랙티브 전체 타임라인</ns0:t>
            </ns0:r>
            <ns0:r>
              <ns0:rPr/>
              <ns0:t xml:space="preserve">, </ns0:t>
            </ns0:r>
            <ns0:r>
              <ns0:rPr/>
              <ns0:t xml:space="preserve">확대 최대 </ns0:t>
            </ns0:r>
            <ns0:r>
              <ns0:rPr/>
              <ns0:t xml:space="preserve">20000%, </ns0:t>
            </ns0:r>
            <ns0:r>
              <ns0:rPr/>
              <ns0:t>대표</ns0:t>
            </ns0:r>
            <ns0:r>
              <ns0:rPr/>
              <ns0:t>/</ns0:t>
            </ns0:r>
            <ns0:r>
              <ns0:rPr/>
              <ns0:t xml:space="preserve">전체 프레임 </ns0:t>
            </ns0:r>
            <ns0:r>
              <ns0:rPr/>
              <ns0:t xml:space="preserve">marker, </ns0:t>
            </ns0:r>
            <ns0:r>
              <ns0:rPr/>
              <ns0:t>프리뷰 팝업</ns0:t>
            </ns0:r>
          </ns0:p>
        </ns0:tc>
      </ns0:tr>
      <ns0:tr>
        <ns0:trPr/>
        <ns0:tc>
          <ns0:tcPr>
            <ns0:tcW ns0:w="676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>CSV</ns0:t>
            </ns0:r>
          </ns0:p>
        </ns0:tc>
        <ns0:tc>
          <ns0:tcPr>
            <ns0:tcW ns0:w="1576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 xml:space="preserve">Excel </ns0:t>
            </ns0:r>
            <ns0:r>
              <ns0:rPr/>
              <ns0:t>통계</ns0:t>
            </ns0:r>
            <ns0:r>
              <ns0:rPr/>
              <ns0:t>·</ns0:t>
            </ns0:r>
            <ns0:r>
              <ns0:rPr/>
              <ns0:t>분석</ns0:t>
            </ns0:r>
          </ns0:p>
        </ns0:tc>
        <ns0:tc>
          <ns0:tcPr>
            <ns0:tcW ns0:w="7591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>구간별 시작</ns0:t>
            </ns0:r>
            <ns0:r>
              <ns0:rPr/>
              <ns0:t>/</ns0:t>
            </ns0:r>
            <ns0:r>
              <ns0:rPr/>
              <ns0:t>종료</ns0:t>
            </ns0:r>
            <ns0:r>
              <ns0:rPr/>
              <ns0:t xml:space="preserve">, </ns0:t>
            </ns0:r>
            <ns0:r>
              <ns0:rPr/>
              <ns0:t>클래스</ns0:t>
            </ns0:r>
            <ns0:r>
              <ns0:rPr/>
              <ns0:t xml:space="preserve">, confidence, </ns0:t>
            </ns0:r>
            <ns0:r>
              <ns0:rPr/>
              <ns0:t>대표 프레임</ns0:t>
            </ns0:r>
            <ns0:r>
              <ns0:rPr/>
              <ns0:t xml:space="preserve">, bbox/mask </ns0:t>
            </ns0:r>
            <ns0:r>
              <ns0:rPr/>
              <ns0:t>크기</ns0:t>
            </ns0:r>
            <ns0:r>
              <ns0:rPr/>
              <ns0:t xml:space="preserve">, </ns0:t>
            </ns0:r>
            <ns0:r>
              <ns0:rPr/>
              <ns0:t>영상 이름</ns0:t>
            </ns0:r>
          </ns0:p>
        </ns0:tc>
      </ns0:tr>
      <ns0:tr>
        <ns0:trPr/>
        <ns0:tc>
          <ns0:tcPr>
            <ns0:tcW ns0:w="676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>JSON</ns0:t>
            </ns0:r>
          </ns0:p>
        </ns0:tc>
        <ns0:tc>
          <ns0:tcPr>
            <ns0:tcW ns0:w="1576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>재처리</ns0:t>
            </ns0:r>
            <ns0:r>
              <ns0:rPr/>
              <ns0:t>·</ns0:t>
            </ns0:r>
            <ns0:r>
              <ns0:rPr/>
              <ns0:t>연동</ns0:t>
            </ns0:r>
            <ns0:r>
              <ns0:rPr/>
              <ns0:t>·</ns0:t>
            </ns0:r>
            <ns0:r>
              <ns0:rPr/>
              <ns0:t>감사</ns0:t>
            </ns0:r>
          </ns0:p>
        </ns0:tc>
        <ns0:tc>
          <ns0:tcPr>
            <ns0:tcW ns0:w="7591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>요약</ns0:t>
            </ns0:r>
            <ns0:r>
              <ns0:rPr/>
              <ns0:t xml:space="preserve">, </ns0:t>
            </ns0:r>
            <ns0:r>
              <ns0:rPr/>
              <ns0:t>모델</ns0:t>
            </ns0:r>
            <ns0:r>
              <ns0:rPr/>
              <ns0:t xml:space="preserve">, </ns0:t>
            </ns0:r>
            <ns0:r>
              <ns0:rPr/>
              <ns0:t>옵션</ns0:t>
            </ns0:r>
            <ns0:r>
              <ns0:rPr/>
              <ns0:t xml:space="preserve">, </ns0:t>
            </ns0:r>
            <ns0:r>
              <ns0:rPr/>
              <ns0:t>후처리 메타데이터</ns0:t>
            </ns0:r>
            <ns0:r>
              <ns0:rPr/>
              <ns0:t xml:space="preserve">, </ns0:t>
            </ns0:r>
            <ns0:r>
              <ns0:rPr/>
              <ns0:t>모든 구간과 타임라인 프레임</ns0:t>
            </ns0:r>
          </ns0:p>
        </ns0:tc>
      </ns0:tr>
    </ns0:tbl>
    <ns0:p>
      <ns0:pPr>
        <ns0:pStyle ns0:val="Heading3"/>
        <ns0:keepNext ns0:val="true"/>
        <ns0:numPr>
          <ns0:ilvl ns0:val="0"/>
          <ns0:numId ns0:val="0"/>
        </ns0:numPr>
        <ns0:bidi ns0:val="0"/>
        <ns0:spacing ns0:before="397" ns0:after="113"/>
        <ns0:ind ns0:start="397" ns0:end="397"/>
        <ns0:jc ns0:val="start"/>
        <ns0:rPr/>
      </ns0:pPr>
      <ns0:r>
        <ns0:rPr/>
        <ns0:t xml:space="preserve">13.3 HTML </ns0:t>
      </ns0:r>
      <ns0:r>
        <ns0:rPr/>
        <ns0:t>리포트 구성</ns0:t>
      </ns0:r>
    </ns0:p>
    <ns0:p>
      <ns0:pPr>
        <ns0:pStyle ns0:val="BodyText"/>
        <ns0:numPr>
          <ns0:ilvl ns0:val="0"/>
          <ns0:numId ns0:val="19"/>
        </ns0:numPr>
        <ns0:tabs>
          <ns0:tab ns0:val="clear" ns0:pos="1134"/>
          <ns0:tab ns0:val="left" ns0:pos="709" ns0:leader="none"/>
        </ns0:tabs>
        <ns0:bidi ns0:val="0"/>
        <ns0:spacing ns0:before="0" ns0:after="0"/>
        <ns0:ind ns0:hanging="283" ns0:start="709"/>
        <ns0:jc ns0:val="start"/>
        <ns0:rPr/>
      </ns0:pPr>
      <ns0:r>
        <ns0:rPr/>
        <ns0:t xml:space="preserve">소스 요약과 처리 영상 수 </ns0:t>
      </ns0:r>
    </ns0:p>
    <ns0:p>
      <ns0:pPr>
        <ns0:pStyle ns0:val="BodyText"/>
        <ns0:numPr>
          <ns0:ilvl ns0:val="0"/>
          <ns0:numId ns0:val="19"/>
        </ns0:numPr>
        <ns0:tabs>
          <ns0:tab ns0:val="clear" ns0:pos="1134"/>
          <ns0:tab ns0:val="left" ns0:pos="709" ns0:leader="none"/>
        </ns0:tabs>
        <ns0:bidi ns0:val="0"/>
        <ns0:spacing ns0:before="0" ns0:after="0"/>
        <ns0:ind ns0:hanging="283" ns0:start="709"/>
        <ns0:jc ns0:val="start"/>
        <ns0:rPr/>
      </ns0:pPr>
      <ns0:r>
        <ns0:rPr/>
        <ns0:t xml:space="preserve">탐지에 사용한 모델 이름과 개수 </ns0:t>
      </ns0:r>
    </ns0:p>
    <ns0:p>
      <ns0:pPr>
        <ns0:pStyle ns0:val="BodyText"/>
        <ns0:numPr>
          <ns0:ilvl ns0:val="0"/>
          <ns0:numId ns0:val="19"/>
        </ns0:numPr>
        <ns0:tabs>
          <ns0:tab ns0:val="clear" ns0:pos="1134"/>
          <ns0:tab ns0:val="left" ns0:pos="709" ns0:leader="none"/>
        </ns0:tabs>
        <ns0:bidi ns0:val="0"/>
        <ns0:spacing ns0:before="0" ns0:after="0"/>
        <ns0:ind ns0:hanging="283" ns0:start="709"/>
        <ns0:jc ns0:val="start"/>
        <ns0:rPr/>
      </ns0:pPr>
      <ns0:r>
        <ns0:rPr/>
        <ns0:t>Confidence</ns0:t>
      </ns0:r>
      <ns0:r>
        <ns0:rPr/>
        <ns0:t xml:space="preserve">와 탐지 </ns0:t>
      </ns0:r>
      <ns0:r>
        <ns0:rPr/>
        <ns0:t xml:space="preserve">ROI </ns0:t>
      </ns0:r>
    </ns0:p>
    <ns0:p>
      <ns0:pPr>
        <ns0:pStyle ns0:val="BodyText"/>
        <ns0:numPr>
          <ns0:ilvl ns0:val="0"/>
          <ns0:numId ns0:val="19"/>
        </ns0:numPr>
        <ns0:tabs>
          <ns0:tab ns0:val="clear" ns0:pos="1134"/>
          <ns0:tab ns0:val="left" ns0:pos="709" ns0:leader="none"/>
        </ns0:tabs>
        <ns0:bidi ns0:val="0"/>
        <ns0:spacing ns0:before="0" ns0:after="0"/>
        <ns0:ind ns0:hanging="283" ns0:start="709"/>
        <ns0:jc ns0:val="start"/>
        <ns0:rPr/>
      </ns0:pPr>
      <ns0:r>
        <ns0:rPr/>
        <ns0:t xml:space="preserve">어두운 영상 검사 사용 수와 건너뛴 영상 수 </ns0:t>
      </ns0:r>
    </ns0:p>
    <ns0:p>
      <ns0:pPr>
        <ns0:pStyle ns0:val="BodyText"/>
        <ns0:numPr>
          <ns0:ilvl ns0:val="0"/>
          <ns0:numId ns0:val="19"/>
        </ns0:numPr>
        <ns0:tabs>
          <ns0:tab ns0:val="clear" ns0:pos="1134"/>
          <ns0:tab ns0:val="left" ns0:pos="709" ns0:leader="none"/>
        </ns0:tabs>
        <ns0:bidi ns0:val="0"/>
        <ns0:spacing ns0:before="0" ns0:after="0"/>
        <ns0:ind ns0:hanging="283" ns0:start="709"/>
        <ns0:jc ns0:val="start"/>
        <ns0:rPr/>
      </ns0:pPr>
      <ns0:r>
        <ns0:rPr/>
        <ns0:t>바다 영역 분석 요약과 조우</ns0:t>
      </ns0:r>
      <ns0:r>
        <ns0:rPr/>
        <ns0:t>/</ns0:t>
      </ns0:r>
      <ns0:r>
        <ns0:rPr/>
        <ns0:t xml:space="preserve">이탈 상태 </ns0:t>
      </ns0:r>
    </ns0:p>
    <ns0:p>
      <ns0:pPr>
        <ns0:pStyle ns0:val="BodyText"/>
        <ns0:numPr>
          <ns0:ilvl ns0:val="0"/>
          <ns0:numId ns0:val="19"/>
        </ns0:numPr>
        <ns0:tabs>
          <ns0:tab ns0:val="clear" ns0:pos="1134"/>
          <ns0:tab ns0:val="left" ns0:pos="709" ns0:leader="none"/>
        </ns0:tabs>
        <ns0:bidi ns0:val="0"/>
        <ns0:spacing ns0:before="0" ns0:after="0"/>
        <ns0:ind ns0:hanging="283" ns0:start="709"/>
        <ns0:jc ns0:val="start"/>
        <ns0:rPr/>
      </ns0:pPr>
      <ns0:r>
        <ns0:rPr/>
        <ns0:t>적용 후처리 조건</ns0:t>
      </ns0:r>
      <ns0:r>
        <ns0:rPr/>
        <ns0:t xml:space="preserve">, </ns0:t>
      </ns0:r>
      <ns0:r>
        <ns0:rPr/>
        <ns0:t>병합</ns0:t>
      </ns0:r>
      <ns0:r>
        <ns0:rPr/>
        <ns0:t>·</ns0:t>
      </ns0:r>
      <ns0:r>
        <ns0:rPr/>
        <ns0:t>제거</ns0:t>
      </ns0:r>
      <ns0:r>
        <ns0:rPr/>
        <ns0:t>·</ns0:t>
      </ns0:r>
      <ns0:r>
        <ns0:rPr/>
        <ns0:t xml:space="preserve">보호 통계 </ns0:t>
      </ns0:r>
    </ns0:p>
    <ns0:p>
      <ns0:pPr>
        <ns0:pStyle ns0:val="BodyText"/>
        <ns0:numPr>
          <ns0:ilvl ns0:val="0"/>
          <ns0:numId ns0:val="19"/>
        </ns0:numPr>
        <ns0:tabs>
          <ns0:tab ns0:val="clear" ns0:pos="1134"/>
          <ns0:tab ns0:val="left" ns0:pos="709" ns0:leader="none"/>
        </ns0:tabs>
        <ns0:bidi ns0:val="0"/>
        <ns0:spacing ns0:before="0" ns0:after="0"/>
        <ns0:ind ns0:hanging="283" ns0:start="709"/>
        <ns0:jc ns0:val="start"/>
        <ns0:rPr/>
      </ns0:pPr>
      <ns0:r>
        <ns0:rPr/>
        <ns0:t xml:space="preserve">구간별 대표 프레임 썸네일과 상세 값 </ns0:t>
      </ns0:r>
    </ns0:p>
    <ns0:p>
      <ns0:pPr>
        <ns0:pStyle ns0:val="BodyText"/>
        <ns0:numPr>
          <ns0:ilvl ns0:val="0"/>
          <ns0:numId ns0:val="19"/>
        </ns0:numPr>
        <ns0:tabs>
          <ns0:tab ns0:val="clear" ns0:pos="1134"/>
          <ns0:tab ns0:val="left" ns0:pos="709" ns0:leader="none"/>
        </ns0:tabs>
        <ns0:bidi ns0:val="0"/>
        <ns0:ind ns0:hanging="283" ns0:start="709"/>
        <ns0:jc ns0:val="start"/>
        <ns0:rPr/>
      </ns0:pPr>
      <ns0:r>
        <ns0:rPr/>
        <ns0:t xml:space="preserve">확대 가능한 전체 시간 타임라인과 팝업 프리뷰 </ns0:t>
      </ns0:r>
    </ns0:p>
    <ns0:p>
      <ns0:pPr>
        <ns0:pStyle ns0:val="Heading3"/>
        <ns0:keepNext ns0:val="true"/>
        <ns0:numPr>
          <ns0:ilvl ns0:val="0"/>
          <ns0:numId ns0:val="0"/>
        </ns0:numPr>
        <ns0:bidi ns0:val="0"/>
        <ns0:spacing ns0:before="397" ns0:after="113"/>
        <ns0:ind ns0:start="397" ns0:end="397"/>
        <ns0:jc ns0:val="start"/>
        <ns0:rPr/>
      </ns0:pPr>
      <ns0:r>
        <ns0:rPr/>
        <ns0:t xml:space="preserve">13.4 </ns0:t>
      </ns0:r>
      <ns0:r>
        <ns0:rPr/>
        <ns0:t>리포트 생성과 삭제</ns0:t>
      </ns0:r>
    </ns0:p>
    <ns0:p>
      <ns0:pPr>
        <ns0:pStyle ns0:val="BodyText"/>
        <ns0:numPr>
          <ns0:ilvl ns0:val="0"/>
          <ns0:numId ns0:val="20"/>
        </ns0:numPr>
        <ns0:tabs>
          <ns0:tab ns0:val="clear" ns0:pos="1134"/>
          <ns0:tab ns0:val="left" ns0:pos="709" ns0:leader="none"/>
        </ns0:tabs>
        <ns0:bidi ns0:val="0"/>
        <ns0:spacing ns0:before="0" ns0:after="0"/>
        <ns0:ind ns0:hanging="283" ns0:start="709"/>
        <ns0:jc ns0:val="start"/>
        <ns0:rPr/>
      </ns0:pPr>
      <ns0:r>
        <ns0:rPr/>
        <ns0:t xml:space="preserve">현재 결과를 확인한 뒤 </ns0:t>
      </ns0:r>
      <ns0:r>
        <ns0:rPr>
          <ns0:b/>
        </ns0:rPr>
        <ns0:t>외부 문서 생성</ns0:t>
      </ns0:r>
      <ns0:r>
        <ns0:rPr/>
        <ns0:t>을 누릅니다</ns0:t>
      </ns0:r>
      <ns0:r>
        <ns0:rPr/>
        <ns0:t xml:space="preserve">. </ns0:t>
      </ns0:r>
    </ns0:p>
    <ns0:p>
      <ns0:pPr>
        <ns0:pStyle ns0:val="BodyText"/>
        <ns0:numPr>
          <ns0:ilvl ns0:val="0"/>
          <ns0:numId ns0:val="20"/>
        </ns0:numPr>
        <ns0:tabs>
          <ns0:tab ns0:val="clear" ns0:pos="1134"/>
          <ns0:tab ns0:val="left" ns0:pos="709" ns0:leader="none"/>
        </ns0:tabs>
        <ns0:bidi ns0:val="0"/>
        <ns0:spacing ns0:before="0" ns0:after="0"/>
        <ns0:ind ns0:hanging="283" ns0:start="709"/>
        <ns0:jc ns0:val="start"/>
        <ns0:rPr/>
      </ns0:pPr>
      <ns0:r>
        <ns0:rPr/>
        <ns0:t>리포트 목록을 새로고침합니다</ns0:t>
      </ns0:r>
      <ns0:r>
        <ns0:rPr/>
        <ns0:t xml:space="preserve">. </ns0:t>
      </ns0:r>
    </ns0:p>
    <ns0:p>
      <ns0:pPr>
        <ns0:pStyle ns0:val="BodyText"/>
        <ns0:numPr>
          <ns0:ilvl ns0:val="0"/>
          <ns0:numId ns0:val="20"/>
        </ns0:numPr>
        <ns0:tabs>
          <ns0:tab ns0:val="clear" ns0:pos="1134"/>
          <ns0:tab ns0:val="left" ns0:pos="709" ns0:leader="none"/>
        </ns0:tabs>
        <ns0:bidi ns0:val="0"/>
        <ns0:spacing ns0:before="0" ns0:after="0"/>
        <ns0:ind ns0:hanging="283" ns0:start="709"/>
        <ns0:jc ns0:val="start"/>
        <ns0:rPr/>
      </ns0:pPr>
      <ns0:r>
        <ns0:rPr/>
        <ns0:t xml:space="preserve">HTML/JSON/CSV </ns0:t>
      </ns0:r>
      <ns0:r>
        <ns0:rPr/>
        <ns0:t>버튼으로 파일을 엽니다</ns0:t>
      </ns0:r>
      <ns0:r>
        <ns0:rPr/>
        <ns0:t xml:space="preserve">. </ns0:t>
      </ns0:r>
    </ns0:p>
    <ns0:p>
      <ns0:pPr>
        <ns0:pStyle ns0:val="BodyText"/>
        <ns0:numPr>
          <ns0:ilvl ns0:val="0"/>
          <ns0:numId ns0:val="20"/>
        </ns0:numPr>
        <ns0:tabs>
          <ns0:tab ns0:val="clear" ns0:pos="1134"/>
          <ns0:tab ns0:val="left" ns0:pos="709" ns0:leader="none"/>
        </ns0:tabs>
        <ns0:bidi ns0:val="0"/>
        <ns0:ind ns0:hanging="283" ns0:start="709"/>
        <ns0:jc ns0:val="start"/>
        <ns0:rPr/>
      </ns0:pPr>
      <ns0:r>
        <ns0:rPr/>
        <ns0:t xml:space="preserve">불필요한 리포트는 같은 행의 </ns0:t>
      </ns0:r>
      <ns0:r>
        <ns0:rPr>
          <ns0:b/>
        </ns0:rPr>
        <ns0:t>Delete</ns0:t>
      </ns0:r>
      <ns0:r>
        <ns0:rPr/>
        <ns0:t>로 세 형식을 함께 삭제합니다</ns0:t>
      </ns0:r>
      <ns0:r>
        <ns0:rPr/>
        <ns0:t xml:space="preserve">. </ns0:t>
      </ns0:r>
    </ns0:p>
    <ns0:p>
      <ns0:pPr>
        <ns0:pStyle ns0:val="BodyText"/>
        <ns0:keepLines/>
        <ns0:bidi ns0:val="0"/>
        <ns0:spacing ns0:before="0" ns0:after="113"/>
        <ns0:ind ns0:hanging="0" ns0:start="283" ns0:end="283"/>
        <ns0:jc ns0:val="start"/>
        <ns0:rPr>
          <ns0:color ns0:val="153A52"/>
          <ns0:bdr ns0:val="dashed" ns0:sz="12" ns0:space="11" ns0:color="6E8998"/>
          <ns0:shd ns0:fill="F7FAFB" ns0:val="clear"/>
        </ns0:rPr>
      </ns0:pPr>
      <ns0:r>
        <ns0:rPr>
          <ns0:b/>
          <ns0:color ns0:val="153A52"/>
          <ns0:sz ns0:val="24"/>
          <ns0:bdr ns0:val="dashed" ns0:sz="12" ns0:space="11" ns0:color="6E8998"/>
          <ns0:shd ns0:fill="F7FAFB" ns0:val="clear"/>
        </ns0:rPr>
        <ns0:t>[</ns0:t>
      </ns0:r>
      <ns0:r>
        <ns0:rPr>
          <ns0:b/>
          <ns0:color ns0:val="153A52"/>
          <ns0:sz ns0:val="24"/>
          <ns0:bdr ns0:val="dashed" ns0:sz="12" ns0:space="11" ns0:color="6E8998"/>
          <ns0:shd ns0:fill="F7FAFB" ns0:val="clear"/>
        </ns0:rPr>
        <ns0:t xml:space="preserve">스크린샷 자리 </ns0:t>
      </ns0:r>
      <ns0:r>
        <ns0:rPr>
          <ns0:b/>
          <ns0:color ns0:val="153A52"/>
          <ns0:sz ns0:val="24"/>
          <ns0:bdr ns0:val="dashed" ns0:sz="12" ns0:space="11" ns0:color="6E8998"/>
          <ns0:shd ns0:fill="F7FAFB" ns0:val="clear"/>
        </ns0:rPr>
        <ns0:t xml:space="preserve">S-14] </ns0:t>
      </ns0:r>
      <ns0:r>
        <ns0:rPr>
          <ns0:b/>
          <ns0:color ns0:val="153A52"/>
          <ns0:sz ns0:val="24"/>
          <ns0:bdr ns0:val="dashed" ns0:sz="12" ns0:space="11" ns0:color="6E8998"/>
          <ns0:shd ns0:fill="F7FAFB" ns0:val="clear"/>
        </ns0:rPr>
        <ns0:t>외부 리포트 목록</ns0:t>
      </ns0:r>
    </ns0:p>
    <ns0:p>
      <ns0:pPr>
        <ns0:pStyle ns0:val="BodyText"/>
        <ns0:keepLines/>
        <ns0:bidi ns0:val="0"/>
        <ns0:spacing ns0:before="283" ns0:after="397"/>
        <ns0:ind ns0:start="283" ns0:end="283"/>
        <ns0:jc ns0:val="start"/>
        <ns0:rPr/>
      </ns0:pPr>
      <ns0:r>
        <ns0:rPr>
          <ns0:b/>
          <ns0:bdr ns0:val="dashed" ns0:sz="12" ns0:space="11" ns0:color="6E8998"/>
          <ns0:shd ns0:fill="F7FAFB" ns0:val="clear"/>
        </ns0:rPr>
        <ns0:t>권장 파일명</ns0:t>
      </ns0:r>
      <ns0:r>
        <ns0:rPr>
          <ns0:b/>
          <ns0:bdr ns0:val="dashed" ns0:sz="12" ns0:space="11" ns0:color="6E8998"/>
          <ns0:shd ns0:fill="F7FAFB" ns0:val="clear"/>
        </ns0:rPr>
        <ns0:t>:</ns0:t>
      </ns0:r>
      <ns0:r>
        <ns0:rPr>
          <ns0:bdr ns0:val="dashed" ns0:sz="12" ns0:space="11" ns0:color="6E8998"/>
          <ns0:shd ns0:fill="F7FAFB" ns0:val="clear"/>
        </ns0:rPr>
        <ns0:t xml:space="preserve"> </ns0:t>
      </ns0:r>
      <ns0:r>
        <ns0:rPr>
          <ns0:rStyle ns0:val="SourceText"/>
          <ns0:bdr ns0:val="dashed" ns0:sz="12" ns0:space="11" ns0:color="6E8998"/>
          <ns0:shd ns0:fill="F7FAFB" ns0:val="clear"/>
        </ns0:rPr>
        <ns0:t>S14_report_list.png</ns0:t>
      </ns0:r>
    </ns0:p>
    <ns0:p>
      <ns0:pPr>
        <ns0:pStyle ns0:val="BodyText"/>
        <ns0:keepLines/>
        <ns0:bidi ns0:val="0"/>
        <ns0:spacing ns0:before="283" ns0:after="397"/>
        <ns0:ind ns0:start="283" ns0:end="283"/>
        <ns0:jc ns0:val="start"/>
        <ns0:rPr>
          <ns0:bdr ns0:val="dashed" ns0:sz="12" ns0:space="11" ns0:color="6E8998"/>
          <ns0:shd ns0:fill="F7FAFB" ns0:val="clear"/>
        </ns0:rPr>
      </ns0:pPr>
      <ns0:r>
        <ns0:rPr>
          <ns0:b/>
          <ns0:bdr ns0:val="dashed" ns0:sz="12" ns0:space="11" ns0:color="6E8998"/>
          <ns0:shd ns0:fill="F7FAFB" ns0:val="clear"/>
        </ns0:rPr>
        <ns0:t>촬영 범위</ns0:t>
      </ns0:r>
      <ns0:r>
        <ns0:rPr>
          <ns0:b/>
          <ns0:bdr ns0:val="dashed" ns0:sz="12" ns0:space="11" ns0:color="6E8998"/>
          <ns0:shd ns0:fill="F7FAFB" ns0:val="clear"/>
        </ns0:rPr>
        <ns0:t>:</ns0:t>
      </ns0:r>
      <ns0:r>
        <ns0:rPr>
          <ns0:bdr ns0:val="dashed" ns0:sz="12" ns0:space="11" ns0:color="6E8998"/>
          <ns0:shd ns0:fill="F7FAFB" ns0:val="clear"/>
        </ns0:rPr>
        <ns0:t xml:space="preserve"> </ns0:t>
      </ns0:r>
      <ns0:r>
        <ns0:rPr>
          <ns0:bdr ns0:val="dashed" ns0:sz="12" ns0:space="11" ns0:color="6E8998"/>
          <ns0:shd ns0:fill="F7FAFB" ns0:val="clear"/>
        </ns0:rPr>
        <ns0:t>생성 버튼</ns0:t>
      </ns0:r>
      <ns0:r>
        <ns0:rPr>
          <ns0:bdr ns0:val="dashed" ns0:sz="12" ns0:space="11" ns0:color="6E8998"/>
          <ns0:shd ns0:fill="F7FAFB" ns0:val="clear"/>
        </ns0:rPr>
        <ns0:t xml:space="preserve">, </ns0:t>
      </ns0:r>
      <ns0:r>
        <ns0:rPr>
          <ns0:bdr ns0:val="dashed" ns0:sz="12" ns0:space="11" ns0:color="6E8998"/>
          <ns0:shd ns0:fill="F7FAFB" ns0:val="clear"/>
        </ns0:rPr>
        <ns0:t>리포트 파일명</ns0:t>
      </ns0:r>
      <ns0:r>
        <ns0:rPr>
          <ns0:bdr ns0:val="dashed" ns0:sz="12" ns0:space="11" ns0:color="6E8998"/>
          <ns0:shd ns0:fill="F7FAFB" ns0:val="clear"/>
        </ns0:rPr>
        <ns0:t>/</ns0:t>
      </ns0:r>
      <ns0:r>
        <ns0:rPr>
          <ns0:bdr ns0:val="dashed" ns0:sz="12" ns0:space="11" ns0:color="6E8998"/>
          <ns0:shd ns0:fill="F7FAFB" ns0:val="clear"/>
        </ns0:rPr>
        <ns0:t>생성일</ns0:t>
      </ns0:r>
      <ns0:r>
        <ns0:rPr>
          <ns0:bdr ns0:val="dashed" ns0:sz="12" ns0:space="11" ns0:color="6E8998"/>
          <ns0:shd ns0:fill="F7FAFB" ns0:val="clear"/>
        </ns0:rPr>
        <ns0:t xml:space="preserve">, HTML·JSON·CSV·Delete </ns0:t>
      </ns0:r>
      <ns0:r>
        <ns0:rPr>
          <ns0:bdr ns0:val="dashed" ns0:sz="12" ns0:space="11" ns0:color="6E8998"/>
          <ns0:shd ns0:fill="F7FAFB" ns0:val="clear"/>
        </ns0:rPr>
        <ns0:t>버튼</ns0:t>
      </ns0:r>
    </ns0:p>
    <ns0:p>
      <ns0:pPr>
        <ns0:pStyle ns0:val="BodyText"/>
        <ns0:keepLines/>
        <ns0:bidi ns0:val="0"/>
        <ns0:spacing ns0:before="170" ns0:after="170"/>
        <ns0:ind ns0:hanging="0" ns0:start="283" ns0:end="283"/>
        <ns0:jc ns0:val="center"/>
        <ns0:rPr>
          <ns0:b/>
          <ns0:color ns0:val="82939C"/>
          <ns0:sz ns0:val="22"/>
          <ns0:bdr ns0:val="single" ns0:sz="2" ns0:space="51" ns0:color="BDCBD2"/>
          <ns0:shd ns0:fill="FFFFFF" ns0:val="clear"/>
        </ns0:rPr>
      </ns0:pPr>
      <ns0:r>
        <ns0:rPr>
          <ns0:b/>
          <ns0:color ns0:val="82939C"/>
          <ns0:sz ns0:val="22"/>
          <ns0:bdr ns0:val="single" ns0:sz="2" ns0:space="51" ns0:color="BDCBD2"/>
          <ns0:shd ns0:fill="FFFFFF" ns0:val="clear"/>
        </ns0:rPr>
        <ns0:t>여기에 리포트 목록 스크린샷 삽입</ns0:t>
      </ns0:r>
    </ns0:p>
    <ns0:p>
      <ns0:pPr>
        <ns0:pStyle ns0:val="BodyText"/>
        <ns0:keepLines/>
        <ns0:bidi ns0:val="0"/>
        <ns0:spacing ns0:before="0" ns0:after="113"/>
        <ns0:ind ns0:hanging="0" ns0:start="283" ns0:end="283"/>
        <ns0:jc ns0:val="start"/>
        <ns0:rPr>
          <ns0:color ns0:val="153A52"/>
          <ns0:bdr ns0:val="dashed" ns0:sz="12" ns0:space="11" ns0:color="6E8998"/>
          <ns0:shd ns0:fill="F7FAFB" ns0:val="clear"/>
        </ns0:rPr>
      </ns0:pPr>
      <ns0:r>
        <ns0:rPr>
          <ns0:b/>
          <ns0:color ns0:val="153A52"/>
          <ns0:sz ns0:val="24"/>
          <ns0:bdr ns0:val="dashed" ns0:sz="12" ns0:space="11" ns0:color="6E8998"/>
          <ns0:shd ns0:fill="F7FAFB" ns0:val="clear"/>
        </ns0:rPr>
        <ns0:t>[</ns0:t>
      </ns0:r>
      <ns0:r>
        <ns0:rPr>
          <ns0:b/>
          <ns0:color ns0:val="153A52"/>
          <ns0:sz ns0:val="24"/>
          <ns0:bdr ns0:val="dashed" ns0:sz="12" ns0:space="11" ns0:color="6E8998"/>
          <ns0:shd ns0:fill="F7FAFB" ns0:val="clear"/>
        </ns0:rPr>
        <ns0:t xml:space="preserve">스크린샷 자리 </ns0:t>
      </ns0:r>
      <ns0:r>
        <ns0:rPr>
          <ns0:b/>
          <ns0:color ns0:val="153A52"/>
          <ns0:sz ns0:val="24"/>
          <ns0:bdr ns0:val="dashed" ns0:sz="12" ns0:space="11" ns0:color="6E8998"/>
          <ns0:shd ns0:fill="F7FAFB" ns0:val="clear"/>
        </ns0:rPr>
        <ns0:t xml:space="preserve">S-15] HTML </ns0:t>
      </ns0:r>
      <ns0:r>
        <ns0:rPr>
          <ns0:b/>
          <ns0:color ns0:val="153A52"/>
          <ns0:sz ns0:val="24"/>
          <ns0:bdr ns0:val="dashed" ns0:sz="12" ns0:space="11" ns0:color="6E8998"/>
          <ns0:shd ns0:fill="F7FAFB" ns0:val="clear"/>
        </ns0:rPr>
        <ns0:t>리포트 요약과 전체 타임라인</ns0:t>
      </ns0:r>
    </ns0:p>
    <ns0:p>
      <ns0:pPr>
        <ns0:pStyle ns0:val="BodyText"/>
        <ns0:keepLines/>
        <ns0:bidi ns0:val="0"/>
        <ns0:spacing ns0:before="283" ns0:after="397"/>
        <ns0:ind ns0:start="283" ns0:end="283"/>
        <ns0:jc ns0:val="start"/>
        <ns0:rPr/>
      </ns0:pPr>
      <ns0:r>
        <ns0:rPr>
          <ns0:b/>
          <ns0:bdr ns0:val="dashed" ns0:sz="12" ns0:space="11" ns0:color="6E8998"/>
          <ns0:shd ns0:fill="F7FAFB" ns0:val="clear"/>
        </ns0:rPr>
        <ns0:t>권장 파일명</ns0:t>
      </ns0:r>
      <ns0:r>
        <ns0:rPr>
          <ns0:b/>
          <ns0:bdr ns0:val="dashed" ns0:sz="12" ns0:space="11" ns0:color="6E8998"/>
          <ns0:shd ns0:fill="F7FAFB" ns0:val="clear"/>
        </ns0:rPr>
        <ns0:t>:</ns0:t>
      </ns0:r>
      <ns0:r>
        <ns0:rPr>
          <ns0:bdr ns0:val="dashed" ns0:sz="12" ns0:space="11" ns0:color="6E8998"/>
          <ns0:shd ns0:fill="F7FAFB" ns0:val="clear"/>
        </ns0:rPr>
        <ns0:t xml:space="preserve"> </ns0:t>
      </ns0:r>
      <ns0:r>
        <ns0:rPr>
          <ns0:rStyle ns0:val="SourceText"/>
          <ns0:bdr ns0:val="dashed" ns0:sz="12" ns0:space="11" ns0:color="6E8998"/>
          <ns0:shd ns0:fill="F7FAFB" ns0:val="clear"/>
        </ns0:rPr>
        <ns0:t>S15_html_report_timeline.png</ns0:t>
      </ns0:r>
    </ns0:p>
    <ns0:p>
      <ns0:pPr>
        <ns0:pStyle ns0:val="BodyText"/>
        <ns0:keepLines/>
        <ns0:bidi ns0:val="0"/>
        <ns0:spacing ns0:before="283" ns0:after="397"/>
        <ns0:ind ns0:start="283" ns0:end="283"/>
        <ns0:jc ns0:val="start"/>
        <ns0:rPr>
          <ns0:bdr ns0:val="dashed" ns0:sz="12" ns0:space="11" ns0:color="6E8998"/>
          <ns0:shd ns0:fill="F7FAFB" ns0:val="clear"/>
        </ns0:rPr>
      </ns0:pPr>
      <ns0:r>
        <ns0:rPr>
          <ns0:b/>
          <ns0:bdr ns0:val="dashed" ns0:sz="12" ns0:space="11" ns0:color="6E8998"/>
          <ns0:shd ns0:fill="F7FAFB" ns0:val="clear"/>
        </ns0:rPr>
        <ns0:t>촬영 범위</ns0:t>
      </ns0:r>
      <ns0:r>
        <ns0:rPr>
          <ns0:b/>
          <ns0:bdr ns0:val="dashed" ns0:sz="12" ns0:space="11" ns0:color="6E8998"/>
          <ns0:shd ns0:fill="F7FAFB" ns0:val="clear"/>
        </ns0:rPr>
        <ns0:t>:</ns0:t>
      </ns0:r>
      <ns0:r>
        <ns0:rPr>
          <ns0:bdr ns0:val="dashed" ns0:sz="12" ns0:space="11" ns0:color="6E8998"/>
          <ns0:shd ns0:fill="F7FAFB" ns0:val="clear"/>
        </ns0:rPr>
        <ns0:t xml:space="preserve"> </ns0:t>
      </ns0:r>
      <ns0:r>
        <ns0:rPr>
          <ns0:bdr ns0:val="dashed" ns0:sz="12" ns0:space="11" ns0:color="6E8998"/>
          <ns0:shd ns0:fill="F7FAFB" ns0:val="clear"/>
        </ns0:rPr>
        <ns0:t>소스</ns0:t>
      </ns0:r>
      <ns0:r>
        <ns0:rPr>
          <ns0:bdr ns0:val="dashed" ns0:sz="12" ns0:space="11" ns0:color="6E8998"/>
          <ns0:shd ns0:fill="F7FAFB" ns0:val="clear"/>
        </ns0:rPr>
        <ns0:t>·</ns0:t>
      </ns0:r>
      <ns0:r>
        <ns0:rPr>
          <ns0:bdr ns0:val="dashed" ns0:sz="12" ns0:space="11" ns0:color="6E8998"/>
          <ns0:shd ns0:fill="F7FAFB" ns0:val="clear"/>
        </ns0:rPr>
        <ns0:t>모델</ns0:t>
      </ns0:r>
      <ns0:r>
        <ns0:rPr>
          <ns0:bdr ns0:val="dashed" ns0:sz="12" ns0:space="11" ns0:color="6E8998"/>
          <ns0:shd ns0:fill="F7FAFB" ns0:val="clear"/>
        </ns0:rPr>
        <ns0:t>·confidence·</ns0:t>
      </ns0:r>
      <ns0:r>
        <ns0:rPr>
          <ns0:bdr ns0:val="dashed" ns0:sz="12" ns0:space="11" ns0:color="6E8998"/>
          <ns0:shd ns0:fill="F7FAFB" ns0:val="clear"/>
        </ns0:rPr>
        <ns0:t>후처리 요약과 확대 가능한 전체 타임라인</ns0:t>
      </ns0:r>
    </ns0:p>
    <ns0:p>
      <ns0:pPr>
        <ns0:pStyle ns0:val="BodyText"/>
        <ns0:keepLines/>
        <ns0:bidi ns0:val="0"/>
        <ns0:spacing ns0:before="170" ns0:after="170"/>
        <ns0:ind ns0:hanging="0" ns0:start="283" ns0:end="283"/>
        <ns0:jc ns0:val="center"/>
        <ns0:rPr>
          <ns0:color ns0:val="82939C"/>
          <ns0:bdr ns0:val="single" ns0:sz="2" ns0:space="51" ns0:color="BDCBD2"/>
          <ns0:shd ns0:fill="FFFFFF" ns0:val="clear"/>
        </ns0:rPr>
      </ns0:pPr>
      <ns0:r>
        <ns0:rPr>
          <ns0:b/>
          <ns0:color ns0:val="82939C"/>
          <ns0:sz ns0:val="22"/>
          <ns0:bdr ns0:val="single" ns0:sz="2" ns0:space="51" ns0:color="BDCBD2"/>
          <ns0:shd ns0:fill="FFFFFF" ns0:val="clear"/>
        </ns0:rPr>
        <ns0:t xml:space="preserve">여기에 </ns0:t>
      </ns0:r>
      <ns0:r>
        <ns0:rPr>
          <ns0:b/>
          <ns0:color ns0:val="82939C"/>
          <ns0:sz ns0:val="22"/>
          <ns0:bdr ns0:val="single" ns0:sz="2" ns0:space="51" ns0:color="BDCBD2"/>
          <ns0:shd ns0:fill="FFFFFF" ns0:val="clear"/>
        </ns0:rPr>
        <ns0:t xml:space="preserve">HTML </ns0:t>
      </ns0:r>
      <ns0:r>
        <ns0:rPr>
          <ns0:b/>
          <ns0:color ns0:val="82939C"/>
          <ns0:sz ns0:val="22"/>
          <ns0:bdr ns0:val="single" ns0:sz="2" ns0:space="51" ns0:color="BDCBD2"/>
          <ns0:shd ns0:fill="FFFFFF" ns0:val="clear"/>
        </ns0:rPr>
        <ns0:t>리포트 화면 스크린샷 삽입</ns0:t>
      </ns0:r>
    </ns0:p>
    <ns0:p>
      <ns0:pPr>
        <ns0:pStyle ns0:val="BodyText"/>
        <ns0:keepLines/>
        <ns0:bidi ns0:val="0"/>
        <ns0:spacing ns0:before="0" ns0:after="113"/>
        <ns0:ind ns0:hanging="0" ns0:start="283" ns0:end="283"/>
        <ns0:jc ns0:val="start"/>
        <ns0:rPr>
          <ns0:color ns0:val="153A52"/>
          <ns0:bdr ns0:val="dashed" ns0:sz="12" ns0:space="11" ns0:color="6E8998"/>
          <ns0:shd ns0:fill="F7FAFB" ns0:val="clear"/>
        </ns0:rPr>
      </ns0:pPr>
      <ns0:r>
        <ns0:rPr>
          <ns0:b/>
          <ns0:color ns0:val="153A52"/>
          <ns0:sz ns0:val="24"/>
          <ns0:bdr ns0:val="dashed" ns0:sz="12" ns0:space="11" ns0:color="6E8998"/>
          <ns0:shd ns0:fill="F7FAFB" ns0:val="clear"/>
        </ns0:rPr>
        <ns0:t>[</ns0:t>
      </ns0:r>
      <ns0:r>
        <ns0:rPr>
          <ns0:b/>
          <ns0:color ns0:val="153A52"/>
          <ns0:sz ns0:val="24"/>
          <ns0:bdr ns0:val="dashed" ns0:sz="12" ns0:space="11" ns0:color="6E8998"/>
          <ns0:shd ns0:fill="F7FAFB" ns0:val="clear"/>
        </ns0:rPr>
        <ns0:t xml:space="preserve">스크린샷 자리 </ns0:t>
      </ns0:r>
      <ns0:r>
        <ns0:rPr>
          <ns0:b/>
          <ns0:color ns0:val="153A52"/>
          <ns0:sz ns0:val="24"/>
          <ns0:bdr ns0:val="dashed" ns0:sz="12" ns0:space="11" ns0:color="6E8998"/>
          <ns0:shd ns0:fill="F7FAFB" ns0:val="clear"/>
        </ns0:rPr>
        <ns0:t xml:space="preserve">S-16] HTML </ns0:t>
      </ns0:r>
      <ns0:r>
        <ns0:rPr>
          <ns0:b/>
          <ns0:color ns0:val="153A52"/>
          <ns0:sz ns0:val="24"/>
          <ns0:bdr ns0:val="dashed" ns0:sz="12" ns0:space="11" ns0:color="6E8998"/>
          <ns0:shd ns0:fill="F7FAFB" ns0:val="clear"/>
        </ns0:rPr>
        <ns0:t>리포트 프리뷰 팝업</ns0:t>
      </ns0:r>
    </ns0:p>
    <ns0:p>
      <ns0:pPr>
        <ns0:pStyle ns0:val="BodyText"/>
        <ns0:keepLines/>
        <ns0:bidi ns0:val="0"/>
        <ns0:spacing ns0:before="283" ns0:after="397"/>
        <ns0:ind ns0:start="283" ns0:end="283"/>
        <ns0:jc ns0:val="start"/>
        <ns0:rPr/>
      </ns0:pPr>
      <ns0:r>
        <ns0:rPr>
          <ns0:b/>
          <ns0:bdr ns0:val="dashed" ns0:sz="12" ns0:space="11" ns0:color="6E8998"/>
          <ns0:shd ns0:fill="F7FAFB" ns0:val="clear"/>
        </ns0:rPr>
        <ns0:t>권장 파일명</ns0:t>
      </ns0:r>
      <ns0:r>
        <ns0:rPr>
          <ns0:b/>
          <ns0:bdr ns0:val="dashed" ns0:sz="12" ns0:space="11" ns0:color="6E8998"/>
          <ns0:shd ns0:fill="F7FAFB" ns0:val="clear"/>
        </ns0:rPr>
        <ns0:t>:</ns0:t>
      </ns0:r>
      <ns0:r>
        <ns0:rPr>
          <ns0:bdr ns0:val="dashed" ns0:sz="12" ns0:space="11" ns0:color="6E8998"/>
          <ns0:shd ns0:fill="F7FAFB" ns0:val="clear"/>
        </ns0:rPr>
        <ns0:t xml:space="preserve"> </ns0:t>
      </ns0:r>
      <ns0:r>
        <ns0:rPr>
          <ns0:rStyle ns0:val="SourceText"/>
          <ns0:bdr ns0:val="dashed" ns0:sz="12" ns0:space="11" ns0:color="6E8998"/>
          <ns0:shd ns0:fill="F7FAFB" ns0:val="clear"/>
        </ns0:rPr>
        <ns0:t>S16_html_report_preview.png</ns0:t>
      </ns0:r>
    </ns0:p>
    <ns0:p>
      <ns0:pPr>
        <ns0:pStyle ns0:val="BodyText"/>
        <ns0:keepLines/>
        <ns0:bidi ns0:val="0"/>
        <ns0:spacing ns0:before="283" ns0:after="397"/>
        <ns0:ind ns0:start="283" ns0:end="283"/>
        <ns0:jc ns0:val="start"/>
        <ns0:rPr>
          <ns0:bdr ns0:val="dashed" ns0:sz="12" ns0:space="11" ns0:color="6E8998"/>
          <ns0:shd ns0:fill="F7FAFB" ns0:val="clear"/>
        </ns0:rPr>
      </ns0:pPr>
      <ns0:r>
        <ns0:rPr>
          <ns0:b/>
          <ns0:bdr ns0:val="dashed" ns0:sz="12" ns0:space="11" ns0:color="6E8998"/>
          <ns0:shd ns0:fill="F7FAFB" ns0:val="clear"/>
        </ns0:rPr>
        <ns0:t>촬영 범위</ns0:t>
      </ns0:r>
      <ns0:r>
        <ns0:rPr>
          <ns0:b/>
          <ns0:bdr ns0:val="dashed" ns0:sz="12" ns0:space="11" ns0:color="6E8998"/>
          <ns0:shd ns0:fill="F7FAFB" ns0:val="clear"/>
        </ns0:rPr>
        <ns0:t>:</ns0:t>
      </ns0:r>
      <ns0:r>
        <ns0:rPr>
          <ns0:bdr ns0:val="dashed" ns0:sz="12" ns0:space="11" ns0:color="6E8998"/>
          <ns0:shd ns0:fill="F7FAFB" ns0:val="clear"/>
        </ns0:rPr>
        <ns0:t xml:space="preserve"> </ns0:t>
      </ns0:r>
      <ns0:r>
        <ns0:rPr>
          <ns0:bdr ns0:val="dashed" ns0:sz="12" ns0:space="11" ns0:color="6E8998"/>
          <ns0:shd ns0:fill="F7FAFB" ns0:val="clear"/>
        </ns0:rPr>
        <ns0:t>대표 프레임 썸네일을 클릭한 팝업</ns0:t>
      </ns0:r>
      <ns0:r>
        <ns0:rPr>
          <ns0:bdr ns0:val="dashed" ns0:sz="12" ns0:space="11" ns0:color="6E8998"/>
          <ns0:shd ns0:fill="F7FAFB" ns0:val="clear"/>
        </ns0:rPr>
        <ns0:t xml:space="preserve">, </ns0:t>
      </ns0:r>
      <ns0:r>
        <ns0:rPr>
          <ns0:bdr ns0:val="dashed" ns0:sz="12" ns0:space="11" ns0:color="6E8998"/>
          <ns0:shd ns0:fill="F7FAFB" ns0:val="clear"/>
        </ns0:rPr>
        <ns0:t>이전</ns0:t>
      </ns0:r>
      <ns0:r>
        <ns0:rPr>
          <ns0:bdr ns0:val="dashed" ns0:sz="12" ns0:space="11" ns0:color="6E8998"/>
          <ns0:shd ns0:fill="F7FAFB" ns0:val="clear"/>
        </ns0:rPr>
        <ns0:t>/</ns0:t>
      </ns0:r>
      <ns0:r>
        <ns0:rPr>
          <ns0:bdr ns0:val="dashed" ns0:sz="12" ns0:space="11" ns0:color="6E8998"/>
          <ns0:shd ns0:fill="F7FAFB" ns0:val="clear"/>
        </ns0:rPr>
        <ns0:t>다음 버튼</ns0:t>
      </ns0:r>
      <ns0:r>
        <ns0:rPr>
          <ns0:bdr ns0:val="dashed" ns0:sz="12" ns0:space="11" ns0:color="6E8998"/>
          <ns0:shd ns0:fill="F7FAFB" ns0:val="clear"/>
        </ns0:rPr>
        <ns0:t xml:space="preserve">, </ns0:t>
      </ns0:r>
      <ns0:r>
        <ns0:rPr>
          <ns0:bdr ns0:val="dashed" ns0:sz="12" ns0:space="11" ns0:color="6E8998"/>
          <ns0:shd ns0:fill="F7FAFB" ns0:val="clear"/>
        </ns0:rPr>
        <ns0:t>현재 구간 프레임 번호</ns0:t>
      </ns0:r>
    </ns0:p>
    <ns0:p>
      <ns0:pPr>
        <ns0:pStyle ns0:val="BodyText"/>
        <ns0:keepLines/>
        <ns0:bidi ns0:val="0"/>
        <ns0:spacing ns0:before="170" ns0:after="170"/>
        <ns0:ind ns0:hanging="0" ns0:start="283" ns0:end="283"/>
        <ns0:jc ns0:val="center"/>
        <ns0:rPr>
          <ns0:color ns0:val="82939C"/>
          <ns0:bdr ns0:val="single" ns0:sz="2" ns0:space="51" ns0:color="BDCBD2"/>
          <ns0:shd ns0:fill="FFFFFF" ns0:val="clear"/>
        </ns0:rPr>
      </ns0:pPr>
      <ns0:r>
        <ns0:rPr>
          <ns0:b/>
          <ns0:color ns0:val="82939C"/>
          <ns0:sz ns0:val="22"/>
          <ns0:bdr ns0:val="single" ns0:sz="2" ns0:space="51" ns0:color="BDCBD2"/>
          <ns0:shd ns0:fill="FFFFFF" ns0:val="clear"/>
        </ns0:rPr>
        <ns0:t xml:space="preserve">여기에 </ns0:t>
      </ns0:r>
      <ns0:r>
        <ns0:rPr>
          <ns0:b/>
          <ns0:color ns0:val="82939C"/>
          <ns0:sz ns0:val="22"/>
          <ns0:bdr ns0:val="single" ns0:sz="2" ns0:space="51" ns0:color="BDCBD2"/>
          <ns0:shd ns0:fill="FFFFFF" ns0:val="clear"/>
        </ns0:rPr>
        <ns0:t xml:space="preserve">HTML </ns0:t>
      </ns0:r>
      <ns0:r>
        <ns0:rPr>
          <ns0:b/>
          <ns0:color ns0:val="82939C"/>
          <ns0:sz ns0:val="22"/>
          <ns0:bdr ns0:val="single" ns0:sz="2" ns0:space="51" ns0:color="BDCBD2"/>
          <ns0:shd ns0:fill="FFFFFF" ns0:val="clear"/>
        </ns0:rPr>
        <ns0:t>리포트 프리뷰 스크린샷 삽입</ns0:t>
      </ns0:r>
    </ns0:p>
    <ns0:p>
      <ns0:pPr>
        <ns0:pStyle ns0:val="Heading2"/>
        <ns0:keepNext ns0:val="true"/>
        <ns0:numPr>
          <ns0:ilvl ns0:val="0"/>
          <ns0:numId ns0:val="0"/>
        </ns0:numPr>
        <ns0:pBdr>
          <ns0:bottom ns0:val="single" ns0:sz="12" ns0:space="6" ns0:color="168B73"/>
        </ns0:pBdr>
        <ns0:bidi ns0:val="0"/>
        <ns0:spacing ns0:before="200" ns0:after="283"/>
        <ns0:jc ns0:val="start"/>
        <ns0:rPr/>
      </ns0:pPr>
      <ns0:r>
        <ns0:rPr/>
        <ns0:t xml:space="preserve">14. </ns0:t>
      </ns0:r>
      <ns0:r>
        <ns0:rPr/>
        <ns0:t>실제 리포트 예시</ns0:t>
      </ns0:r>
    </ns0:p>
    <ns0:p>
      <ns0:pPr>
        <ns0:pStyle ns0:val="BodyText"/>
        <ns0:bidi ns0:val="0"/>
        <ns0:spacing ns0:before="0" ns0:after="170"/>
        <ns0:jc ns0:val="start"/>
        <ns0:rPr/>
      </ns0:pPr>
      <ns0:r>
        <ns0:rPr/>
        <ns0:t xml:space="preserve">다음은 현재 저장된 </ns0:t>
      </ns0:r>
      <ns0:r>
        <ns0:rPr>
          <ns0:rStyle ns0:val="SourceText"/>
        </ns0:rPr>
        <ns0:t>detection-report-20260727-130559</ns0:t>
      </ns0:r>
      <ns0:r>
        <ns0:rPr/>
        <ns0:t>에서 가져온 실제 요약 예시입니다</ns0:t>
      </ns0:r>
      <ns0:r>
        <ns0:rPr/>
        <ns0:t xml:space="preserve">. </ns0:t>
      </ns0:r>
      <ns0:r>
        <ns0:rPr/>
        <ns0:t>이 값은 프로그램 사용법을 설명하기 위한 예이며 모델 품질의 최종 평가 결과를 뜻하지 않습니다</ns0:t>
      </ns0:r>
      <ns0:r>
        <ns0:rPr/>
        <ns0:t xml:space="preserve">. </ns0:t>
      </ns0:r>
    </ns0:p>
    <ns0:p>
      <ns0:pPr>
        <ns0:pStyle ns0:val="Heading3"/>
        <ns0:keepNext ns0:val="true"/>
        <ns0:numPr>
          <ns0:ilvl ns0:val="0"/>
          <ns0:numId ns0:val="0"/>
        </ns0:numPr>
        <ns0:bidi ns0:val="0"/>
        <ns0:spacing ns0:before="397" ns0:after="113"/>
        <ns0:ind ns0:start="397" ns0:end="397"/>
        <ns0:jc ns0:val="start"/>
        <ns0:rPr/>
      </ns0:pPr>
      <ns0:r>
        <ns0:rPr/>
        <ns0:t xml:space="preserve">14.1 </ns0:t>
      </ns0:r>
      <ns0:r>
        <ns0:rPr/>
        <ns0:t>실행 요약 예시</ns0:t>
      </ns0:r>
    </ns0:p>
    <ns0:tbl>
      <ns0:tblPr>
        <ns0:tblW ns0:w="10312" ns0:type="dxa"/>
        <ns0:jc ns0:val="start"/>
        <ns0:tblInd ns0:w="0" ns0:type="dxa"/>
        <ns0:tblLayout ns0:type="fixed"/>
        <ns0:tblCellMar>
          <ns0:top ns0:w="28" ns0:type="dxa"/>
          <ns0:start ns0:w="28" ns0:type="dxa"/>
          <ns0:bottom ns0:w="28" ns0:type="dxa"/>
          <ns0:end ns0:w="28" ns0:type="dxa"/>
        </ns0:tblCellMar>
      </ns0:tblPr>
      <ns0:tblGrid>
        <ns0:gridCol ns0:w="1718"/>
        <ns0:gridCol ns0:w="8594"/>
      </ns0:tblGrid>
      <ns0:tr>
        <ns0:trPr/>
        <ns0:tc>
          <ns0:tcPr>
            <ns0:tcW ns0:w="1718" ns0:type="dxa"/>
            <ns0:tcBorders/>
            <ns0:vAlign ns0:val="center"/>
          </ns0:tcPr>
          <ns0:p>
            <ns0:pPr>
              <ns0:pStyle ns0:val="TableHeading"/>
              <ns0:suppressLineNumbers/>
              <ns0:bidi ns0:val="0"/>
              <ns0:spacing ns0:before="0" ns0:after="170"/>
              <ns0:jc ns0:val="start"/>
              <ns0:rPr/>
            </ns0:pPr>
            <ns0:r>
              <ns0:rPr/>
              <ns0:t>항목</ns0:t>
            </ns0:r>
          </ns0:p>
        </ns0:tc>
        <ns0:tc>
          <ns0:tcPr>
            <ns0:tcW ns0:w="8594" ns0:type="dxa"/>
            <ns0:tcBorders/>
            <ns0:vAlign ns0:val="center"/>
          </ns0:tcPr>
          <ns0:p>
            <ns0:pPr>
              <ns0:pStyle ns0:val="TableHeading"/>
              <ns0:suppressLineNumbers/>
              <ns0:bidi ns0:val="0"/>
              <ns0:spacing ns0:before="0" ns0:after="170"/>
              <ns0:jc ns0:val="start"/>
              <ns0:rPr/>
            </ns0:pPr>
            <ns0:r>
              <ns0:rPr/>
              <ns0:t>예시 값</ns0:t>
            </ns0:r>
          </ns0:p>
        </ns0:tc>
      </ns0:tr>
      <ns0:tr>
        <ns0:trPr/>
        <ns0:tc>
          <ns0:tcPr>
            <ns0:tcW ns0:w="1718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>생성 시각</ns0:t>
            </ns0:r>
          </ns0:p>
        </ns0:tc>
        <ns0:tc>
          <ns0:tcPr>
            <ns0:tcW ns0:w="8594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>2026-07-27 13:05:59 KST</ns0:t>
            </ns0:r>
          </ns0:p>
        </ns0:tc>
      </ns0:tr>
      <ns0:tr>
        <ns0:trPr/>
        <ns0:tc>
          <ns0:tcPr>
            <ns0:tcW ns0:w="1718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>소스</ns0:t>
            </ns0:r>
          </ns0:p>
        </ns0:tc>
        <ns0:tc>
          <ns0:tcPr>
            <ns0:tcW ns0:w="8594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>
                <ns0:rStyle ns0:val="SourceText"/>
              </ns0:rPr>
              <ns0:t>LAKE_AURORA_stream04_260313_230304.mp4</ns0:t>
            </ns0:r>
            <ns0:r>
              <ns0:rPr/>
              <ns0:t xml:space="preserve"> </ns0:t>
            </ns0:r>
            <ns0:r>
              <ns0:rPr/>
              <ns0:t xml:space="preserve">외 </ns0:t>
            </ns0:r>
            <ns0:r>
              <ns0:rPr/>
              <ns0:t>587</ns0:t>
            </ns0:r>
            <ns0:r>
              <ns0:rPr/>
              <ns0:t>개 영상</ns0:t>
            </ns0:r>
          </ns0:p>
        </ns0:tc>
      </ns0:tr>
      <ns0:tr>
        <ns0:trPr/>
        <ns0:tc>
          <ns0:tcPr>
            <ns0:tcW ns0:w="1718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>처리 영상 수</ns0:t>
            </ns0:r>
          </ns0:p>
        </ns0:tc>
        <ns0:tc>
          <ns0:tcPr>
            <ns0:tcW ns0:w="8594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>588</ns0:t>
            </ns0:r>
          </ns0:p>
        </ns0:tc>
      </ns0:tr>
      <ns0:tr>
        <ns0:trPr/>
        <ns0:tc>
          <ns0:tcPr>
            <ns0:tcW ns0:w="1718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>사용 모델</ns0:t>
            </ns0:r>
          </ns0:p>
        </ns0:tc>
        <ns0:tc>
          <ns0:tcPr>
            <ns0:tcW ns0:w="8594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>7</ns0:t>
            </ns0:r>
            <ns0:r>
              <ns0:rPr/>
              <ns0:t>개</ns0:t>
            </ns0:r>
            <ns0:r>
              <ns0:rPr/>
              <ns0:t>: aurora_03140153, one-03032220, win_03031855, win_01280525, win_03080940, win_03102020, win_01282130</ns0:t>
            </ns0:r>
          </ns0:p>
        </ns0:tc>
      </ns0:tr>
      <ns0:tr>
        <ns0:trPr/>
        <ns0:tc>
          <ns0:tcPr>
            <ns0:tcW ns0:w="1718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>Confidence</ns0:t>
            </ns0:r>
          </ns0:p>
        </ns0:tc>
        <ns0:tc>
          <ns0:tcPr>
            <ns0:tcW ns0:w="8594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>0.6</ns0:t>
            </ns0:r>
          </ns0:p>
        </ns0:tc>
      </ns0:tr>
      <ns0:tr>
        <ns0:trPr/>
        <ns0:tc>
          <ns0:tcPr>
            <ns0:tcW ns0:w="1718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 xml:space="preserve">탐지 </ns0:t>
            </ns0:r>
            <ns0:r>
              <ns0:rPr/>
              <ns0:t>ROI</ns0:t>
            </ns0:r>
          </ns0:p>
        </ns0:tc>
        <ns0:tc>
          <ns0:tcPr>
            <ns0:tcW ns0:w="8594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>x 15~85%, y 0~70%</ns0:t>
            </ns0:r>
          </ns0:p>
        </ns0:tc>
      </ns0:tr>
      <ns0:tr>
        <ns0:trPr/>
        <ns0:tc>
          <ns0:tcPr>
            <ns0:tcW ns0:w="1718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>어두운 영상 검사</ns0:t>
            </ns0:r>
          </ns0:p>
        </ns0:tc>
        <ns0:tc>
          <ns0:tcPr>
            <ns0:tcW ns0:w="8594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>588</ns0:t>
            </ns0:r>
            <ns0:r>
              <ns0:rPr/>
              <ns0:t>개 영상에서 사용</ns0:t>
            </ns0:r>
            <ns0:r>
              <ns0:rPr/>
              <ns0:t>, 0</ns0:t>
            </ns0:r>
            <ns0:r>
              <ns0:rPr/>
              <ns0:t>개 건너뜀</ns0:t>
            </ns0:r>
          </ns0:p>
        </ns0:tc>
      </ns0:tr>
      <ns0:tr>
        <ns0:trPr/>
        <ns0:tc>
          <ns0:tcPr>
            <ns0:tcW ns0:w="1718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>후처리 후 탐지 프레임</ns0:t>
            </ns0:r>
          </ns0:p>
        </ns0:tc>
        <ns0:tc>
          <ns0:tcPr>
            <ns0:tcW ns0:w="8594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>214</ns0:t>
            </ns0:r>
          </ns0:p>
        </ns0:tc>
      </ns0:tr>
      <ns0:tr>
        <ns0:trPr/>
        <ns0:tc>
          <ns0:tcPr>
            <ns0:tcW ns0:w="1718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>최종 연속 구간</ns0:t>
            </ns0:r>
          </ns0:p>
        </ns0:tc>
        <ns0:tc>
          <ns0:tcPr>
            <ns0:tcW ns0:w="8594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>17</ns0:t>
            </ns0:r>
          </ns0:p>
        </ns0:tc>
      </ns0:tr>
      <ns0:tr>
        <ns0:trPr/>
        <ns0:tc>
          <ns0:tcPr>
            <ns0:tcW ns0:w="1718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>클래스</ns0:t>
            </ns0:r>
          </ns0:p>
        </ns0:tc>
        <ns0:tc>
          <ns0:tcPr>
            <ns0:tcW ns0:w="8594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>
                <ns0:rStyle ns0:val="SourceText"/>
              </ns0:rPr>
              <ns0:t>brailer</ns0:t>
            </ns0:r>
            <ns0:r>
              <ns0:rPr/>
              <ns0:t xml:space="preserve"> 17</ns0:t>
            </ns0:r>
            <ns0:r>
              <ns0:rPr/>
              <ns0:t>구간</ns0:t>
            </ns0:r>
          </ns0:p>
        </ns0:tc>
      </ns0:tr>
      <ns0:tr>
        <ns0:trPr/>
        <ns0:tc>
          <ns0:tcPr>
            <ns0:tcW ns0:w="1718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>구간 길이</ns0:t>
            </ns0:r>
          </ns0:p>
        </ns0:tc>
        <ns0:tc>
          <ns0:tcPr>
            <ns0:tcW ns0:w="8594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 xml:space="preserve">최소 </ns0:t>
            </ns0:r>
            <ns0:r>
              <ns0:rPr/>
              <ns0:t>1.0</ns0:t>
            </ns0:r>
            <ns0:r>
              <ns0:rPr/>
              <ns0:t xml:space="preserve">초 </ns0:t>
            </ns0:r>
            <ns0:r>
              <ns0:rPr/>
              <ns0:t xml:space="preserve">/ </ns0:t>
            </ns0:r>
            <ns0:r>
              <ns0:rPr/>
              <ns0:t xml:space="preserve">최대 </ns0:t>
            </ns0:r>
            <ns0:r>
              <ns0:rPr/>
              <ns0:t>6.0</ns0:t>
            </ns0:r>
            <ns0:r>
              <ns0:rPr/>
              <ns0:t xml:space="preserve">초 </ns0:t>
            </ns0:r>
            <ns0:r>
              <ns0:rPr/>
              <ns0:t xml:space="preserve">/ </ns0:t>
            </ns0:r>
            <ns0:r>
              <ns0:rPr/>
              <ns0:t xml:space="preserve">평균 </ns0:t>
            </ns0:r>
            <ns0:r>
              <ns0:rPr/>
              <ns0:t>4.529</ns0:t>
            </ns0:r>
            <ns0:r>
              <ns0:rPr/>
              <ns0:t>초</ns0:t>
            </ns0:r>
          </ns0:p>
        </ns0:tc>
      </ns0:tr>
    </ns0:tbl>
    <ns0:p>
      <ns0:pPr>
        <ns0:pStyle ns0:val="Heading3"/>
        <ns0:keepNext ns0:val="true"/>
        <ns0:numPr>
          <ns0:ilvl ns0:val="0"/>
          <ns0:numId ns0:val="0"/>
        </ns0:numPr>
        <ns0:bidi ns0:val="0"/>
        <ns0:spacing ns0:before="397" ns0:after="113"/>
        <ns0:ind ns0:start="397" ns0:end="397"/>
        <ns0:jc ns0:val="start"/>
        <ns0:rPr/>
      </ns0:pPr>
      <ns0:r>
        <ns0:rPr/>
        <ns0:t xml:space="preserve">14.2 </ns0:t>
      </ns0:r>
      <ns0:r>
        <ns0:rPr/>
        <ns0:t>후처리 요약 예시</ns0:t>
      </ns0:r>
    </ns0:p>
    <ns0:tbl>
      <ns0:tblPr>
        <ns0:tblW ns0:w="4322" ns0:type="dxa"/>
        <ns0:jc ns0:val="start"/>
        <ns0:tblInd ns0:w="0" ns0:type="dxa"/>
        <ns0:tblLayout ns0:type="fixed"/>
        <ns0:tblCellMar>
          <ns0:top ns0:w="28" ns0:type="dxa"/>
          <ns0:start ns0:w="28" ns0:type="dxa"/>
          <ns0:bottom ns0:w="28" ns0:type="dxa"/>
          <ns0:end ns0:w="28" ns0:type="dxa"/>
        </ns0:tblCellMar>
      </ns0:tblPr>
      <ns0:tblGrid>
        <ns0:gridCol ns0:w="2641"/>
        <ns0:gridCol ns0:w="1681"/>
      </ns0:tblGrid>
      <ns0:tr>
        <ns0:trPr/>
        <ns0:tc>
          <ns0:tcPr>
            <ns0:tcW ns0:w="2641" ns0:type="dxa"/>
            <ns0:tcBorders/>
            <ns0:vAlign ns0:val="center"/>
          </ns0:tcPr>
          <ns0:p>
            <ns0:pPr>
              <ns0:pStyle ns0:val="TableHeading"/>
              <ns0:suppressLineNumbers/>
              <ns0:bidi ns0:val="0"/>
              <ns0:spacing ns0:before="0" ns0:after="170"/>
              <ns0:jc ns0:val="start"/>
              <ns0:rPr/>
            </ns0:pPr>
            <ns0:r>
              <ns0:rPr/>
              <ns0:t>항목</ns0:t>
            </ns0:r>
          </ns0:p>
        </ns0:tc>
        <ns0:tc>
          <ns0:tcPr>
            <ns0:tcW ns0:w="1681" ns0:type="dxa"/>
            <ns0:tcBorders/>
            <ns0:vAlign ns0:val="center"/>
          </ns0:tcPr>
          <ns0:p>
            <ns0:pPr>
              <ns0:pStyle ns0:val="TableHeading"/>
              <ns0:suppressLineNumbers/>
              <ns0:bidi ns0:val="0"/>
              <ns0:spacing ns0:before="0" ns0:after="170"/>
              <ns0:jc ns0:val="start"/>
              <ns0:rPr/>
            </ns0:pPr>
            <ns0:r>
              <ns0:rPr/>
              <ns0:t>예시 값</ns0:t>
            </ns0:r>
          </ns0:p>
        </ns0:tc>
      </ns0:tr>
      <ns0:tr>
        <ns0:trPr/>
        <ns0:tc>
          <ns0:tcPr>
            <ns0:tcW ns0:w="2641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>후처리 전 프레임 이벤트</ns0:t>
            </ns0:r>
          </ns0:p>
        </ns0:tc>
        <ns0:tc>
          <ns0:tcPr>
            <ns0:tcW ns0:w="1681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>4,978</ns0:t>
            </ns0:r>
          </ns0:p>
        </ns0:tc>
      </ns0:tr>
      <ns0:tr>
        <ns0:trPr/>
        <ns0:tc>
          <ns0:tcPr>
            <ns0:tcW ns0:w="2641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>제거된 탐지</ns0:t>
            </ns0:r>
          </ns0:p>
        </ns0:tc>
        <ns0:tc>
          <ns0:tcPr>
            <ns0:tcW ns0:w="1681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>4,771</ns0:t>
            </ns0:r>
          </ns0:p>
        </ns0:tc>
      </ns0:tr>
      <ns0:tr>
        <ns0:trPr/>
        <ns0:tc>
          <ns0:tcPr>
            <ns0:tcW ns0:w="2641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>모든 탐지가 제거된 프레임</ns0:t>
            </ns0:r>
          </ns0:p>
        </ns0:tc>
        <ns0:tc>
          <ns0:tcPr>
            <ns0:tcW ns0:w="1681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>4,764</ns0:t>
            </ns0:r>
          </ns0:p>
        </ns0:tc>
      </ns0:tr>
      <ns0:tr>
        <ns0:trPr/>
        <ns0:tc>
          <ns0:tcPr>
            <ns0:tcW ns0:w="2641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>위치 이상 제거</ns0:t>
            </ns0:r>
          </ns0:p>
        </ns0:tc>
        <ns0:tc>
          <ns0:tcPr>
            <ns0:tcW ns0:w="1681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>71</ns0:t>
            </ns0:r>
          </ns0:p>
        </ns0:tc>
      </ns0:tr>
      <ns0:tr>
        <ns0:trPr/>
        <ns0:tc>
          <ns0:tcPr>
            <ns0:tcW ns0:w="2641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>같은 위치 정지 제거</ns0:t>
            </ns0:r>
          </ns0:p>
        </ns0:tc>
        <ns0:tc>
          <ns0:tcPr>
            <ns0:tcW ns0:w="1681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>4,697</ns0:t>
            </ns0:r>
          </ns0:p>
        </ns0:tc>
      </ns0:tr>
      <ns0:tr>
        <ns0:trPr/>
        <ns0:tc>
          <ns0:tcPr>
            <ns0:tcW ns0:w="2641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>시간 고립 제거</ns0:t>
            </ns0:r>
          </ns0:p>
        </ns0:tc>
        <ns0:tc>
          <ns0:tcPr>
            <ns0:tcW ns0:w="1681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>1</ns0:t>
            </ns0:r>
          </ns0:p>
        </ns0:tc>
      </ns0:tr>
      <ns0:tr>
        <ns0:trPr/>
        <ns0:tc>
          <ns0:tcPr>
            <ns0:tcW ns0:w="2641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>색상 이상 제거</ns0:t>
            </ns0:r>
          </ns0:p>
        </ns0:tc>
        <ns0:tc>
          <ns0:tcPr>
            <ns0:tcW ns0:w="1681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>2</ns0:t>
            </ns0:r>
          </ns0:p>
        </ns0:tc>
      </ns0:tr>
      <ns0:tr>
        <ns0:trPr/>
        <ns0:tc>
          <ns0:tcPr>
            <ns0:tcW ns0:w="2641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>후처리 전 구간</ns0:t>
            </ns0:r>
          </ns0:p>
        </ns0:tc>
        <ns0:tc>
          <ns0:tcPr>
            <ns0:tcW ns0:w="1681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>1,072</ns0:t>
            </ns0:r>
          </ns0:p>
        </ns0:tc>
      </ns0:tr>
      <ns0:tr>
        <ns0:trPr/>
        <ns0:tc>
          <ns0:tcPr>
            <ns0:tcW ns0:w="2641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>제거 조건 적용 후 구간</ns0:t>
            </ns0:r>
          </ns0:p>
        </ns0:tc>
        <ns0:tc>
          <ns0:tcPr>
            <ns0:tcW ns0:w="1681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>40</ns0:t>
            </ns0:r>
          </ns0:p>
        </ns0:tc>
      </ns0:tr>
      <ns0:tr>
        <ns0:trPr/>
        <ns0:tc>
          <ns0:tcPr>
            <ns0:tcW ns0:w="2641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>8</ns0:t>
            </ns0:r>
            <ns0:r>
              <ns0:rPr/>
              <ns0:t>초 병합 후 최종 구간</ns0:t>
            </ns0:r>
          </ns0:p>
        </ns0:tc>
        <ns0:tc>
          <ns0:tcPr>
            <ns0:tcW ns0:w="1681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 xml:space="preserve">17, </ns0:t>
            </ns0:r>
            <ns0:r>
              <ns0:rPr/>
              <ns0:t xml:space="preserve">병합된 구간 </ns0:t>
            </ns0:r>
            <ns0:r>
              <ns0:rPr/>
              <ns0:t>23</ns0:t>
            </ns0:r>
          </ns0:p>
        </ns0:tc>
      </ns0:tr>
      <ns0:tr>
        <ns0:trPr/>
        <ns0:tc>
          <ns0:tcPr>
            <ns0:tcW ns0:w="2641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>반복 작업으로 최종 보호된 탐지</ns0:t>
            </ns0:r>
          </ns0:p>
        </ns0:tc>
        <ns0:tc>
          <ns0:tcPr>
            <ns0:tcW ns0:w="1681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>38</ns0:t>
            </ns0:r>
          </ns0:p>
        </ns0:tc>
      </ns0:tr>
    </ns0:tbl>
    <ns0:p>
      <ns0:pPr>
        <ns0:pStyle ns0:val="Heading3"/>
        <ns0:keepNext ns0:val="true"/>
        <ns0:numPr>
          <ns0:ilvl ns0:val="0"/>
          <ns0:numId ns0:val="0"/>
        </ns0:numPr>
        <ns0:bidi ns0:val="0"/>
        <ns0:spacing ns0:before="397" ns0:after="113"/>
        <ns0:ind ns0:start="397" ns0:end="397"/>
        <ns0:jc ns0:val="start"/>
        <ns0:rPr/>
      </ns0:pPr>
      <ns0:r>
        <ns0:rPr/>
        <ns0:t xml:space="preserve">14.3 </ns0:t>
      </ns0:r>
      <ns0:r>
        <ns0:rPr/>
        <ns0:t>구간 한 건의 예시</ns0:t>
      </ns0:r>
    </ns0:p>
    <ns0:tbl>
      <ns0:tblPr>
        <ns0:tblW ns0:w="5837" ns0:type="dxa"/>
        <ns0:jc ns0:val="start"/>
        <ns0:tblInd ns0:w="0" ns0:type="dxa"/>
        <ns0:tblLayout ns0:type="fixed"/>
        <ns0:tblCellMar>
          <ns0:top ns0:w="28" ns0:type="dxa"/>
          <ns0:start ns0:w="28" ns0:type="dxa"/>
          <ns0:bottom ns0:w="28" ns0:type="dxa"/>
          <ns0:end ns0:w="28" ns0:type="dxa"/>
        </ns0:tblCellMar>
      </ns0:tblPr>
      <ns0:tblGrid>
        <ns0:gridCol ns0:w="1636"/>
        <ns0:gridCol ns0:w="4201"/>
      </ns0:tblGrid>
      <ns0:tr>
        <ns0:trPr/>
        <ns0:tc>
          <ns0:tcPr>
            <ns0:tcW ns0:w="1636" ns0:type="dxa"/>
            <ns0:tcBorders/>
            <ns0:vAlign ns0:val="center"/>
          </ns0:tcPr>
          <ns0:p>
            <ns0:pPr>
              <ns0:pStyle ns0:val="TableHeading"/>
              <ns0:suppressLineNumbers/>
              <ns0:bidi ns0:val="0"/>
              <ns0:spacing ns0:before="0" ns0:after="170"/>
              <ns0:jc ns0:val="start"/>
              <ns0:rPr/>
            </ns0:pPr>
            <ns0:r>
              <ns0:rPr/>
              <ns0:t>필드</ns0:t>
            </ns0:r>
          </ns0:p>
        </ns0:tc>
        <ns0:tc>
          <ns0:tcPr>
            <ns0:tcW ns0:w="4201" ns0:type="dxa"/>
            <ns0:tcBorders/>
            <ns0:vAlign ns0:val="center"/>
          </ns0:tcPr>
          <ns0:p>
            <ns0:pPr>
              <ns0:pStyle ns0:val="TableHeading"/>
              <ns0:suppressLineNumbers/>
              <ns0:bidi ns0:val="0"/>
              <ns0:spacing ns0:before="0" ns0:after="170"/>
              <ns0:jc ns0:val="start"/>
              <ns0:rPr/>
            </ns0:pPr>
            <ns0:r>
              <ns0:rPr/>
              <ns0:t>예시 값</ns0:t>
            </ns0:r>
          </ns0:p>
        </ns0:tc>
      </ns0:tr>
      <ns0:tr>
        <ns0:trPr/>
        <ns0:tc>
          <ns0:tcPr>
            <ns0:tcW ns0:w="1636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 xml:space="preserve">시작 </ns0:t>
            </ns0:r>
            <ns0:r>
              <ns0:rPr/>
              <ns0:t xml:space="preserve">/ </ns0:t>
            </ns0:r>
            <ns0:r>
              <ns0:rPr/>
              <ns0:t>종료</ns0:t>
            </ns0:r>
          </ns0:p>
        </ns0:tc>
        <ns0:tc>
          <ns0:tcPr>
            <ns0:tcW ns0:w="4201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>2026-03-14 00:20:04 / 00:20:08</ns0:t>
            </ns0:r>
          </ns0:p>
        </ns0:tc>
      </ns0:tr>
      <ns0:tr>
        <ns0:trPr/>
        <ns0:tc>
          <ns0:tcPr>
            <ns0:tcW ns0:w="1636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>구간 길이</ns0:t>
            </ns0:r>
          </ns0:p>
        </ns0:tc>
        <ns0:tc>
          <ns0:tcPr>
            <ns0:tcW ns0:w="4201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>4.334</ns0:t>
            </ns0:r>
            <ns0:r>
              <ns0:rPr/>
              <ns0:t>초</ns0:t>
            </ns0:r>
          </ns0:p>
        </ns0:tc>
      </ns0:tr>
      <ns0:tr>
        <ns0:trPr/>
        <ns0:tc>
          <ns0:tcPr>
            <ns0:tcW ns0:w="1636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>탐지 프레임 수</ns0:t>
            </ns0:r>
          </ns0:p>
        </ns0:tc>
        <ns0:tc>
          <ns0:tcPr>
            <ns0:tcW ns0:w="4201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>13</ns0:t>
            </ns0:r>
          </ns0:p>
        </ns0:tc>
      </ns0:tr>
      <ns0:tr>
        <ns0:trPr/>
        <ns0:tc>
          <ns0:tcPr>
            <ns0:tcW ns0:w="1636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>클래스</ns0:t>
            </ns0:r>
          </ns0:p>
        </ns0:tc>
        <ns0:tc>
          <ns0:tcPr>
            <ns0:tcW ns0:w="4201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>
                <ns0:rStyle ns0:val="SourceText"/>
              </ns0:rPr>
              <ns0:t>brailer</ns0:t>
            </ns0:r>
          </ns0:p>
        </ns0:tc>
      </ns0:tr>
      <ns0:tr>
        <ns0:trPr/>
        <ns0:tc>
          <ns0:tcPr>
            <ns0:tcW ns0:w="1636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 xml:space="preserve">최고 </ns0:t>
            </ns0:r>
            <ns0:r>
              <ns0:rPr/>
              <ns0:t>Confidence</ns0:t>
            </ns0:r>
          </ns0:p>
        </ns0:tc>
        <ns0:tc>
          <ns0:tcPr>
            <ns0:tcW ns0:w="4201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>96.53%</ns0:t>
            </ns0:r>
          </ns0:p>
        </ns0:tc>
      </ns0:tr>
      <ns0:tr>
        <ns0:trPr/>
        <ns0:tc>
          <ns0:tcPr>
            <ns0:tcW ns0:w="1636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>대표 시각</ns0:t>
            </ns0:r>
          </ns0:p>
        </ns0:tc>
        <ns0:tc>
          <ns0:tcPr>
            <ns0:tcW ns0:w="4201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 xml:space="preserve">2026-03-14 00:20:06, </ns0:t>
            </ns0:r>
            <ns0:r>
              <ns0:rPr/>
              <ns0:t xml:space="preserve">구간 내 </ns0:t>
            </ns0:r>
            <ns0:r>
              <ns0:rPr/>
              <ns0:t>5</ns0:t>
            </ns0:r>
            <ns0:r>
              <ns0:rPr/>
              <ns0:t>번째 프레임</ns0:t>
            </ns0:r>
          </ns0:p>
        </ns0:tc>
      </ns0:tr>
      <ns0:tr>
        <ns0:trPr/>
        <ns0:tc>
          <ns0:tcPr>
            <ns0:tcW ns0:w="1636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 xml:space="preserve">대표 </ns0:t>
            </ns0:r>
            <ns0:r>
              <ns0:rPr/>
              <ns0:t>bbox</ns0:t>
            </ns0:r>
          </ns0:p>
        </ns0:tc>
        <ns0:tc>
          <ns0:tcPr>
            <ns0:tcW ns0:w="4201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>[599.2, 62.3, 683.1, 159.0]</ns0:t>
            </ns0:r>
          </ns0:p>
        </ns0:tc>
      </ns0:tr>
      <ns0:tr>
        <ns0:trPr/>
        <ns0:tc>
          <ns0:tcPr>
            <ns0:tcW ns0:w="1636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 xml:space="preserve">대표 </ns0:t>
            </ns0:r>
            <ns0:r>
              <ns0:rPr/>
              <ns0:t xml:space="preserve">mask </ns0:t>
            </ns0:r>
            <ns0:r>
              <ns0:rPr/>
              <ns0:t>면적</ns0:t>
            </ns0:r>
          </ns0:p>
        </ns0:tc>
        <ns0:tc>
          <ns0:tcPr>
            <ns0:tcW ns0:w="4201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>5,913 px</ns0:t>
            </ns0:r>
          </ns0:p>
        </ns0:tc>
      </ns0:tr>
      <ns0:tr>
        <ns0:trPr/>
        <ns0:tc>
          <ns0:tcPr>
            <ns0:tcW ns0:w="1636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>영상</ns0:t>
            </ns0:r>
          </ns0:p>
        </ns0:tc>
        <ns0:tc>
          <ns0:tcPr>
            <ns0:tcW ns0:w="4201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>
                <ns0:rStyle ns0:val="SourceText"/>
              </ns0:rPr>
              <ns0:t>LAKE_AURORA_stream04_260314_001804.mp4</ns0:t>
            </ns0:r>
          </ns0:p>
        </ns0:tc>
      </ns0:tr>
    </ns0:tbl>
    <ns0:p>
      <ns0:pPr>
        <ns0:pStyle ns0:val="Heading3"/>
        <ns0:keepNext ns0:val="true"/>
        <ns0:numPr>
          <ns0:ilvl ns0:val="0"/>
          <ns0:numId ns0:val="0"/>
        </ns0:numPr>
        <ns0:bidi ns0:val="0"/>
        <ns0:spacing ns0:before="397" ns0:after="113"/>
        <ns0:ind ns0:start="397" ns0:end="397"/>
        <ns0:jc ns0:val="start"/>
        <ns0:rPr/>
      </ns0:pPr>
      <ns0:r>
        <ns0:rPr/>
        <ns0:t xml:space="preserve">14.4 </ns0:t>
      </ns0:r>
      <ns0:r>
        <ns0:rPr/>
        <ns0:t>예시 해석</ns0:t>
      </ns0:r>
    </ns0:p>
    <ns0:p>
      <ns0:pPr>
        <ns0:pStyle ns0:val="BodyText"/>
        <ns0:bidi ns0:val="0"/>
        <ns0:spacing ns0:before="0" ns0:after="170"/>
        <ns0:jc ns0:val="start"/>
        <ns0:rPr/>
      </ns0:pPr>
      <ns0:r>
        <ns0:rPr/>
        <ns0:t xml:space="preserve">이 리포트는 원본 </ns0:t>
      </ns0:r>
      <ns0:r>
        <ns0:rPr/>
        <ns0:t>4,978</ns0:t>
      </ns0:r>
      <ns0:r>
        <ns0:rPr/>
        <ns0:t>개 프레임 이벤트에서 고정 위치 오탐이 매우 많이 제거되었고</ns0:t>
      </ns0:r>
      <ns0:r>
        <ns0:rPr/>
        <ns0:t>, 8</ns0:t>
      </ns0:r>
      <ns0:r>
        <ns0:rPr/>
        <ns0:t xml:space="preserve">초 이내 구간 병합으로 </ns0:t>
      </ns0:r>
      <ns0:r>
        <ns0:rPr/>
        <ns0:t>40</ns0:t>
      </ns0:r>
      <ns0:r>
        <ns0:rPr/>
        <ns0:t xml:space="preserve">개 구간이 </ns0:t>
      </ns0:r>
      <ns0:r>
        <ns0:rPr/>
        <ns0:t>17</ns0:t>
      </ns0:r>
      <ns0:r>
        <ns0:rPr/>
        <ns0:t>개로 정리된 사례입니다</ns0:t>
      </ns0:r>
      <ns0:r>
        <ns0:rPr/>
        <ns0:t xml:space="preserve">. </ns0:t>
      </ns0:r>
      <ns0:r>
        <ns0:rPr/>
        <ns0:t>제거 수가 많다는 사실만으로 후처리가 정확하다고 판단할 수는 없습니다</ns0:t>
      </ns0:r>
      <ns0:r>
        <ns0:rPr/>
        <ns0:t xml:space="preserve">. </ns0:t>
      </ns0:r>
      <ns0:r>
        <ns0:rPr/>
        <ns0:t>삭제된 프레임 일부와 남은 구간 전체를 표본 검토해 정상 작업이 과도하게 삭제되지 않았는지 확인해야 합니다</ns0:t>
      </ns0:r>
      <ns0:r>
        <ns0:rPr/>
        <ns0:t xml:space="preserve">. </ns0:t>
      </ns0:r>
    </ns0:p>
    <ns0:p>
      <ns0:pPr>
        <ns0:pStyle ns0:val="Heading2"/>
        <ns0:keepNext ns0:val="true"/>
        <ns0:numPr>
          <ns0:ilvl ns0:val="0"/>
          <ns0:numId ns0:val="0"/>
        </ns0:numPr>
        <ns0:pBdr>
          <ns0:bottom ns0:val="single" ns0:sz="12" ns0:space="6" ns0:color="168B73"/>
        </ns0:pBdr>
        <ns0:bidi ns0:val="0"/>
        <ns0:spacing ns0:before="200" ns0:after="283"/>
        <ns0:jc ns0:val="start"/>
        <ns0:rPr/>
      </ns0:pPr>
      <ns0:r>
        <ns0:rPr/>
        <ns0:t xml:space="preserve">15. </ns0:t>
      </ns0:r>
      <ns0:r>
        <ns0:rPr/>
        <ns0:t>운영</ns0:t>
      </ns0:r>
      <ns0:r>
        <ns0:rPr/>
        <ns0:t xml:space="preserve">, </ns0:t>
      </ns0:r>
      <ns0:r>
        <ns0:rPr/>
        <ns0:t>데이터 경로</ns0:t>
      </ns0:r>
      <ns0:r>
        <ns0:rPr/>
        <ns0:t xml:space="preserve">, </ns0:t>
      </ns0:r>
      <ns0:r>
        <ns0:rPr/>
        <ns0:t>문제 해결</ns0:t>
      </ns0:r>
    </ns0:p>
    <ns0:p>
      <ns0:pPr>
        <ns0:pStyle ns0:val="Heading3"/>
        <ns0:keepNext ns0:val="true"/>
        <ns0:numPr>
          <ns0:ilvl ns0:val="0"/>
          <ns0:numId ns0:val="0"/>
        </ns0:numPr>
        <ns0:bidi ns0:val="0"/>
        <ns0:spacing ns0:before="397" ns0:after="113"/>
        <ns0:ind ns0:start="397" ns0:end="397"/>
        <ns0:jc ns0:val="start"/>
        <ns0:rPr/>
      </ns0:pPr>
      <ns0:r>
        <ns0:rPr/>
        <ns0:t xml:space="preserve">15.1 </ns0:t>
      </ns0:r>
      <ns0:r>
        <ns0:rPr/>
        <ns0:t>주요 데이터 경로</ns0:t>
      </ns0:r>
    </ns0:p>
    <ns0:tbl>
      <ns0:tblPr>
        <ns0:tblW ns0:w="10312" ns0:type="dxa"/>
        <ns0:jc ns0:val="start"/>
        <ns0:tblInd ns0:w="0" ns0:type="dxa"/>
        <ns0:tblLayout ns0:type="fixed"/>
        <ns0:tblCellMar>
          <ns0:top ns0:w="28" ns0:type="dxa"/>
          <ns0:start ns0:w="28" ns0:type="dxa"/>
          <ns0:bottom ns0:w="28" ns0:type="dxa"/>
          <ns0:end ns0:w="28" ns0:type="dxa"/>
        </ns0:tblCellMar>
      </ns0:tblPr>
      <ns0:tblGrid>
        <ns0:gridCol ns0:w="3125"/>
        <ns0:gridCol ns0:w="3889"/>
        <ns0:gridCol ns0:w="3298"/>
      </ns0:tblGrid>
      <ns0:tr>
        <ns0:trPr/>
        <ns0:tc>
          <ns0:tcPr>
            <ns0:tcW ns0:w="3125" ns0:type="dxa"/>
            <ns0:tcBorders/>
            <ns0:vAlign ns0:val="center"/>
          </ns0:tcPr>
          <ns0:p>
            <ns0:pPr>
              <ns0:pStyle ns0:val="TableHeading"/>
              <ns0:suppressLineNumbers/>
              <ns0:bidi ns0:val="0"/>
              <ns0:spacing ns0:before="0" ns0:after="170"/>
              <ns0:jc ns0:val="start"/>
              <ns0:rPr/>
            </ns0:pPr>
            <ns0:r>
              <ns0:rPr/>
              <ns0:t>경로</ns0:t>
            </ns0:r>
          </ns0:p>
        </ns0:tc>
        <ns0:tc>
          <ns0:tcPr>
            <ns0:tcW ns0:w="3889" ns0:type="dxa"/>
            <ns0:tcBorders/>
            <ns0:vAlign ns0:val="center"/>
          </ns0:tcPr>
          <ns0:p>
            <ns0:pPr>
              <ns0:pStyle ns0:val="TableHeading"/>
              <ns0:suppressLineNumbers/>
              <ns0:bidi ns0:val="0"/>
              <ns0:spacing ns0:before="0" ns0:after="170"/>
              <ns0:jc ns0:val="start"/>
              <ns0:rPr/>
            </ns0:pPr>
            <ns0:r>
              <ns0:rPr/>
              <ns0:t>내용</ns0:t>
            </ns0:r>
          </ns0:p>
        </ns0:tc>
        <ns0:tc>
          <ns0:tcPr>
            <ns0:tcW ns0:w="3298" ns0:type="dxa"/>
            <ns0:tcBorders/>
            <ns0:vAlign ns0:val="center"/>
          </ns0:tcPr>
          <ns0:p>
            <ns0:pPr>
              <ns0:pStyle ns0:val="TableHeading"/>
              <ns0:suppressLineNumbers/>
              <ns0:bidi ns0:val="0"/>
              <ns0:spacing ns0:before="0" ns0:after="170"/>
              <ns0:jc ns0:val="start"/>
              <ns0:rPr/>
            </ns0:pPr>
            <ns0:r>
              <ns0:rPr/>
              <ns0:t>삭제 주의</ns0:t>
            </ns0:r>
          </ns0:p>
        </ns0:tc>
      </ns0:tr>
      <ns0:tr>
        <ns0:trPr/>
        <ns0:tc>
          <ns0:tcPr>
            <ns0:tcW ns0:w="3125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>
                <ns0:rStyle ns0:val="SourceText"/>
              </ns0:rPr>
              <ns0:t>data/dataset/</ns0:t>
            </ns0:r>
          </ns0:p>
        </ns0:tc>
        <ns0:tc>
          <ns0:tcPr>
            <ns0:tcW ns0:w="3889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 xml:space="preserve">현재 학습용 </ns0:t>
            </ns0:r>
            <ns0:r>
              <ns0:rPr/>
              <ns0:t xml:space="preserve">train/val </ns0:t>
            </ns0:r>
            <ns0:r>
              <ns0:rPr/>
              <ns0:t>데이터</ns0:t>
            </ns0:r>
            <ns0:r>
              <ns0:rPr/>
              <ns0:t xml:space="preserve">, Import </ns0:t>
            </ns0:r>
            <ns0:r>
              <ns0:rPr/>
              <ns0:t>메타데이터</ns0:t>
            </ns0:r>
          </ns0:p>
        </ns0:tc>
        <ns0:tc>
          <ns0:tcPr>
            <ns0:tcW ns0:w="3298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>삭제하면 재학습과 프리뷰 연결에 영향</ns0:t>
            </ns0:r>
          </ns0:p>
        </ns0:tc>
      </ns0:tr>
      <ns0:tr>
        <ns0:trPr/>
        <ns0:tc>
          <ns0:tcPr>
            <ns0:tcW ns0:w="3125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>
                <ns0:rStyle ns0:val="SourceText"/>
              </ns0:rPr>
              <ns0:t>models/library/&lt;model-id&gt;/</ns0:t>
            </ns0:r>
          </ns0:p>
        </ns0:tc>
        <ns0:tc>
          <ns0:tcPr>
            <ns0:tcW ns0:w="3889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>
                <ns0:rStyle ns0:val="SourceText"/>
              </ns0:rPr>
              <ns0:t>weights.pt</ns0:t>
            </ns0:r>
            <ns0:r>
              <ns0:rPr/>
              <ns0:t xml:space="preserve">, </ns0:t>
            </ns0:r>
            <ns0:r>
              <ns0:rPr>
                <ns0:rStyle ns0:val="SourceText"/>
              </ns0:rPr>
              <ns0:t>meta.json</ns0:t>
            </ns0:r>
            <ns0:r>
              <ns0:rPr/>
              <ns0:t>, previews</ns0:t>
            </ns0:r>
          </ns0:p>
        </ns0:tc>
        <ns0:tc>
          <ns0:tcPr>
            <ns0:tcW ns0:w="3298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>모델 라이브러리 삭제와 동일</ns0:t>
            </ns0:r>
          </ns0:p>
        </ns0:tc>
      </ns0:tr>
      <ns0:tr>
        <ns0:trPr/>
        <ns0:tc>
          <ns0:tcPr>
            <ns0:tcW ns0:w="3125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>
                <ns0:rStyle ns0:val="SourceText"/>
              </ns0:rPr>
              <ns0:t>data/pipeline/detect_jobs/</ns0:t>
            </ns0:r>
          </ns0:p>
        </ns0:tc>
        <ns0:tc>
          <ns0:tcPr>
            <ns0:tcW ns0:w="3889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>영상별 작업</ns0:t>
            </ns0:r>
            <ns0:r>
              <ns0:rPr/>
              <ns0:t xml:space="preserve">, </ns0:t>
            </ns0:r>
            <ns0:r>
              <ns0:rPr/>
              <ns0:t>다운로드 영상</ns0:t>
            </ns0:r>
            <ns0:r>
              <ns0:rPr/>
              <ns0:t xml:space="preserve">, </ns0:t>
            </ns0:r>
            <ns0:r>
              <ns0:rPr/>
              <ns0:t xml:space="preserve">탐지 </ns0:t>
            </ns0:r>
            <ns0:r>
              <ns0:rPr/>
              <ns0:t xml:space="preserve">manifest, </ns0:t>
            </ns0:r>
            <ns0:r>
              <ns0:rPr/>
              <ns0:t>프리뷰</ns0:t>
            </ns0:r>
            <ns0:r>
              <ns0:rPr/>
              <ns0:t xml:space="preserve">, </ns0:t>
            </ns0:r>
            <ns0:r>
              <ns0:rPr/>
              <ns0:t>로그</ns0:t>
            </ns0:r>
          </ns0:p>
        </ns0:tc>
        <ns0:tc>
          <ns0:tcPr>
            <ns0:tcW ns0:w="3298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>기존 프리뷰</ns0:t>
            </ns0:r>
            <ns0:r>
              <ns0:rPr/>
              <ns0:t>·</ns0:t>
            </ns0:r>
            <ns0:r>
              <ns0:rPr/>
              <ns0:t>색상 후처리</ns0:t>
            </ns0:r>
            <ns0:r>
              <ns0:rPr/>
              <ns0:t>·</ns0:t>
            </ns0:r>
            <ns0:r>
              <ns0:rPr/>
              <ns0:t>리포트 링크가 깨질 수 있음</ns0:t>
            </ns0:r>
          </ns0:p>
        </ns0:tc>
      </ns0:tr>
      <ns0:tr>
        <ns0:trPr/>
        <ns0:tc>
          <ns0:tcPr>
            <ns0:tcW ns0:w="3125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>
                <ns0:rStyle ns0:val="SourceText"/>
              </ns0:rPr>
              <ns0:t>data/pipeline/detect_timeline.json</ns0:t>
            </ns0:r>
          </ns0:p>
        </ns0:tc>
        <ns0:tc>
          <ns0:tcPr>
            <ns0:tcW ns0:w="3889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>현재 열려 있는 타임라인</ns0:t>
            </ns0:r>
          </ns0:p>
        </ns0:tc>
        <ns0:tc>
          <ns0:tcPr>
            <ns0:tcW ns0:w="3298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>작업 중 직접 편집 금지</ns0:t>
            </ns0:r>
          </ns0:p>
        </ns0:tc>
      </ns0:tr>
      <ns0:tr>
        <ns0:trPr/>
        <ns0:tc>
          <ns0:tcPr>
            <ns0:tcW ns0:w="3125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>
                <ns0:rStyle ns0:val="SourceText"/>
              </ns0:rPr>
              <ns0:t>data/pipeline/reports/</ns0:t>
            </ns0:r>
          </ns0:p>
        </ns0:tc>
        <ns0:tc>
          <ns0:tcPr>
            <ns0:tcW ns0:w="3889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 xml:space="preserve">생성된 </ns0:t>
            </ns0:r>
            <ns0:r>
              <ns0:rPr/>
              <ns0:t xml:space="preserve">HTML·CSV·JSON </ns0:t>
            </ns0:r>
            <ns0:r>
              <ns0:rPr/>
              <ns0:t>리포트</ns0:t>
            </ns0:r>
          </ns0:p>
        </ns0:tc>
        <ns0:tc>
          <ns0:tcPr>
            <ns0:tcW ns0:w="3298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>삭제 전 외부 보관 여부 확인</ns0:t>
            </ns0:r>
          </ns0:p>
        </ns0:tc>
      </ns0:tr>
      <ns0:tr>
        <ns0:trPr/>
        <ns0:tc>
          <ns0:tcPr>
            <ns0:tcW ns0:w="3125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>
                <ns0:rStyle ns0:val="SourceText"/>
              </ns0:rPr>
              <ns0:t>config/lake_video.json</ns0:t>
            </ns0:r>
          </ns0:p>
        </ns0:tc>
        <ns0:tc>
          <ns0:tcPr>
            <ns0:tcW ns0:w="3889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 xml:space="preserve">저장소 </ns0:t>
            </ns0:r>
            <ns0:r>
              <ns0:rPr/>
              <ns0:t xml:space="preserve">profile, media, </ns0:t>
            </ns0:r>
            <ns0:r>
              <ns0:rPr/>
              <ns0:t>선박</ns0:t>
            </ns0:r>
            <ns0:r>
              <ns0:rPr/>
              <ns0:t xml:space="preserve">, stream, URL </ns0:t>
            </ns0:r>
            <ns0:r>
              <ns0:rPr/>
              <ns0:t>규칙</ns0:t>
            </ns0:r>
          </ns0:p>
        </ns0:tc>
        <ns0:tc>
          <ns0:tcPr>
            <ns0:tcW ns0:w="3298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>변경 후 영상 확인으로 검증</ns0:t>
            </ns0:r>
          </ns0:p>
        </ns0:tc>
      </ns0:tr>
    </ns0:tbl>
    <ns0:p>
      <ns0:pPr>
        <ns0:pStyle ns0:val="Heading3"/>
        <ns0:keepNext ns0:val="true"/>
        <ns0:numPr>
          <ns0:ilvl ns0:val="0"/>
          <ns0:numId ns0:val="0"/>
        </ns0:numPr>
        <ns0:bidi ns0:val="0"/>
        <ns0:spacing ns0:before="397" ns0:after="113"/>
        <ns0:ind ns0:start="397" ns0:end="397"/>
        <ns0:jc ns0:val="start"/>
        <ns0:rPr/>
      </ns0:pPr>
      <ns0:r>
        <ns0:rPr/>
        <ns0:t xml:space="preserve">15.2 </ns0:t>
      </ns0:r>
      <ns0:r>
        <ns0:rPr/>
        <ns0:t>백업 권장 단위</ns0:t>
      </ns0:r>
    </ns0:p>
    <ns0:p>
      <ns0:pPr>
        <ns0:pStyle ns0:val="BodyText"/>
        <ns0:numPr>
          <ns0:ilvl ns0:val="0"/>
          <ns0:numId ns0:val="21"/>
        </ns0:numPr>
        <ns0:tabs>
          <ns0:tab ns0:val="clear" ns0:pos="1134"/>
          <ns0:tab ns0:val="left" ns0:pos="709" ns0:leader="none"/>
        </ns0:tabs>
        <ns0:bidi ns0:val="0"/>
        <ns0:spacing ns0:before="0" ns0:after="0"/>
        <ns0:ind ns0:hanging="283" ns0:start="709"/>
        <ns0:jc ns0:val="start"/>
        <ns0:rPr/>
      </ns0:pPr>
      <ns0:r>
        <ns0:rPr/>
        <ns0:t>검증 완료 모델</ns0:t>
      </ns0:r>
      <ns0:r>
        <ns0:rPr/>
        <ns0:t xml:space="preserve">: </ns0:t>
      </ns0:r>
      <ns0:r>
        <ns0:rPr/>
        <ns0:t>모델 디렉터리 전체</ns0:t>
      </ns0:r>
      <ns0:r>
        <ns0:rPr/>
        <ns0:t>(</ns0:t>
      </ns0:r>
      <ns0:r>
        <ns0:rPr>
          <ns0:rStyle ns0:val="SourceText"/>
        </ns0:rPr>
        <ns0:t>weights.pt</ns0:t>
      </ns0:r>
      <ns0:r>
        <ns0:rPr/>
        <ns0:t xml:space="preserve">와 </ns0:t>
      </ns0:r>
      <ns0:r>
        <ns0:rPr>
          <ns0:rStyle ns0:val="SourceText"/>
        </ns0:rPr>
        <ns0:t>meta.json</ns0:t>
      </ns0:r>
      <ns0:r>
        <ns0:rPr/>
        <ns0:t xml:space="preserve"> </ns0:t>
      </ns0:r>
      <ns0:r>
        <ns0:rPr/>
        <ns0:t>포함</ns0:t>
      </ns0:r>
      <ns0:r>
        <ns0:rPr/>
        <ns0:t xml:space="preserve">) </ns0:t>
      </ns0:r>
    </ns0:p>
    <ns0:p>
      <ns0:pPr>
        <ns0:pStyle ns0:val="BodyText"/>
        <ns0:numPr>
          <ns0:ilvl ns0:val="0"/>
          <ns0:numId ns0:val="21"/>
        </ns0:numPr>
        <ns0:tabs>
          <ns0:tab ns0:val="clear" ns0:pos="1134"/>
          <ns0:tab ns0:val="left" ns0:pos="709" ns0:leader="none"/>
        </ns0:tabs>
        <ns0:bidi ns0:val="0"/>
        <ns0:spacing ns0:before="0" ns0:after="0"/>
        <ns0:ind ns0:hanging="283" ns0:start="709"/>
        <ns0:jc ns0:val="start"/>
        <ns0:rPr/>
      </ns0:pPr>
      <ns0:r>
        <ns0:rPr/>
        <ns0:t>학습 재현 데이터</ns0:t>
      </ns0:r>
      <ns0:r>
        <ns0:rPr/>
        <ns0:t xml:space="preserve">: CVAT </ns0:t>
      </ns0:r>
      <ns0:r>
        <ns0:rPr/>
        <ns0:t xml:space="preserve">원본 </ns0:t>
      </ns0:r>
      <ns0:r>
        <ns0:rPr/>
        <ns0:t xml:space="preserve">Export, </ns0:t>
      </ns0:r>
      <ns0:r>
        <ns0:rPr/>
        <ns0:t>원본 영상</ns0:t>
      </ns0:r>
      <ns0:r>
        <ns0:rPr/>
        <ns0:t xml:space="preserve">, </ns0:t>
      </ns0:r>
      <ns0:r>
        <ns0:rPr>
          <ns0:rStyle ns0:val="SourceText"/>
        </ns0:rPr>
        <ns0:t>dataset.yaml</ns0:t>
      </ns0:r>
      <ns0:r>
        <ns0:rPr/>
        <ns0:t xml:space="preserve"> </ns0:t>
      </ns0:r>
    </ns0:p>
    <ns0:p>
      <ns0:pPr>
        <ns0:pStyle ns0:val="BodyText"/>
        <ns0:numPr>
          <ns0:ilvl ns0:val="0"/>
          <ns0:numId ns0:val="21"/>
        </ns0:numPr>
        <ns0:tabs>
          <ns0:tab ns0:val="clear" ns0:pos="1134"/>
          <ns0:tab ns0:val="left" ns0:pos="709" ns0:leader="none"/>
        </ns0:tabs>
        <ns0:bidi ns0:val="0"/>
        <ns0:spacing ns0:before="0" ns0:after="0"/>
        <ns0:ind ns0:hanging="283" ns0:start="709"/>
        <ns0:jc ns0:val="start"/>
        <ns0:rPr/>
      </ns0:pPr>
      <ns0:r>
        <ns0:rPr/>
        <ns0:t>운영 결과</ns0:t>
      </ns0:r>
      <ns0:r>
        <ns0:rPr/>
        <ns0:t xml:space="preserve">: </ns0:t>
      </ns0:r>
      <ns0:r>
        <ns0:rPr/>
        <ns0:t>후처리 전</ns0:t>
      </ns0:r>
      <ns0:r>
        <ns0:rPr/>
        <ns0:t>·</ns0:t>
      </ns0:r>
      <ns0:r>
        <ns0:rPr/>
        <ns0:t>후 저장 결과</ns0:t>
      </ns0:r>
      <ns0:r>
        <ns0:rPr/>
        <ns0:t xml:space="preserve">, HTML·CSV·JSON </ns0:t>
      </ns0:r>
      <ns0:r>
        <ns0:rPr/>
        <ns0:t xml:space="preserve">세 파일 </ns0:t>
      </ns0:r>
    </ns0:p>
    <ns0:p>
      <ns0:pPr>
        <ns0:pStyle ns0:val="BodyText"/>
        <ns0:numPr>
          <ns0:ilvl ns0:val="0"/>
          <ns0:numId ns0:val="21"/>
        </ns0:numPr>
        <ns0:tabs>
          <ns0:tab ns0:val="clear" ns0:pos="1134"/>
          <ns0:tab ns0:val="left" ns0:pos="709" ns0:leader="none"/>
        </ns0:tabs>
        <ns0:bidi ns0:val="0"/>
        <ns0:ind ns0:hanging="283" ns0:start="709"/>
        <ns0:jc ns0:val="start"/>
        <ns0:rPr/>
      </ns0:pPr>
      <ns0:r>
        <ns0:rPr/>
        <ns0:t>설정</ns0:t>
      </ns0:r>
      <ns0:r>
        <ns0:rPr/>
        <ns0:t xml:space="preserve">: </ns0:t>
      </ns0:r>
      <ns0:r>
        <ns0:rPr>
          <ns0:rStyle ns0:val="SourceText"/>
        </ns0:rPr>
        <ns0:t>config/</ns0:t>
      </ns0:r>
      <ns0:r>
        <ns0:rPr/>
        <ns0:t>와 사용한 소스</ns0:t>
      </ns0:r>
      <ns0:r>
        <ns0:rPr/>
        <ns0:t>·</ns0:t>
      </ns0:r>
      <ns0:r>
        <ns0:rPr/>
        <ns0:t>모델</ns0:t>
      </ns0:r>
      <ns0:r>
        <ns0:rPr/>
        <ns0:t xml:space="preserve">·confidence·ROI </ns0:t>
      </ns0:r>
      <ns0:r>
        <ns0:rPr/>
        <ns0:t xml:space="preserve">기록 </ns0:t>
      </ns0:r>
    </ns0:p>
    <ns0:p>
      <ns0:pPr>
        <ns0:pStyle ns0:val="Heading3"/>
        <ns0:keepNext ns0:val="true"/>
        <ns0:numPr>
          <ns0:ilvl ns0:val="0"/>
          <ns0:numId ns0:val="0"/>
        </ns0:numPr>
        <ns0:bidi ns0:val="0"/>
        <ns0:spacing ns0:before="397" ns0:after="113"/>
        <ns0:ind ns0:start="397" ns0:end="397"/>
        <ns0:jc ns0:val="start"/>
        <ns0:rPr/>
      </ns0:pPr>
      <ns0:r>
        <ns0:rPr/>
        <ns0:t xml:space="preserve">15.3 </ns0:t>
      </ns0:r>
      <ns0:r>
        <ns0:rPr/>
        <ns0:t>자주 발생하는 문제</ns0:t>
      </ns0:r>
    </ns0:p>
    <ns0:tbl>
      <ns0:tblPr>
        <ns0:tblW ns0:w="10312" ns0:type="dxa"/>
        <ns0:jc ns0:val="start"/>
        <ns0:tblInd ns0:w="0" ns0:type="dxa"/>
        <ns0:tblLayout ns0:type="fixed"/>
        <ns0:tblCellMar>
          <ns0:top ns0:w="28" ns0:type="dxa"/>
          <ns0:start ns0:w="28" ns0:type="dxa"/>
          <ns0:bottom ns0:w="28" ns0:type="dxa"/>
          <ns0:end ns0:w="28" ns0:type="dxa"/>
        </ns0:tblCellMar>
      </ns0:tblPr>
      <ns0:tblGrid>
        <ns0:gridCol ns0:w="2241"/>
        <ns0:gridCol ns0:w="8071"/>
      </ns0:tblGrid>
      <ns0:tr>
        <ns0:trPr/>
        <ns0:tc>
          <ns0:tcPr>
            <ns0:tcW ns0:w="2241" ns0:type="dxa"/>
            <ns0:tcBorders/>
            <ns0:vAlign ns0:val="center"/>
          </ns0:tcPr>
          <ns0:p>
            <ns0:pPr>
              <ns0:pStyle ns0:val="TableHeading"/>
              <ns0:suppressLineNumbers/>
              <ns0:bidi ns0:val="0"/>
              <ns0:spacing ns0:before="0" ns0:after="170"/>
              <ns0:jc ns0:val="start"/>
              <ns0:rPr/>
            </ns0:pPr>
            <ns0:r>
              <ns0:rPr/>
              <ns0:t>증상</ns0:t>
            </ns0:r>
          </ns0:p>
        </ns0:tc>
        <ns0:tc>
          <ns0:tcPr>
            <ns0:tcW ns0:w="8071" ns0:type="dxa"/>
            <ns0:tcBorders/>
            <ns0:vAlign ns0:val="center"/>
          </ns0:tcPr>
          <ns0:p>
            <ns0:pPr>
              <ns0:pStyle ns0:val="TableHeading"/>
              <ns0:suppressLineNumbers/>
              <ns0:bidi ns0:val="0"/>
              <ns0:spacing ns0:before="0" ns0:after="170"/>
              <ns0:jc ns0:val="start"/>
              <ns0:rPr/>
            </ns0:pPr>
            <ns0:r>
              <ns0:rPr/>
              <ns0:t>확인 사항과 조치</ns0:t>
            </ns0:r>
          </ns0:p>
        </ns0:tc>
      </ns0:tr>
      <ns0:tr>
        <ns0:trPr/>
        <ns0:tc>
          <ns0:tcPr>
            <ns0:tcW ns0:w="2241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>첫 번째 영상 이후 진행되지 않음</ns0:t>
            </ns0:r>
          </ns0:p>
        </ns0:tc>
        <ns0:tc>
          <ns0:tcPr>
            <ns0:tcW ns0:w="8071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 xml:space="preserve">현재 영상의 </ns0:t>
            </ns0:r>
            <ns0:r>
              <ns0:rPr>
                <ns0:rStyle ns0:val="SourceText"/>
              </ns0:rPr>
              <ns0:t>worker.log</ns0:t>
            </ns0:r>
            <ns0:r>
              <ns0:rPr/>
              <ns0:t xml:space="preserve">, </ns0:t>
            </ns0:r>
            <ns0:r>
              <ns0:rPr>
                <ns0:rStyle ns0:val="SourceText"/>
              </ns0:rPr>
              <ns0:t>progress.json</ns0:t>
            </ns0:r>
            <ns0:r>
              <ns0:rPr/>
              <ns0:t xml:space="preserve">, </ns0:t>
            </ns0:r>
            <ns0:r>
              <ns0:rPr/>
              <ns0:t>작업자 프로세스를 확인합니다</ns0:t>
            </ns0:r>
            <ns0:r>
              <ns0:rPr/>
              <ns0:t xml:space="preserve">. </ns0:t>
            </ns0:r>
            <ns0:r>
              <ns0:rPr/>
              <ns0:t>손상 영상</ns0:t>
            </ns0:r>
            <ns0:r>
              <ns0:rPr/>
              <ns0:t xml:space="preserve">, </ns0:t>
            </ns0:r>
            <ns0:r>
              <ns0:rPr/>
              <ns0:t>네트워크 다운로드 대기</ns0:t>
            </ns0:r>
            <ns0:r>
              <ns0:rPr/>
              <ns0:t xml:space="preserve">, GPU </ns0:t>
            </ns0:r>
            <ns0:r>
              <ns0:rPr/>
              <ns0:t>오류가 원인일 수 있습니다</ns0:t>
            </ns0:r>
            <ns0:r>
              <ns0:rPr/>
              <ns0:t>.</ns0:t>
            </ns0:r>
          </ns0:p>
        </ns0:tc>
      </ns0:tr>
      <ns0:tr>
        <ns0:trPr/>
        <ns0:tc>
          <ns0:tcPr>
            <ns0:tcW ns0:w="2241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 xml:space="preserve">진행 </ns0:t>
            </ns0:r>
            <ns0:r>
              <ns0:rPr/>
              <ns0:t>scale</ns0:t>
            </ns0:r>
            <ns0:r>
              <ns0:rPr/>
              <ns0:t>이 움직이지 않음</ns0:t>
            </ns0:r>
          </ns0:p>
        </ns0:tc>
        <ns0:tc>
          <ns0:tcPr>
            <ns0:tcW ns0:w="8071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>현재 작업 상태와 작업자 생존 여부를 확인합니다</ns0:t>
            </ns0:r>
            <ns0:r>
              <ns0:rPr/>
              <ns0:t xml:space="preserve">. </ns0:t>
            </ns0:r>
            <ns0:r>
              <ns0:rPr/>
              <ns0:t>첫 모델 로딩</ns0:t>
            </ns0:r>
            <ns0:r>
              <ns0:rPr/>
              <ns0:t xml:space="preserve">, SAM </ns0:t>
            </ns0:r>
            <ns0:r>
              <ns0:rPr/>
              <ns0:t>초기화</ns0:t>
            </ns0:r>
            <ns0:r>
              <ns0:rPr/>
              <ns0:t xml:space="preserve">, </ns0:t>
            </ns0:r>
            <ns0:r>
              <ns0:rPr/>
              <ns0:t>저장소 다운로드 중에는 프레임 진행 전 대기할 수 있습니다</ns0:t>
            </ns0:r>
            <ns0:r>
              <ns0:rPr/>
              <ns0:t>.</ns0:t>
            </ns0:r>
          </ns0:p>
        </ns0:tc>
      </ns0:tr>
      <ns0:tr>
        <ns0:trPr/>
        <ns0:tc>
          <ns0:tcPr>
            <ns0:tcW ns0:w="2241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 xml:space="preserve">학습이 </ns0:t>
            </ns0:r>
            <ns0:r>
              <ns0:rPr/>
              <ns0:t>epoch 1</ns0:t>
            </ns0:r>
            <ns0:r>
              <ns0:rPr/>
              <ns0:t>에서 멈춘 것처럼 보임</ns0:t>
            </ns0:r>
          </ns0:p>
        </ns0:tc>
        <ns0:tc>
          <ns0:tcPr>
            <ns0:tcW ns0:w="8071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 xml:space="preserve">batch </ns0:t>
            </ns0:r>
            <ns0:r>
              <ns0:rPr/>
              <ns0:t>진행률</ns0:t>
            </ns0:r>
            <ns0:r>
              <ns0:rPr/>
              <ns0:t xml:space="preserve">, GPU </ns0:t>
            </ns0:r>
            <ns0:r>
              <ns0:rPr/>
              <ns0:t>메모리</ns0:t>
            </ns0:r>
            <ns0:r>
              <ns0:rPr/>
              <ns0:t xml:space="preserve">, </ns0:t>
            </ns0:r>
            <ns0:r>
              <ns0:rPr/>
              <ns0:t>데이터 수</ns0:t>
            </ns0:r>
            <ns0:r>
              <ns0:rPr/>
              <ns0:t xml:space="preserve">, dataloader </ns0:t>
            </ns0:r>
            <ns0:r>
              <ns0:rPr/>
              <ns0:t>로그를 확인합니다</ns0:t>
            </ns0:r>
            <ns0:r>
              <ns0:rPr/>
              <ns0:t xml:space="preserve">. </ns0:t>
            </ns0:r>
            <ns0:r>
              <ns0:rPr/>
              <ns0:t xml:space="preserve">첫 </ns0:t>
            </ns0:r>
            <ns0:r>
              <ns0:rPr/>
              <ns0:t>epoch</ns0:t>
            </ns0:r>
            <ns0:r>
              <ns0:rPr/>
              <ns0:t>의 모델 초기화와 캐시 준비가 오래 걸릴 수 있습니다</ns0:t>
            </ns0:r>
            <ns0:r>
              <ns0:rPr/>
              <ns0:t>.</ns0:t>
            </ns0:r>
          </ns0:p>
        </ns0:tc>
      </ns0:tr>
      <ns0:tr>
        <ns0:trPr/>
        <ns0:tc>
          <ns0:tcPr>
            <ns0:tcW ns0:w="2241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>CUDA illegal memory access</ns0:t>
            </ns0:r>
          </ns0:p>
        </ns0:tc>
        <ns0:tc>
          <ns0:tcPr>
            <ns0:tcW ns0:w="8071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 xml:space="preserve">해당 작업을 중지하고 </ns0:t>
            </ns0:r>
            <ns0:r>
              <ns0:rPr/>
              <ns0:t xml:space="preserve">worker </ns0:t>
            </ns0:r>
            <ns0:r>
              <ns0:rPr/>
              <ns0:t>프로세스를 종료한 뒤 새 작업으로 실행합니다</ns0:t>
            </ns0:r>
            <ns0:r>
              <ns0:rPr/>
              <ns0:t xml:space="preserve">. </ns0:t>
            </ns0:r>
            <ns0:r>
              <ns0:rPr/>
              <ns0:t xml:space="preserve">오류가 난 </ns0:t>
            </ns0:r>
            <ns0:r>
              <ns0:rPr/>
              <ns0:t>CUDA context</ns0:t>
            </ns0:r>
            <ns0:r>
              <ns0:rPr/>
              <ns0:t xml:space="preserve">에서는 </ns0:t>
            </ns0:r>
            <ns0:r>
              <ns0:rPr>
                <ns0:rStyle ns0:val="SourceText"/>
              </ns0:rPr>
              <ns0:t>empty_cache()</ns0:t>
            </ns0:r>
            <ns0:r>
              <ns0:rPr/>
              <ns0:t>만으로 복구되지 않습니다</ns0:t>
            </ns0:r>
            <ns0:r>
              <ns0:rPr/>
              <ns0:t xml:space="preserve">. </ns0:t>
            </ns0:r>
            <ns0:r>
              <ns0:rPr/>
              <ns0:t xml:space="preserve">바다 </ns0:t>
            </ns0:r>
            <ns0:r>
              <ns0:rPr/>
              <ns0:t xml:space="preserve">semantic </ns0:t>
            </ns0:r>
            <ns0:r>
              <ns0:rPr/>
              <ns0:t xml:space="preserve">분석은 </ns0:t>
            </ns0:r>
            <ns0:r>
              <ns0:rPr/>
              <ns0:t xml:space="preserve">CPU </ns0:t>
            </ns0:r>
            <ns0:r>
              <ns0:rPr/>
              <ns0:t>사용을 권장합니다</ns0:t>
            </ns0:r>
            <ns0:r>
              <ns0:rPr/>
              <ns0:t>.</ns0:t>
            </ns0:r>
          </ns0:p>
        </ns0:tc>
      </ns0:tr>
      <ns0:tr>
        <ns0:trPr/>
        <ns0:tc>
          <ns0:tcPr>
            <ns0:tcW ns0:w="2241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 xml:space="preserve">Segmentation shape </ns0:t>
            </ns0:r>
            <ns0:r>
              <ns0:rPr/>
              <ns0:t>오류</ns0:t>
            </ns0:r>
          </ns0:p>
        </ns0:tc>
        <ns0:tc>
          <ns0:tcPr>
            <ns0:tcW ns0:w="8071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 xml:space="preserve">모델 </ns0:t>
            </ns0:r>
            <ns0:r>
              <ns0:rPr/>
              <ns0:t>task</ns0:t>
            </ns0:r>
            <ns0:r>
              <ns0:rPr/>
              <ns0:t>와 가중치가 호환되는지</ns0:t>
            </ns0:r>
            <ns0:r>
              <ns0:rPr/>
              <ns0:t xml:space="preserve">, </ns0:t>
            </ns0:r>
            <ns0:r>
              <ns0:rPr/>
              <ns0:t>파일이 손상되지 않았는지 확인합니다</ns0:t>
            </ns0:r>
            <ns0:r>
              <ns0:rPr/>
              <ns0:t xml:space="preserve">. </ns0:t>
            </ns0:r>
            <ns0:r>
              <ns0:rPr/>
              <ns0:t xml:space="preserve">현재 </ns0:t>
            </ns0:r>
            <ns0:r>
              <ns0:rPr/>
              <ns0:t>detector</ns0:t>
            </ns0:r>
            <ns0:r>
              <ns0:rPr/>
              <ns0:t xml:space="preserve">는 일부 </ns0:t>
            </ns0:r>
            <ns0:r>
              <ns0:rPr/>
              <ns0:t xml:space="preserve">segmentation postprocess </ns0:t>
            </ns0:r>
            <ns0:r>
              <ns0:rPr/>
              <ns0:t xml:space="preserve">오류에서 </ns0:t>
            </ns0:r>
            <ns0:r>
              <ns0:rPr/>
              <ns0:t>bbox detect fallback</ns0:t>
            </ns0:r>
            <ns0:r>
              <ns0:rPr/>
              <ns0:t xml:space="preserve">을 시도하지만 </ns0:t>
            </ns0:r>
            <ns0:r>
              <ns0:rPr/>
              <ns0:t>mask</ns0:t>
            </ns0:r>
            <ns0:r>
              <ns0:rPr/>
              <ns0:t>는 없을 수 있습니다</ns0:t>
            </ns0:r>
            <ns0:r>
              <ns0:rPr/>
              <ns0:t>.</ns0:t>
            </ns0:r>
          </ns0:p>
        </ns0:tc>
      </ns0:tr>
      <ns0:tr>
        <ns0:trPr/>
        <ns0:tc>
          <ns0:tcPr>
            <ns0:tcW ns0:w="2241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 xml:space="preserve">스트림 영상이 </ns0:t>
            </ns0:r>
            <ns0:r>
              <ns0:rPr/>
              <ns0:t xml:space="preserve">gray/spinner </ns0:t>
            </ns0:r>
            <ns0:r>
              <ns0:rPr/>
              <ns0:t>상태</ns0:t>
            </ns0:r>
          </ns0:p>
        </ns0:tc>
        <ns0:tc>
          <ns0:tcPr>
            <ns0:tcW ns0:w="8071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>HLS manifest</ns0:t>
            </ns0:r>
            <ns0:r>
              <ns0:rPr/>
              <ns0:t xml:space="preserve">와 </ns0:t>
            </ns0:r>
            <ns0:r>
              <ns0:rPr/>
              <ns0:t xml:space="preserve">segment </ns0:t>
            </ns0:r>
            <ns0:r>
              <ns0:rPr/>
              <ns0:t>요청이 브라우저에서 계속 성공하는지 확인합니다</ns0:t>
            </ns0:r>
            <ns0:r>
              <ns0:rPr/>
              <ns0:t xml:space="preserve">. </ns0:t>
            </ns0:r>
            <ns0:r>
              <ns0:rPr/>
              <ns0:t xml:space="preserve">소스 </ns0:t>
            </ns0:r>
            <ns0:r>
              <ns0:rPr/>
              <ns0:t xml:space="preserve">reset </ns0:t>
            </ns0:r>
            <ns0:r>
              <ns0:rPr/>
              <ns0:t>시 재연결을 기다리고</ns0:t>
            </ns0:r>
            <ns0:r>
              <ns0:rPr/>
              <ns0:t xml:space="preserve">, </ns0:t>
            </ns0:r>
            <ns0:r>
              <ns0:rPr/>
              <ns0:t>장시간 복구되지 않으면 스트림과 탐지를 중지 후 다시 시작합니다</ns0:t>
            </ns0:r>
            <ns0:r>
              <ns0:rPr/>
              <ns0:t>.</ns0:t>
            </ns0:r>
          </ns0:p>
        </ns0:tc>
      </ns0:tr>
      <ns0:tr>
        <ns0:trPr/>
        <ns0:tc>
          <ns0:tcPr>
            <ns0:tcW ns0:w="2241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>모델이 새로고침 후에만 보임</ns0:t>
            </ns0:r>
          </ns0:p>
        </ns0:tc>
        <ns0:tc>
          <ns0:tcPr>
            <ns0:tcW ns0:w="8071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 xml:space="preserve">등록된 </ns0:t>
            </ns0:r>
            <ns0:r>
              <ns0:rPr>
                <ns0:rStyle ns0:val="SourceText"/>
              </ns0:rPr>
              <ns0:t>meta.json</ns0:t>
            </ns0:r>
            <ns0:r>
              <ns0:rPr/>
              <ns0:t>과 가중치 경로를 확인하고 모델 새로고침을 수행합니다</ns0:t>
            </ns0:r>
            <ns0:r>
              <ns0:rPr/>
              <ns0:t xml:space="preserve">. </ns0:t>
            </ns0:r>
            <ns0:r>
              <ns0:rPr/>
              <ns0:t>전체 리로드에서도 사라지면 등록 경로와 읽기 권한을 확인합니다</ns0:t>
            </ns0:r>
            <ns0:r>
              <ns0:rPr/>
              <ns0:t>.</ns0:t>
            </ns0:r>
          </ns0:p>
        </ns0:tc>
      </ns0:tr>
      <ns0:tr>
        <ns0:trPr/>
        <ns0:tc>
          <ns0:tcPr>
            <ns0:tcW ns0:w="2241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>리포트가 화면 결과와 다름</ns0:t>
            </ns0:r>
          </ns0:p>
        </ns0:tc>
        <ns0:tc>
          <ns0:tcPr>
            <ns0:tcW ns0:w="8071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>리포트 생성 전 원하는 저장 결과를 실제로 불러왔는지</ns0:t>
            </ns0:r>
            <ns0:r>
              <ns0:rPr/>
              <ns0:t xml:space="preserve">, </ns0:t>
            </ns0:r>
            <ns0:r>
              <ns0:rPr/>
              <ns0:t>후처리 적용 후 저장</ns0:t>
            </ns0:r>
            <ns0:r>
              <ns0:rPr/>
              <ns0:t>/</ns0:t>
            </ns0:r>
            <ns0:r>
              <ns0:rPr/>
              <ns0:t>로드 상태가 일치하는지 확인합니다</ns0:t>
            </ns0:r>
            <ns0:r>
              <ns0:rPr/>
              <ns0:t>.</ns0:t>
            </ns0:r>
          </ns0:p>
        </ns0:tc>
      </ns0:tr>
      <ns0:tr>
        <ns0:trPr/>
        <ns0:tc>
          <ns0:tcPr>
            <ns0:tcW ns0:w="2241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>색상 후처리가 동작하지 않음</ns0:t>
            </ns0:r>
          </ns0:p>
        </ns0:tc>
        <ns0:tc>
          <ns0:tcPr>
            <ns0:tcW ns0:w="8071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 xml:space="preserve">해당 작업의 </ns0:t>
            </ns0:r>
            <ns0:r>
              <ns0:rPr>
                <ns0:rStyle ns0:val="SourceText"/>
              </ns0:rPr>
              <ns0:t>detect_jobs/&lt;job-id&gt;/video.mp4</ns0:t>
            </ns0:r>
            <ns0:r>
              <ns0:rPr/>
              <ns0:t xml:space="preserve">가 남아 있어야 원본 </ns0:t>
            </ns0:r>
            <ns0:r>
              <ns0:rPr/>
              <ns0:t>bbox crop</ns0:t>
            </ns0:r>
            <ns0:r>
              <ns0:rPr/>
              <ns0:t>의 색을 다시 계산할 수 있습니다</ns0:t>
            </ns0:r>
            <ns0:r>
              <ns0:rPr/>
              <ns0:t>.</ns0:t>
            </ns0:r>
          </ns0:p>
        </ns0:tc>
      </ns0:tr>
    </ns0:tbl>
    <ns0:p>
      <ns0:pPr>
        <ns0:pStyle ns0:val="Heading3"/>
        <ns0:keepNext ns0:val="true"/>
        <ns0:numPr>
          <ns0:ilvl ns0:val="0"/>
          <ns0:numId ns0:val="0"/>
        </ns0:numPr>
        <ns0:bidi ns0:val="0"/>
        <ns0:spacing ns0:before="397" ns0:after="113"/>
        <ns0:ind ns0:start="397" ns0:end="397"/>
        <ns0:jc ns0:val="start"/>
        <ns0:rPr/>
      </ns0:pPr>
      <ns0:r>
        <ns0:rPr/>
        <ns0:t xml:space="preserve">15.4 </ns0:t>
      </ns0:r>
      <ns0:r>
        <ns0:rPr/>
        <ns0:t>속도 개선 우선순위</ns0:t>
      </ns0:r>
    </ns0:p>
    <ns0:p>
      <ns0:pPr>
        <ns0:pStyle ns0:val="BodyText"/>
        <ns0:numPr>
          <ns0:ilvl ns0:val="0"/>
          <ns0:numId ns0:val="22"/>
        </ns0:numPr>
        <ns0:tabs>
          <ns0:tab ns0:val="clear" ns0:pos="1134"/>
          <ns0:tab ns0:val="left" ns0:pos="709" ns0:leader="none"/>
        </ns0:tabs>
        <ns0:bidi ns0:val="0"/>
        <ns0:spacing ns0:before="0" ns0:after="0"/>
        <ns0:ind ns0:hanging="283" ns0:start="709"/>
        <ns0:jc ns0:val="start"/>
        <ns0:rPr/>
      </ns0:pPr>
      <ns0:r>
        <ns0:rPr/>
        <ns0:t>탐지에 필요 없는 모델을 선택 해제합니다</ns0:t>
      </ns0:r>
      <ns0:r>
        <ns0:rPr/>
        <ns0:t xml:space="preserve">. </ns0:t>
      </ns0:r>
    </ns0:p>
    <ns0:p>
      <ns0:pPr>
        <ns0:pStyle ns0:val="BodyText"/>
        <ns0:numPr>
          <ns0:ilvl ns0:val="0"/>
          <ns0:numId ns0:val="22"/>
        </ns0:numPr>
        <ns0:tabs>
          <ns0:tab ns0:val="clear" ns0:pos="1134"/>
          <ns0:tab ns0:val="left" ns0:pos="709" ns0:leader="none"/>
        </ns0:tabs>
        <ns0:bidi ns0:val="0"/>
        <ns0:spacing ns0:before="0" ns0:after="0"/>
        <ns0:ind ns0:hanging="283" ns0:start="709"/>
        <ns0:jc ns0:val="start"/>
        <ns0:rPr/>
      </ns0:pPr>
      <ns0:r>
        <ns0:rPr/>
        <ns0:t xml:space="preserve">짧은 객체를 놓치지 않는 범위에서 </ns0:t>
      </ns0:r>
      <ns0:r>
        <ns0:rPr/>
        <ns0:t>frame stride</ns0:t>
      </ns0:r>
      <ns0:r>
        <ns0:rPr/>
        <ns0:t>를 늘립니다</ns0:t>
      </ns0:r>
      <ns0:r>
        <ns0:rPr/>
        <ns0:t xml:space="preserve">. </ns0:t>
      </ns0:r>
    </ns0:p>
    <ns0:p>
      <ns0:pPr>
        <ns0:pStyle ns0:val="BodyText"/>
        <ns0:numPr>
          <ns0:ilvl ns0:val="0"/>
          <ns0:numId ns0:val="22"/>
        </ns0:numPr>
        <ns0:tabs>
          <ns0:tab ns0:val="clear" ns0:pos="1134"/>
          <ns0:tab ns0:val="left" ns0:pos="709" ns0:leader="none"/>
        </ns0:tabs>
        <ns0:bidi ns0:val="0"/>
        <ns0:spacing ns0:before="0" ns0:after="0"/>
        <ns0:ind ns0:hanging="283" ns0:start="709"/>
        <ns0:jc ns0:val="start"/>
        <ns0:rPr/>
      </ns0:pPr>
      <ns0:r>
        <ns0:rPr/>
        <ns0:t xml:space="preserve">정밀 </ns0:t>
      </ns0:r>
      <ns0:r>
        <ns0:rPr/>
        <ns0:t>mask</ns0:t>
      </ns0:r>
      <ns0:r>
        <ns0:rPr/>
        <ns0:t xml:space="preserve">가 필요 없는 분석에서는 </ns0:t>
      </ns0:r>
      <ns0:r>
        <ns0:rPr/>
        <ns0:t>SAM</ns0:t>
      </ns0:r>
      <ns0:r>
        <ns0:rPr/>
        <ns0:t>을 끕니다</ns0:t>
      </ns0:r>
      <ns0:r>
        <ns0:rPr/>
        <ns0:t xml:space="preserve">. </ns0:t>
      </ns0:r>
    </ns0:p>
    <ns0:p>
      <ns0:pPr>
        <ns0:pStyle ns0:val="BodyText"/>
        <ns0:numPr>
          <ns0:ilvl ns0:val="0"/>
          <ns0:numId ns0:val="22"/>
        </ns0:numPr>
        <ns0:tabs>
          <ns0:tab ns0:val="clear" ns0:pos="1134"/>
          <ns0:tab ns0:val="left" ns0:pos="709" ns0:leader="none"/>
        </ns0:tabs>
        <ns0:bidi ns0:val="0"/>
        <ns0:spacing ns0:before="0" ns0:after="0"/>
        <ns0:ind ns0:hanging="283" ns0:start="709"/>
        <ns0:jc ns0:val="start"/>
        <ns0:rPr/>
      </ns0:pPr>
      <ns0:r>
        <ns0:rPr/>
        <ns0:t xml:space="preserve">작은 객체 성능이 허용되면 </ns0:t>
      </ns0:r>
      <ns0:r>
        <ns0:rPr/>
        <ns0:t>imgsz</ns0:t>
      </ns0:r>
      <ns0:r>
        <ns0:rPr/>
        <ns0:t>를 낮춥니다</ns0:t>
      </ns0:r>
      <ns0:r>
        <ns0:rPr/>
        <ns0:t xml:space="preserve">. </ns0:t>
      </ns0:r>
    </ns0:p>
    <ns0:p>
      <ns0:pPr>
        <ns0:pStyle ns0:val="BodyText"/>
        <ns0:numPr>
          <ns0:ilvl ns0:val="0"/>
          <ns0:numId ns0:val="22"/>
        </ns0:numPr>
        <ns0:tabs>
          <ns0:tab ns0:val="clear" ns0:pos="1134"/>
          <ns0:tab ns0:val="left" ns0:pos="709" ns0:leader="none"/>
        </ns0:tabs>
        <ns0:bidi ns0:val="0"/>
        <ns0:spacing ns0:before="0" ns0:after="0"/>
        <ns0:ind ns0:hanging="283" ns0:start="709"/>
        <ns0:jc ns0:val="start"/>
        <ns0:rPr/>
      </ns0:pPr>
      <ns0:r>
        <ns0:rPr/>
        <ns0:t>바다 영역 분석 간격을 늘리거나 사용하지 않습니다</ns0:t>
      </ns0:r>
      <ns0:r>
        <ns0:rPr/>
        <ns0:t xml:space="preserve">. </ns0:t>
      </ns0:r>
    </ns0:p>
    <ns0:p>
      <ns0:pPr>
        <ns0:pStyle ns0:val="BodyText"/>
        <ns0:numPr>
          <ns0:ilvl ns0:val="0"/>
          <ns0:numId ns0:val="22"/>
        </ns0:numPr>
        <ns0:tabs>
          <ns0:tab ns0:val="clear" ns0:pos="1134"/>
          <ns0:tab ns0:val="left" ns0:pos="709" ns0:leader="none"/>
        </ns0:tabs>
        <ns0:bidi ns0:val="0"/>
        <ns0:ind ns0:hanging="283" ns0:start="709"/>
        <ns0:jc ns0:val="start"/>
        <ns0:rPr/>
      </ns0:pPr>
      <ns0:r>
        <ns0:rPr/>
        <ns0:t xml:space="preserve">저장소 범위를 나누어 실행하고 불필요한 야간 영상은 </ns0:t>
      </ns0:r>
      <ns0:r>
        <ns0:rPr/>
        <ns0:t>dark skip</ns0:t>
      </ns0:r>
      <ns0:r>
        <ns0:rPr/>
        <ns0:t>으로 제외합니다</ns0:t>
      </ns0:r>
      <ns0:r>
        <ns0:rPr/>
        <ns0:t xml:space="preserve">. </ns0:t>
      </ns0:r>
    </ns0:p>
    <ns0:p>
      <ns0:pPr>
        <ns0:pStyle ns0:val="Heading2"/>
        <ns0:keepNext ns0:val="true"/>
        <ns0:numPr>
          <ns0:ilvl ns0:val="0"/>
          <ns0:numId ns0:val="0"/>
        </ns0:numPr>
        <ns0:pBdr>
          <ns0:bottom ns0:val="single" ns0:sz="12" ns0:space="6" ns0:color="168B73"/>
        </ns0:pBdr>
        <ns0:bidi ns0:val="0"/>
        <ns0:spacing ns0:before="200" ns0:after="283"/>
        <ns0:jc ns0:val="start"/>
        <ns0:rPr/>
      </ns0:pPr>
      <ns0:r>
        <ns0:rPr/>
        <ns0:t xml:space="preserve">부록 </ns0:t>
      </ns0:r>
      <ns0:r>
        <ns0:rPr/>
        <ns0:t xml:space="preserve">A. CLI </ns0:t>
      </ns0:r>
      <ns0:r>
        <ns0:rPr/>
        <ns0:t>빠른 참조</ns0:t>
      </ns0:r>
    </ns0:p>
    <ns0:p>
      <ns0:pPr>
        <ns0:pStyle ns0:val="Heading3"/>
        <ns0:keepNext ns0:val="true"/>
        <ns0:numPr>
          <ns0:ilvl ns0:val="0"/>
          <ns0:numId ns0:val="0"/>
        </ns0:numPr>
        <ns0:bidi ns0:val="0"/>
        <ns0:spacing ns0:before="397" ns0:after="113"/>
        <ns0:ind ns0:start="397" ns0:end="397"/>
        <ns0:jc ns0:val="start"/>
        <ns0:rPr/>
      </ns0:pPr>
      <ns0:r>
        <ns0:rPr/>
        <ns0:t xml:space="preserve">A.1 </ns0:t>
      </ns0:r>
      <ns0:r>
        <ns0:rPr/>
        <ns0:t>웹 서버</ns0:t>
      </ns0:r>
    </ns0:p>
    <ns0:p>
      <ns0:pPr>
        <ns0:pStyle ns0:val="PreformattedText"/>
        <ns0:keepLines/>
        <ns0:pBdr>
          <ns0:left ns0:val="single" ns0:sz="24" ns0:space="10" ns0:color="19A486"/>
        </ns0:pBdr>
        <ns0:bidi ns0:val="0"/>
        <ns0:spacing ns0:lineRule="auto" ns0:line="336" ns0:before="170" ns0:after="283"/>
        <ns0:ind ns0:start="170" ns0:end="170"/>
        <ns0:jc ns0:val="start"/>
        <ns0:rPr/>
      </ns0:pPr>
      <ns0:r>
        <ns0:rPr/>
        <ns0:t>python -m brailer_monitor web --host 0.0.0.0 --port 8080</ns0:t>
      </ns0:r>
    </ns0:p>
    <ns0:p>
      <ns0:pPr>
        <ns0:pStyle ns0:val="Heading3"/>
        <ns0:keepNext ns0:val="true"/>
        <ns0:numPr>
          <ns0:ilvl ns0:val="0"/>
          <ns0:numId ns0:val="0"/>
        </ns0:numPr>
        <ns0:bidi ns0:val="0"/>
        <ns0:spacing ns0:before="397" ns0:after="113"/>
        <ns0:ind ns0:start="397" ns0:end="397"/>
        <ns0:jc ns0:val="start"/>
        <ns0:rPr/>
      </ns0:pPr>
      <ns0:r>
        <ns0:rPr/>
        <ns0:t>A.2 CVAT Import</ns0:t>
      </ns0:r>
    </ns0:p>
    <ns0:p>
      <ns0:pPr>
        <ns0:pStyle ns0:val="PreformattedText"/>
        <ns0:keepLines/>
        <ns0:pBdr>
          <ns0:left ns0:val="single" ns0:sz="24" ns0:space="10" ns0:color="19A486"/>
        </ns0:pBdr>
        <ns0:bidi ns0:val="0"/>
        <ns0:spacing ns0:lineRule="auto" ns0:line="336" ns0:before="170" ns0:after="283"/>
        <ns0:ind ns0:start="170" ns0:end="170"/>
        <ns0:jc ns0:val="start"/>
        <ns0:rPr/>
      </ns0:pPr>
      <ns0:r>
        <ns0:rPr/>
        <ns0:t>python -m brailer_monitor import-cvat annotations.xml \</ns0:t>
      </ns0:r>
    </ns0:p>
    <ns0:p>
      <ns0:pPr>
        <ns0:pStyle ns0:val="PreformattedText"/>
        <ns0:keepLines/>
        <ns0:pBdr>
          <ns0:left ns0:val="single" ns0:sz="24" ns0:space="10" ns0:color="19A486"/>
        </ns0:pBdr>
        <ns0:bidi ns0:val="0"/>
        <ns0:spacing ns0:lineRule="auto" ns0:line="336" ns0:before="170" ns0:after="283"/>
        <ns0:ind ns0:start="170" ns0:end="170"/>
        <ns0:jc ns0:val="start"/>
        <ns0:rPr/>
      </ns0:pPr>
      <ns0:r>
        <ns0:rPr/>
        <ns0:t xml:space="preserve">  </ns0:t>
      </ns0:r>
      <ns0:r>
        <ns0:rPr/>
        <ns0:t>--video source.mp4 \</ns0:t>
      </ns0:r>
    </ns0:p>
    <ns0:p>
      <ns0:pPr>
        <ns0:pStyle ns0:val="PreformattedText"/>
        <ns0:keepLines/>
        <ns0:pBdr>
          <ns0:left ns0:val="single" ns0:sz="24" ns0:space="10" ns0:color="19A486"/>
        </ns0:pBdr>
        <ns0:bidi ns0:val="0"/>
        <ns0:spacing ns0:lineRule="auto" ns0:line="336" ns0:before="170" ns0:after="283"/>
        <ns0:ind ns0:start="170" ns0:end="170"/>
        <ns0:jc ns0:val="start"/>
        <ns0:rPr/>
      </ns0:pPr>
      <ns0:r>
        <ns0:rPr/>
        <ns0:t xml:space="preserve">  </ns0:t>
      </ns0:r>
      <ns0:r>
        <ns0:rPr/>
        <ns0:t>--dataset-root data/dataset</ns0:t>
      </ns0:r>
    </ns0:p>
    <ns0:p>
      <ns0:pPr>
        <ns0:pStyle ns0:val="Heading3"/>
        <ns0:keepNext ns0:val="true"/>
        <ns0:numPr>
          <ns0:ilvl ns0:val="0"/>
          <ns0:numId ns0:val="0"/>
        </ns0:numPr>
        <ns0:bidi ns0:val="0"/>
        <ns0:spacing ns0:before="397" ns0:after="113"/>
        <ns0:ind ns0:start="397" ns0:end="397"/>
        <ns0:jc ns0:val="start"/>
        <ns0:rPr/>
      </ns0:pPr>
      <ns0:r>
        <ns0:rPr/>
        <ns0:t xml:space="preserve">A.3 </ns0:t>
      </ns0:r>
      <ns0:r>
        <ns0:rPr/>
        <ns0:t>학습</ns0:t>
      </ns0:r>
    </ns0:p>
    <ns0:p>
      <ns0:pPr>
        <ns0:pStyle ns0:val="PreformattedText"/>
        <ns0:keepLines/>
        <ns0:pBdr>
          <ns0:left ns0:val="single" ns0:sz="24" ns0:space="10" ns0:color="19A486"/>
        </ns0:pBdr>
        <ns0:bidi ns0:val="0"/>
        <ns0:spacing ns0:lineRule="auto" ns0:line="336" ns0:before="170" ns0:after="283"/>
        <ns0:ind ns0:start="170" ns0:end="170"/>
        <ns0:jc ns0:val="start"/>
        <ns0:rPr/>
      </ns0:pPr>
      <ns0:r>
        <ns0:rPr/>
        <ns0:t>python -m brailer_monitor train \</ns0:t>
      </ns0:r>
    </ns0:p>
    <ns0:p>
      <ns0:pPr>
        <ns0:pStyle ns0:val="PreformattedText"/>
        <ns0:keepLines/>
        <ns0:pBdr>
          <ns0:left ns0:val="single" ns0:sz="24" ns0:space="10" ns0:color="19A486"/>
        </ns0:pBdr>
        <ns0:bidi ns0:val="0"/>
        <ns0:spacing ns0:lineRule="auto" ns0:line="336" ns0:before="170" ns0:after="283"/>
        <ns0:ind ns0:start="170" ns0:end="170"/>
        <ns0:jc ns0:val="start"/>
        <ns0:rPr/>
      </ns0:pPr>
      <ns0:r>
        <ns0:rPr/>
        <ns0:t xml:space="preserve">  </ns0:t>
      </ns0:r>
      <ns0:r>
        <ns0:rPr/>
        <ns0:t>--dataset config/dataset.yaml \</ns0:t>
      </ns0:r>
    </ns0:p>
    <ns0:p>
      <ns0:pPr>
        <ns0:pStyle ns0:val="PreformattedText"/>
        <ns0:keepLines/>
        <ns0:pBdr>
          <ns0:left ns0:val="single" ns0:sz="24" ns0:space="10" ns0:color="19A486"/>
        </ns0:pBdr>
        <ns0:bidi ns0:val="0"/>
        <ns0:spacing ns0:lineRule="auto" ns0:line="336" ns0:before="170" ns0:after="283"/>
        <ns0:ind ns0:start="170" ns0:end="170"/>
        <ns0:jc ns0:val="start"/>
        <ns0:rPr/>
      </ns0:pPr>
      <ns0:r>
        <ns0:rPr/>
        <ns0:t xml:space="preserve">  </ns0:t>
      </ns0:r>
      <ns0:r>
        <ns0:rPr/>
        <ns0:t>--epochs 50 --batch 4 --imgsz 416 --device 0</ns0:t>
      </ns0:r>
    </ns0:p>
    <ns0:p>
      <ns0:pPr>
        <ns0:pStyle ns0:val="Heading3"/>
        <ns0:keepNext ns0:val="true"/>
        <ns0:numPr>
          <ns0:ilvl ns0:val="0"/>
          <ns0:numId ns0:val="0"/>
        </ns0:numPr>
        <ns0:bidi ns0:val="0"/>
        <ns0:spacing ns0:before="397" ns0:after="113"/>
        <ns0:ind ns0:start="397" ns0:end="397"/>
        <ns0:jc ns0:val="start"/>
        <ns0:rPr/>
      </ns0:pPr>
      <ns0:r>
        <ns0:rPr/>
        <ns0:t xml:space="preserve">A.4 </ns0:t>
      </ns0:r>
      <ns0:r>
        <ns0:rPr/>
        <ns0:t>단일 영상 탐지</ns0:t>
      </ns0:r>
    </ns0:p>
    <ns0:p>
      <ns0:pPr>
        <ns0:pStyle ns0:val="PreformattedText"/>
        <ns0:keepLines/>
        <ns0:pBdr>
          <ns0:left ns0:val="single" ns0:sz="24" ns0:space="10" ns0:color="19A486"/>
        </ns0:pBdr>
        <ns0:bidi ns0:val="0"/>
        <ns0:spacing ns0:lineRule="auto" ns0:line="336" ns0:before="170" ns0:after="283"/>
        <ns0:ind ns0:start="170" ns0:end="170"/>
        <ns0:jc ns0:val="start"/>
        <ns0:rPr/>
      </ns0:pPr>
      <ns0:r>
        <ns0:rPr/>
        <ns0:t>python -m brailer_monitor detect-video input.mp4 \</ns0:t>
      </ns0:r>
    </ns0:p>
    <ns0:p>
      <ns0:pPr>
        <ns0:pStyle ns0:val="PreformattedText"/>
        <ns0:keepLines/>
        <ns0:pBdr>
          <ns0:left ns0:val="single" ns0:sz="24" ns0:space="10" ns0:color="19A486"/>
        </ns0:pBdr>
        <ns0:bidi ns0:val="0"/>
        <ns0:spacing ns0:lineRule="auto" ns0:line="336" ns0:before="170" ns0:after="283"/>
        <ns0:ind ns0:start="170" ns0:end="170"/>
        <ns0:jc ns0:val="start"/>
        <ns0:rPr/>
      </ns0:pPr>
      <ns0:r>
        <ns0:rPr/>
        <ns0:t xml:space="preserve">  </ns0:t>
      </ns0:r>
      <ns0:r>
        <ns0:rPr/>
        <ns0:t>--model models/library/MODEL_ID/weights.pt \</ns0:t>
      </ns0:r>
    </ns0:p>
    <ns0:p>
      <ns0:pPr>
        <ns0:pStyle ns0:val="PreformattedText"/>
        <ns0:keepLines/>
        <ns0:pBdr>
          <ns0:left ns0:val="single" ns0:sz="24" ns0:space="10" ns0:color="19A486"/>
        </ns0:pBdr>
        <ns0:bidi ns0:val="0"/>
        <ns0:spacing ns0:lineRule="auto" ns0:line="336" ns0:before="170" ns0:after="283"/>
        <ns0:ind ns0:start="170" ns0:end="170"/>
        <ns0:jc ns0:val="start"/>
        <ns0:rPr/>
      </ns0:pPr>
      <ns0:r>
        <ns0:rPr/>
        <ns0:t xml:space="preserve">  </ns0:t>
      </ns0:r>
      <ns0:r>
        <ns0:rPr/>
        <ns0:t>--out output/detect \</ns0:t>
      </ns0:r>
    </ns0:p>
    <ns0:p>
      <ns0:pPr>
        <ns0:pStyle ns0:val="PreformattedText"/>
        <ns0:keepLines/>
        <ns0:pBdr>
          <ns0:left ns0:val="single" ns0:sz="24" ns0:space="10" ns0:color="19A486"/>
        </ns0:pBdr>
        <ns0:bidi ns0:val="0"/>
        <ns0:spacing ns0:lineRule="auto" ns0:line="336" ns0:before="170" ns0:after="283"/>
        <ns0:ind ns0:start="170" ns0:end="170"/>
        <ns0:jc ns0:val="start"/>
        <ns0:rPr/>
      </ns0:pPr>
      <ns0:r>
        <ns0:rPr/>
        <ns0:t xml:space="preserve">  </ns0:t>
      </ns0:r>
      <ns0:r>
        <ns0:rPr/>
        <ns0:t>--frame-stride 5 \</ns0:t>
      </ns0:r>
    </ns0:p>
    <ns0:p>
      <ns0:pPr>
        <ns0:pStyle ns0:val="PreformattedText"/>
        <ns0:keepLines/>
        <ns0:pBdr>
          <ns0:left ns0:val="single" ns0:sz="24" ns0:space="10" ns0:color="19A486"/>
        </ns0:pBdr>
        <ns0:bidi ns0:val="0"/>
        <ns0:spacing ns0:lineRule="auto" ns0:line="336" ns0:before="170" ns0:after="283"/>
        <ns0:ind ns0:start="170" ns0:end="170"/>
        <ns0:jc ns0:val="start"/>
        <ns0:rPr/>
      </ns0:pPr>
      <ns0:r>
        <ns0:rPr/>
        <ns0:t xml:space="preserve">  </ns0:t>
      </ns0:r>
      <ns0:r>
        <ns0:rPr/>
        <ns0:t>--confidence 0.5 \</ns0:t>
      </ns0:r>
    </ns0:p>
    <ns0:p>
      <ns0:pPr>
        <ns0:pStyle ns0:val="PreformattedText"/>
        <ns0:keepLines/>
        <ns0:pBdr>
          <ns0:left ns0:val="single" ns0:sz="24" ns0:space="10" ns0:color="19A486"/>
        </ns0:pBdr>
        <ns0:bidi ns0:val="0"/>
        <ns0:spacing ns0:lineRule="auto" ns0:line="336" ns0:before="170" ns0:after="283"/>
        <ns0:ind ns0:start="170" ns0:end="170"/>
        <ns0:jc ns0:val="start"/>
        <ns0:rPr/>
      </ns0:pPr>
      <ns0:r>
        <ns0:rPr/>
        <ns0:t xml:space="preserve">  </ns0:t>
      </ns0:r>
      <ns0:r>
        <ns0:rPr/>
        <ns0:t>--roi-top 0 --roi-right 0.15 --roi-bottom 0 --roi-left 0.15</ns0:t>
      </ns0:r>
    </ns0:p>
    <ns0:p>
      <ns0:pPr>
        <ns0:pStyle ns0:val="Heading3"/>
        <ns0:keepNext ns0:val="true"/>
        <ns0:numPr>
          <ns0:ilvl ns0:val="0"/>
          <ns0:numId ns0:val="0"/>
        </ns0:numPr>
        <ns0:bidi ns0:val="0"/>
        <ns0:spacing ns0:before="397" ns0:after="113"/>
        <ns0:ind ns0:start="397" ns0:end="397"/>
        <ns0:jc ns0:val="start"/>
        <ns0:rPr/>
      </ns0:pPr>
      <ns0:r>
        <ns0:rPr/>
        <ns0:t xml:space="preserve">A.5 </ns0:t>
      </ns0:r>
      <ns0:r>
        <ns0:rPr/>
        <ns0:t>바다 영역만 분석</ns0:t>
      </ns0:r>
      <ns0:r>
        <ns0:rPr/>
        <ns0:t xml:space="preserve">: </ns0:t>
      </ns0:r>
      <ns0:r>
        <ns0:rPr/>
        <ns0:t>단일 파일 탐지 명령</ns0:t>
      </ns0:r>
    </ns0:p>
    <ns0:p>
      <ns0:pPr>
        <ns0:pStyle ns0:val="PreformattedText"/>
        <ns0:keepLines/>
        <ns0:pBdr>
          <ns0:left ns0:val="single" ns0:sz="24" ns0:space="10" ns0:color="19A486"/>
        </ns0:pBdr>
        <ns0:bidi ns0:val="0"/>
        <ns0:spacing ns0:lineRule="auto" ns0:line="336" ns0:before="170" ns0:after="283"/>
        <ns0:ind ns0:start="170" ns0:end="170"/>
        <ns0:jc ns0:val="start"/>
        <ns0:rPr/>
      </ns0:pPr>
      <ns0:r>
        <ns0:rPr/>
        <ns0:t>python -m brailer_monitor detect-video input.mp4 \</ns0:t>
      </ns0:r>
    </ns0:p>
    <ns0:p>
      <ns0:pPr>
        <ns0:pStyle ns0:val="PreformattedText"/>
        <ns0:keepLines/>
        <ns0:pBdr>
          <ns0:left ns0:val="single" ns0:sz="24" ns0:space="10" ns0:color="19A486"/>
        </ns0:pBdr>
        <ns0:bidi ns0:val="0"/>
        <ns0:spacing ns0:lineRule="auto" ns0:line="336" ns0:before="170" ns0:after="283"/>
        <ns0:ind ns0:start="170" ns0:end="170"/>
        <ns0:jc ns0:val="start"/>
        <ns0:rPr/>
      </ns0:pPr>
      <ns0:r>
        <ns0:rPr/>
        <ns0:t xml:space="preserve">  </ns0:t>
      </ns0:r>
      <ns0:r>
        <ns0:rPr/>
        <ns0:t>--sea-only \</ns0:t>
      </ns0:r>
    </ns0:p>
    <ns0:p>
      <ns0:pPr>
        <ns0:pStyle ns0:val="PreformattedText"/>
        <ns0:keepLines/>
        <ns0:pBdr>
          <ns0:left ns0:val="single" ns0:sz="24" ns0:space="10" ns0:color="19A486"/>
        </ns0:pBdr>
        <ns0:bidi ns0:val="0"/>
        <ns0:spacing ns0:lineRule="auto" ns0:line="336" ns0:before="170" ns0:after="283"/>
        <ns0:ind ns0:start="170" ns0:end="170"/>
        <ns0:jc ns0:val="start"/>
        <ns0:rPr/>
      </ns0:pPr>
      <ns0:r>
        <ns0:rPr/>
        <ns0:t xml:space="preserve">  </ns0:t>
      </ns0:r>
      <ns0:r>
        <ns0:rPr/>
        <ns0:t>--sea-ratio \</ns0:t>
      </ns0:r>
    </ns0:p>
    <ns0:p>
      <ns0:pPr>
        <ns0:pStyle ns0:val="PreformattedText"/>
        <ns0:keepLines/>
        <ns0:pBdr>
          <ns0:left ns0:val="single" ns0:sz="24" ns0:space="10" ns0:color="19A486"/>
        </ns0:pBdr>
        <ns0:bidi ns0:val="0"/>
        <ns0:spacing ns0:lineRule="auto" ns0:line="336" ns0:before="170" ns0:after="283"/>
        <ns0:ind ns0:start="170" ns0:end="170"/>
        <ns0:jc ns0:val="start"/>
        <ns0:rPr/>
      </ns0:pPr>
      <ns0:r>
        <ns0:rPr/>
        <ns0:t xml:space="preserve">  </ns0:t>
      </ns0:r>
      <ns0:r>
        <ns0:rPr/>
        <ns0:t>--sea-analysis-interval-sec 5 \</ns0:t>
      </ns0:r>
    </ns0:p>
    <ns0:p>
      <ns0:pPr>
        <ns0:pStyle ns0:val="PreformattedText"/>
        <ns0:keepLines/>
        <ns0:pBdr>
          <ns0:left ns0:val="single" ns0:sz="24" ns0:space="10" ns0:color="19A486"/>
        </ns0:pBdr>
        <ns0:bidi ns0:val="0"/>
        <ns0:spacing ns0:lineRule="auto" ns0:line="336" ns0:before="170" ns0:after="283"/>
        <ns0:ind ns0:start="170" ns0:end="170"/>
        <ns0:jc ns0:val="start"/>
        <ns0:rPr/>
      </ns0:pPr>
      <ns0:r>
        <ns0:rPr/>
        <ns0:t xml:space="preserve">  </ns0:t>
      </ns0:r>
      <ns0:r>
        <ns0:rPr/>
        <ns0:t>--sea-device cpu</ns0:t>
      </ns0:r>
    </ns0:p>
    <ns0:p>
      <ns0:pPr>
        <ns0:pStyle ns0:val="Heading3"/>
        <ns0:keepNext ns0:val="true"/>
        <ns0:numPr>
          <ns0:ilvl ns0:val="0"/>
          <ns0:numId ns0:val="0"/>
        </ns0:numPr>
        <ns0:bidi ns0:val="0"/>
        <ns0:spacing ns0:before="397" ns0:after="113"/>
        <ns0:ind ns0:start="397" ns0:end="397"/>
        <ns0:jc ns0:val="start"/>
        <ns0:rPr/>
      </ns0:pPr>
      <ns0:r>
        <ns0:rPr/>
        <ns0:t xml:space="preserve">A.6 </ns0:t>
      </ns0:r>
      <ns0:r>
        <ns0:rPr/>
        <ns0:t>바다 영역</ns0:t>
      </ns0:r>
      <ns0:r>
        <ns0:rPr/>
        <ns0:t xml:space="preserve">: </ns0:t>
      </ns0:r>
      <ns0:r>
        <ns0:rPr/>
        <ns0:t>저장소</ns0:t>
      </ns0:r>
    </ns0:p>
    <ns0:p>
      <ns0:pPr>
        <ns0:pStyle ns0:val="PreformattedText"/>
        <ns0:keepLines/>
        <ns0:pBdr>
          <ns0:left ns0:val="single" ns0:sz="24" ns0:space="10" ns0:color="19A486"/>
        </ns0:pBdr>
        <ns0:bidi ns0:val="0"/>
        <ns0:spacing ns0:lineRule="auto" ns0:line="336" ns0:before="170" ns0:after="283"/>
        <ns0:ind ns0:start="170" ns0:end="170"/>
        <ns0:jc ns0:val="start"/>
        <ns0:rPr/>
      </ns0:pPr>
      <ns0:r>
        <ns0:rPr/>
        <ns0:t>python -m brailer_monitor sea-area storage \</ns0:t>
      </ns0:r>
    </ns0:p>
    <ns0:p>
      <ns0:pPr>
        <ns0:pStyle ns0:val="PreformattedText"/>
        <ns0:keepLines/>
        <ns0:pBdr>
          <ns0:left ns0:val="single" ns0:sz="24" ns0:space="10" ns0:color="19A486"/>
        </ns0:pBdr>
        <ns0:bidi ns0:val="0"/>
        <ns0:spacing ns0:lineRule="auto" ns0:line="336" ns0:before="170" ns0:after="283"/>
        <ns0:ind ns0:start="170" ns0:end="170"/>
        <ns0:jc ns0:val="start"/>
        <ns0:rPr/>
      </ns0:pPr>
      <ns0:r>
        <ns0:rPr/>
        <ns0:t xml:space="preserve">  </ns0:t>
      </ns0:r>
      <ns0:r>
        <ns0:rPr/>
        <ns0:t>--start 2026-01-28T03 \</ns0:t>
      </ns0:r>
    </ns0:p>
    <ns0:p>
      <ns0:pPr>
        <ns0:pStyle ns0:val="PreformattedText"/>
        <ns0:keepLines/>
        <ns0:pBdr>
          <ns0:left ns0:val="single" ns0:sz="24" ns0:space="10" ns0:color="19A486"/>
        </ns0:pBdr>
        <ns0:bidi ns0:val="0"/>
        <ns0:spacing ns0:lineRule="auto" ns0:line="336" ns0:before="170" ns0:after="283"/>
        <ns0:ind ns0:start="170" ns0:end="170"/>
        <ns0:jc ns0:val="start"/>
        <ns0:rPr/>
      </ns0:pPr>
      <ns0:r>
        <ns0:rPr/>
        <ns0:t xml:space="preserve">  </ns0:t>
      </ns0:r>
      <ns0:r>
        <ns0:rPr/>
        <ns0:t>--end 2026-01-28T04 \</ns0:t>
      </ns0:r>
    </ns0:p>
    <ns0:p>
      <ns0:pPr>
        <ns0:pStyle ns0:val="PreformattedText"/>
        <ns0:keepLines/>
        <ns0:pBdr>
          <ns0:left ns0:val="single" ns0:sz="24" ns0:space="10" ns0:color="19A486"/>
        </ns0:pBdr>
        <ns0:bidi ns0:val="0"/>
        <ns0:spacing ns0:lineRule="auto" ns0:line="336" ns0:before="170" ns0:after="283"/>
        <ns0:ind ns0:start="170" ns0:end="170"/>
        <ns0:jc ns0:val="start"/>
        <ns0:rPr/>
      </ns0:pPr>
      <ns0:r>
        <ns0:rPr/>
        <ns0:t xml:space="preserve">  </ns0:t>
      </ns0:r>
      <ns0:r>
        <ns0:rPr/>
        <ns0:t>--media lake_win \</ns0:t>
      </ns0:r>
    </ns0:p>
    <ns0:p>
      <ns0:pPr>
        <ns0:pStyle ns0:val="PreformattedText"/>
        <ns0:keepLines/>
        <ns0:pBdr>
          <ns0:left ns0:val="single" ns0:sz="24" ns0:space="10" ns0:color="19A486"/>
        </ns0:pBdr>
        <ns0:bidi ns0:val="0"/>
        <ns0:spacing ns0:lineRule="auto" ns0:line="336" ns0:before="170" ns0:after="283"/>
        <ns0:ind ns0:start="170" ns0:end="170"/>
        <ns0:jc ns0:val="start"/>
        <ns0:rPr/>
      </ns0:pPr>
      <ns0:r>
        <ns0:rPr/>
        <ns0:t xml:space="preserve">  </ns0:t>
      </ns0:r>
      <ns0:r>
        <ns0:rPr/>
        <ns0:t>--year-folder 2026_decrypted \</ns0:t>
      </ns0:r>
    </ns0:p>
    <ns0:p>
      <ns0:pPr>
        <ns0:pStyle ns0:val="PreformattedText"/>
        <ns0:keepLines/>
        <ns0:pBdr>
          <ns0:left ns0:val="single" ns0:sz="24" ns0:space="10" ns0:color="19A486"/>
        </ns0:pBdr>
        <ns0:bidi ns0:val="0"/>
        <ns0:spacing ns0:lineRule="auto" ns0:line="336" ns0:before="170" ns0:after="283"/>
        <ns0:ind ns0:start="170" ns0:end="170"/>
        <ns0:jc ns0:val="start"/>
        <ns0:rPr/>
      </ns0:pPr>
      <ns0:r>
        <ns0:rPr/>
        <ns0:t xml:space="preserve">  </ns0:t>
      </ns0:r>
      <ns0:r>
        <ns0:rPr/>
        <ns0:t>--vessel JJR-102283 \</ns0:t>
      </ns0:r>
    </ns0:p>
    <ns0:p>
      <ns0:pPr>
        <ns0:pStyle ns0:val="PreformattedText"/>
        <ns0:keepLines/>
        <ns0:pBdr>
          <ns0:left ns0:val="single" ns0:sz="24" ns0:space="10" ns0:color="19A486"/>
        </ns0:pBdr>
        <ns0:bidi ns0:val="0"/>
        <ns0:spacing ns0:lineRule="auto" ns0:line="336" ns0:before="170" ns0:after="283"/>
        <ns0:ind ns0:start="170" ns0:end="170"/>
        <ns0:jc ns0:val="start"/>
        <ns0:rPr/>
      </ns0:pPr>
      <ns0:r>
        <ns0:rPr/>
        <ns0:t xml:space="preserve">  </ns0:t>
      </ns0:r>
      <ns0:r>
        <ns0:rPr/>
        <ns0:t>--camera-stream stream04 \</ns0:t>
      </ns0:r>
    </ns0:p>
    <ns0:p>
      <ns0:pPr>
        <ns0:pStyle ns0:val="PreformattedText"/>
        <ns0:keepLines/>
        <ns0:pBdr>
          <ns0:left ns0:val="single" ns0:sz="24" ns0:space="10" ns0:color="19A486"/>
        </ns0:pBdr>
        <ns0:bidi ns0:val="0"/>
        <ns0:spacing ns0:lineRule="auto" ns0:line="336" ns0:before="170" ns0:after="283"/>
        <ns0:ind ns0:start="170" ns0:end="170"/>
        <ns0:jc ns0:val="start"/>
        <ns0:rPr/>
      </ns0:pPr>
      <ns0:r>
        <ns0:rPr/>
        <ns0:t xml:space="preserve">  </ns0:t>
      </ns0:r>
      <ns0:r>
        <ns0:rPr/>
        <ns0:t>--minute-offsets 0,1,2,3,4 \</ns0:t>
      </ns0:r>
    </ns0:p>
    <ns0:p>
      <ns0:pPr>
        <ns0:pStyle ns0:val="PreformattedText"/>
        <ns0:keepLines/>
        <ns0:pBdr>
          <ns0:left ns0:val="single" ns0:sz="24" ns0:space="10" ns0:color="19A486"/>
        </ns0:pBdr>
        <ns0:bidi ns0:val="0"/>
        <ns0:spacing ns0:lineRule="auto" ns0:line="336" ns0:before="170" ns0:after="283"/>
        <ns0:ind ns0:start="170" ns0:end="170"/>
        <ns0:jc ns0:val="start"/>
        <ns0:rPr/>
      </ns0:pPr>
      <ns0:r>
        <ns0:rPr/>
        <ns0:t xml:space="preserve">  </ns0:t>
      </ns0:r>
      <ns0:r>
        <ns0:rPr/>
        <ns0:t>--second-suffixes 16 \</ns0:t>
      </ns0:r>
    </ns0:p>
    <ns0:p>
      <ns0:pPr>
        <ns0:pStyle ns0:val="PreformattedText"/>
        <ns0:keepLines/>
        <ns0:pBdr>
          <ns0:left ns0:val="single" ns0:sz="24" ns0:space="10" ns0:color="19A486"/>
        </ns0:pBdr>
        <ns0:bidi ns0:val="0"/>
        <ns0:spacing ns0:lineRule="auto" ns0:line="336" ns0:before="170" ns0:after="283"/>
        <ns0:ind ns0:start="170" ns0:end="170"/>
        <ns0:jc ns0:val="start"/>
        <ns0:rPr/>
      </ns0:pPr>
      <ns0:r>
        <ns0:rPr/>
        <ns0:t xml:space="preserve">  </ns0:t>
      </ns0:r>
      <ns0:r>
        <ns0:rPr/>
        <ns0:t>--sea-engine hybrid \</ns0:t>
      </ns0:r>
    </ns0:p>
    <ns0:p>
      <ns0:pPr>
        <ns0:pStyle ns0:val="PreformattedText"/>
        <ns0:keepLines/>
        <ns0:pBdr>
          <ns0:left ns0:val="single" ns0:sz="24" ns0:space="10" ns0:color="19A486"/>
        </ns0:pBdr>
        <ns0:bidi ns0:val="0"/>
        <ns0:spacing ns0:lineRule="auto" ns0:line="336" ns0:before="170" ns0:after="283"/>
        <ns0:ind ns0:start="170" ns0:end="170"/>
        <ns0:jc ns0:val="start"/>
        <ns0:rPr/>
      </ns0:pPr>
      <ns0:r>
        <ns0:rPr/>
        <ns0:t xml:space="preserve">  </ns0:t>
      </ns0:r>
      <ns0:r>
        <ns0:rPr/>
        <ns0:t>--device cpu \</ns0:t>
      </ns0:r>
    </ns0:p>
    <ns0:p>
      <ns0:pPr>
        <ns0:pStyle ns0:val="PreformattedText"/>
        <ns0:keepLines/>
        <ns0:pBdr>
          <ns0:left ns0:val="single" ns0:sz="24" ns0:space="10" ns0:color="19A486"/>
        </ns0:pBdr>
        <ns0:bidi ns0:val="0"/>
        <ns0:spacing ns0:lineRule="auto" ns0:line="336" ns0:before="170" ns0:after="283"/>
        <ns0:ind ns0:start="170" ns0:end="170"/>
        <ns0:jc ns0:val="start"/>
        <ns0:rPr/>
      </ns0:pPr>
      <ns0:r>
        <ns0:rPr/>
        <ns0:t xml:space="preserve">  </ns0:t>
      </ns0:r>
      <ns0:r>
        <ns0:rPr/>
        <ns0:t>--frame-stride 75</ns0:t>
      </ns0:r>
    </ns0:p>
    <ns0:p>
      <ns0:pPr>
        <ns0:pStyle ns0:val="BodyTextsmall"/>
        <ns0:bidi ns0:val="0"/>
        <ns0:jc ns0:val="start"/>
        <ns0:rPr/>
      </ns0:pPr>
      <ns0:r>
        <ns0:rPr>
          <ns0:rStyle ns0:val="SourceText"/>
        </ns0:rPr>
        <ns0:t>sea-area</ns0:t>
      </ns0:r>
      <ns0:r>
        <ns0:rPr/>
        <ns0:t xml:space="preserve"> </ns0:t>
      </ns0:r>
      <ns0:r>
        <ns0:rPr/>
        <ns0:t>명령의 간격은 프레임 수</ns0:t>
      </ns0:r>
      <ns0:r>
        <ns0:rPr/>
        <ns0:t>(</ns0:t>
      </ns0:r>
      <ns0:r>
        <ns0:rPr>
          <ns0:rStyle ns0:val="SourceText"/>
        </ns0:rPr>
        <ns0:t>--frame-stride</ns0:t>
      </ns0:r>
      <ns0:r>
        <ns0:rPr/>
        <ns0:t>)</ns0:t>
      </ns0:r>
      <ns0:r>
        <ns0:rPr/>
        <ns0:t>입니다</ns0:t>
      </ns0:r>
      <ns0:r>
        <ns0:rPr/>
        <ns0:t xml:space="preserve">. </ns0:t>
      </ns0:r>
      <ns0:r>
        <ns0:rPr/>
        <ns0:t xml:space="preserve">예를 들어 </ns0:t>
      </ns0:r>
      <ns0:r>
        <ns0:rPr/>
        <ns0:t>15fps</ns0:t>
      </ns0:r>
      <ns0:r>
        <ns0:rPr/>
        <ns0:t xml:space="preserve">에서 </ns0:t>
      </ns0:r>
      <ns0:r>
        <ns0:rPr/>
        <ns0:t>5</ns0:t>
      </ns0:r>
      <ns0:r>
        <ns0:rPr/>
        <ns0:t xml:space="preserve">초 간격은 </ns0:t>
      </ns0:r>
      <ns0:r>
        <ns0:rPr/>
        <ns0:t>75</ns0:t>
      </ns0:r>
      <ns0:r>
        <ns0:rPr/>
        <ns0:t>프레임입니다</ns0:t>
      </ns0:r>
      <ns0:r>
        <ns0:rPr/>
        <ns0:t xml:space="preserve">. </ns0:t>
      </ns0:r>
      <ns0:r>
        <ns0:rPr/>
        <ns0:t xml:space="preserve">웹과 </ns0:t>
      </ns0:r>
      <ns0:r>
        <ns0:rPr>
          <ns0:rStyle ns0:val="SourceText"/>
        </ns0:rPr>
        <ns0:t>detect-video</ns0:t>
      </ns0:r>
      <ns0:r>
        <ns0:rPr/>
        <ns0:t xml:space="preserve">의 </ns0:t>
      </ns0:r>
      <ns0:r>
        <ns0:rPr>
          <ns0:rStyle ns0:val="SourceText"/>
        </ns0:rPr>
        <ns0:t>--sea-analysis-interval-sec</ns0:t>
      </ns0:r>
      <ns0:r>
        <ns0:rPr/>
        <ns0:t>는 초 단위입니다</ns0:t>
      </ns0:r>
      <ns0:r>
        <ns0:rPr/>
        <ns0:t xml:space="preserve">. </ns0:t>
      </ns0:r>
    </ns0:p>
    <ns0:p>
      <ns0:pPr>
        <ns0:pStyle ns0:val="Heading3"/>
        <ns0:keepNext ns0:val="true"/>
        <ns0:numPr>
          <ns0:ilvl ns0:val="0"/>
          <ns0:numId ns0:val="0"/>
        </ns0:numPr>
        <ns0:bidi ns0:val="0"/>
        <ns0:spacing ns0:before="397" ns0:after="113"/>
        <ns0:ind ns0:start="397" ns0:end="397"/>
        <ns0:jc ns0:val="start"/>
        <ns0:rPr/>
      </ns0:pPr>
      <ns0:r>
        <ns0:rPr/>
        <ns0:t xml:space="preserve">A.7 </ns0:t>
      </ns0:r>
      <ns0:r>
        <ns0:rPr/>
        <ns0:t>바다 영역</ns0:t>
      </ns0:r>
      <ns0:r>
        <ns0:rPr/>
        <ns0:t xml:space="preserve">: </ns0:t>
      </ns0:r>
      <ns0:r>
        <ns0:rPr/>
        <ns0:t>실시간 스트림</ns0:t>
      </ns0:r>
    </ns0:p>
    <ns0:p>
      <ns0:pPr>
        <ns0:pStyle ns0:val="PreformattedText"/>
        <ns0:keepLines/>
        <ns0:pBdr>
          <ns0:left ns0:val="single" ns0:sz="24" ns0:space="10" ns0:color="19A486"/>
        </ns0:pBdr>
        <ns0:bidi ns0:val="0"/>
        <ns0:spacing ns0:lineRule="auto" ns0:line="336" ns0:before="170" ns0:after="283"/>
        <ns0:ind ns0:start="170" ns0:end="170"/>
        <ns0:jc ns0:val="start"/>
        <ns0:rPr/>
      </ns0:pPr>
      <ns0:r>
        <ns0:rPr/>
        <ns0:t>python -m brailer_monitor sea-area stream \</ns0:t>
      </ns0:r>
    </ns0:p>
    <ns0:p>
      <ns0:pPr>
        <ns0:pStyle ns0:val="PreformattedText"/>
        <ns0:keepLines/>
        <ns0:pBdr>
          <ns0:left ns0:val="single" ns0:sz="24" ns0:space="10" ns0:color="19A486"/>
        </ns0:pBdr>
        <ns0:bidi ns0:val="0"/>
        <ns0:spacing ns0:lineRule="auto" ns0:line="336" ns0:before="170" ns0:after="283"/>
        <ns0:ind ns0:start="170" ns0:end="170"/>
        <ns0:jc ns0:val="start"/>
        <ns0:rPr/>
      </ns0:pPr>
      <ns0:r>
        <ns0:rPr/>
        <ns0:t xml:space="preserve">  </ns0:t>
      </ns0:r>
      <ns0:r>
        <ns0:rPr/>
        <ns0:t>--url http://127.0.0.1:8081/live_04.m3u8 \</ns0:t>
      </ns0:r>
    </ns0:p>
    <ns0:p>
      <ns0:pPr>
        <ns0:pStyle ns0:val="PreformattedText"/>
        <ns0:keepLines/>
        <ns0:pBdr>
          <ns0:left ns0:val="single" ns0:sz="24" ns0:space="10" ns0:color="19A486"/>
        </ns0:pBdr>
        <ns0:bidi ns0:val="0"/>
        <ns0:spacing ns0:lineRule="auto" ns0:line="336" ns0:before="170" ns0:after="283"/>
        <ns0:ind ns0:start="170" ns0:end="170"/>
        <ns0:jc ns0:val="start"/>
        <ns0:rPr/>
      </ns0:pPr>
      <ns0:r>
        <ns0:rPr/>
        <ns0:t xml:space="preserve">  </ns0:t>
      </ns0:r>
      <ns0:r>
        <ns0:rPr/>
        <ns0:t>--duration-sec 600 \</ns0:t>
      </ns0:r>
    </ns0:p>
    <ns0:p>
      <ns0:pPr>
        <ns0:pStyle ns0:val="PreformattedText"/>
        <ns0:keepLines/>
        <ns0:pBdr>
          <ns0:left ns0:val="single" ns0:sz="24" ns0:space="10" ns0:color="19A486"/>
        </ns0:pBdr>
        <ns0:bidi ns0:val="0"/>
        <ns0:spacing ns0:lineRule="auto" ns0:line="336" ns0:before="170" ns0:after="283"/>
        <ns0:ind ns0:start="170" ns0:end="170"/>
        <ns0:jc ns0:val="start"/>
        <ns0:rPr/>
      </ns0:pPr>
      <ns0:r>
        <ns0:rPr/>
        <ns0:t xml:space="preserve">  </ns0:t>
      </ns0:r>
      <ns0:r>
        <ns0:rPr/>
        <ns0:t>--frame-stride 75 \</ns0:t>
      </ns0:r>
    </ns0:p>
    <ns0:p>
      <ns0:pPr>
        <ns0:pStyle ns0:val="PreformattedText"/>
        <ns0:keepLines/>
        <ns0:pBdr>
          <ns0:left ns0:val="single" ns0:sz="24" ns0:space="10" ns0:color="19A486"/>
        </ns0:pBdr>
        <ns0:bidi ns0:val="0"/>
        <ns0:spacing ns0:lineRule="auto" ns0:line="336" ns0:before="170" ns0:after="283"/>
        <ns0:ind ns0:start="170" ns0:end="170"/>
        <ns0:jc ns0:val="start"/>
        <ns0:rPr/>
      </ns0:pPr>
      <ns0:r>
        <ns0:rPr/>
        <ns0:t xml:space="preserve">  </ns0:t>
      </ns0:r>
      <ns0:r>
        <ns0:rPr/>
        <ns0:t>--sea-engine hybrid \</ns0:t>
      </ns0:r>
    </ns0:p>
    <ns0:p>
      <ns0:pPr>
        <ns0:pStyle ns0:val="PreformattedText"/>
        <ns0:keepLines/>
        <ns0:pBdr>
          <ns0:left ns0:val="single" ns0:sz="24" ns0:space="10" ns0:color="19A486"/>
        </ns0:pBdr>
        <ns0:bidi ns0:val="0"/>
        <ns0:spacing ns0:lineRule="auto" ns0:line="336" ns0:before="170" ns0:after="283"/>
        <ns0:ind ns0:start="170" ns0:end="170"/>
        <ns0:jc ns0:val="start"/>
        <ns0:rPr/>
      </ns0:pPr>
      <ns0:r>
        <ns0:rPr/>
        <ns0:t xml:space="preserve">  </ns0:t>
      </ns0:r>
      <ns0:r>
        <ns0:rPr/>
        <ns0:t>--device cpu \</ns0:t>
      </ns0:r>
    </ns0:p>
    <ns0:p>
      <ns0:pPr>
        <ns0:pStyle ns0:val="PreformattedText"/>
        <ns0:keepLines/>
        <ns0:pBdr>
          <ns0:left ns0:val="single" ns0:sz="24" ns0:space="10" ns0:color="19A486"/>
        </ns0:pBdr>
        <ns0:bidi ns0:val="0"/>
        <ns0:spacing ns0:lineRule="auto" ns0:line="336" ns0:before="170" ns0:after="283"/>
        <ns0:ind ns0:start="170" ns0:end="170"/>
        <ns0:jc ns0:val="start"/>
        <ns0:rPr/>
      </ns0:pPr>
      <ns0:r>
        <ns0:rPr/>
        <ns0:t xml:space="preserve">  </ns0:t>
      </ns0:r>
      <ns0:r>
        <ns0:rPr/>
        <ns0:t>--jsonl-out output/sea-area.jsonl</ns0:t>
      </ns0:r>
    </ns0:p>
    <ns0:p>
      <ns0:pPr>
        <ns0:pStyle ns0:val="Heading2"/>
        <ns0:keepNext ns0:val="true"/>
        <ns0:numPr>
          <ns0:ilvl ns0:val="0"/>
          <ns0:numId ns0:val="0"/>
        </ns0:numPr>
        <ns0:pBdr>
          <ns0:bottom ns0:val="single" ns0:sz="12" ns0:space="6" ns0:color="168B73"/>
        </ns0:pBdr>
        <ns0:bidi ns0:val="0"/>
        <ns0:spacing ns0:before="200" ns0:after="283"/>
        <ns0:jc ns0:val="start"/>
        <ns0:rPr/>
      </ns0:pPr>
      <ns0:r>
        <ns0:rPr/>
        <ns0:t xml:space="preserve">부록 </ns0:t>
      </ns0:r>
      <ns0:r>
        <ns0:rPr/>
        <ns0:t xml:space="preserve">B. </ns0:t>
      </ns0:r>
      <ns0:r>
        <ns0:rPr/>
        <ns0:t>스크린샷 촬영 목록</ns0:t>
      </ns0:r>
    </ns0:p>
    <ns0:tbl>
      <ns0:tblPr>
        <ns0:tblW ns0:w="7954" ns0:type="dxa"/>
        <ns0:jc ns0:val="start"/>
        <ns0:tblInd ns0:w="0" ns0:type="dxa"/>
        <ns0:tblLayout ns0:type="fixed"/>
        <ns0:tblCellMar>
          <ns0:top ns0:w="28" ns0:type="dxa"/>
          <ns0:start ns0:w="28" ns0:type="dxa"/>
          <ns0:bottom ns0:w="28" ns0:type="dxa"/>
          <ns0:end ns0:w="28" ns0:type="dxa"/>
        </ns0:tblCellMar>
      </ns0:tblPr>
      <ns0:tblGrid>
        <ns0:gridCol ns0:w="526"/>
        <ns0:gridCol ns0:w="3646"/>
        <ns0:gridCol ns0:w="3271"/>
        <ns0:gridCol ns0:w="511"/>
      </ns0:tblGrid>
      <ns0:tr>
        <ns0:trPr/>
        <ns0:tc>
          <ns0:tcPr>
            <ns0:tcW ns0:w="526" ns0:type="dxa"/>
            <ns0:tcBorders/>
            <ns0:vAlign ns0:val="center"/>
          </ns0:tcPr>
          <ns0:p>
            <ns0:pPr>
              <ns0:pStyle ns0:val="TableHeading"/>
              <ns0:suppressLineNumbers/>
              <ns0:bidi ns0:val="0"/>
              <ns0:spacing ns0:before="0" ns0:after="170"/>
              <ns0:jc ns0:val="start"/>
              <ns0:rPr/>
            </ns0:pPr>
            <ns0:r>
              <ns0:rPr/>
              <ns0:t>ID</ns0:t>
            </ns0:r>
          </ns0:p>
        </ns0:tc>
        <ns0:tc>
          <ns0:tcPr>
            <ns0:tcW ns0:w="3646" ns0:type="dxa"/>
            <ns0:tcBorders/>
            <ns0:vAlign ns0:val="center"/>
          </ns0:tcPr>
          <ns0:p>
            <ns0:pPr>
              <ns0:pStyle ns0:val="TableHeading"/>
              <ns0:suppressLineNumbers/>
              <ns0:bidi ns0:val="0"/>
              <ns0:spacing ns0:before="0" ns0:after="170"/>
              <ns0:jc ns0:val="start"/>
              <ns0:rPr/>
            </ns0:pPr>
            <ns0:r>
              <ns0:rPr/>
              <ns0:t>권장 파일명</ns0:t>
            </ns0:r>
          </ns0:p>
        </ns0:tc>
        <ns0:tc>
          <ns0:tcPr>
            <ns0:tcW ns0:w="3271" ns0:type="dxa"/>
            <ns0:tcBorders/>
            <ns0:vAlign ns0:val="center"/>
          </ns0:tcPr>
          <ns0:p>
            <ns0:pPr>
              <ns0:pStyle ns0:val="TableHeading"/>
              <ns0:suppressLineNumbers/>
              <ns0:bidi ns0:val="0"/>
              <ns0:spacing ns0:before="0" ns0:after="170"/>
              <ns0:jc ns0:val="start"/>
              <ns0:rPr/>
            </ns0:pPr>
            <ns0:r>
              <ns0:rPr/>
              <ns0:t>촬영 내용</ns0:t>
            </ns0:r>
          </ns0:p>
        </ns0:tc>
        <ns0:tc>
          <ns0:tcPr>
            <ns0:tcW ns0:w="511" ns0:type="dxa"/>
            <ns0:tcBorders/>
            <ns0:vAlign ns0:val="center"/>
          </ns0:tcPr>
          <ns0:p>
            <ns0:pPr>
              <ns0:pStyle ns0:val="TableHeading"/>
              <ns0:suppressLineNumbers/>
              <ns0:bidi ns0:val="0"/>
              <ns0:spacing ns0:before="0" ns0:after="170"/>
              <ns0:jc ns0:val="start"/>
              <ns0:rPr/>
            </ns0:pPr>
            <ns0:r>
              <ns0:rPr/>
              <ns0:t>완료</ns0:t>
            </ns0:r>
          </ns0:p>
        </ns0:tc>
      </ns0:tr>
      <ns0:tr>
        <ns0:trPr/>
        <ns0:tc>
          <ns0:tcPr>
            <ns0:tcW ns0:w="526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>S-01</ns0:t>
            </ns0:r>
          </ns0:p>
        </ns0:tc>
        <ns0:tc>
          <ns0:tcPr>
            <ns0:tcW ns0:w="3646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>
                <ns0:rStyle ns0:val="SourceText"/>
              </ns0:rPr>
              <ns0:t>S01_overview.png</ns0:t>
            </ns0:r>
          </ns0:p>
        </ns0:tc>
        <ns0:tc>
          <ns0:tcPr>
            <ns0:tcW ns0:w="3271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ind ns0:hanging="0" ns0:start="0" ns0:end="0"/>
              <ns0:jc ns0:val="start"/>
              <ns0:rPr/>
            </ns0:pPr>
            <ns0:r>
              <ns0:rPr/>
              <ns0:t>전체 웹 화면과 주요 섹션</ns0:t>
            </ns0:r>
          </ns0:p>
        </ns0:tc>
        <ns0:tc>
          <ns0:tcPr>
            <ns0:tcW ns0:w="511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>☐</ns0:t>
            </ns0:r>
          </ns0:p>
        </ns0:tc>
      </ns0:tr>
      <ns0:tr>
        <ns0:trPr/>
        <ns0:tc>
          <ns0:tcPr>
            <ns0:tcW ns0:w="526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>S-02</ns0:t>
            </ns0:r>
          </ns0:p>
        </ns0:tc>
        <ns0:tc>
          <ns0:tcPr>
            <ns0:tcW ns0:w="3646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>
                <ns0:rStyle ns0:val="SourceText"/>
              </ns0:rPr>
              <ns0:t>S02_cvat_annotation_export.png</ns0:t>
            </ns0:r>
          </ns0:p>
        </ns0:tc>
        <ns0:tc>
          <ns0:tcPr>
            <ns0:tcW ns0:w="3271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ind ns0:hanging="0" ns0:start="0" ns0:end="0"/>
              <ns0:jc ns0:val="start"/>
              <ns0:rPr/>
            </ns0:pPr>
            <ns0:r>
              <ns0:rPr/>
              <ns0:t xml:space="preserve">CVAT brailer </ns0:t>
            </ns0:r>
            <ns0:r>
              <ns0:rPr/>
              <ns0:t xml:space="preserve">주석 또는 </ns0:t>
            </ns0:r>
            <ns0:r>
              <ns0:rPr/>
              <ns0:t xml:space="preserve">Export </ns0:t>
            </ns0:r>
            <ns0:r>
              <ns0:rPr/>
              <ns0:t>형식</ns0:t>
            </ns0:r>
          </ns0:p>
        </ns0:tc>
        <ns0:tc>
          <ns0:tcPr>
            <ns0:tcW ns0:w="511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>☐</ns0:t>
            </ns0:r>
          </ns0:p>
        </ns0:tc>
      </ns0:tr>
      <ns0:tr>
        <ns0:trPr/>
        <ns0:tc>
          <ns0:tcPr>
            <ns0:tcW ns0:w="526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>S-03</ns0:t>
            </ns0:r>
          </ns0:p>
        </ns0:tc>
        <ns0:tc>
          <ns0:tcPr>
            <ns0:tcW ns0:w="3646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>
                <ns0:rStyle ns0:val="SourceText"/>
              </ns0:rPr>
              <ns0:t>S03_cvat_import.png</ns0:t>
            </ns0:r>
          </ns0:p>
        </ns0:tc>
        <ns0:tc>
          <ns0:tcPr>
            <ns0:tcW ns0:w="3271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ind ns0:hanging="0" ns0:start="0" ns0:end="0"/>
              <ns0:jc ns0:val="start"/>
              <ns0:rPr/>
            </ns0:pPr>
            <ns0:r>
              <ns0:rPr/>
              <ns0:t xml:space="preserve">CVAT Import </ns0:t>
            </ns0:r>
            <ns0:r>
              <ns0:rPr/>
              <ns0:t>입력과 완료 상태</ns0:t>
            </ns0:r>
          </ns0:p>
        </ns0:tc>
        <ns0:tc>
          <ns0:tcPr>
            <ns0:tcW ns0:w="511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>☐</ns0:t>
            </ns0:r>
          </ns0:p>
        </ns0:tc>
      </ns0:tr>
      <ns0:tr>
        <ns0:trPr/>
        <ns0:tc>
          <ns0:tcPr>
            <ns0:tcW ns0:w="526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>S-04</ns0:t>
            </ns0:r>
          </ns0:p>
        </ns0:tc>
        <ns0:tc>
          <ns0:tcPr>
            <ns0:tcW ns0:w="3646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>
                <ns0:rStyle ns0:val="SourceText"/>
              </ns0:rPr>
              <ns0:t>S04_imported_frames.png</ns0:t>
            </ns0:r>
          </ns0:p>
        </ns0:tc>
        <ns0:tc>
          <ns0:tcPr>
            <ns0:tcW ns0:w="3271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ind ns0:hanging="0" ns0:start="0" ns0:end="0"/>
              <ns0:jc ns0:val="start"/>
              <ns0:rPr/>
            </ns0:pPr>
            <ns0:r>
              <ns0:rPr/>
              <ns0:t xml:space="preserve">train/val Import </ns0:t>
            </ns0:r>
            <ns0:r>
              <ns0:rPr/>
              <ns0:t xml:space="preserve">프레임과 </ns0:t>
            </ns0:r>
            <ns0:r>
              <ns0:rPr/>
              <ns0:t>label</ns0:t>
            </ns0:r>
          </ns0:p>
        </ns0:tc>
        <ns0:tc>
          <ns0:tcPr>
            <ns0:tcW ns0:w="511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>☐</ns0:t>
            </ns0:r>
          </ns0:p>
        </ns0:tc>
      </ns0:tr>
      <ns0:tr>
        <ns0:trPr/>
        <ns0:tc>
          <ns0:tcPr>
            <ns0:tcW ns0:w="526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>S-05</ns0:t>
            </ns0:r>
          </ns0:p>
        </ns0:tc>
        <ns0:tc>
          <ns0:tcPr>
            <ns0:tcW ns0:w="3646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>
                <ns0:rStyle ns0:val="SourceText"/>
              </ns0:rPr>
              <ns0:t>S05_training_progress.png</ns0:t>
            </ns0:r>
          </ns0:p>
        </ns0:tc>
        <ns0:tc>
          <ns0:tcPr>
            <ns0:tcW ns0:w="3271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ind ns0:hanging="0" ns0:start="0" ns0:end="0"/>
              <ns0:jc ns0:val="start"/>
              <ns0:rPr/>
            </ns0:pPr>
            <ns0:r>
              <ns0:rPr/>
              <ns0:t xml:space="preserve">학습 파라미터와 </ns0:t>
            </ns0:r>
            <ns0:r>
              <ns0:rPr/>
              <ns0:t xml:space="preserve">epoch/batch </ns0:t>
            </ns0:r>
            <ns0:r>
              <ns0:rPr/>
              <ns0:t>진행률</ns0:t>
            </ns0:r>
          </ns0:p>
        </ns0:tc>
        <ns0:tc>
          <ns0:tcPr>
            <ns0:tcW ns0:w="511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>☐</ns0:t>
            </ns0:r>
          </ns0:p>
        </ns0:tc>
      </ns0:tr>
      <ns0:tr>
        <ns0:trPr/>
        <ns0:tc>
          <ns0:tcPr>
            <ns0:tcW ns0:w="526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>S-06</ns0:t>
            </ns0:r>
          </ns0:p>
        </ns0:tc>
        <ns0:tc>
          <ns0:tcPr>
            <ns0:tcW ns0:w="3646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>
                <ns0:rStyle ns0:val="SourceText"/>
              </ns0:rPr>
              <ns0:t>S06_model_library_multiselect.png</ns0:t>
            </ns0:r>
          </ns0:p>
        </ns0:tc>
        <ns0:tc>
          <ns0:tcPr>
            <ns0:tcW ns0:w="3271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ind ns0:hanging="0" ns0:start="0" ns0:end="0"/>
              <ns0:jc ns0:val="start"/>
              <ns0:rPr/>
            </ns0:pPr>
            <ns0:r>
              <ns0:rPr/>
              <ns0:t>모델 라이브러리 다중 선택</ns0:t>
            </ns0:r>
          </ns0:p>
        </ns0:tc>
        <ns0:tc>
          <ns0:tcPr>
            <ns0:tcW ns0:w="511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>☐</ns0:t>
            </ns0:r>
          </ns0:p>
        </ns0:tc>
      </ns0:tr>
      <ns0:tr>
        <ns0:trPr/>
        <ns0:tc>
          <ns0:tcPr>
            <ns0:tcW ns0:w="526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>S-07</ns0:t>
            </ns0:r>
          </ns0:p>
        </ns0:tc>
        <ns0:tc>
          <ns0:tcPr>
            <ns0:tcW ns0:w="3646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>
                <ns0:rStyle ns0:val="SourceText"/>
              </ns0:rPr>
              <ns0:t>S07_detect_file.png</ns0:t>
            </ns0:r>
          </ns0:p>
        </ns0:tc>
        <ns0:tc>
          <ns0:tcPr>
            <ns0:tcW ns0:w="3271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ind ns0:hanging="0" ns0:start="0" ns0:end="0"/>
              <ns0:jc ns0:val="start"/>
              <ns0:rPr/>
            </ns0:pPr>
            <ns0:r>
              <ns0:rPr/>
              <ns0:t>영상 파일 소스 탐지</ns0:t>
            </ns0:r>
          </ns0:p>
        </ns0:tc>
        <ns0:tc>
          <ns0:tcPr>
            <ns0:tcW ns0:w="511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>☐</ns0:t>
            </ns0:r>
          </ns0:p>
        </ns0:tc>
      </ns0:tr>
      <ns0:tr>
        <ns0:trPr/>
        <ns0:tc>
          <ns0:tcPr>
            <ns0:tcW ns0:w="526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>S-08</ns0:t>
            </ns0:r>
          </ns0:p>
        </ns0:tc>
        <ns0:tc>
          <ns0:tcPr>
            <ns0:tcW ns0:w="3646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>
                <ns0:rStyle ns0:val="SourceText"/>
              </ns0:rPr>
              <ns0:t>S08_detect_lake_storage.png</ns0:t>
            </ns0:r>
          </ns0:p>
        </ns0:tc>
        <ns0:tc>
          <ns0:tcPr>
            <ns0:tcW ns0:w="3271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ind ns0:hanging="0" ns0:start="0" ns0:end="0"/>
              <ns0:jc ns0:val="start"/>
              <ns0:rPr/>
            </ns0:pPr>
            <ns0:r>
              <ns0:rPr/>
              <ns0:t xml:space="preserve">Lake </ns0:t>
            </ns0:r>
            <ns0:r>
              <ns0:rPr/>
              <ns0:t>저장소와 영상 확인</ns0:t>
            </ns0:r>
          </ns0:p>
        </ns0:tc>
        <ns0:tc>
          <ns0:tcPr>
            <ns0:tcW ns0:w="511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>☐</ns0:t>
            </ns0:r>
          </ns0:p>
        </ns0:tc>
      </ns0:tr>
      <ns0:tr>
        <ns0:trPr/>
        <ns0:tc>
          <ns0:tcPr>
            <ns0:tcW ns0:w="526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>S-09</ns0:t>
            </ns0:r>
          </ns0:p>
        </ns0:tc>
        <ns0:tc>
          <ns0:tcPr>
            <ns0:tcW ns0:w="3646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>
                <ns0:rStyle ns0:val="SourceText"/>
              </ns0:rPr>
              <ns0:t>S09_stream_overlay.png</ns0:t>
            </ns0:r>
          </ns0:p>
        </ns0:tc>
        <ns0:tc>
          <ns0:tcPr>
            <ns0:tcW ns0:w="3271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ind ns0:hanging="0" ns0:start="0" ns0:end="0"/>
              <ns0:jc ns0:val="start"/>
              <ns0:rPr/>
            </ns0:pPr>
            <ns0:r>
              <ns0:rPr/>
              <ns0:t>실시간 스트림과 오버레이</ns0:t>
            </ns0:r>
          </ns0:p>
        </ns0:tc>
        <ns0:tc>
          <ns0:tcPr>
            <ns0:tcW ns0:w="511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>☐</ns0:t>
            </ns0:r>
          </ns0:p>
        </ns0:tc>
      </ns0:tr>
      <ns0:tr>
        <ns0:trPr/>
        <ns0:tc>
          <ns0:tcPr>
            <ns0:tcW ns0:w="526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>S-10</ns0:t>
            </ns0:r>
          </ns0:p>
        </ns0:tc>
        <ns0:tc>
          <ns0:tcPr>
            <ns0:tcW ns0:w="3646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>
                <ns0:rStyle ns0:val="SourceText"/>
              </ns0:rPr>
              <ns0:t>S10_detection_progress.png</ns0:t>
            </ns0:r>
          </ns0:p>
        </ns0:tc>
        <ns0:tc>
          <ns0:tcPr>
            <ns0:tcW ns0:w="3271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ind ns0:hanging="0" ns0:start="0" ns0:end="0"/>
              <ns0:jc ns0:val="start"/>
              <ns0:rPr/>
            </ns0:pPr>
            <ns0:r>
              <ns0:rPr/>
              <ns0:t>탐지 옵션</ns0:t>
            </ns0:r>
            <ns0:r>
              <ns0:rPr/>
              <ns0:t>·</ns0:t>
            </ns0:r>
            <ns0:r>
              <ns0:rPr/>
              <ns0:t>진행률</ns0:t>
            </ns0:r>
            <ns0:r>
              <ns0:rPr/>
              <ns0:t>·</ns0:t>
            </ns0:r>
            <ns0:r>
              <ns0:rPr/>
              <ns0:t xml:space="preserve">바다 </ns0:t>
            </ns0:r>
            <ns0:r>
              <ns0:rPr/>
              <ns0:t>scale</ns0:t>
            </ns0:r>
          </ns0:p>
        </ns0:tc>
        <ns0:tc>
          <ns0:tcPr>
            <ns0:tcW ns0:w="511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>☐</ns0:t>
            </ns0:r>
          </ns0:p>
        </ns0:tc>
      </ns0:tr>
      <ns0:tr>
        <ns0:trPr/>
        <ns0:tc>
          <ns0:tcPr>
            <ns0:tcW ns0:w="526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>S-11</ns0:t>
            </ns0:r>
          </ns0:p>
        </ns0:tc>
        <ns0:tc>
          <ns0:tcPr>
            <ns0:tcW ns0:w="3646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>
                <ns0:rStyle ns0:val="SourceText"/>
              </ns0:rPr>
              <ns0:t>S11_detection_timeline.png</ns0:t>
            </ns0:r>
          </ns0:p>
        </ns0:tc>
        <ns0:tc>
          <ns0:tcPr>
            <ns0:tcW ns0:w="3271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ind ns0:hanging="0" ns0:start="0" ns0:end="0"/>
              <ns0:jc ns0:val="start"/>
              <ns0:rPr/>
            </ns0:pPr>
            <ns0:r>
              <ns0:rPr/>
              <ns0:t>대표</ns0:t>
            </ns0:r>
            <ns0:r>
              <ns0:rPr/>
              <ns0:t>/</ns0:t>
            </ns0:r>
            <ns0:r>
              <ns0:rPr/>
              <ns0:t>전체 프레임 타임라인</ns0:t>
            </ns0:r>
          </ns0:p>
        </ns0:tc>
        <ns0:tc>
          <ns0:tcPr>
            <ns0:tcW ns0:w="511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>☐</ns0:t>
            </ns0:r>
          </ns0:p>
        </ns0:tc>
      </ns0:tr>
      <ns0:tr>
        <ns0:trPr/>
        <ns0:tc>
          <ns0:tcPr>
            <ns0:tcW ns0:w="526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>S-12</ns0:t>
            </ns0:r>
          </ns0:p>
        </ns0:tc>
        <ns0:tc>
          <ns0:tcPr>
            <ns0:tcW ns0:w="3646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>
                <ns0:rStyle ns0:val="SourceText"/>
              </ns0:rPr>
              <ns0:t>S12_preview_yolo_sam.png</ns0:t>
            </ns0:r>
          </ns0:p>
        </ns0:tc>
        <ns0:tc>
          <ns0:tcPr>
            <ns0:tcW ns0:w="3271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ind ns0:hanging="0" ns0:start="0" ns0:end="0"/>
              <ns0:jc ns0:val="start"/>
              <ns0:rPr/>
            </ns0:pPr>
            <ns0:r>
              <ns0:rPr/>
              <ns0:t xml:space="preserve">YOLO/SAM mask </ns0:t>
            </ns0:r>
            <ns0:r>
              <ns0:rPr/>
              <ns0:t>프리뷰</ns0:t>
            </ns0:r>
          </ns0:p>
        </ns0:tc>
        <ns0:tc>
          <ns0:tcPr>
            <ns0:tcW ns0:w="511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>☐</ns0:t>
            </ns0:r>
          </ns0:p>
        </ns0:tc>
      </ns0:tr>
      <ns0:tr>
        <ns0:trPr/>
        <ns0:tc>
          <ns0:tcPr>
            <ns0:tcW ns0:w="526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>S-13</ns0:t>
            </ns0:r>
          </ns0:p>
        </ns0:tc>
        <ns0:tc>
          <ns0:tcPr>
            <ns0:tcW ns0:w="3646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>
                <ns0:rStyle ns0:val="SourceText"/>
              </ns0:rPr>
              <ns0:t>S13_postprocess_result.png</ns0:t>
            </ns0:r>
          </ns0:p>
        </ns0:tc>
        <ns0:tc>
          <ns0:tcPr>
            <ns0:tcW ns0:w="3271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ind ns0:hanging="0" ns0:start="0" ns0:end="0"/>
              <ns0:jc ns0:val="start"/>
              <ns0:rPr/>
            </ns0:pPr>
            <ns0:r>
              <ns0:rPr/>
              <ns0:t>후처리 옵션과 제거 결과</ns0:t>
            </ns0:r>
          </ns0:p>
        </ns0:tc>
        <ns0:tc>
          <ns0:tcPr>
            <ns0:tcW ns0:w="511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>☐</ns0:t>
            </ns0:r>
          </ns0:p>
        </ns0:tc>
      </ns0:tr>
      <ns0:tr>
        <ns0:trPr/>
        <ns0:tc>
          <ns0:tcPr>
            <ns0:tcW ns0:w="526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>S-14</ns0:t>
            </ns0:r>
          </ns0:p>
        </ns0:tc>
        <ns0:tc>
          <ns0:tcPr>
            <ns0:tcW ns0:w="3646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>
                <ns0:rStyle ns0:val="SourceText"/>
              </ns0:rPr>
              <ns0:t>S14_report_list.png</ns0:t>
            </ns0:r>
          </ns0:p>
        </ns0:tc>
        <ns0:tc>
          <ns0:tcPr>
            <ns0:tcW ns0:w="3271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ind ns0:hanging="0" ns0:start="0" ns0:end="0"/>
              <ns0:jc ns0:val="start"/>
              <ns0:rPr/>
            </ns0:pPr>
            <ns0:r>
              <ns0:rPr/>
              <ns0:t xml:space="preserve">리포트 목록과 </ns0:t>
            </ns0:r>
            <ns0:r>
              <ns0:rPr/>
              <ns0:t>Delete</ns0:t>
            </ns0:r>
          </ns0:p>
        </ns0:tc>
        <ns0:tc>
          <ns0:tcPr>
            <ns0:tcW ns0:w="511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>☐</ns0:t>
            </ns0:r>
          </ns0:p>
        </ns0:tc>
      </ns0:tr>
      <ns0:tr>
        <ns0:trPr/>
        <ns0:tc>
          <ns0:tcPr>
            <ns0:tcW ns0:w="526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>S-15</ns0:t>
            </ns0:r>
          </ns0:p>
        </ns0:tc>
        <ns0:tc>
          <ns0:tcPr>
            <ns0:tcW ns0:w="3646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>
                <ns0:rStyle ns0:val="SourceText"/>
              </ns0:rPr>
              <ns0:t>S15_html_report_timeline.png</ns0:t>
            </ns0:r>
          </ns0:p>
        </ns0:tc>
        <ns0:tc>
          <ns0:tcPr>
            <ns0:tcW ns0:w="3271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ind ns0:hanging="0" ns0:start="0" ns0:end="0"/>
              <ns0:jc ns0:val="start"/>
              <ns0:rPr/>
            </ns0:pPr>
            <ns0:r>
              <ns0:rPr/>
              <ns0:t xml:space="preserve">HTML </ns0:t>
            </ns0:r>
            <ns0:r>
              <ns0:rPr/>
              <ns0:t>요약과 인터랙티브 타임라인</ns0:t>
            </ns0:r>
          </ns0:p>
        </ns0:tc>
        <ns0:tc>
          <ns0:tcPr>
            <ns0:tcW ns0:w="511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>☐</ns0:t>
            </ns0:r>
          </ns0:p>
        </ns0:tc>
      </ns0:tr>
      <ns0:tr>
        <ns0:trPr/>
        <ns0:tc>
          <ns0:tcPr>
            <ns0:tcW ns0:w="526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>S-16</ns0:t>
            </ns0:r>
          </ns0:p>
        </ns0:tc>
        <ns0:tc>
          <ns0:tcPr>
            <ns0:tcW ns0:w="3646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>
                <ns0:rStyle ns0:val="SourceText"/>
              </ns0:rPr>
              <ns0:t>S16_html_report_preview.png</ns0:t>
            </ns0:r>
          </ns0:p>
        </ns0:tc>
        <ns0:tc>
          <ns0:tcPr>
            <ns0:tcW ns0:w="3271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ind ns0:hanging="0" ns0:start="0" ns0:end="0"/>
              <ns0:jc ns0:val="start"/>
              <ns0:rPr/>
            </ns0:pPr>
            <ns0:r>
              <ns0:rPr/>
              <ns0:t xml:space="preserve">HTML </ns0:t>
            </ns0:r>
            <ns0:r>
              <ns0:rPr/>
              <ns0:t>프리뷰 팝업</ns0:t>
            </ns0:r>
          </ns0:p>
        </ns0:tc>
        <ns0:tc>
          <ns0:tcPr>
            <ns0:tcW ns0:w="511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0" ns0:after="170"/>
              <ns0:jc ns0:val="start"/>
              <ns0:rPr/>
            </ns0:pPr>
            <ns0:r>
              <ns0:rPr/>
              <ns0:t>☐</ns0:t>
            </ns0:r>
          </ns0:p>
        </ns0:tc>
      </ns0:tr>
    </ns0:tbl>
    <ns0:p>
      <ns0:pPr>
        <ns0:pStyle ns0:val="BodyText"/>
        <ns0:keepLines/>
        <ns0:bidi ns0:val="0"/>
        <ns0:spacing ns0:before="170" ns0:after="283"/>
        <ns0:ind ns0:hanging="0" ns0:start="170" ns0:end="170"/>
        <ns0:jc ns0:val="start"/>
        <ns0:rPr>
          <ns0:shd ns0:fill="EEF6FB" ns0:val="clear"/>
        </ns0:rPr>
      </ns0:pPr>
      <ns0:r>
        <ns0:rPr>
          <ns0:shd ns0:fill="EEF6FB" ns0:val="clear"/>
        </ns0:rPr>
        <ns0:t>운영 데이터의 선박명</ns0:t>
      </ns0:r>
      <ns0:r>
        <ns0:rPr>
          <ns0:shd ns0:fill="EEF6FB" ns0:val="clear"/>
        </ns0:rPr>
        <ns0:t xml:space="preserve">, IP </ns0:t>
      </ns0:r>
      <ns0:r>
        <ns0:rPr>
          <ns0:shd ns0:fill="EEF6FB" ns0:val="clear"/>
        </ns0:rPr>
        <ns0:t>주소</ns0:t>
      </ns0:r>
      <ns0:r>
        <ns0:rPr>
          <ns0:shd ns0:fill="EEF6FB" ns0:val="clear"/>
        </ns0:rPr>
        <ns0:t xml:space="preserve">, </ns0:t>
      </ns0:r>
      <ns0:r>
        <ns0:rPr>
          <ns0:shd ns0:fill="EEF6FB" ns0:val="clear"/>
        </ns0:rPr>
        <ns0:t>작업 시각이 외부 공유 문서에 포함되어도 되는지 확인한 뒤 촬영합니다</ns0:t>
      </ns0:r>
      <ns0:r>
        <ns0:rPr>
          <ns0:shd ns0:fill="EEF6FB" ns0:val="clear"/>
        </ns0:rPr>
        <ns0:t xml:space="preserve">. </ns0:t>
      </ns0:r>
      <ns0:r>
        <ns0:rPr>
          <ns0:shd ns0:fill="EEF6FB" ns0:val="clear"/>
        </ns0:rPr>
        <ns0:t>필요한 경우 민감한 값은 이미지 편집 도구로 가린 버전을 사용합니다</ns0:t>
      </ns0:r>
      <ns0:r>
        <ns0:rPr>
          <ns0:shd ns0:fill="EEF6FB" ns0:val="clear"/>
        </ns0:rPr>
        <ns0:t xml:space="preserve">. </ns0:t>
      </ns0:r>
    </ns0:p>
    <ns0:p>
      <ns0:pPr>
        <ns0:pStyle ns0:val="Heading2"/>
        <ns0:keepNext ns0:val="true"/>
        <ns0:numPr>
          <ns0:ilvl ns0:val="0"/>
          <ns0:numId ns0:val="0"/>
        </ns0:numPr>
        <ns0:pBdr>
          <ns0:bottom ns0:val="single" ns0:sz="12" ns0:space="6" ns0:color="168B73"/>
        </ns0:pBdr>
        <ns0:bidi ns0:val="0"/>
        <ns0:spacing ns0:before="200" ns0:after="283"/>
        <ns0:jc ns0:val="start"/>
        <ns0:rPr/>
      </ns0:pPr>
      <ns0:r>
        <ns0:rPr/>
        <ns0:t xml:space="preserve">부록 </ns0:t>
      </ns0:r>
      <ns0:r>
        <ns0:rPr/>
        <ns0:t xml:space="preserve">C. </ns0:t>
      </ns0:r>
      <ns0:r>
        <ns0:rPr/>
        <ns0:t>운영 체크리스트</ns0:t>
      </ns0:r>
    </ns0:p>
    <ns0:p>
      <ns0:pPr>
        <ns0:pStyle ns0:val="Heading3"/>
        <ns0:keepNext ns0:val="true"/>
        <ns0:numPr>
          <ns0:ilvl ns0:val="0"/>
          <ns0:numId ns0:val="0"/>
        </ns0:numPr>
        <ns0:bidi ns0:val="0"/>
        <ns0:spacing ns0:before="397" ns0:after="113"/>
        <ns0:ind ns0:start="397" ns0:end="397"/>
        <ns0:jc ns0:val="start"/>
        <ns0:rPr/>
      </ns0:pPr>
      <ns0:r>
        <ns0:rPr/>
        <ns0:t xml:space="preserve">C.1 </ns0:t>
      </ns0:r>
      <ns0:r>
        <ns0:rPr/>
        <ns0:t>모델 학습 전</ns0:t>
      </ns0:r>
    </ns0:p>
    <ns0:p>
      <ns0:pPr>
        <ns0:pStyle ns0:val="BodyText"/>
        <ns0:numPr>
          <ns0:ilvl ns0:val="0"/>
          <ns0:numId ns0:val="23"/>
        </ns0:numPr>
        <ns0:tabs>
          <ns0:tab ns0:val="clear" ns0:pos="1134"/>
          <ns0:tab ns0:val="left" ns0:pos="709" ns0:leader="none"/>
        </ns0:tabs>
        <ns0:bidi ns0:val="0"/>
        <ns0:spacing ns0:before="0" ns0:after="0"/>
        <ns0:ind ns0:hanging="283" ns0:start="709" ns0:end="0"/>
        <ns0:jc ns0:val="start"/>
        <ns0:rPr/>
      </ns0:pPr>
      <ns0:r>
        <ns0:rPr/>
        <ns0:t xml:space="preserve">☐ </ns0:t>
      </ns0:r>
      <ns0:r>
        <ns0:rPr>
          <ns0:rFonts ns0:ascii="DejaVu Sans;sans-serif" ns0:hAnsi="DejaVu Sans;sans-serif"/>
        </ns0:rPr>
        <ns0:t xml:space="preserve">CVAT label </ns0:t>
      </ns0:r>
      <ns0:r>
        <ns0:rPr>
          <ns0:rFonts ns0:eastAsia="DejaVu Sans;sans-serif"/>
        </ns0:rPr>
        <ns0:t xml:space="preserve">이름이 </ns0:t>
      </ns0:r>
      <ns0:r>
        <ns0:rPr>
          <ns0:rStyle ns0:val="SourceText"/>
          <ns0:rFonts ns0:ascii="DejaVu Sans;sans-serif" ns0:hAnsi="DejaVu Sans;sans-serif"/>
        </ns0:rPr>
        <ns0:t>brailer</ns0:t>
      </ns0:r>
      <ns0:r>
        <ns0:rPr>
          <ns0:rFonts ns0:eastAsia="DejaVu Sans;sans-serif"/>
        </ns0:rPr>
        <ns0:t>로 통일되어 있다</ns0:t>
      </ns0:r>
      <ns0:r>
        <ns0:rPr>
          <ns0:rFonts ns0:ascii="DejaVu Sans;sans-serif" ns0:hAnsi="DejaVu Sans;sans-serif"/>
        </ns0:rPr>
        <ns0:t xml:space="preserve">. </ns0:t>
      </ns0:r>
    </ns0:p>
    <ns0:p>
      <ns0:pPr>
        <ns0:pStyle ns0:val="BodyText"/>
        <ns0:numPr>
          <ns0:ilvl ns0:val="0"/>
          <ns0:numId ns0:val="23"/>
        </ns0:numPr>
        <ns0:tabs>
          <ns0:tab ns0:val="clear" ns0:pos="1134"/>
          <ns0:tab ns0:val="left" ns0:pos="709" ns0:leader="none"/>
        </ns0:tabs>
        <ns0:bidi ns0:val="0"/>
        <ns0:spacing ns0:before="0" ns0:after="0"/>
        <ns0:ind ns0:hanging="283" ns0:start="709"/>
        <ns0:jc ns0:val="start"/>
        <ns0:rPr/>
      </ns0:pPr>
      <ns0:r>
        <ns0:rPr/>
        <ns0:t xml:space="preserve">☐ </ns0:t>
      </ns0:r>
      <ns0:r>
        <ns0:rPr>
          <ns0:rFonts ns0:ascii="DejaVu Sans;sans-serif" ns0:hAnsi="DejaVu Sans;sans-serif"/>
        </ns0:rPr>
        <ns0:t xml:space="preserve">Box </ns0:t>
      </ns0:r>
      <ns0:r>
        <ns0:rPr>
          <ns0:rFonts ns0:eastAsia="DejaVu Sans;sans-serif"/>
        </ns0:rPr>
        <ns0:t xml:space="preserve">또는 </ns0:t>
      </ns0:r>
      <ns0:r>
        <ns0:rPr>
          <ns0:rFonts ns0:ascii="DejaVu Sans;sans-serif" ns0:hAnsi="DejaVu Sans;sans-serif"/>
        </ns0:rPr>
        <ns0:t xml:space="preserve">polygon </ns0:t>
      </ns0:r>
      <ns0:r>
        <ns0:rPr>
          <ns0:rFonts ns0:eastAsia="DejaVu Sans;sans-serif"/>
        </ns0:rPr>
        <ns0:t xml:space="preserve">유형이 원하는 </ns0:t>
      </ns0:r>
      <ns0:r>
        <ns0:rPr>
          <ns0:rFonts ns0:ascii="DejaVu Sans;sans-serif" ns0:hAnsi="DejaVu Sans;sans-serif"/>
        </ns0:rPr>
        <ns0:t>YOLO task</ns0:t>
      </ns0:r>
      <ns0:r>
        <ns0:rPr>
          <ns0:rFonts ns0:eastAsia="DejaVu Sans;sans-serif"/>
        </ns0:rPr>
        <ns0:t>와 맞다</ns0:t>
      </ns0:r>
      <ns0:r>
        <ns0:rPr>
          <ns0:rFonts ns0:ascii="DejaVu Sans;sans-serif" ns0:hAnsi="DejaVu Sans;sans-serif"/>
        </ns0:rPr>
        <ns0:t xml:space="preserve">. </ns0:t>
      </ns0:r>
    </ns0:p>
    <ns0:p>
      <ns0:pPr>
        <ns0:pStyle ns0:val="BodyText"/>
        <ns0:numPr>
          <ns0:ilvl ns0:val="0"/>
          <ns0:numId ns0:val="23"/>
        </ns0:numPr>
        <ns0:tabs>
          <ns0:tab ns0:val="clear" ns0:pos="1134"/>
          <ns0:tab ns0:val="left" ns0:pos="709" ns0:leader="none"/>
        </ns0:tabs>
        <ns0:bidi ns0:val="0"/>
        <ns0:spacing ns0:before="0" ns0:after="0"/>
        <ns0:ind ns0:hanging="283" ns0:start="709"/>
        <ns0:jc ns0:val="start"/>
        <ns0:rPr/>
      </ns0:pPr>
      <ns0:r>
        <ns0:rPr/>
        <ns0:t xml:space="preserve">☐ </ns0:t>
      </ns0:r>
      <ns0:r>
        <ns0:rPr>
          <ns0:rFonts ns0:eastAsia="DejaVu Sans;sans-serif"/>
        </ns0:rPr>
        <ns0:t xml:space="preserve">빈 </ns0:t>
      </ns0:r>
      <ns0:r>
        <ns0:rPr>
          <ns0:rFonts ns0:ascii="DejaVu Sans;sans-serif" ns0:hAnsi="DejaVu Sans;sans-serif"/>
        </ns0:rPr>
        <ns0:t xml:space="preserve">label, </ns0:t>
      </ns0:r>
      <ns0:r>
        <ns0:rPr>
          <ns0:rFonts ns0:eastAsia="DejaVu Sans;sans-serif"/>
        </ns0:rPr>
        <ns0:t>중복 도형</ns0:t>
      </ns0:r>
      <ns0:r>
        <ns0:rPr>
          <ns0:rFonts ns0:ascii="DejaVu Sans;sans-serif" ns0:hAnsi="DejaVu Sans;sans-serif"/>
        </ns0:rPr>
        <ns0:t xml:space="preserve">, </ns0:t>
      </ns0:r>
      <ns0:r>
        <ns0:rPr>
          <ns0:rFonts ns0:eastAsia="DejaVu Sans;sans-serif"/>
        </ns0:rPr>
        <ns0:t>잘못된 프레임 좌표를 제거했다</ns0:t>
      </ns0:r>
      <ns0:r>
        <ns0:rPr>
          <ns0:rFonts ns0:ascii="DejaVu Sans;sans-serif" ns0:hAnsi="DejaVu Sans;sans-serif"/>
        </ns0:rPr>
        <ns0:t xml:space="preserve">. </ns0:t>
      </ns0:r>
    </ns0:p>
    <ns0:p>
      <ns0:pPr>
        <ns0:pStyle ns0:val="BodyText"/>
        <ns0:numPr>
          <ns0:ilvl ns0:val="0"/>
          <ns0:numId ns0:val="23"/>
        </ns0:numPr>
        <ns0:tabs>
          <ns0:tab ns0:val="clear" ns0:pos="1134"/>
          <ns0:tab ns0:val="left" ns0:pos="709" ns0:leader="none"/>
        </ns0:tabs>
        <ns0:bidi ns0:val="0"/>
        <ns0:spacing ns0:before="0" ns0:after="0"/>
        <ns0:ind ns0:hanging="283" ns0:start="709"/>
        <ns0:jc ns0:val="start"/>
        <ns0:rPr/>
      </ns0:pPr>
      <ns0:r>
        <ns0:rPr/>
        <ns0:t xml:space="preserve">☐ </ns0:t>
      </ns0:r>
      <ns0:r>
        <ns0:rPr>
          <ns0:rFonts ns0:ascii="DejaVu Sans;sans-serif" ns0:hAnsi="DejaVu Sans;sans-serif"/>
        </ns0:rPr>
        <ns0:t>Import</ns0:t>
      </ns0:r>
      <ns0:r>
        <ns0:rPr>
          <ns0:rFonts ns0:eastAsia="DejaVu Sans;sans-serif"/>
        </ns0:rPr>
        <ns0:t xml:space="preserve">된 </ns0:t>
      </ns0:r>
      <ns0:r>
        <ns0:rPr>
          <ns0:rFonts ns0:ascii="DejaVu Sans;sans-serif" ns0:hAnsi="DejaVu Sans;sans-serif"/>
        </ns0:rPr>
        <ns0:t xml:space="preserve">train/val </ns0:t>
      </ns0:r>
      <ns0:r>
        <ns0:rPr>
          <ns0:rFonts ns0:eastAsia="DejaVu Sans;sans-serif"/>
        </ns0:rPr>
        <ns0:t xml:space="preserve">프레임과 </ns0:t>
      </ns0:r>
      <ns0:r>
        <ns0:rPr>
          <ns0:rFonts ns0:ascii="DejaVu Sans;sans-serif" ns0:hAnsi="DejaVu Sans;sans-serif"/>
        </ns0:rPr>
        <ns0:t xml:space="preserve">class </ns0:t>
      </ns0:r>
      <ns0:r>
        <ns0:rPr>
          <ns0:rFonts ns0:eastAsia="DejaVu Sans;sans-serif"/>
        </ns0:rPr>
        <ns0:t>수를 확인했다</ns0:t>
      </ns0:r>
      <ns0:r>
        <ns0:rPr>
          <ns0:rFonts ns0:ascii="DejaVu Sans;sans-serif" ns0:hAnsi="DejaVu Sans;sans-serif"/>
        </ns0:rPr>
        <ns0:t xml:space="preserve">. </ns0:t>
      </ns0:r>
    </ns0:p>
    <ns0:p>
      <ns0:pPr>
        <ns0:pStyle ns0:val="BodyText"/>
        <ns0:numPr>
          <ns0:ilvl ns0:val="0"/>
          <ns0:numId ns0:val="23"/>
        </ns0:numPr>
        <ns0:tabs>
          <ns0:tab ns0:val="clear" ns0:pos="1134"/>
          <ns0:tab ns0:val="left" ns0:pos="709" ns0:leader="none"/>
        </ns0:tabs>
        <ns0:bidi ns0:val="0"/>
        <ns0:ind ns0:hanging="283" ns0:start="709"/>
        <ns0:jc ns0:val="start"/>
        <ns0:rPr/>
      </ns0:pPr>
      <ns0:r>
        <ns0:rPr/>
        <ns0:t xml:space="preserve">☐ </ns0:t>
      </ns0:r>
      <ns0:r>
        <ns0:rPr>
          <ns0:rFonts ns0:ascii="DejaVu Sans;sans-serif" ns0:hAnsi="DejaVu Sans;sans-serif"/>
        </ns0:rPr>
        <ns0:t xml:space="preserve">GPU </ns0:t>
      </ns0:r>
      <ns0:r>
        <ns0:rPr>
          <ns0:rFonts ns0:eastAsia="DejaVu Sans;sans-serif"/>
        </ns0:rPr>
        <ns0:t xml:space="preserve">메모리에 맞는 </ns0:t>
      </ns0:r>
      <ns0:r>
        <ns0:rPr>
          <ns0:rFonts ns0:ascii="DejaVu Sans;sans-serif" ns0:hAnsi="DejaVu Sans;sans-serif"/>
        </ns0:rPr>
        <ns0:t>batch</ns0:t>
      </ns0:r>
      <ns0:r>
        <ns0:rPr>
          <ns0:rFonts ns0:eastAsia="DejaVu Sans;sans-serif"/>
        </ns0:rPr>
        <ns0:t xml:space="preserve">와 </ns0:t>
      </ns0:r>
      <ns0:r>
        <ns0:rPr>
          <ns0:rFonts ns0:ascii="DejaVu Sans;sans-serif" ns0:hAnsi="DejaVu Sans;sans-serif"/>
        </ns0:rPr>
        <ns0:t>imgsz</ns0:t>
      </ns0:r>
      <ns0:r>
        <ns0:rPr>
          <ns0:rFonts ns0:eastAsia="DejaVu Sans;sans-serif"/>
        </ns0:rPr>
        <ns0:t>를 정했다</ns0:t>
      </ns0:r>
      <ns0:r>
        <ns0:rPr>
          <ns0:rFonts ns0:ascii="DejaVu Sans;sans-serif" ns0:hAnsi="DejaVu Sans;sans-serif"/>
        </ns0:rPr>
        <ns0:t xml:space="preserve">. </ns0:t>
      </ns0:r>
    </ns0:p>
    <ns0:p>
      <ns0:pPr>
        <ns0:pStyle ns0:val="Heading3"/>
        <ns0:keepNext ns0:val="true"/>
        <ns0:numPr>
          <ns0:ilvl ns0:val="0"/>
          <ns0:numId ns0:val="0"/>
        </ns0:numPr>
        <ns0:bidi ns0:val="0"/>
        <ns0:spacing ns0:before="397" ns0:after="113"/>
        <ns0:ind ns0:start="397" ns0:end="397"/>
        <ns0:jc ns0:val="start"/>
        <ns0:rPr/>
      </ns0:pPr>
      <ns0:r>
        <ns0:rPr/>
        <ns0:t xml:space="preserve">C.2 </ns0:t>
      </ns0:r>
      <ns0:r>
        <ns0:rPr/>
        <ns0:t>탐지 시작 전</ns0:t>
      </ns0:r>
    </ns0:p>
    <ns0:p>
      <ns0:pPr>
        <ns0:pStyle ns0:val="BodyText"/>
        <ns0:numPr>
          <ns0:ilvl ns0:val="0"/>
          <ns0:numId ns0:val="24"/>
        </ns0:numPr>
        <ns0:tabs>
          <ns0:tab ns0:val="clear" ns0:pos="1134"/>
          <ns0:tab ns0:val="left" ns0:pos="709" ns0:leader="none"/>
        </ns0:tabs>
        <ns0:bidi ns0:val="0"/>
        <ns0:spacing ns0:before="0" ns0:after="0"/>
        <ns0:ind ns0:hanging="283" ns0:start="709" ns0:end="0"/>
        <ns0:jc ns0:val="start"/>
        <ns0:rPr/>
      </ns0:pPr>
      <ns0:r>
        <ns0:rPr/>
        <ns0:t xml:space="preserve">☐ </ns0:t>
      </ns0:r>
      <ns0:r>
        <ns0:rPr>
          <ns0:rFonts ns0:eastAsia="DejaVu Sans;sans-serif"/>
        </ns0:rPr>
        <ns0:t>사용할 모델의 “탐지” 체크박스를 확인했다</ns0:t>
      </ns0:r>
      <ns0:r>
        <ns0:rPr>
          <ns0:rFonts ns0:ascii="DejaVu Sans;sans-serif" ns0:hAnsi="DejaVu Sans;sans-serif"/>
        </ns0:rPr>
        <ns0:t xml:space="preserve">. </ns0:t>
      </ns0:r>
    </ns0:p>
    <ns0:p>
      <ns0:pPr>
        <ns0:pStyle ns0:val="BodyText"/>
        <ns0:numPr>
          <ns0:ilvl ns0:val="0"/>
          <ns0:numId ns0:val="24"/>
        </ns0:numPr>
        <ns0:tabs>
          <ns0:tab ns0:val="clear" ns0:pos="1134"/>
          <ns0:tab ns0:val="left" ns0:pos="709" ns0:leader="none"/>
        </ns0:tabs>
        <ns0:bidi ns0:val="0"/>
        <ns0:spacing ns0:before="0" ns0:after="0"/>
        <ns0:ind ns0:hanging="283" ns0:start="709"/>
        <ns0:jc ns0:val="start"/>
        <ns0:rPr/>
      </ns0:pPr>
      <ns0:r>
        <ns0:rPr/>
        <ns0:t xml:space="preserve">☐ </ns0:t>
      </ns0:r>
      <ns0:r>
        <ns0:rPr>
          <ns0:rFonts ns0:eastAsia="DejaVu Sans;sans-serif"/>
        </ns0:rPr>
        <ns0:t xml:space="preserve">소스와 기간 또는 스트림 </ns0:t>
      </ns0:r>
      <ns0:r>
        <ns0:rPr>
          <ns0:rFonts ns0:ascii="DejaVu Sans;sans-serif" ns0:hAnsi="DejaVu Sans;sans-serif"/>
        </ns0:rPr>
        <ns0:t>URL</ns0:t>
      </ns0:r>
      <ns0:r>
        <ns0:rPr>
          <ns0:rFonts ns0:eastAsia="DejaVu Sans;sans-serif"/>
        </ns0:rPr>
        <ns0:t>이 맞다</ns0:t>
      </ns0:r>
      <ns0:r>
        <ns0:rPr>
          <ns0:rFonts ns0:ascii="DejaVu Sans;sans-serif" ns0:hAnsi="DejaVu Sans;sans-serif"/>
        </ns0:rPr>
        <ns0:t xml:space="preserve">. </ns0:t>
      </ns0:r>
    </ns0:p>
    <ns0:p>
      <ns0:pPr>
        <ns0:pStyle ns0:val="BodyText"/>
        <ns0:numPr>
          <ns0:ilvl ns0:val="0"/>
          <ns0:numId ns0:val="24"/>
        </ns0:numPr>
        <ns0:tabs>
          <ns0:tab ns0:val="clear" ns0:pos="1134"/>
          <ns0:tab ns0:val="left" ns0:pos="709" ns0:leader="none"/>
        </ns0:tabs>
        <ns0:bidi ns0:val="0"/>
        <ns0:spacing ns0:before="0" ns0:after="0"/>
        <ns0:ind ns0:hanging="283" ns0:start="709"/>
        <ns0:jc ns0:val="start"/>
        <ns0:rPr/>
      </ns0:pPr>
      <ns0:r>
        <ns0:rPr/>
        <ns0:t xml:space="preserve">☐ </ns0:t>
      </ns0:r>
      <ns0:r>
        <ns0:rPr>
          <ns0:rFonts ns0:ascii="DejaVu Sans;sans-serif" ns0:hAnsi="DejaVu Sans;sans-serif"/>
        </ns0:rPr>
        <ns0:t xml:space="preserve">Lake </ns0:t>
      </ns0:r>
      <ns0:r>
        <ns0:rPr>
          <ns0:rFonts ns0:eastAsia="DejaVu Sans;sans-serif"/>
        </ns0:rPr>
        <ns0:t>저장소는 “영상 확인”을 먼저 수행했다</ns0:t>
      </ns0:r>
      <ns0:r>
        <ns0:rPr>
          <ns0:rFonts ns0:ascii="DejaVu Sans;sans-serif" ns0:hAnsi="DejaVu Sans;sans-serif"/>
        </ns0:rPr>
        <ns0:t xml:space="preserve">. </ns0:t>
      </ns0:r>
    </ns0:p>
    <ns0:p>
      <ns0:pPr>
        <ns0:pStyle ns0:val="BodyText"/>
        <ns0:numPr>
          <ns0:ilvl ns0:val="0"/>
          <ns0:numId ns0:val="24"/>
        </ns0:numPr>
        <ns0:tabs>
          <ns0:tab ns0:val="clear" ns0:pos="1134"/>
          <ns0:tab ns0:val="left" ns0:pos="709" ns0:leader="none"/>
        </ns0:tabs>
        <ns0:bidi ns0:val="0"/>
        <ns0:spacing ns0:before="0" ns0:after="0"/>
        <ns0:ind ns0:hanging="283" ns0:start="709"/>
        <ns0:jc ns0:val="start"/>
        <ns0:rPr/>
      </ns0:pPr>
      <ns0:r>
        <ns0:rPr/>
        <ns0:t xml:space="preserve">☐ </ns0:t>
      </ns0:r>
      <ns0:r>
        <ns0:rPr>
          <ns0:rFonts ns0:ascii="DejaVu Sans;sans-serif" ns0:hAnsi="DejaVu Sans;sans-serif"/>
        </ns0:rPr>
        <ns0:t>Confidence, frame stride, imgsz, ROI</ns0:t>
      </ns0:r>
      <ns0:r>
        <ns0:rPr>
          <ns0:rFonts ns0:eastAsia="DejaVu Sans;sans-serif"/>
        </ns0:rPr>
        <ns0:t>를 기록했다</ns0:t>
      </ns0:r>
      <ns0:r>
        <ns0:rPr>
          <ns0:rFonts ns0:ascii="DejaVu Sans;sans-serif" ns0:hAnsi="DejaVu Sans;sans-serif"/>
        </ns0:rPr>
        <ns0:t xml:space="preserve">. </ns0:t>
      </ns0:r>
    </ns0:p>
    <ns0:p>
      <ns0:pPr>
        <ns0:pStyle ns0:val="BodyText"/>
        <ns0:numPr>
          <ns0:ilvl ns0:val="0"/>
          <ns0:numId ns0:val="24"/>
        </ns0:numPr>
        <ns0:tabs>
          <ns0:tab ns0:val="clear" ns0:pos="1134"/>
          <ns0:tab ns0:val="left" ns0:pos="709" ns0:leader="none"/>
        </ns0:tabs>
        <ns0:bidi ns0:val="0"/>
        <ns0:spacing ns0:before="0" ns0:after="0"/>
        <ns0:ind ns0:hanging="283" ns0:start="709"/>
        <ns0:jc ns0:val="start"/>
        <ns0:rPr/>
      </ns0:pPr>
      <ns0:r>
        <ns0:rPr/>
        <ns0:t xml:space="preserve">☐ </ns0:t>
      </ns0:r>
      <ns0:r>
        <ns0:rPr>
          <ns0:rFonts ns0:ascii="DejaVu Sans;sans-serif" ns0:hAnsi="DejaVu Sans;sans-serif"/>
        </ns0:rPr>
        <ns0:t xml:space="preserve">SAM, dark skip, sea analysis </ns0:t>
      </ns0:r>
      <ns0:r>
        <ns0:rPr>
          <ns0:rFonts ns0:eastAsia="DejaVu Sans;sans-serif"/>
        </ns0:rPr>
        <ns0:t>사용 여부를 확인했다</ns0:t>
      </ns0:r>
      <ns0:r>
        <ns0:rPr>
          <ns0:rFonts ns0:ascii="DejaVu Sans;sans-serif" ns0:hAnsi="DejaVu Sans;sans-serif"/>
        </ns0:rPr>
        <ns0:t xml:space="preserve">. </ns0:t>
      </ns0:r>
    </ns0:p>
    <ns0:p>
      <ns0:pPr>
        <ns0:pStyle ns0:val="BodyText"/>
        <ns0:numPr>
          <ns0:ilvl ns0:val="0"/>
          <ns0:numId ns0:val="24"/>
        </ns0:numPr>
        <ns0:tabs>
          <ns0:tab ns0:val="clear" ns0:pos="1134"/>
          <ns0:tab ns0:val="left" ns0:pos="709" ns0:leader="none"/>
        </ns0:tabs>
        <ns0:bidi ns0:val="0"/>
        <ns0:ind ns0:hanging="283" ns0:start="709"/>
        <ns0:jc ns0:val="start"/>
        <ns0:rPr/>
      </ns0:pPr>
      <ns0:r>
        <ns0:rPr/>
        <ns0:t xml:space="preserve">☐ </ns0:t>
      </ns0:r>
      <ns0:r>
        <ns0:rPr>
          <ns0:rFonts ns0:eastAsia="DejaVu Sans;sans-serif"/>
        </ns0:rPr>
        <ns0:t>기존 현재 결과를 저장하거나 초기화했다</ns0:t>
      </ns0:r>
      <ns0:r>
        <ns0:rPr>
          <ns0:rFonts ns0:ascii="DejaVu Sans;sans-serif" ns0:hAnsi="DejaVu Sans;sans-serif"/>
        </ns0:rPr>
        <ns0:t xml:space="preserve">. </ns0:t>
      </ns0:r>
    </ns0:p>
    <ns0:p>
      <ns0:pPr>
        <ns0:pStyle ns0:val="Heading3"/>
        <ns0:keepNext ns0:val="true"/>
        <ns0:numPr>
          <ns0:ilvl ns0:val="0"/>
          <ns0:numId ns0:val="0"/>
        </ns0:numPr>
        <ns0:bidi ns0:val="0"/>
        <ns0:spacing ns0:before="397" ns0:after="113"/>
        <ns0:ind ns0:start="397" ns0:end="397"/>
        <ns0:jc ns0:val="start"/>
        <ns0:rPr/>
      </ns0:pPr>
      <ns0:r>
        <ns0:rPr/>
        <ns0:t xml:space="preserve">C.3 </ns0:t>
      </ns0:r>
      <ns0:r>
        <ns0:rPr/>
        <ns0:t>탐지 완료 후</ns0:t>
      </ns0:r>
    </ns0:p>
    <ns0:p>
      <ns0:pPr>
        <ns0:pStyle ns0:val="BodyText"/>
        <ns0:numPr>
          <ns0:ilvl ns0:val="0"/>
          <ns0:numId ns0:val="25"/>
        </ns0:numPr>
        <ns0:tabs>
          <ns0:tab ns0:val="clear" ns0:pos="1134"/>
          <ns0:tab ns0:val="left" ns0:pos="709" ns0:leader="none"/>
        </ns0:tabs>
        <ns0:bidi ns0:val="0"/>
        <ns0:spacing ns0:before="0" ns0:after="0"/>
        <ns0:ind ns0:hanging="283" ns0:start="709" ns0:end="0"/>
        <ns0:jc ns0:val="start"/>
        <ns0:rPr/>
      </ns0:pPr>
      <ns0:r>
        <ns0:rPr/>
        <ns0:t xml:space="preserve">☐ </ns0:t>
      </ns0:r>
      <ns0:r>
        <ns0:rPr>
          <ns0:rFonts ns0:eastAsia="DejaVu Sans;sans-serif"/>
        </ns0:rPr>
        <ns0:t>처리 영상 수와 건너뛴 영상 수를 확인했다</ns0:t>
      </ns0:r>
      <ns0:r>
        <ns0:rPr>
          <ns0:rFonts ns0:ascii="DejaVu Sans;sans-serif" ns0:hAnsi="DejaVu Sans;sans-serif"/>
        </ns0:rPr>
        <ns0:t xml:space="preserve">. </ns0:t>
      </ns0:r>
    </ns0:p>
    <ns0:p>
      <ns0:pPr>
        <ns0:pStyle ns0:val="BodyText"/>
        <ns0:numPr>
          <ns0:ilvl ns0:val="0"/>
          <ns0:numId ns0:val="25"/>
        </ns0:numPr>
        <ns0:tabs>
          <ns0:tab ns0:val="clear" ns0:pos="1134"/>
          <ns0:tab ns0:val="left" ns0:pos="709" ns0:leader="none"/>
        </ns0:tabs>
        <ns0:bidi ns0:val="0"/>
        <ns0:spacing ns0:before="0" ns0:after="0"/>
        <ns0:ind ns0:hanging="283" ns0:start="709"/>
        <ns0:jc ns0:val="start"/>
        <ns0:rPr/>
      </ns0:pPr>
      <ns0:r>
        <ns0:rPr/>
        <ns0:t xml:space="preserve">☐ </ns0:t>
      </ns0:r>
      <ns0:r>
        <ns0:rPr>
          <ns0:rFonts ns0:eastAsia="DejaVu Sans;sans-serif"/>
        </ns0:rPr>
        <ns0:t>후처리 전 결과를 별도 이름으로 저장했다</ns0:t>
      </ns0:r>
      <ns0:r>
        <ns0:rPr>
          <ns0:rFonts ns0:ascii="DejaVu Sans;sans-serif" ns0:hAnsi="DejaVu Sans;sans-serif"/>
        </ns0:rPr>
        <ns0:t xml:space="preserve">. </ns0:t>
      </ns0:r>
    </ns0:p>
    <ns0:p>
      <ns0:pPr>
        <ns0:pStyle ns0:val="BodyText"/>
        <ns0:numPr>
          <ns0:ilvl ns0:val="0"/>
          <ns0:numId ns0:val="25"/>
        </ns0:numPr>
        <ns0:tabs>
          <ns0:tab ns0:val="clear" ns0:pos="1134"/>
          <ns0:tab ns0:val="left" ns0:pos="709" ns0:leader="none"/>
        </ns0:tabs>
        <ns0:bidi ns0:val="0"/>
        <ns0:spacing ns0:before="0" ns0:after="0"/>
        <ns0:ind ns0:hanging="283" ns0:start="709"/>
        <ns0:jc ns0:val="start"/>
        <ns0:rPr/>
      </ns0:pPr>
      <ns0:r>
        <ns0:rPr/>
        <ns0:t xml:space="preserve">☐ </ns0:t>
      </ns0:r>
      <ns0:r>
        <ns0:rPr>
          <ns0:rFonts ns0:eastAsia="DejaVu Sans;sans-serif"/>
        </ns0:rPr>
        <ns0:t>후처리 제거</ns0:t>
      </ns0:r>
      <ns0:r>
        <ns0:rPr>
          <ns0:rFonts ns0:ascii="DejaVu Sans;sans-serif" ns0:hAnsi="DejaVu Sans;sans-serif"/>
        </ns0:rPr>
        <ns0:t>·</ns0:t>
      </ns0:r>
      <ns0:r>
        <ns0:rPr>
          <ns0:rFonts ns0:eastAsia="DejaVu Sans;sans-serif"/>
        </ns0:rPr>
        <ns0:t>보호</ns0:t>
      </ns0:r>
      <ns0:r>
        <ns0:rPr>
          <ns0:rFonts ns0:ascii="DejaVu Sans;sans-serif" ns0:hAnsi="DejaVu Sans;sans-serif"/>
        </ns0:rPr>
        <ns0:t>·</ns0:t>
      </ns0:r>
      <ns0:r>
        <ns0:rPr>
          <ns0:rFonts ns0:eastAsia="DejaVu Sans;sans-serif"/>
        </ns0:rPr>
        <ns0:t>병합 통계를 기록했다</ns0:t>
      </ns0:r>
      <ns0:r>
        <ns0:rPr>
          <ns0:rFonts ns0:ascii="DejaVu Sans;sans-serif" ns0:hAnsi="DejaVu Sans;sans-serif"/>
        </ns0:rPr>
        <ns0:t xml:space="preserve">. </ns0:t>
      </ns0:r>
    </ns0:p>
    <ns0:p>
      <ns0:pPr>
        <ns0:pStyle ns0:val="BodyText"/>
        <ns0:numPr>
          <ns0:ilvl ns0:val="0"/>
          <ns0:numId ns0:val="25"/>
        </ns0:numPr>
        <ns0:tabs>
          <ns0:tab ns0:val="clear" ns0:pos="1134"/>
          <ns0:tab ns0:val="left" ns0:pos="709" ns0:leader="none"/>
        </ns0:tabs>
        <ns0:bidi ns0:val="0"/>
        <ns0:spacing ns0:before="0" ns0:after="0"/>
        <ns0:ind ns0:hanging="283" ns0:start="709"/>
        <ns0:jc ns0:val="start"/>
        <ns0:rPr/>
      </ns0:pPr>
      <ns0:r>
        <ns0:rPr/>
        <ns0:t xml:space="preserve">☐ </ns0:t>
      </ns0:r>
      <ns0:r>
        <ns0:rPr>
          <ns0:rFonts ns0:eastAsia="DejaVu Sans;sans-serif"/>
        </ns0:rPr>
        <ns0:t>정상</ns0:t>
      </ns0:r>
      <ns0:r>
        <ns0:rPr>
          <ns0:rFonts ns0:ascii="DejaVu Sans;sans-serif" ns0:hAnsi="DejaVu Sans;sans-serif"/>
        </ns0:rPr>
        <ns0:t>/</ns0:t>
      </ns0:r>
      <ns0:r>
        <ns0:rPr>
          <ns0:rFonts ns0:eastAsia="DejaVu Sans;sans-serif"/>
        </ns0:rPr>
        <ns0:t>오탐 구간을 표본 검토했다</ns0:t>
      </ns0:r>
      <ns0:r>
        <ns0:rPr>
          <ns0:rFonts ns0:ascii="DejaVu Sans;sans-serif" ns0:hAnsi="DejaVu Sans;sans-serif"/>
        </ns0:rPr>
        <ns0:t xml:space="preserve">. </ns0:t>
      </ns0:r>
    </ns0:p>
    <ns0:p>
      <ns0:pPr>
        <ns0:pStyle ns0:val="BodyText"/>
        <ns0:numPr>
          <ns0:ilvl ns0:val="0"/>
          <ns0:numId ns0:val="25"/>
        </ns0:numPr>
        <ns0:tabs>
          <ns0:tab ns0:val="clear" ns0:pos="1134"/>
          <ns0:tab ns0:val="left" ns0:pos="709" ns0:leader="none"/>
        </ns0:tabs>
        <ns0:bidi ns0:val="0"/>
        <ns0:spacing ns0:before="0" ns0:after="0"/>
        <ns0:ind ns0:hanging="283" ns0:start="709"/>
        <ns0:jc ns0:val="start"/>
        <ns0:rPr/>
      </ns0:pPr>
      <ns0:r>
        <ns0:rPr/>
        <ns0:t xml:space="preserve">☐ </ns0:t>
      </ns0:r>
      <ns0:r>
        <ns0:rPr>
          <ns0:rFonts ns0:eastAsia="DejaVu Sans;sans-serif"/>
        </ns0:rPr>
        <ns0:t>현재 열려 있는 결과와 리포트 대상이 일치한다</ns0:t>
      </ns0:r>
      <ns0:r>
        <ns0:rPr>
          <ns0:rFonts ns0:ascii="DejaVu Sans;sans-serif" ns0:hAnsi="DejaVu Sans;sans-serif"/>
        </ns0:rPr>
        <ns0:t xml:space="preserve">. </ns0:t>
      </ns0:r>
    </ns0:p>
    <ns0:p>
      <ns0:pPr>
        <ns0:pStyle ns0:val="BodyText"/>
        <ns0:numPr>
          <ns0:ilvl ns0:val="0"/>
          <ns0:numId ns0:val="25"/>
        </ns0:numPr>
        <ns0:tabs>
          <ns0:tab ns0:val="clear" ns0:pos="1134"/>
          <ns0:tab ns0:val="left" ns0:pos="709" ns0:leader="none"/>
        </ns0:tabs>
        <ns0:bidi ns0:val="0"/>
        <ns0:ind ns0:hanging="283" ns0:start="709"/>
        <ns0:jc ns0:val="start"/>
        <ns0:rPr/>
      </ns0:pPr>
      <ns0:r>
        <ns0:rPr/>
        <ns0:t xml:space="preserve">☐ </ns0:t>
      </ns0:r>
      <ns0:r>
        <ns0:rPr>
          <ns0:rFonts ns0:ascii="DejaVu Sans;sans-serif" ns0:hAnsi="DejaVu Sans;sans-serif"/>
        </ns0:rPr>
        <ns0:t xml:space="preserve">HTML·CSV·JSON </ns0:t>
      </ns0:r>
      <ns0:r>
        <ns0:rPr>
          <ns0:rFonts ns0:eastAsia="DejaVu Sans;sans-serif"/>
        </ns0:rPr>
        <ns0:t>리포트가 모두 생성되고 열리는지 확인했다</ns0:t>
      </ns0:r>
      <ns0:r>
        <ns0:rPr>
          <ns0:rFonts ns0:ascii="DejaVu Sans;sans-serif" ns0:hAnsi="DejaVu Sans;sans-serif"/>
        </ns0:rPr>
        <ns0:t xml:space="preserve">. </ns0:t>
      </ns0:r>
    </ns0:p>
    <ns0:p>
      <ns0:pPr>
        <ns0:pStyle ns0:val="BodyTextmuted"/>
        <ns0:bidi ns0:val="0"/>
        <ns0:spacing ns0:before="1020" ns0:after="170"/>
        <ns0:ind ns0:hanging="0" ns0:start="0" ns0:end="0"/>
        <ns0:jc ns0:val="center"/>
        <ns0:rPr/>
      </ns0:pPr>
      <ns0:r>
        <ns0:rPr/>
        <ns0:t xml:space="preserve">문서 끝 </ns0:t>
      </ns0:r>
      <ns0:r>
        <ns0:rPr/>
        <ns0:t xml:space="preserve">· Brailer Monitor </ns0:t>
      </ns0:r>
      <ns0:r>
        <ns0:rPr/>
        <ns0:t>프로그램 설명 및 사용자</ns0:t>
      </ns0:r>
      <ns0:r>
        <ns0:rPr/>
        <ns0:t>·</ns0:t>
      </ns0:r>
      <ns0:r>
        <ns0:rPr/>
        <ns0:t xml:space="preserve">운영 매뉴얼 </ns0:t>
      </ns0:r>
      <ns0:r>
        <ns0:rPr/>
        <ns0:t xml:space="preserve">v1.0 </ns0:t>
      </ns0:r>
    </ns0:p>
    <ns0:sectPr>
      <ns0:type ns0:val="nextPage"/>
      <ns0:pgSz ns0:w="11906" ns0:h="16838"/>
      <ns0:pgMar ns0:left="964" ns0:right="964" ns0:gutter="0" ns0:header="0" ns0:top="1020" ns0:footer="0" ns0:bottom="1020"/>
      <ns0:pgNumType ns0:fmt="decimal"/>
      <ns0:formProt ns0:val="false"/>
      <ns0:textDirection ns0:val="lrTb"/>
      <ns0:docGrid ns0:type="default" ns0:linePitch="600" ns0:charSpace="38911"/>
    </ns0:sectPr>
  </ns0:body>
</ns0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Noto Sans CJK KR">
    <w:altName w:val="Noto Sans KR"/>
    <w:charset w:val="01" w:characterSet="utf-8"/>
    <w:family w:val="auto"/>
    <w:pitch w:val="default"/>
  </w:font>
  <w:font w:name="Noto Sans">
    <w:charset w:val="01" w:characterSet="utf-8"/>
    <w:family w:val="auto"/>
    <w:pitch w:val="variable"/>
  </w:font>
  <w:font w:name="DejaVu Sans Mono">
    <w:altName w:val="Liberation Mono"/>
    <w:charset w:val="01" w:characterSet="utf-8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DejaVu Sans">
    <w:altName w:val="sans-serif"/>
    <w:charset w:val="01" w:characterSet="utf-8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0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8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w="http://schemas.openxmlformats.org/wordprocessingml/2006/main">
  <w:zoom w:percent="100"/>
  <w:defaultTabStop w:val="1134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  <w:spacing w:lineRule="auto" w:line="372"/>
    </w:pPr>
    <w:rPr>
      <w:rFonts w:ascii="Noto Sans CJK KR;Noto Sans KR;Malgun Gothic;sans-serif" w:hAnsi="Noto Sans CJK KR;Noto Sans KR;Malgun Gothic;sans-serif" w:eastAsia="Noto Sans CJK KR;Noto Sans KR;Malgun Gothic;sans-serif" w:cs="Noto Sans CJK KR;Noto Sans KR;Malgun Gothic;sans-serif"/>
      <w:color w:val="1F2933"/>
      <w:sz w:val="21"/>
      <w:szCs w:val="21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keepNext w:val="true"/>
      <w:spacing w:before="240" w:after="567"/>
    </w:pPr>
    <w:rPr>
      <w:rFonts w:ascii="Noto Sans" w:hAnsi="Noto Sans"/>
      <w:b/>
      <w:bCs/>
      <w:color w:val="153A52"/>
      <w:sz w:val="48"/>
      <w:szCs w:val="48"/>
    </w:rPr>
  </w:style>
  <w:style w:type="paragraph" w:styleId="Heading2">
    <w:name w:val="Heading 2"/>
    <w:basedOn w:val="Heading"/>
    <w:next w:val="BodyText"/>
    <w:qFormat/>
    <w:pPr>
      <w:keepNext w:val="true"/>
      <w:numPr>
        <w:ilvl w:val="0"/>
        <w:numId w:val="0"/>
      </w:numPr>
      <w:pBdr>
        <w:bottom w:val="single" w:sz="12" w:space="6" w:color="168B73"/>
      </w:pBdr>
      <w:spacing w:before="200" w:after="283"/>
      <w:outlineLvl w:val="1"/>
    </w:pPr>
    <w:rPr>
      <w:rFonts w:ascii="Liberation Serif" w:hAnsi="Liberation Serif" w:eastAsia="Noto Serif CJK SC" w:cs="Noto Sans Devanagari"/>
      <w:b/>
      <w:bCs/>
      <w:color w:val="153A52"/>
      <w:sz w:val="34"/>
      <w:szCs w:val="34"/>
    </w:rPr>
  </w:style>
  <w:style w:type="paragraph" w:styleId="Heading3">
    <w:name w:val="Heading 3"/>
    <w:basedOn w:val="Heading"/>
    <w:next w:val="BodyText"/>
    <w:qFormat/>
    <w:pPr>
      <w:keepNext w:val="true"/>
      <w:numPr>
        <w:ilvl w:val="0"/>
        <w:numId w:val="0"/>
      </w:numPr>
      <w:spacing w:before="397" w:after="113"/>
      <w:ind w:start="397" w:end="397"/>
      <w:outlineLvl w:val="2"/>
    </w:pPr>
    <w:rPr>
      <w:rFonts w:ascii="Liberation Serif" w:hAnsi="Liberation Serif" w:eastAsia="Noto Serif CJK SC" w:cs="Noto Sans Devanagari"/>
      <w:b/>
      <w:bCs/>
      <w:color w:val="153A52"/>
      <w:sz w:val="26"/>
      <w:szCs w:val="26"/>
    </w:rPr>
  </w:style>
  <w:style w:type="paragraph" w:styleId="Heading4">
    <w:name w:val="Heading 4"/>
    <w:basedOn w:val="Heading"/>
    <w:next w:val="BodyText"/>
    <w:qFormat/>
    <w:pPr>
      <w:keepNext w:val="true"/>
      <w:numPr>
        <w:ilvl w:val="0"/>
        <w:numId w:val="0"/>
      </w:numPr>
      <w:spacing w:before="283" w:after="85"/>
      <w:ind w:start="283" w:end="283"/>
      <w:outlineLvl w:val="3"/>
    </w:pPr>
    <w:rPr>
      <w:rFonts w:ascii="Liberation Serif" w:hAnsi="Liberation Serif" w:eastAsia="Noto Serif CJK SC" w:cs="Noto Sans Devanagari"/>
      <w:b/>
      <w:bCs/>
      <w:color w:val="153A52"/>
      <w:sz w:val="22"/>
      <w:szCs w:val="22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SourceText">
    <w:name w:val="Source Text"/>
    <w:qFormat/>
    <w:rPr>
      <w:rFonts w:ascii="DejaVu Sans Mono;Liberation Mono;monospace" w:hAnsi="DejaVu Sans Mono;Liberation Mono;monospace" w:eastAsia="DejaVu Sans Mono;Liberation Mono;monospace" w:cs="DejaVu Sans Mono;Liberation Mono;monospace"/>
      <w:sz w:val="18"/>
      <w:szCs w:val="18"/>
      <w:shd w:fill="F1F4F5" w:val="clear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BodyText">
    <w:name w:val="Body Text"/>
    <w:basedOn w:val="Normal"/>
    <w:pPr>
      <w:spacing w:before="0" w:after="170"/>
    </w:pPr>
    <w:rPr/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986" w:leader="none"/>
        <w:tab w:val="right" w:pos="9972" w:leader="none"/>
      </w:tabs>
    </w:pPr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PreformattedText">
    <w:name w:val="Preformatted Text"/>
    <w:basedOn w:val="Normal"/>
    <w:qFormat/>
    <w:pPr>
      <w:keepLines/>
      <w:pBdr>
        <w:left w:val="single" w:sz="24" w:space="10" w:color="19A486"/>
      </w:pBdr>
      <w:spacing w:lineRule="auto" w:line="336" w:before="170" w:after="283"/>
      <w:ind w:start="170" w:end="170"/>
    </w:pPr>
    <w:rPr>
      <w:rFonts w:ascii="DejaVu Sans Mono;Liberation Mono;monospace" w:hAnsi="DejaVu Sans Mono;Liberation Mono;monospace" w:eastAsia="DejaVu Sans Mono;Liberation Mono;monospace" w:cs="DejaVu Sans Mono;Liberation Mono;monospace"/>
      <w:color w:val="17232D"/>
      <w:sz w:val="17"/>
      <w:szCs w:val="17"/>
    </w:rPr>
  </w:style>
  <w:style w:type="paragraph" w:styleId="BodyTextcover-subtitle">
    <w:name w:val="Body Text.cover-subtitle"/>
    <w:basedOn w:val="BodyText"/>
    <w:qFormat/>
    <w:pPr>
      <w:spacing w:before="0" w:after="907"/>
    </w:pPr>
    <w:rPr>
      <w:color w:val="506774"/>
      <w:sz w:val="30"/>
      <w:szCs w:val="30"/>
    </w:rPr>
  </w:style>
  <w:style w:type="paragraph" w:styleId="TableHeading">
    <w:name w:val="Table Heading"/>
    <w:basedOn w:val="TableContents"/>
    <w:qFormat/>
    <w:pPr>
      <w:suppressLineNumbers/>
      <w:jc w:val="start"/>
    </w:pPr>
    <w:rPr>
      <w:b/>
      <w:bCs/>
      <w:color w:val="153A52"/>
    </w:rPr>
  </w:style>
  <w:style w:type="paragraph" w:styleId="BodyTextcover-footer">
    <w:name w:val="Body Text.cover-footer"/>
    <w:basedOn w:val="BodyText"/>
    <w:qFormat/>
    <w:pPr/>
    <w:rPr>
      <w:color w:val="6A7E89"/>
      <w:sz w:val="18"/>
      <w:szCs w:val="18"/>
    </w:rPr>
  </w:style>
  <w:style w:type="paragraph" w:styleId="BodyTextsmall">
    <w:name w:val="Body Text.small"/>
    <w:basedOn w:val="BodyText"/>
    <w:qFormat/>
    <w:pPr/>
    <w:rPr>
      <w:color w:val="566D79"/>
      <w:sz w:val="18"/>
      <w:szCs w:val="18"/>
    </w:rPr>
  </w:style>
  <w:style w:type="paragraph" w:styleId="BodyTextmuted">
    <w:name w:val="Body Text.muted"/>
    <w:basedOn w:val="BodyText"/>
    <w:qFormat/>
    <w:pPr/>
    <w:rPr>
      <w:color w:val="6A7E89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LibreOffice/24.2.7.2$Linux_AARCH64 LibreOffice_project/420$Build-2</Application>
  <AppVersion>15.0000</AppVersion>
  <Pages>6</Pages>
  <Words>12792</Words>
  <Characters>19909</Characters>
  <CharactersWithSpaces>24359</CharactersWithSpaces>
  <Paragraphs>868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Brailer Monitor 프로그램 설명 및 사용자·운영 매뉴얼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