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A70F" w14:textId="7DE964F0" w:rsidR="00F86CC5" w:rsidRDefault="00F86CC5" w:rsidP="00F86CC5">
      <w:pPr>
        <w:jc w:val="center"/>
        <w:rPr>
          <w:sz w:val="32"/>
          <w:szCs w:val="32"/>
        </w:rPr>
      </w:pPr>
      <w:r>
        <w:rPr>
          <w:sz w:val="32"/>
          <w:szCs w:val="32"/>
        </w:rPr>
        <w:t>Capstone project notes</w:t>
      </w:r>
    </w:p>
    <w:p w14:paraId="12645A09" w14:textId="30B85856" w:rsidR="00F86CC5" w:rsidRPr="00F86CC5" w:rsidRDefault="00F86CC5" w:rsidP="00F86CC5">
      <w:pPr>
        <w:rPr>
          <w:b/>
          <w:bCs/>
        </w:rPr>
      </w:pPr>
      <w:r w:rsidRPr="00F86CC5">
        <w:rPr>
          <w:b/>
          <w:bCs/>
        </w:rPr>
        <w:t>ye 3 cheezen hamara qml kr raha hai</w:t>
      </w:r>
    </w:p>
    <w:p w14:paraId="1A42FA7F" w14:textId="77777777" w:rsidR="00197092" w:rsidRPr="00197092" w:rsidRDefault="00197092" w:rsidP="00197092">
      <w:pPr>
        <w:rPr>
          <w:b/>
          <w:bCs/>
        </w:rPr>
      </w:pPr>
      <w:r w:rsidRPr="00197092">
        <w:rPr>
          <w:b/>
          <w:bCs/>
        </w:rPr>
        <w:t>1. Quantum Fair Wage Prediction</w:t>
      </w:r>
    </w:p>
    <w:p w14:paraId="1690A31F" w14:textId="77777777" w:rsidR="00197092" w:rsidRPr="00197092" w:rsidRDefault="00197092" w:rsidP="00197092">
      <w:pPr>
        <w:numPr>
          <w:ilvl w:val="0"/>
          <w:numId w:val="32"/>
        </w:numPr>
      </w:pPr>
      <w:r w:rsidRPr="00197092">
        <w:t>Takes worker data → Uses quantum gates → Outputs fair wage estimate</w:t>
      </w:r>
    </w:p>
    <w:p w14:paraId="45CE8C97" w14:textId="77777777" w:rsidR="00197092" w:rsidRPr="00197092" w:rsidRDefault="00197092" w:rsidP="00197092">
      <w:pPr>
        <w:numPr>
          <w:ilvl w:val="0"/>
          <w:numId w:val="32"/>
        </w:numPr>
      </w:pPr>
      <w:r w:rsidRPr="00197092">
        <w:rPr>
          <w:b/>
          <w:bCs/>
        </w:rPr>
        <w:t>Does:</w:t>
      </w:r>
      <w:r w:rsidRPr="00197092">
        <w:t xml:space="preserve"> Shows what workers SHOULD earn</w:t>
      </w:r>
    </w:p>
    <w:p w14:paraId="1FF45CC4" w14:textId="77777777" w:rsidR="00197092" w:rsidRPr="00197092" w:rsidRDefault="00197092" w:rsidP="00197092">
      <w:pPr>
        <w:rPr>
          <w:b/>
          <w:bCs/>
        </w:rPr>
      </w:pPr>
      <w:r w:rsidRPr="00197092">
        <w:rPr>
          <w:b/>
          <w:bCs/>
        </w:rPr>
        <w:t>2. Pattern Discovery &amp; Clustering</w:t>
      </w:r>
    </w:p>
    <w:p w14:paraId="7C9791DB" w14:textId="77777777" w:rsidR="00197092" w:rsidRPr="00197092" w:rsidRDefault="00197092" w:rsidP="00197092">
      <w:pPr>
        <w:numPr>
          <w:ilvl w:val="0"/>
          <w:numId w:val="33"/>
        </w:numPr>
      </w:pPr>
      <w:r w:rsidRPr="00197092">
        <w:t>Finds quantum patterns in worker data → Groups similar workers (3 clusters)</w:t>
      </w:r>
    </w:p>
    <w:p w14:paraId="5DC389C6" w14:textId="77777777" w:rsidR="00197092" w:rsidRPr="00197092" w:rsidRDefault="00197092" w:rsidP="00197092">
      <w:pPr>
        <w:numPr>
          <w:ilvl w:val="0"/>
          <w:numId w:val="33"/>
        </w:numPr>
      </w:pPr>
      <w:r w:rsidRPr="00197092">
        <w:rPr>
          <w:b/>
          <w:bCs/>
        </w:rPr>
        <w:t>Does:</w:t>
      </w:r>
      <w:r w:rsidRPr="00197092">
        <w:t xml:space="preserve"> Shows why workers are underpaid (reveals root causes)</w:t>
      </w:r>
    </w:p>
    <w:p w14:paraId="31895DA7" w14:textId="77777777" w:rsidR="00197092" w:rsidRPr="00197092" w:rsidRDefault="00197092" w:rsidP="00197092">
      <w:pPr>
        <w:rPr>
          <w:b/>
          <w:bCs/>
        </w:rPr>
      </w:pPr>
      <w:r w:rsidRPr="00197092">
        <w:rPr>
          <w:b/>
          <w:bCs/>
        </w:rPr>
        <w:t>3. Targeted Policy Optimization</w:t>
      </w:r>
    </w:p>
    <w:p w14:paraId="7DDA98A5" w14:textId="77777777" w:rsidR="00197092" w:rsidRPr="00197092" w:rsidRDefault="00197092" w:rsidP="00197092">
      <w:pPr>
        <w:numPr>
          <w:ilvl w:val="0"/>
          <w:numId w:val="34"/>
        </w:numPr>
      </w:pPr>
      <w:r w:rsidRPr="00197092">
        <w:t>Tests 500 policy combos per cluster → Finds best for each group</w:t>
      </w:r>
    </w:p>
    <w:p w14:paraId="5C921B50" w14:textId="4FA92A01" w:rsidR="00F86CC5" w:rsidRDefault="00197092" w:rsidP="00F86CC5">
      <w:pPr>
        <w:numPr>
          <w:ilvl w:val="0"/>
          <w:numId w:val="34"/>
        </w:numPr>
      </w:pPr>
      <w:r w:rsidRPr="00197092">
        <w:rPr>
          <w:b/>
          <w:bCs/>
        </w:rPr>
        <w:t>Does:</w:t>
      </w:r>
      <w:r w:rsidRPr="00197092">
        <w:t xml:space="preserve"> Recommends specific policies for each cluster</w:t>
      </w:r>
    </w:p>
    <w:p w14:paraId="41BF412A" w14:textId="77777777" w:rsidR="00197092" w:rsidRDefault="00197092" w:rsidP="00197092">
      <w:r>
        <w:t>WITHOUT QML:</w:t>
      </w:r>
    </w:p>
    <w:p w14:paraId="6133CF95" w14:textId="77777777" w:rsidR="00197092" w:rsidRDefault="00197092" w:rsidP="00197092">
      <w:r>
        <w:t>"5,420 workers are underpaid"</w:t>
      </w:r>
    </w:p>
    <w:p w14:paraId="1BAF737A" w14:textId="77777777" w:rsidR="00197092" w:rsidRDefault="00197092" w:rsidP="00197092">
      <w:r>
        <w:t>→ Government doesn't know what to do</w:t>
      </w:r>
    </w:p>
    <w:p w14:paraId="34EDDBD3" w14:textId="77777777" w:rsidR="00197092" w:rsidRDefault="00197092" w:rsidP="00197092"/>
    <w:p w14:paraId="2416F297" w14:textId="77777777" w:rsidR="00197092" w:rsidRDefault="00197092" w:rsidP="00197092">
      <w:r>
        <w:t>WITH QML:</w:t>
      </w:r>
    </w:p>
    <w:p w14:paraId="1F654288" w14:textId="77777777" w:rsidR="00197092" w:rsidRDefault="00197092" w:rsidP="00197092">
      <w:r>
        <w:t>"Cluster 1 (2,100): Use enforcement + training → 33% reduction</w:t>
      </w:r>
    </w:p>
    <w:p w14:paraId="0AB60D50" w14:textId="77777777" w:rsidR="00197092" w:rsidRDefault="00197092" w:rsidP="00197092">
      <w:r>
        <w:t xml:space="preserve"> Cluster 2 (1,800): Use discrimination ban + enforcement → 30% reduction</w:t>
      </w:r>
    </w:p>
    <w:p w14:paraId="0529687E" w14:textId="77777777" w:rsidR="00197092" w:rsidRDefault="00197092" w:rsidP="00197092">
      <w:r>
        <w:t xml:space="preserve"> Cluster 3 (1,520): Use contract transparency + training → 18% reduction"</w:t>
      </w:r>
    </w:p>
    <w:p w14:paraId="20F0FA11" w14:textId="209A669E" w:rsidR="00197092" w:rsidRDefault="00197092" w:rsidP="00197092">
      <w:r>
        <w:t>→ Government knows EXACTLY what to do!</w:t>
      </w:r>
    </w:p>
    <w:p w14:paraId="1101B876" w14:textId="77777777" w:rsidR="00197092" w:rsidRDefault="00197092" w:rsidP="00197092"/>
    <w:p w14:paraId="141A8F8D" w14:textId="77777777" w:rsidR="00197092" w:rsidRDefault="00197092" w:rsidP="00197092">
      <w:r>
        <w:t>"5,420 workers are underpaid in 3 ways:</w:t>
      </w:r>
    </w:p>
    <w:p w14:paraId="5A01BE68" w14:textId="77777777" w:rsidR="00197092" w:rsidRDefault="00197092" w:rsidP="00197092"/>
    <w:p w14:paraId="0FF27FBD" w14:textId="77777777" w:rsidR="00197092" w:rsidRDefault="00197092" w:rsidP="00197092">
      <w:r>
        <w:t>Cluster 1 (2,100 construction workers):</w:t>
      </w:r>
    </w:p>
    <w:p w14:paraId="651B34F9" w14:textId="77777777" w:rsidR="00197092" w:rsidRDefault="00197092" w:rsidP="00197092">
      <w:r>
        <w:t xml:space="preserve">  Problem: Low wage enforcement</w:t>
      </w:r>
    </w:p>
    <w:p w14:paraId="5FCC20F4" w14:textId="77777777" w:rsidR="00197092" w:rsidRDefault="00197092" w:rsidP="00197092">
      <w:r>
        <w:t xml:space="preserve">  Solution: Enforce minimum wage + training</w:t>
      </w:r>
    </w:p>
    <w:p w14:paraId="35190B14" w14:textId="77777777" w:rsidR="00197092" w:rsidRDefault="00197092" w:rsidP="00197092">
      <w:r>
        <w:t xml:space="preserve">  Impact: 33% gap reduction</w:t>
      </w:r>
    </w:p>
    <w:p w14:paraId="1CCAE153" w14:textId="77777777" w:rsidR="00197092" w:rsidRDefault="00197092" w:rsidP="00197092">
      <w:r>
        <w:t xml:space="preserve">  Cost: 11% of budget</w:t>
      </w:r>
    </w:p>
    <w:p w14:paraId="2E32E593" w14:textId="77777777" w:rsidR="00197092" w:rsidRDefault="00197092" w:rsidP="00197092"/>
    <w:p w14:paraId="719E099F" w14:textId="77777777" w:rsidR="00197092" w:rsidRDefault="00197092" w:rsidP="00197092">
      <w:r>
        <w:t>Cluster 2 (1,800 textile workers):</w:t>
      </w:r>
    </w:p>
    <w:p w14:paraId="56E41511" w14:textId="77777777" w:rsidR="00197092" w:rsidRDefault="00197092" w:rsidP="00197092">
      <w:r>
        <w:t xml:space="preserve">  Problem: Gender discrimination</w:t>
      </w:r>
    </w:p>
    <w:p w14:paraId="07091435" w14:textId="77777777" w:rsidR="00197092" w:rsidRDefault="00197092" w:rsidP="00197092">
      <w:r>
        <w:t xml:space="preserve">  Solution: Ban discrimination + enforce</w:t>
      </w:r>
    </w:p>
    <w:p w14:paraId="0258DF5E" w14:textId="77777777" w:rsidR="00197092" w:rsidRDefault="00197092" w:rsidP="00197092">
      <w:r>
        <w:t xml:space="preserve">  Impact: 30% gap reduction</w:t>
      </w:r>
    </w:p>
    <w:p w14:paraId="267DCFC6" w14:textId="77777777" w:rsidR="00197092" w:rsidRDefault="00197092" w:rsidP="00197092">
      <w:r>
        <w:t xml:space="preserve">  Cost: 10% of budget</w:t>
      </w:r>
    </w:p>
    <w:p w14:paraId="4398A25E" w14:textId="77777777" w:rsidR="00197092" w:rsidRDefault="00197092" w:rsidP="00197092"/>
    <w:p w14:paraId="5199CCE9" w14:textId="77777777" w:rsidR="00197092" w:rsidRDefault="00197092" w:rsidP="00197092">
      <w:r>
        <w:t>Cluster 3 (1,520 IT workers):</w:t>
      </w:r>
    </w:p>
    <w:p w14:paraId="1456DB8B" w14:textId="77777777" w:rsidR="00197092" w:rsidRDefault="00197092" w:rsidP="00197092">
      <w:r>
        <w:t xml:space="preserve">  Problem: Weak contracts</w:t>
      </w:r>
    </w:p>
    <w:p w14:paraId="63310F41" w14:textId="77777777" w:rsidR="00197092" w:rsidRDefault="00197092" w:rsidP="00197092">
      <w:r>
        <w:t xml:space="preserve">  Solution: Contract transparency + training</w:t>
      </w:r>
    </w:p>
    <w:p w14:paraId="6C230D72" w14:textId="77777777" w:rsidR="00197092" w:rsidRDefault="00197092" w:rsidP="00197092">
      <w:r>
        <w:t xml:space="preserve">  Impact: 18% gap reduction</w:t>
      </w:r>
    </w:p>
    <w:p w14:paraId="17C7D0A4" w14:textId="77777777" w:rsidR="00197092" w:rsidRDefault="00197092" w:rsidP="00197092">
      <w:r>
        <w:t xml:space="preserve">  Cost: 8% of budget"</w:t>
      </w:r>
    </w:p>
    <w:p w14:paraId="679BF1BA" w14:textId="77777777" w:rsidR="00197092" w:rsidRDefault="00197092" w:rsidP="00197092"/>
    <w:p w14:paraId="649557B7" w14:textId="77777777" w:rsidR="00197092" w:rsidRDefault="00197092" w:rsidP="00197092">
      <w:r>
        <w:t>Government: "Perfect! We know exactly what to do!"</w:t>
      </w:r>
    </w:p>
    <w:p w14:paraId="5E685912" w14:textId="5052FDF1" w:rsidR="00197092" w:rsidRDefault="00197092" w:rsidP="00197092">
      <w:r>
        <w:t>Result: Targeted, effective policies</w:t>
      </w:r>
    </w:p>
    <w:p w14:paraId="5A81027D" w14:textId="150BB2A3" w:rsidR="00197092" w:rsidRDefault="00197092" w:rsidP="00197092">
      <w:r>
        <w:t>--------------------------------------------------------------------------------------------------------------------------</w:t>
      </w:r>
    </w:p>
    <w:p w14:paraId="7FED8DD5" w14:textId="77777777" w:rsidR="00F86CC5" w:rsidRDefault="00F86CC5" w:rsidP="00F86CC5"/>
    <w:p w14:paraId="2A2BB339" w14:textId="52B195A5" w:rsidR="00F86CC5" w:rsidRPr="00F86CC5" w:rsidRDefault="00F86CC5" w:rsidP="00F86CC5">
      <w:pPr>
        <w:rPr>
          <w:b/>
          <w:bCs/>
        </w:rPr>
      </w:pPr>
      <w:r w:rsidRPr="00F86CC5">
        <w:rPr>
          <w:b/>
          <w:bCs/>
        </w:rPr>
        <w:t>Real Government Data Sources Used:</w:t>
      </w:r>
    </w:p>
    <w:p w14:paraId="69876912" w14:textId="77777777" w:rsidR="00F86CC5" w:rsidRDefault="00F86CC5" w:rsidP="00F86CC5">
      <w:r>
        <w:t>MOSPI (Ministry of Statistics &amp; Programme Implementation) - Official wage statistics by industry and state</w:t>
      </w:r>
    </w:p>
    <w:p w14:paraId="0AD6CFCD" w14:textId="77777777" w:rsidR="00F86CC5" w:rsidRDefault="00F86CC5" w:rsidP="00F86CC5">
      <w:r>
        <w:t>PLFS (Periodic Labour Force Survey) - Government's quarterly employment surveys</w:t>
      </w:r>
    </w:p>
    <w:p w14:paraId="6DEEB367" w14:textId="77777777" w:rsidR="00F86CC5" w:rsidRDefault="00F86CC5" w:rsidP="00F86CC5">
      <w:r>
        <w:t>Ministry of Labour &amp; Employment - Official minimum wage database</w:t>
      </w:r>
    </w:p>
    <w:p w14:paraId="79655EA4" w14:textId="77777777" w:rsidR="00F86CC5" w:rsidRDefault="00F86CC5" w:rsidP="00F86CC5">
      <w:r>
        <w:t>NSSO (National Sample Survey Organization) - Household income data</w:t>
      </w:r>
    </w:p>
    <w:p w14:paraId="2CADE5F6" w14:textId="40ECACE5" w:rsidR="00F86CC5" w:rsidRDefault="00F86CC5" w:rsidP="00F86CC5">
      <w:r>
        <w:t>Government Education Surveys - Wage impact by education level</w:t>
      </w:r>
    </w:p>
    <w:p w14:paraId="46B9BD79" w14:textId="28A6A0CA" w:rsidR="00F86CC5" w:rsidRDefault="00197092" w:rsidP="00F86CC5">
      <w:r>
        <w:t>--------------------------------------------------------------------------------------------------------------------------</w:t>
      </w:r>
    </w:p>
    <w:p w14:paraId="6AF3DB7A" w14:textId="77777777" w:rsidR="00F86CC5" w:rsidRDefault="00F86CC5" w:rsidP="00F86CC5">
      <w:r>
        <w:t>Total Records: 10,000</w:t>
      </w:r>
    </w:p>
    <w:p w14:paraId="2837CE88" w14:textId="77777777" w:rsidR="00F86CC5" w:rsidRDefault="00F86CC5" w:rsidP="00F86CC5">
      <w:r>
        <w:t>States: 15 unique states</w:t>
      </w:r>
    </w:p>
    <w:p w14:paraId="7FFB10F1" w14:textId="77777777" w:rsidR="00F86CC5" w:rsidRDefault="00F86CC5" w:rsidP="00F86CC5">
      <w:r>
        <w:t>Industries: 15 unique industries</w:t>
      </w:r>
    </w:p>
    <w:p w14:paraId="5DC5F013" w14:textId="77777777" w:rsidR="00F86CC5" w:rsidRDefault="00F86CC5" w:rsidP="00F86CC5">
      <w:r>
        <w:lastRenderedPageBreak/>
        <w:t>Education Levels: 7 levels</w:t>
      </w:r>
    </w:p>
    <w:p w14:paraId="0D97F2EE" w14:textId="77777777" w:rsidR="00F86CC5" w:rsidRDefault="00F86CC5" w:rsidP="00F86CC5">
      <w:r>
        <w:t>Experience Range: 0-35 years</w:t>
      </w:r>
    </w:p>
    <w:p w14:paraId="194F48C3" w14:textId="77777777" w:rsidR="00F86CC5" w:rsidRDefault="00F86CC5" w:rsidP="00F86CC5">
      <w:r>
        <w:t>Wage Range: ₹5,000-₹80,000+</w:t>
      </w:r>
    </w:p>
    <w:p w14:paraId="11A73271" w14:textId="77777777" w:rsidR="00F86CC5" w:rsidRDefault="00F86CC5" w:rsidP="00F86CC5">
      <w:r>
        <w:t>Workers Underpaid: ~60-70%</w:t>
      </w:r>
    </w:p>
    <w:p w14:paraId="6EE8DAB1" w14:textId="1B733183" w:rsidR="00F86CC5" w:rsidRDefault="00F86CC5" w:rsidP="00F86CC5">
      <w:r>
        <w:t>Average Wage Gap: ~15-20%</w:t>
      </w:r>
    </w:p>
    <w:p w14:paraId="6D2F93A2" w14:textId="3651CBE1" w:rsidR="00197092" w:rsidRDefault="00197092" w:rsidP="00F86CC5">
      <w:r>
        <w:t>--------------------------------------------------------------------------------------------------------------------------</w:t>
      </w:r>
    </w:p>
    <w:p w14:paraId="2B9A3B3C" w14:textId="77777777" w:rsidR="00197092" w:rsidRDefault="00197092" w:rsidP="00197092">
      <w:r>
        <w:t>project/</w:t>
      </w:r>
    </w:p>
    <w:p w14:paraId="56DF4570" w14:textId="77777777" w:rsidR="00197092" w:rsidRDefault="00197092" w:rsidP="0019709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notebooks/</w:t>
      </w:r>
    </w:p>
    <w:p w14:paraId="4E77AEF5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01_Classical_ML.ipynb       (Train &amp; Save)</w:t>
      </w:r>
    </w:p>
    <w:p w14:paraId="607FBB9A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02_Quantum_ML.ipynb         (Load &amp; Use)</w:t>
      </w:r>
    </w:p>
    <w:p w14:paraId="1F4CF18B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03_Comparison.ipynb         (Load &amp; Compare)</w:t>
      </w:r>
    </w:p>
    <w:p w14:paraId="65DB18DE" w14:textId="77777777" w:rsidR="00197092" w:rsidRDefault="00197092" w:rsidP="00197092">
      <w:r>
        <w:t>│  └─ 04_Visualizations.ipynb     (Load &amp; Visualize)</w:t>
      </w:r>
    </w:p>
    <w:p w14:paraId="2155DF68" w14:textId="77777777" w:rsidR="00197092" w:rsidRDefault="00197092" w:rsidP="0019709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data/</w:t>
      </w:r>
    </w:p>
    <w:p w14:paraId="76685BB0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wage_gap_data_from_government_sources.csv</w:t>
      </w:r>
    </w:p>
    <w:p w14:paraId="1C927702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X_test.csv</w:t>
      </w:r>
    </w:p>
    <w:p w14:paraId="39EC5C2C" w14:textId="77777777" w:rsidR="00197092" w:rsidRDefault="00197092" w:rsidP="00197092">
      <w:r>
        <w:t>│  └─ y_test.csv</w:t>
      </w:r>
    </w:p>
    <w:p w14:paraId="3B98D2A9" w14:textId="77777777" w:rsidR="00197092" w:rsidRDefault="00197092" w:rsidP="0019709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models/</w:t>
      </w:r>
    </w:p>
    <w:p w14:paraId="70D66C97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logistic_model.pkl</w:t>
      </w:r>
      <w:proofErr w:type="spellEnd"/>
    </w:p>
    <w:p w14:paraId="6D10DCD5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random_forest_model.pkl</w:t>
      </w:r>
      <w:proofErr w:type="spellEnd"/>
    </w:p>
    <w:p w14:paraId="3AF4BA82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gradient_boosting_model.pkl</w:t>
      </w:r>
      <w:proofErr w:type="spellEnd"/>
    </w:p>
    <w:p w14:paraId="59A3F30E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ensemble_model.pkl</w:t>
      </w:r>
      <w:proofErr w:type="spellEnd"/>
    </w:p>
    <w:p w14:paraId="01B03429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le_gender.pkl</w:t>
      </w:r>
      <w:proofErr w:type="spellEnd"/>
    </w:p>
    <w:p w14:paraId="5FCDB4BA" w14:textId="77777777" w:rsidR="00197092" w:rsidRDefault="00197092" w:rsidP="0019709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le_education.pkl</w:t>
      </w:r>
      <w:proofErr w:type="spellEnd"/>
    </w:p>
    <w:p w14:paraId="719B2760" w14:textId="77777777" w:rsidR="00197092" w:rsidRDefault="00197092" w:rsidP="00197092">
      <w:r>
        <w:t xml:space="preserve">│  └─ </w:t>
      </w:r>
      <w:proofErr w:type="spellStart"/>
      <w:r>
        <w:t>registry.json</w:t>
      </w:r>
      <w:proofErr w:type="spellEnd"/>
    </w:p>
    <w:p w14:paraId="68427C9E" w14:textId="77777777" w:rsidR="00197092" w:rsidRDefault="00197092" w:rsidP="00197092">
      <w:r>
        <w:t>└─ outputs/</w:t>
      </w:r>
    </w:p>
    <w:p w14:paraId="59B3A538" w14:textId="77777777" w:rsidR="00197092" w:rsidRDefault="00197092" w:rsidP="0019709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results.csv</w:t>
      </w:r>
    </w:p>
    <w:p w14:paraId="789E1032" w14:textId="5BD63DCB" w:rsidR="00F86CC5" w:rsidRPr="00F86CC5" w:rsidRDefault="00197092" w:rsidP="00197092">
      <w:r>
        <w:t xml:space="preserve">   └─ visualizations/</w:t>
      </w:r>
    </w:p>
    <w:sectPr w:rsidR="00F86CC5" w:rsidRPr="00F86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496"/>
    <w:multiLevelType w:val="multilevel"/>
    <w:tmpl w:val="E14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7819"/>
    <w:multiLevelType w:val="multilevel"/>
    <w:tmpl w:val="69D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63D4B"/>
    <w:multiLevelType w:val="multilevel"/>
    <w:tmpl w:val="4414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6ACE"/>
    <w:multiLevelType w:val="multilevel"/>
    <w:tmpl w:val="3F3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E38BF"/>
    <w:multiLevelType w:val="multilevel"/>
    <w:tmpl w:val="769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87893"/>
    <w:multiLevelType w:val="multilevel"/>
    <w:tmpl w:val="C6BC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656D0"/>
    <w:multiLevelType w:val="multilevel"/>
    <w:tmpl w:val="5AF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7D63"/>
    <w:multiLevelType w:val="multilevel"/>
    <w:tmpl w:val="13D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26FF9"/>
    <w:multiLevelType w:val="multilevel"/>
    <w:tmpl w:val="CA6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D5F9E"/>
    <w:multiLevelType w:val="multilevel"/>
    <w:tmpl w:val="1704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3293"/>
    <w:multiLevelType w:val="multilevel"/>
    <w:tmpl w:val="BCD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80573"/>
    <w:multiLevelType w:val="multilevel"/>
    <w:tmpl w:val="6E58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F6B4C"/>
    <w:multiLevelType w:val="multilevel"/>
    <w:tmpl w:val="2A3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E1715"/>
    <w:multiLevelType w:val="multilevel"/>
    <w:tmpl w:val="475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C5E78"/>
    <w:multiLevelType w:val="multilevel"/>
    <w:tmpl w:val="C6B8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65397"/>
    <w:multiLevelType w:val="multilevel"/>
    <w:tmpl w:val="285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41176"/>
    <w:multiLevelType w:val="multilevel"/>
    <w:tmpl w:val="3C1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67BDC"/>
    <w:multiLevelType w:val="multilevel"/>
    <w:tmpl w:val="E93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3D59"/>
    <w:multiLevelType w:val="multilevel"/>
    <w:tmpl w:val="872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75362"/>
    <w:multiLevelType w:val="multilevel"/>
    <w:tmpl w:val="434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76A4D"/>
    <w:multiLevelType w:val="multilevel"/>
    <w:tmpl w:val="D5C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0E9D"/>
    <w:multiLevelType w:val="multilevel"/>
    <w:tmpl w:val="898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302DC"/>
    <w:multiLevelType w:val="multilevel"/>
    <w:tmpl w:val="C91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678B6"/>
    <w:multiLevelType w:val="multilevel"/>
    <w:tmpl w:val="47A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07D95"/>
    <w:multiLevelType w:val="multilevel"/>
    <w:tmpl w:val="410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D5C0A"/>
    <w:multiLevelType w:val="multilevel"/>
    <w:tmpl w:val="504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97525"/>
    <w:multiLevelType w:val="multilevel"/>
    <w:tmpl w:val="A7FA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43BAE"/>
    <w:multiLevelType w:val="multilevel"/>
    <w:tmpl w:val="901C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B07D8"/>
    <w:multiLevelType w:val="multilevel"/>
    <w:tmpl w:val="25C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83BDA"/>
    <w:multiLevelType w:val="multilevel"/>
    <w:tmpl w:val="920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45982"/>
    <w:multiLevelType w:val="multilevel"/>
    <w:tmpl w:val="0F9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B0EEB"/>
    <w:multiLevelType w:val="multilevel"/>
    <w:tmpl w:val="102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7096A"/>
    <w:multiLevelType w:val="multilevel"/>
    <w:tmpl w:val="CF7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E60CB"/>
    <w:multiLevelType w:val="multilevel"/>
    <w:tmpl w:val="257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968582">
    <w:abstractNumId w:val="18"/>
  </w:num>
  <w:num w:numId="2" w16cid:durableId="1873347390">
    <w:abstractNumId w:val="12"/>
  </w:num>
  <w:num w:numId="3" w16cid:durableId="946810778">
    <w:abstractNumId w:val="6"/>
  </w:num>
  <w:num w:numId="4" w16cid:durableId="1855920128">
    <w:abstractNumId w:val="26"/>
  </w:num>
  <w:num w:numId="5" w16cid:durableId="1565987581">
    <w:abstractNumId w:val="27"/>
  </w:num>
  <w:num w:numId="6" w16cid:durableId="1394037759">
    <w:abstractNumId w:val="9"/>
  </w:num>
  <w:num w:numId="7" w16cid:durableId="78447073">
    <w:abstractNumId w:val="5"/>
  </w:num>
  <w:num w:numId="8" w16cid:durableId="58285361">
    <w:abstractNumId w:val="17"/>
  </w:num>
  <w:num w:numId="9" w16cid:durableId="192807788">
    <w:abstractNumId w:val="24"/>
  </w:num>
  <w:num w:numId="10" w16cid:durableId="1615014272">
    <w:abstractNumId w:val="29"/>
  </w:num>
  <w:num w:numId="11" w16cid:durableId="532227820">
    <w:abstractNumId w:val="22"/>
  </w:num>
  <w:num w:numId="12" w16cid:durableId="2074698245">
    <w:abstractNumId w:val="31"/>
  </w:num>
  <w:num w:numId="13" w16cid:durableId="759835581">
    <w:abstractNumId w:val="4"/>
  </w:num>
  <w:num w:numId="14" w16cid:durableId="2029061881">
    <w:abstractNumId w:val="14"/>
  </w:num>
  <w:num w:numId="15" w16cid:durableId="1236235461">
    <w:abstractNumId w:val="20"/>
  </w:num>
  <w:num w:numId="16" w16cid:durableId="920870477">
    <w:abstractNumId w:val="0"/>
  </w:num>
  <w:num w:numId="17" w16cid:durableId="97145368">
    <w:abstractNumId w:val="30"/>
  </w:num>
  <w:num w:numId="18" w16cid:durableId="1011642942">
    <w:abstractNumId w:val="7"/>
  </w:num>
  <w:num w:numId="19" w16cid:durableId="854005231">
    <w:abstractNumId w:val="1"/>
  </w:num>
  <w:num w:numId="20" w16cid:durableId="2134668164">
    <w:abstractNumId w:val="13"/>
  </w:num>
  <w:num w:numId="21" w16cid:durableId="1305085803">
    <w:abstractNumId w:val="28"/>
  </w:num>
  <w:num w:numId="22" w16cid:durableId="1096248934">
    <w:abstractNumId w:val="21"/>
  </w:num>
  <w:num w:numId="23" w16cid:durableId="124785488">
    <w:abstractNumId w:val="2"/>
  </w:num>
  <w:num w:numId="24" w16cid:durableId="699816200">
    <w:abstractNumId w:val="11"/>
  </w:num>
  <w:num w:numId="25" w16cid:durableId="596015619">
    <w:abstractNumId w:val="25"/>
  </w:num>
  <w:num w:numId="26" w16cid:durableId="1705398361">
    <w:abstractNumId w:val="3"/>
  </w:num>
  <w:num w:numId="27" w16cid:durableId="1942180534">
    <w:abstractNumId w:val="8"/>
  </w:num>
  <w:num w:numId="28" w16cid:durableId="548301959">
    <w:abstractNumId w:val="23"/>
  </w:num>
  <w:num w:numId="29" w16cid:durableId="833109390">
    <w:abstractNumId w:val="16"/>
  </w:num>
  <w:num w:numId="30" w16cid:durableId="627585918">
    <w:abstractNumId w:val="19"/>
  </w:num>
  <w:num w:numId="31" w16cid:durableId="633944790">
    <w:abstractNumId w:val="15"/>
  </w:num>
  <w:num w:numId="32" w16cid:durableId="1985163571">
    <w:abstractNumId w:val="33"/>
  </w:num>
  <w:num w:numId="33" w16cid:durableId="544562975">
    <w:abstractNumId w:val="10"/>
  </w:num>
  <w:num w:numId="34" w16cid:durableId="4754184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C5"/>
    <w:rsid w:val="00197092"/>
    <w:rsid w:val="00666157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BBC6"/>
  <w15:chartTrackingRefBased/>
  <w15:docId w15:val="{F9CB2196-920F-49F2-A055-1BB450D9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Ambwani</dc:creator>
  <cp:keywords/>
  <dc:description/>
  <cp:lastModifiedBy>Preeti Ambwani</cp:lastModifiedBy>
  <cp:revision>1</cp:revision>
  <dcterms:created xsi:type="dcterms:W3CDTF">2026-01-30T10:06:00Z</dcterms:created>
  <dcterms:modified xsi:type="dcterms:W3CDTF">2026-01-30T18:08:00Z</dcterms:modified>
</cp:coreProperties>
</file>