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DC4F6" w14:textId="6DBFF20D" w:rsidR="00497025" w:rsidRDefault="00497025">
      <w:r>
        <w:t>Video to QR:</w:t>
      </w:r>
    </w:p>
    <w:p w14:paraId="7E8A00AB" w14:textId="13371270" w:rsidR="00497025" w:rsidRDefault="00497025">
      <w:hyperlink r:id="rId4" w:history="1">
        <w:r w:rsidRPr="00FA35A7">
          <w:rPr>
            <w:rStyle w:val="Hyperlink"/>
          </w:rPr>
          <w:t>https://qr-code.io/en/generate?step=1&amp;qr_onboarding=active_nsf&amp;fx=QR-code&amp;utm_source=google&amp;utm_medium=cpc&amp;utm_id=21607568520&amp;utm_content=169239193111&amp;utm_term=qr%20code&amp;network=g&amp;matchtype=b&amp;device=c&amp;gaid=IN-EN-C-NSF&amp;gad_source=1&amp;gad_campaignid=21607568520&amp;gbraid=0AAAAA-G5uJK5_u8dPsIB-cp8HUyZkoJzw&amp;gclid=Cj0KCQjwkYLPBhC3ARIsAIyHi3S-9BH4_fUmumXhD5P7y9Uj8Ggh1QR0yN_fzu8pU1HN-B8KDVqTET4aAuihEALw_wcB</w:t>
        </w:r>
      </w:hyperlink>
    </w:p>
    <w:p w14:paraId="1581F217" w14:textId="77777777" w:rsidR="00497025" w:rsidRDefault="00497025"/>
    <w:sectPr w:rsidR="00497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025"/>
    <w:rsid w:val="00497025"/>
    <w:rsid w:val="006F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67ED2"/>
  <w15:chartTrackingRefBased/>
  <w15:docId w15:val="{F0C021BA-9D66-45E9-BD1A-AC795794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0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0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0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qr-code.io/en/generate?step=1&amp;qr_onboarding=active_nsf&amp;fx=QR-code&amp;utm_source=google&amp;utm_medium=cpc&amp;utm_id=21607568520&amp;utm_content=169239193111&amp;utm_term=qr%20code&amp;network=g&amp;matchtype=b&amp;device=c&amp;gaid=IN-EN-C-NSF&amp;gad_source=1&amp;gad_campaignid=21607568520&amp;gbraid=0AAAAA-G5uJK5_u8dPsIB-cp8HUyZkoJzw&amp;gclid=Cj0KCQjwkYLPBhC3ARIsAIyHi3S-9BH4_fUmumXhD5P7y9Uj8Ggh1QR0yN_fzu8pU1HN-B8KDVqTET4aAuihEALw_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Ambwani</dc:creator>
  <cp:keywords/>
  <dc:description/>
  <cp:lastModifiedBy>Preeti Ambwani</cp:lastModifiedBy>
  <cp:revision>1</cp:revision>
  <dcterms:created xsi:type="dcterms:W3CDTF">2026-04-16T08:38:00Z</dcterms:created>
  <dcterms:modified xsi:type="dcterms:W3CDTF">2026-04-16T08:39:00Z</dcterms:modified>
</cp:coreProperties>
</file>