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 Riski Kurniawan</w:t>
      </w:r>
    </w:p>
    <w:p w:rsidR="00000000" w:rsidDel="00000000" w:rsidP="00000000" w:rsidRDefault="00000000" w:rsidRPr="00000000" w14:paraId="00000002">
      <w:pPr>
        <w:rPr/>
      </w:pPr>
      <w:r w:rsidDel="00000000" w:rsidR="00000000" w:rsidRPr="00000000">
        <w:rPr>
          <w:rtl w:val="0"/>
        </w:rPr>
        <w:t xml:space="preserve">Nim: 231240001476</w:t>
      </w:r>
    </w:p>
    <w:p w:rsidR="00000000" w:rsidDel="00000000" w:rsidP="00000000" w:rsidRDefault="00000000" w:rsidRPr="00000000" w14:paraId="00000003">
      <w:pPr>
        <w:rPr/>
      </w:pPr>
      <w:bookmarkStart w:colFirst="0" w:colLast="0" w:name="_gjdgxs" w:id="0"/>
      <w:bookmarkEnd w:id="0"/>
      <w:r w:rsidDel="00000000" w:rsidR="00000000" w:rsidRPr="00000000">
        <w:rPr>
          <w:rtl w:val="0"/>
        </w:rPr>
        <w:t xml:space="preserve">Kelas: DC</w:t>
      </w:r>
    </w:p>
    <w:p w:rsidR="00000000" w:rsidDel="00000000" w:rsidP="00000000" w:rsidRDefault="00000000" w:rsidRPr="00000000" w14:paraId="00000004">
      <w:pPr>
        <w:rPr/>
      </w:pPr>
      <w:r w:rsidDel="00000000" w:rsidR="00000000" w:rsidRPr="00000000">
        <w:rPr>
          <w:rtl w:val="0"/>
        </w:rPr>
        <w:t xml:space="preserve">Asdf asdf asdf asdf asdf asdf aaasdf asdf asdf asdf asdf jkl j k l jjkjl jkl jkl jkl jkl jkl jkl jklj jkl jkl jkl jkl jkl jkl jkl jkl sasa sasa sasa sasa sasa saasa sasa saas sasa sa asasa sasa sasa asdfjkl asdf asddf asdf asdf asdf asdf asdf asdf asdf asf jkl jl; jkl jkl jl jkl jjjjkl jkl jkl asdf jkla asdf jkl asdfj l  asdfj lasdfjkl asdfjkl asdfjla sdf jkl fa aas al sa da fa lk dada as fa da as daja jada daja jada daja jdaj jada daja da ha sa I da ja ka la dall  fal fall fall fall fallfall fa  sad dad d d d d d dd  d d d d d d d d d d d d d d d d d d d d d d d ded ede ded ded ede   dkei dkeid dkeikleid ekdiekdi e d keidkeidkskdise dkeid sdkeidk dkeidk sdkseidk dkeidk kdi dek I de k idem de dkeid ekdie diekedie,kdsjirgffadlkkkjsalaljkejdkdlsjflskfjslfjslfjslkdjlaura lualar alual rlwur alufal laura lalura laura lauralaura lauraa laura laura laura laura fggf gfggf jkjk fggf j hhjh fggf  j jh fggf jhjh fggf jhjh fggf jhjh fggf jhjh cdcd ccadcdca cdcd cdcd llnear  basuv bea t nerbe abh nai ve babbke bend  </w:t>
      </w:r>
    </w:p>
    <w:p w:rsidR="00000000" w:rsidDel="00000000" w:rsidP="00000000" w:rsidRDefault="00000000" w:rsidRPr="00000000" w14:paraId="00000005">
      <w:pPr>
        <w:rPr>
          <w:i w:val="1"/>
        </w:rPr>
      </w:pPr>
      <w:r w:rsidDel="00000000" w:rsidR="00000000" w:rsidRPr="00000000">
        <w:rPr>
          <w:rtl w:val="0"/>
        </w:rPr>
        <w:t xml:space="preserve"> Asdfasdfasdfasdfasdfasdfasdfasdgaasdfasdfasdfasdfasdfasdfadsfadsfasdfsadfasdfasdfasdfasdfsasdfasdfasfdasdgfasdfasdfasdfsasdfafasdfasdfdasdsafasdfasdfasfasdfasdfaasdfasdfsasdfasdfasdfsasdfsasfasdfafdsafafafaaasdfasdfasfafafsafasdfasdfasdfasdfasdfasfasdfasfasdfafasdsasasasajkljkjkljkljkljklj l jkl jk jkl jlk jk jkl jkl jkl jkl jkl jkl jklsas sasa sas a sas a sa sa sa sa sa sa sa sa sas a sa sa sa sa fall fall asda sasd asd s asds asd saasds asdds asds asd asds asds asds asd fdk fdkl fdkl fdl; fklk kl fdlkl kala kalaskl ask  salka askl asl; asklsas kla salska askl asklaskl askla sakl askl askl askl askl askl askl sa da ja kl da as da lk ds as daka kada dala aka daka adala dala adaka daja daja daja jad ajada adjkajdjkfal fakk fla a fa dall dakkada kdakkjkkkkdede ded e de de de d de de eed de de de ded e de d ed e dedede fede dede kik I kiki kiki kiki kiki deki deki deki dedki deki deki deki deki deki eedie d edie edie edie de d edie de edie edie edie edie edie edie edie jklj kl jkl jkl jkl jlk jkl jklo jkl jkl jkl jkkl jkl jklk jkl jkl jkl jkl jkl jkl jkl jkl jkl jkl jlk jkl jkl jlk jkl jlk daia daia daia daia daida daia ffr frfr frfr frfr frfr lauta lau5ra laura rular rualar rula r rular laura rulaar rular rula fgfg fgfg fgfg fgfg fgfg fgfg fgfg fgfg fgfg fgfg fgfg fgfg fgfg fgfg fgfg fgfg jhjh jhj hjhjh jhjh jhjh fig fgifgif gifg fig fgi fig fig fig fig fig fig fig fig fig fig fig cdcd cdcdc cdcd cdcd cdcd cdecd cdcd cd cdcd cdcd cdcd cdcd  dcd cdcd cdcd cdcd cdcd cdcd erucc eirere eeric ericieric eric ericericeiricericericericiercericeir net abbasic basic abai basic basic basic asi bai basic abasic basic basic basic  asiv</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