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74752" w:rsidRDefault="00DE6D3F">
      <w:pPr>
        <w:ind w:firstLine="851"/>
        <w:jc w:val="both"/>
        <w:rPr>
          <w:b/>
          <w:i/>
          <w:sz w:val="28"/>
          <w:szCs w:val="28"/>
        </w:rPr>
      </w:pPr>
      <w:bookmarkStart w:id="0" w:name="_gjdgxs" w:colFirst="0" w:colLast="0"/>
      <w:bookmarkEnd w:id="0"/>
      <w:r>
        <w:rPr>
          <w:b/>
          <w:i/>
          <w:sz w:val="28"/>
          <w:szCs w:val="28"/>
        </w:rPr>
        <w:t>Теоретические вопросы:</w:t>
      </w:r>
    </w:p>
    <w:p w14:paraId="00000002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IT-проект: основные понятия.</w:t>
      </w:r>
    </w:p>
    <w:p w14:paraId="00000003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color w:val="000000"/>
          <w:sz w:val="24"/>
          <w:szCs w:val="24"/>
        </w:rPr>
        <w:t>Компьютерный червь: свойства, особенности.</w:t>
      </w:r>
    </w:p>
    <w:p w14:paraId="00000004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color w:val="000000"/>
          <w:sz w:val="24"/>
          <w:szCs w:val="24"/>
        </w:rPr>
        <w:t>Компьютерный троян: свойства, особенности.</w:t>
      </w:r>
    </w:p>
    <w:p w14:paraId="00000005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Компьютерный блокировщик экрана (</w:t>
      </w:r>
      <w:proofErr w:type="spellStart"/>
      <w:r>
        <w:rPr>
          <w:color w:val="000000"/>
          <w:sz w:val="24"/>
          <w:szCs w:val="24"/>
        </w:rPr>
        <w:t>WinLocker</w:t>
      </w:r>
      <w:proofErr w:type="spellEnd"/>
      <w:r>
        <w:rPr>
          <w:color w:val="000000"/>
          <w:sz w:val="24"/>
          <w:szCs w:val="24"/>
        </w:rPr>
        <w:t>): свойства, особенности.</w:t>
      </w:r>
    </w:p>
    <w:p w14:paraId="00000006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color w:val="000000"/>
          <w:sz w:val="24"/>
          <w:szCs w:val="24"/>
        </w:rPr>
        <w:t>Необходимые условия применения измерительных мониторов.</w:t>
      </w:r>
    </w:p>
    <w:p w14:paraId="00000007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4" w:name="_2et92p0" w:colFirst="0" w:colLast="0"/>
      <w:bookmarkEnd w:id="4"/>
      <w:r>
        <w:rPr>
          <w:color w:val="000000"/>
          <w:sz w:val="24"/>
          <w:szCs w:val="24"/>
        </w:rPr>
        <w:t>Измерительные методы: назначение.</w:t>
      </w:r>
    </w:p>
    <w:p w14:paraId="00000008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color w:val="000000"/>
          <w:sz w:val="24"/>
          <w:szCs w:val="24"/>
        </w:rPr>
        <w:t>Описание компонентов схемы измерений.</w:t>
      </w:r>
    </w:p>
    <w:p w14:paraId="00000009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6" w:name="_3dy6vkm" w:colFirst="0" w:colLast="0"/>
      <w:bookmarkEnd w:id="6"/>
      <w:r>
        <w:rPr>
          <w:color w:val="000000"/>
          <w:sz w:val="24"/>
          <w:szCs w:val="24"/>
        </w:rPr>
        <w:t>Аппаратные измерительные мониторы: виды, основные назначения</w:t>
      </w:r>
      <w:r>
        <w:rPr>
          <w:color w:val="000000"/>
          <w:sz w:val="24"/>
          <w:szCs w:val="24"/>
        </w:rPr>
        <w:t>.</w:t>
      </w:r>
    </w:p>
    <w:p w14:paraId="0000000A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color w:val="000000"/>
          <w:sz w:val="24"/>
          <w:szCs w:val="24"/>
        </w:rPr>
        <w:t>Измерительные мониторы: виды, основное назначение.</w:t>
      </w:r>
    </w:p>
    <w:p w14:paraId="0000000B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color w:val="000000"/>
          <w:sz w:val="24"/>
          <w:szCs w:val="24"/>
        </w:rPr>
        <w:t>Статическое тестирование: общие сведения, значение.</w:t>
      </w:r>
    </w:p>
    <w:p w14:paraId="0000000C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9" w:name="_2s8eyo1" w:colFirst="0" w:colLast="0"/>
      <w:bookmarkEnd w:id="9"/>
      <w:r>
        <w:rPr>
          <w:color w:val="000000"/>
          <w:sz w:val="24"/>
          <w:szCs w:val="24"/>
        </w:rPr>
        <w:t>Динамическое тестирование: общие сведения, значение.</w:t>
      </w:r>
    </w:p>
    <w:p w14:paraId="0000000D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color w:val="000000"/>
          <w:sz w:val="24"/>
          <w:szCs w:val="24"/>
        </w:rPr>
        <w:t>Этапы формирования эталонов для тестирования и их описание.</w:t>
      </w:r>
    </w:p>
    <w:p w14:paraId="0000000E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11" w:name="_3rdcrjn" w:colFirst="0" w:colLast="0"/>
      <w:bookmarkEnd w:id="11"/>
      <w:r>
        <w:rPr>
          <w:color w:val="000000"/>
          <w:sz w:val="24"/>
          <w:szCs w:val="24"/>
        </w:rPr>
        <w:t>Классификация анализа вредоносных прог</w:t>
      </w:r>
      <w:r>
        <w:rPr>
          <w:color w:val="000000"/>
          <w:sz w:val="24"/>
          <w:szCs w:val="24"/>
        </w:rPr>
        <w:t>рамм.</w:t>
      </w:r>
    </w:p>
    <w:p w14:paraId="0000000F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12" w:name="_26in1rg" w:colFirst="0" w:colLast="0"/>
      <w:bookmarkEnd w:id="12"/>
      <w:r>
        <w:rPr>
          <w:color w:val="000000"/>
          <w:sz w:val="24"/>
          <w:szCs w:val="24"/>
        </w:rPr>
        <w:t>Этапы изучения вредоносного программного обеспечения и их описание.</w:t>
      </w:r>
    </w:p>
    <w:p w14:paraId="00000010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13" w:name="_lnxbz9" w:colFirst="0" w:colLast="0"/>
      <w:bookmarkEnd w:id="13"/>
      <w:r>
        <w:rPr>
          <w:color w:val="000000"/>
          <w:sz w:val="24"/>
          <w:szCs w:val="24"/>
        </w:rPr>
        <w:t>Основные инструменты для исследования кода программ: виды, свойства, значение.</w:t>
      </w:r>
    </w:p>
    <w:p w14:paraId="00000011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14" w:name="_35nkun2" w:colFirst="0" w:colLast="0"/>
      <w:bookmarkEnd w:id="14"/>
      <w:r>
        <w:rPr>
          <w:color w:val="000000"/>
          <w:sz w:val="24"/>
          <w:szCs w:val="24"/>
        </w:rPr>
        <w:t>Файловый монитор (</w:t>
      </w:r>
      <w:proofErr w:type="spellStart"/>
      <w:r>
        <w:rPr>
          <w:color w:val="000000"/>
          <w:sz w:val="24"/>
          <w:szCs w:val="24"/>
        </w:rPr>
        <w:t>FileMonitor</w:t>
      </w:r>
      <w:proofErr w:type="spellEnd"/>
      <w:r>
        <w:rPr>
          <w:color w:val="000000"/>
          <w:sz w:val="24"/>
          <w:szCs w:val="24"/>
        </w:rPr>
        <w:t>): возможности, предназначение.</w:t>
      </w:r>
    </w:p>
    <w:p w14:paraId="00000012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15" w:name="_1ksv4uv" w:colFirst="0" w:colLast="0"/>
      <w:bookmarkEnd w:id="15"/>
      <w:r>
        <w:rPr>
          <w:color w:val="000000"/>
          <w:sz w:val="24"/>
          <w:szCs w:val="24"/>
        </w:rPr>
        <w:t>Методы, применяемые для обнаружения модифи</w:t>
      </w:r>
      <w:r>
        <w:rPr>
          <w:color w:val="000000"/>
          <w:sz w:val="24"/>
          <w:szCs w:val="24"/>
        </w:rPr>
        <w:t>цированного кода. Преимущества и недостатки их применения.</w:t>
      </w:r>
    </w:p>
    <w:p w14:paraId="00000013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16" w:name="_44sinio" w:colFirst="0" w:colLast="0"/>
      <w:bookmarkEnd w:id="16"/>
      <w:r>
        <w:rPr>
          <w:color w:val="000000"/>
          <w:sz w:val="24"/>
          <w:szCs w:val="24"/>
        </w:rPr>
        <w:t>Понятие отладчика. Назначение, виды.</w:t>
      </w:r>
    </w:p>
    <w:p w14:paraId="00000014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Отладочный механизм: трассировка кода программы. Назначение, принцип работы.</w:t>
      </w:r>
    </w:p>
    <w:p w14:paraId="00000015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17" w:name="_2jxsxqh" w:colFirst="0" w:colLast="0"/>
      <w:bookmarkEnd w:id="17"/>
      <w:r>
        <w:rPr>
          <w:color w:val="000000"/>
          <w:sz w:val="24"/>
          <w:szCs w:val="24"/>
        </w:rPr>
        <w:t>Отладочный механизм: контрольные точки останова. Назначение, принцип работы.</w:t>
      </w:r>
    </w:p>
    <w:p w14:paraId="00000016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18" w:name="_z337ya" w:colFirst="0" w:colLast="0"/>
      <w:bookmarkEnd w:id="18"/>
      <w:r>
        <w:rPr>
          <w:color w:val="000000"/>
          <w:sz w:val="24"/>
          <w:szCs w:val="24"/>
        </w:rPr>
        <w:t>Поняти</w:t>
      </w:r>
      <w:r>
        <w:rPr>
          <w:color w:val="000000"/>
          <w:sz w:val="24"/>
          <w:szCs w:val="24"/>
        </w:rPr>
        <w:t>е тестирования программ. Назначение, методы.</w:t>
      </w:r>
    </w:p>
    <w:p w14:paraId="00000017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19" w:name="_3j2qqm3" w:colFirst="0" w:colLast="0"/>
      <w:bookmarkEnd w:id="19"/>
      <w:r>
        <w:rPr>
          <w:color w:val="000000"/>
          <w:sz w:val="24"/>
          <w:szCs w:val="24"/>
        </w:rPr>
        <w:t>Понятие анализа программного кода.</w:t>
      </w:r>
    </w:p>
    <w:p w14:paraId="00000018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20" w:name="_1y810tw" w:colFirst="0" w:colLast="0"/>
      <w:bookmarkEnd w:id="20"/>
      <w:r>
        <w:rPr>
          <w:color w:val="000000"/>
          <w:sz w:val="24"/>
          <w:szCs w:val="24"/>
        </w:rPr>
        <w:t>Понятие и основные отличия тестирования моделей.</w:t>
      </w:r>
    </w:p>
    <w:p w14:paraId="00000019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21" w:name="_4i7ojhp" w:colFirst="0" w:colLast="0"/>
      <w:bookmarkEnd w:id="21"/>
      <w:r>
        <w:rPr>
          <w:color w:val="000000"/>
          <w:sz w:val="24"/>
          <w:szCs w:val="24"/>
        </w:rPr>
        <w:t>Характеристика и описание процесса тестирования методом «черный ящик».</w:t>
      </w:r>
    </w:p>
    <w:p w14:paraId="0000001A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22" w:name="_2xcytpi" w:colFirst="0" w:colLast="0"/>
      <w:bookmarkEnd w:id="22"/>
      <w:r>
        <w:rPr>
          <w:color w:val="000000"/>
          <w:sz w:val="24"/>
          <w:szCs w:val="24"/>
        </w:rPr>
        <w:t>Характеристика и описание процесса тестирования методом «стеклянный ящик».</w:t>
      </w:r>
    </w:p>
    <w:p w14:paraId="0000001B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23" w:name="_1ci93xb" w:colFirst="0" w:colLast="0"/>
      <w:bookmarkEnd w:id="23"/>
      <w:r>
        <w:rPr>
          <w:color w:val="000000"/>
          <w:sz w:val="24"/>
          <w:szCs w:val="24"/>
        </w:rPr>
        <w:t xml:space="preserve">Определение и основные особенности для термина: «эмулирующий отладчик». </w:t>
      </w:r>
    </w:p>
    <w:p w14:paraId="0000001C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24" w:name="_3whwml4" w:colFirst="0" w:colLast="0"/>
      <w:bookmarkEnd w:id="24"/>
      <w:r>
        <w:rPr>
          <w:color w:val="000000"/>
          <w:sz w:val="24"/>
          <w:szCs w:val="24"/>
        </w:rPr>
        <w:t>Методы проникновения вредоносного про</w:t>
      </w:r>
      <w:r>
        <w:rPr>
          <w:color w:val="000000"/>
          <w:sz w:val="24"/>
          <w:szCs w:val="24"/>
        </w:rPr>
        <w:t>граммного обеспечения на персональный компьютер.</w:t>
      </w:r>
    </w:p>
    <w:p w14:paraId="0000001D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25" w:name="_2bn6wsx" w:colFirst="0" w:colLast="0"/>
      <w:bookmarkEnd w:id="25"/>
      <w:r>
        <w:rPr>
          <w:color w:val="000000"/>
          <w:sz w:val="24"/>
          <w:szCs w:val="24"/>
        </w:rPr>
        <w:t>Понятие вредоносного программного обеспечения.</w:t>
      </w:r>
    </w:p>
    <w:p w14:paraId="0000001E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Понятие метрики измерений.</w:t>
      </w:r>
    </w:p>
    <w:p w14:paraId="0000001F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Хранилище (</w:t>
      </w:r>
      <w:proofErr w:type="spellStart"/>
      <w:r>
        <w:rPr>
          <w:color w:val="000000"/>
          <w:sz w:val="24"/>
          <w:szCs w:val="24"/>
        </w:rPr>
        <w:t>Repository</w:t>
      </w:r>
      <w:proofErr w:type="spellEnd"/>
      <w:r>
        <w:rPr>
          <w:color w:val="000000"/>
          <w:sz w:val="24"/>
          <w:szCs w:val="24"/>
        </w:rPr>
        <w:t xml:space="preserve">): основные понятия. </w:t>
      </w:r>
    </w:p>
    <w:p w14:paraId="00000020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Рабочая копия (</w:t>
      </w:r>
      <w:proofErr w:type="spellStart"/>
      <w:r>
        <w:rPr>
          <w:color w:val="000000"/>
          <w:sz w:val="24"/>
          <w:szCs w:val="24"/>
        </w:rPr>
        <w:t>Working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Copy</w:t>
      </w:r>
      <w:proofErr w:type="spellEnd"/>
      <w:r>
        <w:rPr>
          <w:color w:val="000000"/>
          <w:sz w:val="24"/>
          <w:szCs w:val="24"/>
        </w:rPr>
        <w:t>): основные понятия.</w:t>
      </w:r>
    </w:p>
    <w:p w14:paraId="00000021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Тестирование ПО общая характеристика, пон</w:t>
      </w:r>
      <w:r>
        <w:rPr>
          <w:color w:val="000000"/>
          <w:sz w:val="24"/>
          <w:szCs w:val="24"/>
        </w:rPr>
        <w:t>ятия, виды.</w:t>
      </w:r>
    </w:p>
    <w:p w14:paraId="00000022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Понятия управления контроля версиями, применение и функции системы контроля версий.</w:t>
      </w:r>
    </w:p>
    <w:p w14:paraId="00000023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Классификация СКВ.</w:t>
      </w:r>
    </w:p>
    <w:p w14:paraId="00000024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Смысл контроля версий типа SVN. Современные подходы к анализу ПО.</w:t>
      </w:r>
    </w:p>
    <w:p w14:paraId="00000025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26" w:name="_qsh70q" w:colFirst="0" w:colLast="0"/>
      <w:bookmarkEnd w:id="26"/>
      <w:r>
        <w:rPr>
          <w:color w:val="000000"/>
          <w:sz w:val="24"/>
          <w:szCs w:val="24"/>
        </w:rPr>
        <w:t>Уровни тестирования: описание. Цикл тестирования: иерархическое древо: граф</w:t>
      </w:r>
      <w:r>
        <w:rPr>
          <w:color w:val="000000"/>
          <w:sz w:val="24"/>
          <w:szCs w:val="24"/>
        </w:rPr>
        <w:t>ическое отображение.</w:t>
      </w:r>
    </w:p>
    <w:p w14:paraId="00000026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27" w:name="_3as4poj" w:colFirst="0" w:colLast="0"/>
      <w:bookmarkEnd w:id="27"/>
      <w:r>
        <w:rPr>
          <w:color w:val="000000"/>
          <w:sz w:val="24"/>
          <w:szCs w:val="24"/>
        </w:rPr>
        <w:t>Импорт и экспорт настроек: общие сведения, применение.</w:t>
      </w:r>
    </w:p>
    <w:p w14:paraId="00000027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28" w:name="_1pxezwc" w:colFirst="0" w:colLast="0"/>
      <w:bookmarkEnd w:id="28"/>
      <w:r>
        <w:rPr>
          <w:color w:val="000000"/>
          <w:sz w:val="24"/>
          <w:szCs w:val="24"/>
        </w:rPr>
        <w:t>Обратное проектирование: основные понятия, виды применяемых инструментов и описание процесса.</w:t>
      </w:r>
    </w:p>
    <w:p w14:paraId="00000028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29" w:name="_49x2ik5" w:colFirst="0" w:colLast="0"/>
      <w:bookmarkEnd w:id="29"/>
      <w:r>
        <w:rPr>
          <w:color w:val="000000"/>
          <w:sz w:val="24"/>
          <w:szCs w:val="24"/>
        </w:rPr>
        <w:t>Применение и функции обратного проектирования.</w:t>
      </w:r>
    </w:p>
    <w:p w14:paraId="00000029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Описание анализа обратного проектирования. </w:t>
      </w:r>
    </w:p>
    <w:p w14:paraId="0000002A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30" w:name="_147n2zr" w:colFirst="0" w:colLast="0"/>
      <w:bookmarkEnd w:id="30"/>
      <w:r>
        <w:rPr>
          <w:color w:val="000000"/>
          <w:sz w:val="24"/>
          <w:szCs w:val="24"/>
        </w:rPr>
        <w:t>Модульное тестирование: основные понятия, элементы, результат.</w:t>
      </w:r>
    </w:p>
    <w:p w14:paraId="0000002B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31" w:name="_3o7alnk" w:colFirst="0" w:colLast="0"/>
      <w:bookmarkEnd w:id="31"/>
      <w:r>
        <w:rPr>
          <w:color w:val="000000"/>
          <w:sz w:val="24"/>
          <w:szCs w:val="24"/>
        </w:rPr>
        <w:t>Интеграц</w:t>
      </w:r>
      <w:r>
        <w:rPr>
          <w:color w:val="000000"/>
          <w:sz w:val="24"/>
          <w:szCs w:val="24"/>
        </w:rPr>
        <w:t>ионное тестирование: основные понятия, элементы, результат.</w:t>
      </w:r>
    </w:p>
    <w:p w14:paraId="0000002C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32" w:name="_23ckvvd" w:colFirst="0" w:colLast="0"/>
      <w:bookmarkEnd w:id="32"/>
      <w:r>
        <w:rPr>
          <w:color w:val="000000"/>
          <w:sz w:val="24"/>
          <w:szCs w:val="24"/>
        </w:rPr>
        <w:t>Системное тестирование: основные понятия, элементы, результат.</w:t>
      </w:r>
    </w:p>
    <w:p w14:paraId="0000002D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33" w:name="_ihv636" w:colFirst="0" w:colLast="0"/>
      <w:bookmarkEnd w:id="33"/>
      <w:r>
        <w:rPr>
          <w:color w:val="000000"/>
          <w:sz w:val="24"/>
          <w:szCs w:val="24"/>
        </w:rPr>
        <w:t>Локальный репозиторий: определение и функции.</w:t>
      </w:r>
    </w:p>
    <w:p w14:paraId="0000002E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34" w:name="_32hioqz" w:colFirst="0" w:colLast="0"/>
      <w:bookmarkEnd w:id="34"/>
      <w:r>
        <w:rPr>
          <w:color w:val="000000"/>
          <w:sz w:val="24"/>
          <w:szCs w:val="24"/>
        </w:rPr>
        <w:t>Понятие тестирования методом «серый ящик» и описание процесса.</w:t>
      </w:r>
    </w:p>
    <w:p w14:paraId="0000002F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35" w:name="_1hmsyys" w:colFirst="0" w:colLast="0"/>
      <w:bookmarkEnd w:id="35"/>
      <w:r>
        <w:rPr>
          <w:color w:val="000000"/>
          <w:sz w:val="24"/>
          <w:szCs w:val="24"/>
        </w:rPr>
        <w:t xml:space="preserve">Получение доступа к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 xml:space="preserve">. Основные функции и принцип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00000030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36" w:name="_41mghml" w:colFirst="0" w:colLast="0"/>
      <w:bookmarkEnd w:id="36"/>
      <w:r>
        <w:rPr>
          <w:color w:val="000000"/>
          <w:sz w:val="24"/>
          <w:szCs w:val="24"/>
        </w:rPr>
        <w:t xml:space="preserve">Организация разработки в сервисе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>.</w:t>
      </w:r>
    </w:p>
    <w:p w14:paraId="00000031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37" w:name="_2grqrue" w:colFirst="0" w:colLast="0"/>
      <w:bookmarkEnd w:id="37"/>
      <w:r>
        <w:rPr>
          <w:color w:val="000000"/>
          <w:sz w:val="24"/>
          <w:szCs w:val="24"/>
        </w:rPr>
        <w:t xml:space="preserve">Описание уровней доступа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>.</w:t>
      </w:r>
    </w:p>
    <w:p w14:paraId="00000032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Характеристика способов слияния копий репозитория.</w:t>
      </w:r>
    </w:p>
    <w:p w14:paraId="00000033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Моде</w:t>
      </w:r>
      <w:r>
        <w:rPr>
          <w:color w:val="000000"/>
          <w:sz w:val="24"/>
          <w:szCs w:val="24"/>
        </w:rPr>
        <w:t>ли создания кода в репозитории: описание и графическое представление.</w:t>
      </w:r>
    </w:p>
    <w:p w14:paraId="00000034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38" w:name="_vx1227" w:colFirst="0" w:colLast="0"/>
      <w:bookmarkEnd w:id="38"/>
      <w:r>
        <w:rPr>
          <w:color w:val="000000"/>
          <w:sz w:val="24"/>
          <w:szCs w:val="24"/>
        </w:rPr>
        <w:t xml:space="preserve">Архитектура MVC: основные понятия, структура. </w:t>
      </w:r>
    </w:p>
    <w:p w14:paraId="00000035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Описание процесса реализации проверки на стороне клиента.</w:t>
      </w:r>
    </w:p>
    <w:p w14:paraId="00000036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39" w:name="_3fwokq0" w:colFirst="0" w:colLast="0"/>
      <w:bookmarkEnd w:id="39"/>
      <w:proofErr w:type="spellStart"/>
      <w:r>
        <w:rPr>
          <w:color w:val="000000"/>
          <w:sz w:val="24"/>
          <w:szCs w:val="24"/>
        </w:rPr>
        <w:t>JavaScript</w:t>
      </w:r>
      <w:proofErr w:type="spellEnd"/>
      <w:r>
        <w:rPr>
          <w:color w:val="000000"/>
          <w:sz w:val="24"/>
          <w:szCs w:val="24"/>
        </w:rPr>
        <w:t>: инструменты языка. Состав среды разработки (IDE).</w:t>
      </w:r>
    </w:p>
    <w:p w14:paraId="00000037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40" w:name="_1v1yuxt" w:colFirst="0" w:colLast="0"/>
      <w:bookmarkEnd w:id="40"/>
      <w:r>
        <w:rPr>
          <w:color w:val="000000"/>
          <w:sz w:val="24"/>
          <w:szCs w:val="24"/>
        </w:rPr>
        <w:t>Описание процесса р</w:t>
      </w:r>
      <w:r>
        <w:rPr>
          <w:color w:val="000000"/>
          <w:sz w:val="24"/>
          <w:szCs w:val="24"/>
        </w:rPr>
        <w:t>еализации проверки на стороне клиента Преимущества проверки на сервере.</w:t>
      </w:r>
    </w:p>
    <w:p w14:paraId="00000038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41" w:name="_4f1mdlm" w:colFirst="0" w:colLast="0"/>
      <w:bookmarkEnd w:id="41"/>
      <w:r>
        <w:rPr>
          <w:color w:val="000000"/>
          <w:sz w:val="24"/>
          <w:szCs w:val="24"/>
        </w:rPr>
        <w:t>Библиотека классов: понятие, доступ к членам класса.</w:t>
      </w:r>
    </w:p>
    <w:p w14:paraId="00000039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42" w:name="_2u6wntf" w:colFirst="0" w:colLast="0"/>
      <w:bookmarkEnd w:id="42"/>
      <w:r>
        <w:rPr>
          <w:color w:val="000000"/>
          <w:sz w:val="24"/>
          <w:szCs w:val="24"/>
        </w:rPr>
        <w:t xml:space="preserve">Язык Ассемблера: возможности языка, преимущества и недостатки. </w:t>
      </w:r>
    </w:p>
    <w:p w14:paraId="0000003A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43" w:name="_19c6y18" w:colFirst="0" w:colLast="0"/>
      <w:bookmarkEnd w:id="43"/>
      <w:r>
        <w:rPr>
          <w:color w:val="000000"/>
          <w:sz w:val="24"/>
          <w:szCs w:val="24"/>
        </w:rPr>
        <w:t>Сегментная адресация: определение, примеры применения.</w:t>
      </w:r>
    </w:p>
    <w:p w14:paraId="0000003B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44" w:name="_3tbugp1" w:colFirst="0" w:colLast="0"/>
      <w:bookmarkEnd w:id="44"/>
      <w:r>
        <w:rPr>
          <w:color w:val="000000"/>
          <w:sz w:val="24"/>
          <w:szCs w:val="24"/>
        </w:rPr>
        <w:t>Дизассемблер</w:t>
      </w:r>
      <w:r>
        <w:rPr>
          <w:color w:val="000000"/>
          <w:sz w:val="24"/>
          <w:szCs w:val="24"/>
        </w:rPr>
        <w:t>: возможности программы, преимущества и недостатки.</w:t>
      </w:r>
    </w:p>
    <w:p w14:paraId="0000003C" w14:textId="77777777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45" w:name="_28h4qwu" w:colFirst="0" w:colLast="0"/>
      <w:bookmarkEnd w:id="45"/>
      <w:r>
        <w:rPr>
          <w:color w:val="000000"/>
          <w:sz w:val="24"/>
          <w:szCs w:val="24"/>
        </w:rPr>
        <w:t>Мониторинг работоспособности системы контроля версий: назначение и инструменты мониторинга.</w:t>
      </w:r>
    </w:p>
    <w:p w14:paraId="0000003D" w14:textId="797BAF90" w:rsidR="00A74752" w:rsidRDefault="00DE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bookmarkStart w:id="46" w:name="_nmf14n" w:colFirst="0" w:colLast="0"/>
      <w:bookmarkEnd w:id="46"/>
      <w:r>
        <w:rPr>
          <w:color w:val="000000"/>
          <w:sz w:val="24"/>
          <w:szCs w:val="24"/>
        </w:rPr>
        <w:t>Коллективная разработка: характеристика, структура.</w:t>
      </w:r>
    </w:p>
    <w:p w14:paraId="190B2006" w14:textId="5AD851A2" w:rsid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7C08A52" w14:textId="708736CA" w:rsid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E4DDCC5" w14:textId="5C1B2EEE" w:rsid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9E45799" w14:textId="68015B13" w:rsid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70FE795" w14:textId="761BAFDD" w:rsid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Ответы:</w:t>
      </w:r>
    </w:p>
    <w:p w14:paraId="1F36B72F" w14:textId="111E5055" w:rsid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487CEC61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1. IT-проект: основные понятия - IT-проект это процесс разработки и внедрения информационных технологий для решения определенной задачи или достижения целей.</w:t>
      </w:r>
    </w:p>
    <w:p w14:paraId="7B8522AC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2. Компьютерный червь: свойства, особенности - компьютерный червь это вредоносная программа, способная самостоятельно распространяться по компьютерным сетям, копируя себя на другие устройства без ведома пользователя и нанося ущерб системе.</w:t>
      </w:r>
    </w:p>
    <w:p w14:paraId="3D900DBB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3. Компьютерный троян: свойства, особенности - компьютерный троян это вредоносная программа, которая маскируется под полезное приложение или файл, чтобы получить несанкционированный доступ к компьютеру и осуществлять различные вредоносные действия без ведома пользователя.</w:t>
      </w:r>
    </w:p>
    <w:p w14:paraId="5A6B927A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4. Компьютерный блокировщик экрана (</w:t>
      </w:r>
      <w:proofErr w:type="spellStart"/>
      <w:r w:rsidRPr="00C75A76">
        <w:rPr>
          <w:color w:val="000000"/>
          <w:sz w:val="24"/>
          <w:szCs w:val="24"/>
        </w:rPr>
        <w:t>WinLocker</w:t>
      </w:r>
      <w:proofErr w:type="spellEnd"/>
      <w:r w:rsidRPr="00C75A76">
        <w:rPr>
          <w:color w:val="000000"/>
          <w:sz w:val="24"/>
          <w:szCs w:val="24"/>
        </w:rPr>
        <w:t>): свойства, особенности - компьютерный блокировщик экрана это вредоносная программа, которая блокирует доступ пользователя к компьютеру, заставляя его вводить определенные данные или платить определенную сумму, чтобы вернуть контроль над устройством.</w:t>
      </w:r>
    </w:p>
    <w:p w14:paraId="6BDF4076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5. Необходимые условия применения измерительных мониторов - наличие объекта, который требуется измерять, наличие датчиков и измерительного оборудования, способного точно и надежно измерять параметры объекта.</w:t>
      </w:r>
    </w:p>
    <w:p w14:paraId="6EB8EF84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6. Измерительные методы: назначение - измерительные методы используются для получения количественной информации об объекте, оценки его характеристик, контроля и анализа процессов и результатов.</w:t>
      </w:r>
    </w:p>
    <w:p w14:paraId="47C99682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7. Описание компонентов схемы измерений - компоненты схемы измерений включают объект измерения, датчики для снятия данных, измерительные приборы, способы передачи и обработки данных.</w:t>
      </w:r>
    </w:p>
    <w:p w14:paraId="1B9FE74C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 xml:space="preserve">8. Аппаратные измерительные мониторы: виды, основные назначения - аппаратные измерительные мониторы могут быть различных типов, таких как осциллографы, </w:t>
      </w:r>
      <w:proofErr w:type="spellStart"/>
      <w:r w:rsidRPr="00C75A76">
        <w:rPr>
          <w:color w:val="000000"/>
          <w:sz w:val="24"/>
          <w:szCs w:val="24"/>
        </w:rPr>
        <w:t>спектроанализаторы</w:t>
      </w:r>
      <w:proofErr w:type="spellEnd"/>
      <w:r w:rsidRPr="00C75A76">
        <w:rPr>
          <w:color w:val="000000"/>
          <w:sz w:val="24"/>
          <w:szCs w:val="24"/>
        </w:rPr>
        <w:t>, мультиметры и т.д., и используются для измерения и контроля различных параметров в электронике, электротехнике и других областях.</w:t>
      </w:r>
    </w:p>
    <w:p w14:paraId="607921EE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9. Измерительные мониторы: виды, основное назначение - измерительные мониторы могут быть как аппаратными, так и программными, и основное их назначение заключается в измерении и контроле различных параметров, таких как температура, давление, скорость, потребление энергии и другие.</w:t>
      </w:r>
    </w:p>
    <w:p w14:paraId="221780B4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10. Статическое тестирование: общие сведения, значение - статическое тестирование это метод тестирования программного обеспечения, при котором анализируется исходный код без его запуска, что позволяет выявить ошибки, недочеты и потенциальные проблемы.</w:t>
      </w:r>
    </w:p>
    <w:p w14:paraId="7AB139AD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 xml:space="preserve">11. Динамическое тестирование: общие сведения, значение - динамическое тестирование это метод тестирования программного обеспечения, при котором тестируемая программа </w:t>
      </w:r>
      <w:r w:rsidRPr="00C75A76">
        <w:rPr>
          <w:color w:val="000000"/>
          <w:sz w:val="24"/>
          <w:szCs w:val="24"/>
        </w:rPr>
        <w:lastRenderedPageBreak/>
        <w:t>запускается и исполняется, чтобы проверить ее работоспособность, корректность и соответствие требованиям.</w:t>
      </w:r>
    </w:p>
    <w:p w14:paraId="7BFE9C34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12. Этапы формирования эталонов для тестирования и их описание - этапы формирования эталонов включают выбор тестовых данных и сценариев, создание эталона, проверку и валидацию эталона. Эталон представляет собой набор ожидаемых результатов от программного продукта и используется для сравнения с фактическими результатами при тестировании.</w:t>
      </w:r>
    </w:p>
    <w:p w14:paraId="71BB688E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13. Классификация анализа вредоносных программ - анализ вредоносных программ может быть классифицирован как статический (анализ исходного кода или исполняемых файлов без их запуска) и динамический (анализ работы программы в режиме выполнения).</w:t>
      </w:r>
    </w:p>
    <w:p w14:paraId="3DA6FE8E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14. Этапы изучения вредоносного программного обеспечения и их описание - этапы изучения вредоносного программного обеспечения включают анализ кода, выявление функциональности и намерений программы, выявление возможных уязвимостей и способов защиты от вредоносных эффектов.</w:t>
      </w:r>
    </w:p>
    <w:p w14:paraId="52FC8094" w14:textId="3B1DD17F" w:rsid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15. Основные инструменты для исследования кода программ: виды, свойства, значение - к основным инструментам исследования кода программ относятся отладчики, дизассемблеры, профилировщики, статические и динамические анализаторы и другие. Эти инструменты помогают анализировать, отлаживать и оптимизировать код программы, а также выявлять потенциальные уязвимости и проблемы в нем.</w:t>
      </w:r>
    </w:p>
    <w:p w14:paraId="38049D12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16. Файловый монитор (</w:t>
      </w:r>
      <w:proofErr w:type="spellStart"/>
      <w:r w:rsidRPr="00C75A76">
        <w:rPr>
          <w:color w:val="000000"/>
          <w:sz w:val="24"/>
          <w:szCs w:val="24"/>
        </w:rPr>
        <w:t>FileMonitor</w:t>
      </w:r>
      <w:proofErr w:type="spellEnd"/>
      <w:r w:rsidRPr="00C75A76">
        <w:rPr>
          <w:color w:val="000000"/>
          <w:sz w:val="24"/>
          <w:szCs w:val="24"/>
        </w:rPr>
        <w:t>) - это программное обеспечение, которое отслеживает и записывает все изменения, происходящие с файлами на компьютере. Он предназначен для обеспечения безопасности и контроля файловой системы.</w:t>
      </w:r>
    </w:p>
    <w:p w14:paraId="240A8C04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43AA2C13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17. Методы обнаружения модифицированного кода включают статический и динамический анализ, сигнатурное сопоставление, эвристический анализ и др. Преимущества и недостатки их применения зависят от конкретных условий, но в общем статический анализ может быть более надежным, но требует знания кода, в то время как динамический анализ может быть более гибким.</w:t>
      </w:r>
    </w:p>
    <w:p w14:paraId="7269BEB3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5DC5C526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18. Отладчик - это инструмент для анализа и исправления ошибок в программном коде. Он позволяет программистам проверить состояние переменных, изменять значения, выполнять код пошагово и т.д. Виды отладчиков включают символьные отладчики, эмуляторы и исследовательские отладчики.</w:t>
      </w:r>
    </w:p>
    <w:p w14:paraId="072920D8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4FDDB05F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19. Трассировка кода программы - это отладочный механизм, который записывает последовательность выполнения кода программы. Его назначение состоит в том, чтобы помочь программисту выявить ошибки и найти место их возникновения. Принцип работы трассировки кода заключается в записи информации о выполненных операциях и последовательности их выполнения.</w:t>
      </w:r>
    </w:p>
    <w:p w14:paraId="06C4054E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90C3E2E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20. Контрольные точки останова - это отладочный механизм, который позволяет программисту установить места в программе, при достижении которых выполнение программы останавливается. Назначение контрольных точек состоит в том, чтобы анализировать промежуточные результаты и состояние программы в определенных точках. Принцип работы контрольных точек заключается в приостановке выполнения программы при достижении определенного адреса или условия.</w:t>
      </w:r>
    </w:p>
    <w:p w14:paraId="55BA3111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2F94884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21. Тестирование программ - это процесс проверки программного кода на наличие ошибок, дефектов и соответствие требованиям. Назначение тестирования программ заключается в обеспечении качества программного обеспечения, выявлении и исправлении ошибок. Методы тестирования включают модульное, интеграционное, системное тестирование и др.</w:t>
      </w:r>
    </w:p>
    <w:p w14:paraId="105FED03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4B1445A2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22. Анализ программного кода - это процесс изучения и оценки кода программы с целью выявления ошибок, дефектов, потенциальных уязвимостей и улучшения его качества. Он включает в себя просмотр кода, статический анализ, метрики кода и др.</w:t>
      </w:r>
    </w:p>
    <w:p w14:paraId="63C044DF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21F03DD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23. Тестирование моделей - это процесс проверки соответствия созданных моделей требованиям и выявления ошибок и дефектов в них. Отличия тестирования моделей от тестирования программ заключаются в том, что модели могут иметь более абстрактный уровень и не включать в себя полный код программы.</w:t>
      </w:r>
    </w:p>
    <w:p w14:paraId="5AE421DB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7CF3AFF6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24. Метод "черный ящик" - это метод тестирования программы, при котором тестировщик не имеет доступа к внутренним структурам и деталям программы. Он основывается на входных и выходных данных программы, и тестировщики проверяют только результаты работы программы, не обращая внимание на то, как она достигла этих результатов.</w:t>
      </w:r>
    </w:p>
    <w:p w14:paraId="2BB275AB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7858D9FD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25. Метод "стеклянный ящик" - это метод тестирования программы, при котором тестировщик имеет доступ к внутренним структурам и деталям программы. Он основывается на знании внутренней структуры программы и позволяет проводить более глубокий анализ кода и обнаруживать проблемы, которые не могут быть выявлены при использовании метода "черный ящик".</w:t>
      </w:r>
    </w:p>
    <w:p w14:paraId="03AFB9F2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77D3649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26. "Эмулирующий отладчик" - это отладчик, который используется для эмуляции или имитации определенных условий или окружения, которые могут возникнуть при выполнении программы. Он позволяет программисту проверить работу программы в различных ситуациях и обнаружить возможные ошибки или проблемы.</w:t>
      </w:r>
    </w:p>
    <w:p w14:paraId="699838ED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FCCD4F6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27. Методы проникновения вредоносного программного обеспечения на персональный компьютер включают использование уязвимостей операционной системы, социальная инженерия, фишинг, вредоносные вложения в электронных письмах и др.</w:t>
      </w:r>
    </w:p>
    <w:p w14:paraId="40129452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3D0D50C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 xml:space="preserve">28. Вредоносное программное обеспечение - это </w:t>
      </w:r>
      <w:proofErr w:type="spellStart"/>
      <w:r w:rsidRPr="00C75A76">
        <w:rPr>
          <w:color w:val="000000"/>
          <w:sz w:val="24"/>
          <w:szCs w:val="24"/>
        </w:rPr>
        <w:t>програмное</w:t>
      </w:r>
      <w:proofErr w:type="spellEnd"/>
      <w:r w:rsidRPr="00C75A76">
        <w:rPr>
          <w:color w:val="000000"/>
          <w:sz w:val="24"/>
          <w:szCs w:val="24"/>
        </w:rPr>
        <w:t xml:space="preserve"> обеспечение, созданное с целью нанесения вреда или выполнения незаконных действий на компьютере пользователя. Оно может включать в себя вирусы, троянские программы, черви, шпионы и другие вредоносные программы.</w:t>
      </w:r>
    </w:p>
    <w:p w14:paraId="1D89FD3C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1FAB5CE" w14:textId="4E5D3756" w:rsid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29. Метрика измерений - это инструмент для количественной оценки и анализа характеристик или процессов</w:t>
      </w:r>
    </w:p>
    <w:p w14:paraId="012F824E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30. Хранилище (</w:t>
      </w:r>
      <w:proofErr w:type="spellStart"/>
      <w:r w:rsidRPr="00C75A76">
        <w:rPr>
          <w:color w:val="000000"/>
          <w:sz w:val="24"/>
          <w:szCs w:val="24"/>
        </w:rPr>
        <w:t>Repository</w:t>
      </w:r>
      <w:proofErr w:type="spellEnd"/>
      <w:r w:rsidRPr="00C75A76">
        <w:rPr>
          <w:color w:val="000000"/>
          <w:sz w:val="24"/>
          <w:szCs w:val="24"/>
        </w:rPr>
        <w:t>): основные понятия.</w:t>
      </w:r>
    </w:p>
    <w:p w14:paraId="16A69F03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 xml:space="preserve">Хранилище - это централизованное место, где хранятся все версии файлов и папок проекта. Оно позволяет управлять изменениями, отслеживать историю изменений, а также обеспечивает возможность работы в команде над одним проектом. </w:t>
      </w:r>
    </w:p>
    <w:p w14:paraId="112F042B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53BFAEF0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31. Рабочая копия (</w:t>
      </w:r>
      <w:proofErr w:type="spellStart"/>
      <w:r w:rsidRPr="00C75A76">
        <w:rPr>
          <w:color w:val="000000"/>
          <w:sz w:val="24"/>
          <w:szCs w:val="24"/>
        </w:rPr>
        <w:t>Working</w:t>
      </w:r>
      <w:proofErr w:type="spellEnd"/>
      <w:r w:rsidRPr="00C75A76">
        <w:rPr>
          <w:color w:val="000000"/>
          <w:sz w:val="24"/>
          <w:szCs w:val="24"/>
        </w:rPr>
        <w:t xml:space="preserve"> </w:t>
      </w:r>
      <w:proofErr w:type="spellStart"/>
      <w:r w:rsidRPr="00C75A76">
        <w:rPr>
          <w:color w:val="000000"/>
          <w:sz w:val="24"/>
          <w:szCs w:val="24"/>
        </w:rPr>
        <w:t>Copy</w:t>
      </w:r>
      <w:proofErr w:type="spellEnd"/>
      <w:r w:rsidRPr="00C75A76">
        <w:rPr>
          <w:color w:val="000000"/>
          <w:sz w:val="24"/>
          <w:szCs w:val="24"/>
        </w:rPr>
        <w:t>): основные понятия.</w:t>
      </w:r>
    </w:p>
    <w:p w14:paraId="7BA7100D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Рабочая копия - это локальная копия файлов и папок из репозитория, которая хранится на компьютере пользователя. Она позволяет вносить изменения в файлы, добавлять новые файлы и синхронизироваться с репозиторием для получения последних обновлений.</w:t>
      </w:r>
    </w:p>
    <w:p w14:paraId="531FC998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585A443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32. Тестирование ПО: общая характеристика, понятия, виды.</w:t>
      </w:r>
    </w:p>
    <w:p w14:paraId="72FB6239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Тестирование ПО - это процесс проверки программного обеспечения на соответствие требованиям, выявление ошибок, анализ качества и оценка работоспособности. Оно может включать такие виды тестирования, как функциональное тестирование, нагрузочное тестирование, автоматизированное тестирование и другие, в зависимости от целей и требований проекта.</w:t>
      </w:r>
    </w:p>
    <w:p w14:paraId="30F41447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EBAAD1B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33. Понятия управления контроля версиями, применение и функции системы контроля версий.</w:t>
      </w:r>
    </w:p>
    <w:p w14:paraId="7A8F98F5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 xml:space="preserve">Система контроля версий (СКВ) - это инструмент, который позволяет отслеживать изменения в файлах и папках проекта, управлять версиями, сравнивать и объединять изменения, а также </w:t>
      </w:r>
      <w:r w:rsidRPr="00C75A76">
        <w:rPr>
          <w:color w:val="000000"/>
          <w:sz w:val="24"/>
          <w:szCs w:val="24"/>
        </w:rPr>
        <w:lastRenderedPageBreak/>
        <w:t>восстанавливать предыдущие версии файлов. Применение СКВ особенно полезно при работе в команде, когда несколько людей одновременно вносят изменения в проект.</w:t>
      </w:r>
    </w:p>
    <w:p w14:paraId="71EBD906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7FF1BC47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34. Классификация СКВ.</w:t>
      </w:r>
    </w:p>
    <w:p w14:paraId="77D0EECB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Системы контроля версий можно классифицировать на централизованные (</w:t>
      </w:r>
      <w:proofErr w:type="spellStart"/>
      <w:r w:rsidRPr="00C75A76">
        <w:rPr>
          <w:color w:val="000000"/>
          <w:sz w:val="24"/>
          <w:szCs w:val="24"/>
        </w:rPr>
        <w:t>Centralized</w:t>
      </w:r>
      <w:proofErr w:type="spellEnd"/>
      <w:r w:rsidRPr="00C75A76">
        <w:rPr>
          <w:color w:val="000000"/>
          <w:sz w:val="24"/>
          <w:szCs w:val="24"/>
        </w:rPr>
        <w:t xml:space="preserve"> VCS) и распределенные (</w:t>
      </w:r>
      <w:proofErr w:type="spellStart"/>
      <w:r w:rsidRPr="00C75A76">
        <w:rPr>
          <w:color w:val="000000"/>
          <w:sz w:val="24"/>
          <w:szCs w:val="24"/>
        </w:rPr>
        <w:t>Distributed</w:t>
      </w:r>
      <w:proofErr w:type="spellEnd"/>
      <w:r w:rsidRPr="00C75A76">
        <w:rPr>
          <w:color w:val="000000"/>
          <w:sz w:val="24"/>
          <w:szCs w:val="24"/>
        </w:rPr>
        <w:t xml:space="preserve"> VCS). В централизованных СКВ все файлы хранятся на одном сервере, а пользователи работают с локальными копиями. В распределенных СКВ каждый пользователь имеет свою копию репозитория, что позволяет работать без подключения к серверу и совместно разрабатывать проекты.</w:t>
      </w:r>
    </w:p>
    <w:p w14:paraId="2565DD74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4FED80C8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35. Смысл контроля версий типа SVN. Современные подходы к анализу ПО.</w:t>
      </w:r>
    </w:p>
    <w:p w14:paraId="65726A19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SVN (</w:t>
      </w:r>
      <w:proofErr w:type="spellStart"/>
      <w:r w:rsidRPr="00C75A76">
        <w:rPr>
          <w:color w:val="000000"/>
          <w:sz w:val="24"/>
          <w:szCs w:val="24"/>
        </w:rPr>
        <w:t>Subversion</w:t>
      </w:r>
      <w:proofErr w:type="spellEnd"/>
      <w:r w:rsidRPr="00C75A76">
        <w:rPr>
          <w:color w:val="000000"/>
          <w:sz w:val="24"/>
          <w:szCs w:val="24"/>
        </w:rPr>
        <w:t>) - это система контроля версий с централизованной моделью. Она позволяет отслеживать изменения в файлах, работать в команде, синхронизироваться с репозиторием и управлять версиями. Современные подходы к анализу ПО включают использование автоматизированных инструментов для тестирования и отладки, анализа кода и выявления потенциальных ошибок для повышения качества и надежности программного обеспечения.</w:t>
      </w:r>
    </w:p>
    <w:p w14:paraId="715D1B11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BE46126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36. Уровни тестирования: описание. Цикл тестирования: иерархическое древо: графическое отображение.</w:t>
      </w:r>
    </w:p>
    <w:p w14:paraId="236FBFF4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 xml:space="preserve">Уровни тестирования включают модульное тестирование (тестирование отдельных модулей программы), интеграционное тестирование (проверка взаимодействия между модулями), системное тестирование (проверка работы всей системы), приемочное тестирование (тестирование на соответствие требованиям заказчика) и другие. Цикл тестирования представляет собой последовательность этапов тестирования, включающую планирование, подготовку, выполнение тестов, анализ результатов и отчетность. Иерархическое древо в графическом отображении показывает взаимосвязь и зависимость между различными видами тестирования. </w:t>
      </w:r>
    </w:p>
    <w:p w14:paraId="1123C29E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3EDEC1C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37. Импорт и экспорт настроек: общие сведения, применение.</w:t>
      </w:r>
    </w:p>
    <w:p w14:paraId="7987B74C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Импорт и экспорт настроек - это процесс сохранения и загрузки настроек программного обеспечения. Это позволяет переносить настройки между различными устройствами или использовать их на других компьютерах. Например, можно экспортировать настройки программы на одном компьютере, а затем импортировать их на другом компьютере, чтобы быстро восстановить используемые настройки.</w:t>
      </w:r>
    </w:p>
    <w:p w14:paraId="668FE999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A0190B0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38. Обратное проектирование: основные понятия, виды применяемых инструментов и описание процесса.</w:t>
      </w:r>
    </w:p>
    <w:p w14:paraId="69187E4F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 xml:space="preserve">Обратное проектирование - это процесс анализа уже существующего программного обеспечения с целью понимания его структуры, функциональности и взаимодействия компонентов. Виды применяемых инструментов включают </w:t>
      </w:r>
      <w:proofErr w:type="spellStart"/>
      <w:r w:rsidRPr="00C75A76">
        <w:rPr>
          <w:color w:val="000000"/>
          <w:sz w:val="24"/>
          <w:szCs w:val="24"/>
        </w:rPr>
        <w:t>декомпиляторы</w:t>
      </w:r>
      <w:proofErr w:type="spellEnd"/>
      <w:r w:rsidRPr="00C75A76">
        <w:rPr>
          <w:color w:val="000000"/>
          <w:sz w:val="24"/>
          <w:szCs w:val="24"/>
        </w:rPr>
        <w:t>, статический анализатор кода, визуализаторы и другие инструменты для анализа и восстановления структуры программы. Процесс обратного проектирования включает анализ кода, выделение компонентов, построение диаграмм и документации.</w:t>
      </w:r>
    </w:p>
    <w:p w14:paraId="6BB29CC0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E345BD9" w14:textId="77777777" w:rsidR="00C75A76" w:rsidRP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39. Применение и функции обратного проектирования.</w:t>
      </w:r>
    </w:p>
    <w:p w14:paraId="6920CBA3" w14:textId="2AF95D7D" w:rsidR="00C75A76" w:rsidRDefault="00C75A76" w:rsidP="00C75A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75A76">
        <w:rPr>
          <w:color w:val="000000"/>
          <w:sz w:val="24"/>
          <w:szCs w:val="24"/>
        </w:rPr>
        <w:t>Обратное проектирование позволяет разработчикам понять уже суще</w:t>
      </w:r>
    </w:p>
    <w:p w14:paraId="1B080455" w14:textId="77777777" w:rsidR="00DE6D3F" w:rsidRPr="00DE6D3F" w:rsidRDefault="00DE6D3F" w:rsidP="00DE6D3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DE6D3F">
        <w:rPr>
          <w:color w:val="000000"/>
          <w:sz w:val="24"/>
          <w:szCs w:val="24"/>
        </w:rPr>
        <w:t>Обратное проектирование - это процесс анализа и изучения готового продукта или системы для создания его модели или документации. Основная цель обратного проектирования состоит в том, чтобы понять, как работает продукт или система, и использовать полученные знания для улучшения или модификации существующего продукта.</w:t>
      </w:r>
    </w:p>
    <w:p w14:paraId="1D9ADEE3" w14:textId="77777777" w:rsidR="00DE6D3F" w:rsidRPr="00DE6D3F" w:rsidRDefault="00DE6D3F" w:rsidP="00DE6D3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5965722C" w14:textId="77777777" w:rsidR="00DE6D3F" w:rsidRPr="00DE6D3F" w:rsidRDefault="00DE6D3F" w:rsidP="00DE6D3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DE6D3F">
        <w:rPr>
          <w:color w:val="000000"/>
          <w:sz w:val="24"/>
          <w:szCs w:val="24"/>
        </w:rPr>
        <w:t>Функции обратного проектирования включают:</w:t>
      </w:r>
    </w:p>
    <w:p w14:paraId="23D9D54F" w14:textId="77777777" w:rsidR="00DE6D3F" w:rsidRPr="00DE6D3F" w:rsidRDefault="00DE6D3F" w:rsidP="00DE6D3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76D8EA93" w14:textId="77777777" w:rsidR="00DE6D3F" w:rsidRPr="00DE6D3F" w:rsidRDefault="00DE6D3F" w:rsidP="00DE6D3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DE6D3F">
        <w:rPr>
          <w:color w:val="000000"/>
          <w:sz w:val="24"/>
          <w:szCs w:val="24"/>
        </w:rPr>
        <w:lastRenderedPageBreak/>
        <w:t>1. Понимание функциональности: обратное проектирование помогает разобраться в структуре и функциональности готового продукта или системы.</w:t>
      </w:r>
    </w:p>
    <w:p w14:paraId="7AABF00D" w14:textId="77777777" w:rsidR="00DE6D3F" w:rsidRPr="00DE6D3F" w:rsidRDefault="00DE6D3F" w:rsidP="00DE6D3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1251D3B" w14:textId="77777777" w:rsidR="00DE6D3F" w:rsidRPr="00DE6D3F" w:rsidRDefault="00DE6D3F" w:rsidP="00DE6D3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DE6D3F">
        <w:rPr>
          <w:color w:val="000000"/>
          <w:sz w:val="24"/>
          <w:szCs w:val="24"/>
        </w:rPr>
        <w:t>2. Модификация и улучшение: обратное проектирование позволяет внести изменения в существующий продукт или систему для улучшения его характеристик или функциональности.</w:t>
      </w:r>
    </w:p>
    <w:p w14:paraId="77DF39AC" w14:textId="77777777" w:rsidR="00DE6D3F" w:rsidRPr="00DE6D3F" w:rsidRDefault="00DE6D3F" w:rsidP="00DE6D3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49B46223" w14:textId="77777777" w:rsidR="00DE6D3F" w:rsidRPr="00DE6D3F" w:rsidRDefault="00DE6D3F" w:rsidP="00DE6D3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DE6D3F">
        <w:rPr>
          <w:color w:val="000000"/>
          <w:sz w:val="24"/>
          <w:szCs w:val="24"/>
        </w:rPr>
        <w:t>3. Разработка аналогов: на основе анализа готового продукта или системы можно создать аналогичный или более продвинутый продукт или систему.</w:t>
      </w:r>
    </w:p>
    <w:p w14:paraId="2825ACDC" w14:textId="77777777" w:rsidR="00DE6D3F" w:rsidRPr="00DE6D3F" w:rsidRDefault="00DE6D3F" w:rsidP="00DE6D3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48654D16" w14:textId="77777777" w:rsidR="00DE6D3F" w:rsidRPr="00DE6D3F" w:rsidRDefault="00DE6D3F" w:rsidP="00DE6D3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DE6D3F">
        <w:rPr>
          <w:color w:val="000000"/>
          <w:sz w:val="24"/>
          <w:szCs w:val="24"/>
        </w:rPr>
        <w:t>4. Разработка документации: обратное проектирование помогает создавать документацию, необходимую для понимания, сопровождения и ремонта готового продукта или системы.</w:t>
      </w:r>
    </w:p>
    <w:p w14:paraId="714B24AC" w14:textId="77777777" w:rsidR="00DE6D3F" w:rsidRPr="00DE6D3F" w:rsidRDefault="00DE6D3F" w:rsidP="00DE6D3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ACAD8F6" w14:textId="77777777" w:rsidR="00DE6D3F" w:rsidRPr="00DE6D3F" w:rsidRDefault="00DE6D3F" w:rsidP="00DE6D3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DE6D3F">
        <w:rPr>
          <w:color w:val="000000"/>
          <w:sz w:val="24"/>
          <w:szCs w:val="24"/>
        </w:rPr>
        <w:t>5. Диагностика и устранение неисправностей: анализ готового продукта или системы может помочь выявить проблемы и неисправности и предложить решения для их устранения.</w:t>
      </w:r>
    </w:p>
    <w:p w14:paraId="02F24697" w14:textId="77777777" w:rsidR="00DE6D3F" w:rsidRPr="00DE6D3F" w:rsidRDefault="00DE6D3F" w:rsidP="00DE6D3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B84515D" w14:textId="238AADA7" w:rsidR="000C4A93" w:rsidRDefault="00DE6D3F" w:rsidP="00DE6D3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DE6D3F">
        <w:rPr>
          <w:color w:val="000000"/>
          <w:sz w:val="24"/>
          <w:szCs w:val="24"/>
        </w:rPr>
        <w:t>В целом, обратное проектирование позволяет разобраться в работе готового продукта или системы и использовать полученные знания для оптимизации и улучшения.</w:t>
      </w:r>
      <w:bookmarkStart w:id="47" w:name="_GoBack"/>
      <w:bookmarkEnd w:id="47"/>
    </w:p>
    <w:p w14:paraId="66C9945F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B4E25">
        <w:rPr>
          <w:color w:val="000000"/>
          <w:sz w:val="24"/>
          <w:szCs w:val="24"/>
        </w:rPr>
        <w:t xml:space="preserve">40. Анализ обратного проектирования - это процесс анализа существующего кода или системы с целью понять их функциональность, структуру, зависимости и другие характеристики. Это позволяет разработчикам лучше понять и улучшить код, а также создать документацию и поддерживать </w:t>
      </w:r>
      <w:proofErr w:type="spellStart"/>
      <w:r w:rsidRPr="002B4E25">
        <w:rPr>
          <w:color w:val="000000"/>
          <w:sz w:val="24"/>
          <w:szCs w:val="24"/>
        </w:rPr>
        <w:t>легаси</w:t>
      </w:r>
      <w:proofErr w:type="spellEnd"/>
      <w:r w:rsidRPr="002B4E25">
        <w:rPr>
          <w:color w:val="000000"/>
          <w:sz w:val="24"/>
          <w:szCs w:val="24"/>
        </w:rPr>
        <w:t>-код.</w:t>
      </w:r>
    </w:p>
    <w:p w14:paraId="5E4DFAA5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709568A0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B4E25">
        <w:rPr>
          <w:color w:val="000000"/>
          <w:sz w:val="24"/>
          <w:szCs w:val="24"/>
        </w:rPr>
        <w:t>41. Модульное тестирование - это процесс проверки отдельных модулей программного обеспечения на соответствие заданным требованиям. Он включает в себя создание тестовых сценариев и выполнение тестовых случаев для каждого модуля. Результатом модульного тестирования является определение наличия дефектов в модуле и его работоспособности.</w:t>
      </w:r>
    </w:p>
    <w:p w14:paraId="2EDBB66A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DF1D6C0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B4E25">
        <w:rPr>
          <w:color w:val="000000"/>
          <w:sz w:val="24"/>
          <w:szCs w:val="24"/>
        </w:rPr>
        <w:t>42. Интеграционное тестирование - это процесс проверки взаимодействия между различными модулями или компонентами программного обеспечения. Оно включает в себя проверку передачи данных между модулями, обработку ошибок и согласованность поведения системы. Результатом интеграционного тестирования является определение наличия дефектов взаимодействия между модулями и их исправление.</w:t>
      </w:r>
    </w:p>
    <w:p w14:paraId="01C86037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7F1FD6FF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B4E25">
        <w:rPr>
          <w:color w:val="000000"/>
          <w:sz w:val="24"/>
          <w:szCs w:val="24"/>
        </w:rPr>
        <w:t>43. Системное тестирование - это процесс проверки всей системы в целом на соответствие требованиям и ожиданиям. Оно выполняется после интеграционного тестирования и включает в себя проверку всех функциональных и нефункциональных аспектов системы. Результатом системного тестирования является определение наличия дефектов в системе и ее готовности к применению.</w:t>
      </w:r>
    </w:p>
    <w:p w14:paraId="0387FD9D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31915BA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B4E25">
        <w:rPr>
          <w:color w:val="000000"/>
          <w:sz w:val="24"/>
          <w:szCs w:val="24"/>
        </w:rPr>
        <w:t>44. Локальный репозиторий - это копия удаленного репозитория, которая хранится на локальном компьютере разработчика. Он используется для сохранения версий кода и управления изменениями. Локальный репозиторий позволяет разработчикам работать над проектом без подключения к сети и обмениваться изменениями с удаленным репозиторием при необходимости.</w:t>
      </w:r>
    </w:p>
    <w:p w14:paraId="4463420F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EEA09D9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B4E25">
        <w:rPr>
          <w:color w:val="000000"/>
          <w:sz w:val="24"/>
          <w:szCs w:val="24"/>
        </w:rPr>
        <w:t>45. Тестирование методом "серый ящик" - это подход к тестированию программного обеспечения, при котором тестировщик имеет доступ к внутреннему коду или структуре системы. Процесс включает в себя анализ внешних входных данных и ожидаемых результатов, а также проверку работы системы в соответствии с описанными требованиями и спецификациями.</w:t>
      </w:r>
    </w:p>
    <w:p w14:paraId="63889FD9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B6935C1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B4E25">
        <w:rPr>
          <w:color w:val="000000"/>
          <w:sz w:val="24"/>
          <w:szCs w:val="24"/>
        </w:rPr>
        <w:t xml:space="preserve">46. Получение доступа к </w:t>
      </w:r>
      <w:proofErr w:type="spellStart"/>
      <w:r w:rsidRPr="002B4E25">
        <w:rPr>
          <w:color w:val="000000"/>
          <w:sz w:val="24"/>
          <w:szCs w:val="24"/>
        </w:rPr>
        <w:t>GitHub</w:t>
      </w:r>
      <w:proofErr w:type="spellEnd"/>
      <w:r w:rsidRPr="002B4E25">
        <w:rPr>
          <w:color w:val="000000"/>
          <w:sz w:val="24"/>
          <w:szCs w:val="24"/>
        </w:rPr>
        <w:t xml:space="preserve"> - это процесс создания учетной записи на платформе </w:t>
      </w:r>
      <w:proofErr w:type="spellStart"/>
      <w:r w:rsidRPr="002B4E25">
        <w:rPr>
          <w:color w:val="000000"/>
          <w:sz w:val="24"/>
          <w:szCs w:val="24"/>
        </w:rPr>
        <w:t>GitHub</w:t>
      </w:r>
      <w:proofErr w:type="spellEnd"/>
      <w:r w:rsidRPr="002B4E25">
        <w:rPr>
          <w:color w:val="000000"/>
          <w:sz w:val="24"/>
          <w:szCs w:val="24"/>
        </w:rPr>
        <w:t xml:space="preserve"> и получение прав доступа к репозиториям и другим функциям. Основные функции </w:t>
      </w:r>
      <w:proofErr w:type="spellStart"/>
      <w:r w:rsidRPr="002B4E25">
        <w:rPr>
          <w:color w:val="000000"/>
          <w:sz w:val="24"/>
          <w:szCs w:val="24"/>
        </w:rPr>
        <w:t>GitHub</w:t>
      </w:r>
      <w:proofErr w:type="spellEnd"/>
      <w:r w:rsidRPr="002B4E25">
        <w:rPr>
          <w:color w:val="000000"/>
          <w:sz w:val="24"/>
          <w:szCs w:val="24"/>
        </w:rPr>
        <w:t xml:space="preserve"> включают в себя управление версиями кода, совместную работу разработчиков, создание запросов на слияние, отслеживание задач и управление проектами.</w:t>
      </w:r>
    </w:p>
    <w:p w14:paraId="5E3FF27F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5646D39E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B4E25">
        <w:rPr>
          <w:color w:val="000000"/>
          <w:sz w:val="24"/>
          <w:szCs w:val="24"/>
        </w:rPr>
        <w:t xml:space="preserve">47. Организация разработки в сервисе </w:t>
      </w:r>
      <w:proofErr w:type="spellStart"/>
      <w:r w:rsidRPr="002B4E25">
        <w:rPr>
          <w:color w:val="000000"/>
          <w:sz w:val="24"/>
          <w:szCs w:val="24"/>
        </w:rPr>
        <w:t>GitHub</w:t>
      </w:r>
      <w:proofErr w:type="spellEnd"/>
      <w:r w:rsidRPr="002B4E25">
        <w:rPr>
          <w:color w:val="000000"/>
          <w:sz w:val="24"/>
          <w:szCs w:val="24"/>
        </w:rPr>
        <w:t xml:space="preserve"> включает создание репозиториев для хранения кода и управления его версиями, создание задач, создание веток для разработки новых функций и исправления дефектов, а также совместную работу и общение разработчиков через инструменты </w:t>
      </w:r>
      <w:proofErr w:type="spellStart"/>
      <w:r w:rsidRPr="002B4E25">
        <w:rPr>
          <w:color w:val="000000"/>
          <w:sz w:val="24"/>
          <w:szCs w:val="24"/>
        </w:rPr>
        <w:t>GitHub</w:t>
      </w:r>
      <w:proofErr w:type="spellEnd"/>
      <w:r w:rsidRPr="002B4E25">
        <w:rPr>
          <w:color w:val="000000"/>
          <w:sz w:val="24"/>
          <w:szCs w:val="24"/>
        </w:rPr>
        <w:t>, такие как запросы на слияние и комментарии к коду.</w:t>
      </w:r>
    </w:p>
    <w:p w14:paraId="76313A4C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59967702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B4E25">
        <w:rPr>
          <w:color w:val="000000"/>
          <w:sz w:val="24"/>
          <w:szCs w:val="24"/>
        </w:rPr>
        <w:t xml:space="preserve">48. Уровни доступа </w:t>
      </w:r>
      <w:proofErr w:type="spellStart"/>
      <w:r w:rsidRPr="002B4E25">
        <w:rPr>
          <w:color w:val="000000"/>
          <w:sz w:val="24"/>
          <w:szCs w:val="24"/>
        </w:rPr>
        <w:t>GitHub</w:t>
      </w:r>
      <w:proofErr w:type="spellEnd"/>
      <w:r w:rsidRPr="002B4E25">
        <w:rPr>
          <w:color w:val="000000"/>
          <w:sz w:val="24"/>
          <w:szCs w:val="24"/>
        </w:rPr>
        <w:t xml:space="preserve"> определяют различные права доступа, которыми могут обладать участники репозитория. Это включает в себя владельца репозитория, который имеет полные права управления репозиторием, администраторов, которые могут управлять настройками репозитория, </w:t>
      </w:r>
      <w:proofErr w:type="spellStart"/>
      <w:r w:rsidRPr="002B4E25">
        <w:rPr>
          <w:color w:val="000000"/>
          <w:sz w:val="24"/>
          <w:szCs w:val="24"/>
        </w:rPr>
        <w:t>коллабораторов</w:t>
      </w:r>
      <w:proofErr w:type="spellEnd"/>
      <w:r w:rsidRPr="002B4E25">
        <w:rPr>
          <w:color w:val="000000"/>
          <w:sz w:val="24"/>
          <w:szCs w:val="24"/>
        </w:rPr>
        <w:t>, которые могут вносить изменения в репозиторий, и наблюдателей, которые могут просматривать код и участвовать в обсуждениях, но не могут его изменять.</w:t>
      </w:r>
    </w:p>
    <w:p w14:paraId="7C607C3D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49F57FB" w14:textId="1FA375F3" w:rsid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B4E25">
        <w:rPr>
          <w:color w:val="000000"/>
          <w:sz w:val="24"/>
          <w:szCs w:val="24"/>
        </w:rPr>
        <w:t>49. Способы слияния копий репозитория включают в себя ветвление и слияние (</w:t>
      </w:r>
      <w:proofErr w:type="spellStart"/>
      <w:r w:rsidRPr="002B4E25">
        <w:rPr>
          <w:color w:val="000000"/>
          <w:sz w:val="24"/>
          <w:szCs w:val="24"/>
        </w:rPr>
        <w:t>Branch</w:t>
      </w:r>
      <w:proofErr w:type="spellEnd"/>
      <w:r w:rsidRPr="002B4E25">
        <w:rPr>
          <w:color w:val="000000"/>
          <w:sz w:val="24"/>
          <w:szCs w:val="24"/>
        </w:rPr>
        <w:t xml:space="preserve"> </w:t>
      </w:r>
      <w:proofErr w:type="spellStart"/>
      <w:r w:rsidRPr="002B4E25">
        <w:rPr>
          <w:color w:val="000000"/>
          <w:sz w:val="24"/>
          <w:szCs w:val="24"/>
        </w:rPr>
        <w:t>and</w:t>
      </w:r>
      <w:proofErr w:type="spellEnd"/>
      <w:r w:rsidRPr="002B4E25">
        <w:rPr>
          <w:color w:val="000000"/>
          <w:sz w:val="24"/>
          <w:szCs w:val="24"/>
        </w:rPr>
        <w:t xml:space="preserve"> </w:t>
      </w:r>
      <w:proofErr w:type="spellStart"/>
      <w:r w:rsidRPr="002B4E25">
        <w:rPr>
          <w:color w:val="000000"/>
          <w:sz w:val="24"/>
          <w:szCs w:val="24"/>
        </w:rPr>
        <w:t>Merge</w:t>
      </w:r>
      <w:proofErr w:type="spellEnd"/>
      <w:r w:rsidRPr="002B4E25">
        <w:rPr>
          <w:color w:val="000000"/>
          <w:sz w:val="24"/>
          <w:szCs w:val="24"/>
        </w:rPr>
        <w:t>), перебазирование (</w:t>
      </w:r>
      <w:proofErr w:type="spellStart"/>
      <w:r w:rsidRPr="002B4E25">
        <w:rPr>
          <w:color w:val="000000"/>
          <w:sz w:val="24"/>
          <w:szCs w:val="24"/>
        </w:rPr>
        <w:t>Rebase</w:t>
      </w:r>
      <w:proofErr w:type="spellEnd"/>
      <w:r w:rsidRPr="002B4E25">
        <w:rPr>
          <w:color w:val="000000"/>
          <w:sz w:val="24"/>
          <w:szCs w:val="24"/>
        </w:rPr>
        <w:t>) и объединение (</w:t>
      </w:r>
      <w:proofErr w:type="spellStart"/>
      <w:r w:rsidRPr="002B4E25">
        <w:rPr>
          <w:color w:val="000000"/>
          <w:sz w:val="24"/>
          <w:szCs w:val="24"/>
        </w:rPr>
        <w:t>Squash</w:t>
      </w:r>
      <w:proofErr w:type="spellEnd"/>
      <w:r w:rsidRPr="002B4E25">
        <w:rPr>
          <w:color w:val="000000"/>
          <w:sz w:val="24"/>
          <w:szCs w:val="24"/>
        </w:rPr>
        <w:t xml:space="preserve">). Ветвление и слияние позволяют создавать отдельные ветки для разработки новых функций и сливать их с главной веткой. Перебазирование позволяет переместить изменения из одной ветки на другую. Объединение позволяет объединить несколько коммитов в один для улучшения читаемости и </w:t>
      </w:r>
      <w:proofErr w:type="spellStart"/>
      <w:r w:rsidRPr="002B4E25">
        <w:rPr>
          <w:color w:val="000000"/>
          <w:sz w:val="24"/>
          <w:szCs w:val="24"/>
        </w:rPr>
        <w:t>поддерживаемости</w:t>
      </w:r>
      <w:proofErr w:type="spellEnd"/>
      <w:r w:rsidRPr="002B4E25">
        <w:rPr>
          <w:color w:val="000000"/>
          <w:sz w:val="24"/>
          <w:szCs w:val="24"/>
        </w:rPr>
        <w:t xml:space="preserve"> истории изменений.</w:t>
      </w:r>
    </w:p>
    <w:p w14:paraId="606651C2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B4E25">
        <w:rPr>
          <w:color w:val="000000"/>
          <w:sz w:val="24"/>
          <w:szCs w:val="24"/>
        </w:rPr>
        <w:t>50. Модели создания кода в репозитории - это способы организации кода в репозитории, которые могут быть использованы разработчиками. Некоторые из популярных моделей включают централизованную модель, где все разработчики работают с одним центральным репозиторием, и модель ветвления и слияния, где каждый разработчик создает свою собственную ветку для работы и сливает ее с главной веткой при завершении.</w:t>
      </w:r>
    </w:p>
    <w:p w14:paraId="505B6381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5D053882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B4E25">
        <w:rPr>
          <w:color w:val="000000"/>
          <w:sz w:val="24"/>
          <w:szCs w:val="24"/>
        </w:rPr>
        <w:t xml:space="preserve">51. Архитектура MVC - </w:t>
      </w:r>
      <w:proofErr w:type="spellStart"/>
      <w:r w:rsidRPr="002B4E25">
        <w:rPr>
          <w:color w:val="000000"/>
          <w:sz w:val="24"/>
          <w:szCs w:val="24"/>
        </w:rPr>
        <w:t>Model-View-Controller</w:t>
      </w:r>
      <w:proofErr w:type="spellEnd"/>
      <w:r w:rsidRPr="002B4E25">
        <w:rPr>
          <w:color w:val="000000"/>
          <w:sz w:val="24"/>
          <w:szCs w:val="24"/>
        </w:rPr>
        <w:t xml:space="preserve"> (MVC) - это структурный шаблон проектирования программного обеспечения, который разделяет код на три основных компонента: модель (отвечающая за обработку данных и бизнес-логику), представление (отображение данных пользователю) и контроллер (управление взаимодействием между моделью и представлением). Эта архитектура помогает разделить логику приложения и улучшить его модульность и </w:t>
      </w:r>
      <w:proofErr w:type="spellStart"/>
      <w:r w:rsidRPr="002B4E25">
        <w:rPr>
          <w:color w:val="000000"/>
          <w:sz w:val="24"/>
          <w:szCs w:val="24"/>
        </w:rPr>
        <w:t>поддерживаемость</w:t>
      </w:r>
      <w:proofErr w:type="spellEnd"/>
      <w:r w:rsidRPr="002B4E25">
        <w:rPr>
          <w:color w:val="000000"/>
          <w:sz w:val="24"/>
          <w:szCs w:val="24"/>
        </w:rPr>
        <w:t>.</w:t>
      </w:r>
    </w:p>
    <w:p w14:paraId="2C55BB9A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700ADDC1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B4E25">
        <w:rPr>
          <w:color w:val="000000"/>
          <w:sz w:val="24"/>
          <w:szCs w:val="24"/>
        </w:rPr>
        <w:t>52. Процесс реализации проверки на стороне клиента включает создание скриптов на стороне клиента (например, веб-страницы или приложения), которые проверяют вводимые пользователем данные перед отправкой на сервер. Это позволяет предотвратить отправку неверных или вредоносных данных на сервер и улучшить качество и безопасность приложения.</w:t>
      </w:r>
    </w:p>
    <w:p w14:paraId="6BEA3B02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3E6AC59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B4E25">
        <w:rPr>
          <w:color w:val="000000"/>
          <w:sz w:val="24"/>
          <w:szCs w:val="24"/>
        </w:rPr>
        <w:t xml:space="preserve">53. </w:t>
      </w:r>
      <w:proofErr w:type="spellStart"/>
      <w:r w:rsidRPr="002B4E25">
        <w:rPr>
          <w:color w:val="000000"/>
          <w:sz w:val="24"/>
          <w:szCs w:val="24"/>
        </w:rPr>
        <w:t>JavaScript</w:t>
      </w:r>
      <w:proofErr w:type="spellEnd"/>
      <w:r w:rsidRPr="002B4E25">
        <w:rPr>
          <w:color w:val="000000"/>
          <w:sz w:val="24"/>
          <w:szCs w:val="24"/>
        </w:rPr>
        <w:t xml:space="preserve"> - это язык программирования, который используется для создания интерактивных веб-страниц и веб-приложений. Он включает в себя инструменты для работы с HTML и CSS, а также для обработки событий, манипулирования DOM и взаимодействия с сервером. Некоторые популярные инструменты для разработки на </w:t>
      </w:r>
      <w:proofErr w:type="spellStart"/>
      <w:r w:rsidRPr="002B4E25">
        <w:rPr>
          <w:color w:val="000000"/>
          <w:sz w:val="24"/>
          <w:szCs w:val="24"/>
        </w:rPr>
        <w:t>JavaScript</w:t>
      </w:r>
      <w:proofErr w:type="spellEnd"/>
      <w:r w:rsidRPr="002B4E25">
        <w:rPr>
          <w:color w:val="000000"/>
          <w:sz w:val="24"/>
          <w:szCs w:val="24"/>
        </w:rPr>
        <w:t xml:space="preserve"> включают </w:t>
      </w:r>
      <w:proofErr w:type="spellStart"/>
      <w:r w:rsidRPr="002B4E25">
        <w:rPr>
          <w:color w:val="000000"/>
          <w:sz w:val="24"/>
          <w:szCs w:val="24"/>
        </w:rPr>
        <w:t>Visual</w:t>
      </w:r>
      <w:proofErr w:type="spellEnd"/>
      <w:r w:rsidRPr="002B4E25">
        <w:rPr>
          <w:color w:val="000000"/>
          <w:sz w:val="24"/>
          <w:szCs w:val="24"/>
        </w:rPr>
        <w:t xml:space="preserve"> </w:t>
      </w:r>
      <w:proofErr w:type="spellStart"/>
      <w:r w:rsidRPr="002B4E25">
        <w:rPr>
          <w:color w:val="000000"/>
          <w:sz w:val="24"/>
          <w:szCs w:val="24"/>
        </w:rPr>
        <w:t>Studio</w:t>
      </w:r>
      <w:proofErr w:type="spellEnd"/>
      <w:r w:rsidRPr="002B4E25">
        <w:rPr>
          <w:color w:val="000000"/>
          <w:sz w:val="24"/>
          <w:szCs w:val="24"/>
        </w:rPr>
        <w:t xml:space="preserve"> </w:t>
      </w:r>
      <w:proofErr w:type="spellStart"/>
      <w:r w:rsidRPr="002B4E25">
        <w:rPr>
          <w:color w:val="000000"/>
          <w:sz w:val="24"/>
          <w:szCs w:val="24"/>
        </w:rPr>
        <w:t>Code</w:t>
      </w:r>
      <w:proofErr w:type="spellEnd"/>
      <w:r w:rsidRPr="002B4E25">
        <w:rPr>
          <w:color w:val="000000"/>
          <w:sz w:val="24"/>
          <w:szCs w:val="24"/>
        </w:rPr>
        <w:t xml:space="preserve">, </w:t>
      </w:r>
      <w:proofErr w:type="spellStart"/>
      <w:r w:rsidRPr="002B4E25">
        <w:rPr>
          <w:color w:val="000000"/>
          <w:sz w:val="24"/>
          <w:szCs w:val="24"/>
        </w:rPr>
        <w:t>Sublime</w:t>
      </w:r>
      <w:proofErr w:type="spellEnd"/>
      <w:r w:rsidRPr="002B4E25">
        <w:rPr>
          <w:color w:val="000000"/>
          <w:sz w:val="24"/>
          <w:szCs w:val="24"/>
        </w:rPr>
        <w:t xml:space="preserve"> </w:t>
      </w:r>
      <w:proofErr w:type="spellStart"/>
      <w:r w:rsidRPr="002B4E25">
        <w:rPr>
          <w:color w:val="000000"/>
          <w:sz w:val="24"/>
          <w:szCs w:val="24"/>
        </w:rPr>
        <w:t>Text</w:t>
      </w:r>
      <w:proofErr w:type="spellEnd"/>
      <w:r w:rsidRPr="002B4E25">
        <w:rPr>
          <w:color w:val="000000"/>
          <w:sz w:val="24"/>
          <w:szCs w:val="24"/>
        </w:rPr>
        <w:t xml:space="preserve"> и </w:t>
      </w:r>
      <w:proofErr w:type="spellStart"/>
      <w:r w:rsidRPr="002B4E25">
        <w:rPr>
          <w:color w:val="000000"/>
          <w:sz w:val="24"/>
          <w:szCs w:val="24"/>
        </w:rPr>
        <w:t>WebStorm</w:t>
      </w:r>
      <w:proofErr w:type="spellEnd"/>
      <w:r w:rsidRPr="002B4E25">
        <w:rPr>
          <w:color w:val="000000"/>
          <w:sz w:val="24"/>
          <w:szCs w:val="24"/>
        </w:rPr>
        <w:t>.</w:t>
      </w:r>
    </w:p>
    <w:p w14:paraId="136E861C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21BA75B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B4E25">
        <w:rPr>
          <w:color w:val="000000"/>
          <w:sz w:val="24"/>
          <w:szCs w:val="24"/>
        </w:rPr>
        <w:t>54. Преимущества проверки на стороне клиента включают более быструю обратную связь для пользователя, уменьшение нагрузки на сервер и экономию сетевого трафика. Однако, проверка на стороне клиента может быть обходной пользователем и не гарантировать безопасности данных. Поэтому, важно также выполнять проверки на серверной стороне для обеспечения надежности и безопасности.</w:t>
      </w:r>
    </w:p>
    <w:p w14:paraId="49F016F7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AADD175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B4E25">
        <w:rPr>
          <w:color w:val="000000"/>
          <w:sz w:val="24"/>
          <w:szCs w:val="24"/>
        </w:rPr>
        <w:t>55. Библиотека классов - это коллекция классов, которые предоставляют функциональность и возможности для разработчика. Она включает в себя различные классы с методами и свойствами, которые можно использовать в приложениях для решения разных задач. Доступ к членам класса осуществляется через инкапсуляцию, с помощью публичных и приватных методов и свойств класса.</w:t>
      </w:r>
    </w:p>
    <w:p w14:paraId="1949332C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83CE545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B4E25">
        <w:rPr>
          <w:color w:val="000000"/>
          <w:sz w:val="24"/>
          <w:szCs w:val="24"/>
        </w:rPr>
        <w:lastRenderedPageBreak/>
        <w:t>56. Язык Ассемблера - низкоуровневый язык программирования, который использует мнемоники и команды, понятные процессору. Он позволяет разработчикам писать программы, взаимодействуя с аппаратной частью компьютера без промежуточных уровней абстракции. Преимуществами языка Ассемблера являются более эффективное использование ресурсов компьютера и возможность точного управления аппаратурой, недостатками - сложность и трудность в разработке и поддержке программ.</w:t>
      </w:r>
    </w:p>
    <w:p w14:paraId="43344A14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480ABC14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B4E25">
        <w:rPr>
          <w:color w:val="000000"/>
          <w:sz w:val="24"/>
          <w:szCs w:val="24"/>
        </w:rPr>
        <w:t>57. Сегментная адресация - это метод организации памяти компьютера, при котором адресация данных осуществляется с использованием сегментов. Каждый сегмент имеет свой базовый адрес, с которого начинается адресация данных внутри сегмента. Примеры применения сегментной адресации включают разделение памяти на кодовый сегмент, системные сегменты и сегменты данных.</w:t>
      </w:r>
    </w:p>
    <w:p w14:paraId="5EDE2ACC" w14:textId="77777777" w:rsidR="002B4E25" w:rsidRP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5CF0B35B" w14:textId="42DAA39F" w:rsidR="002B4E25" w:rsidRDefault="002B4E25" w:rsidP="002B4E2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B4E25">
        <w:rPr>
          <w:color w:val="000000"/>
          <w:sz w:val="24"/>
          <w:szCs w:val="24"/>
        </w:rPr>
        <w:t>58. Дизассемблер - это программа, которая преобразует машинный код или исполняемый файл в читаемый для человека вид. Дизассемблер позволяет разработчикам анализировать и понимать работу программы на машинном уровне, исследовать алгоритмы и структуру кода. Помимо преимущества в изучении и дизассемблировании программ, дизассемблер</w:t>
      </w:r>
    </w:p>
    <w:p w14:paraId="4F6A4D75" w14:textId="77777777" w:rsidR="003E65F9" w:rsidRDefault="003E65F9" w:rsidP="003E65F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43AD4414" w14:textId="0E683949" w:rsidR="003E65F9" w:rsidRPr="003E65F9" w:rsidRDefault="003E65F9" w:rsidP="003E65F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3E65F9">
        <w:rPr>
          <w:color w:val="000000"/>
          <w:sz w:val="24"/>
          <w:szCs w:val="24"/>
        </w:rPr>
        <w:t>59. Мониторинг работоспособности системы контроля версий (СКВ) необходим для проверки и отслеживания состояния и производительности СКВ. Инструменты мониторинга могут включать:</w:t>
      </w:r>
    </w:p>
    <w:p w14:paraId="69198F5A" w14:textId="77777777" w:rsidR="003E65F9" w:rsidRPr="003E65F9" w:rsidRDefault="003E65F9" w:rsidP="003E65F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3E65F9">
        <w:rPr>
          <w:color w:val="000000"/>
          <w:sz w:val="24"/>
          <w:szCs w:val="24"/>
        </w:rPr>
        <w:t>- мониторинг доступности сервера, на котором работает СКВ;</w:t>
      </w:r>
    </w:p>
    <w:p w14:paraId="149D529B" w14:textId="77777777" w:rsidR="003E65F9" w:rsidRPr="003E65F9" w:rsidRDefault="003E65F9" w:rsidP="003E65F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3E65F9">
        <w:rPr>
          <w:color w:val="000000"/>
          <w:sz w:val="24"/>
          <w:szCs w:val="24"/>
        </w:rPr>
        <w:t>- проверка целостности и доступности репозитория;</w:t>
      </w:r>
    </w:p>
    <w:p w14:paraId="7276AECA" w14:textId="77777777" w:rsidR="003E65F9" w:rsidRPr="003E65F9" w:rsidRDefault="003E65F9" w:rsidP="003E65F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3E65F9">
        <w:rPr>
          <w:color w:val="000000"/>
          <w:sz w:val="24"/>
          <w:szCs w:val="24"/>
        </w:rPr>
        <w:t>- контроль использования ресурсов сервера, таких как CPU и память;</w:t>
      </w:r>
    </w:p>
    <w:p w14:paraId="4E1C7B36" w14:textId="77777777" w:rsidR="003E65F9" w:rsidRPr="003E65F9" w:rsidRDefault="003E65F9" w:rsidP="003E65F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3E65F9">
        <w:rPr>
          <w:color w:val="000000"/>
          <w:sz w:val="24"/>
          <w:szCs w:val="24"/>
        </w:rPr>
        <w:t>- отслеживание активности пользователей и работы с репозиторием;</w:t>
      </w:r>
    </w:p>
    <w:p w14:paraId="35AF9BF6" w14:textId="77777777" w:rsidR="003E65F9" w:rsidRPr="003E65F9" w:rsidRDefault="003E65F9" w:rsidP="003E65F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3E65F9">
        <w:rPr>
          <w:color w:val="000000"/>
          <w:sz w:val="24"/>
          <w:szCs w:val="24"/>
        </w:rPr>
        <w:t>- информирование о возможных проблемах или неполадках в СКВ.</w:t>
      </w:r>
    </w:p>
    <w:p w14:paraId="2CFF01F0" w14:textId="77777777" w:rsidR="003E65F9" w:rsidRPr="003E65F9" w:rsidRDefault="003E65F9" w:rsidP="003E65F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4DFA184C" w14:textId="77777777" w:rsidR="003E65F9" w:rsidRPr="003E65F9" w:rsidRDefault="003E65F9" w:rsidP="003E65F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3E65F9">
        <w:rPr>
          <w:color w:val="000000"/>
          <w:sz w:val="24"/>
          <w:szCs w:val="24"/>
        </w:rPr>
        <w:t>60. Коллективная разработка - это процесс, в котором группа разработчиков работает над одним проектом, используя систему контроля версий (СКВ). Характеристики коллективной разработки:</w:t>
      </w:r>
    </w:p>
    <w:p w14:paraId="0E82F9B9" w14:textId="77777777" w:rsidR="003E65F9" w:rsidRPr="003E65F9" w:rsidRDefault="003E65F9" w:rsidP="003E65F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3E65F9">
        <w:rPr>
          <w:color w:val="000000"/>
          <w:sz w:val="24"/>
          <w:szCs w:val="24"/>
        </w:rPr>
        <w:t>- совместный доступ к коду и другим ресурсам проекта;</w:t>
      </w:r>
    </w:p>
    <w:p w14:paraId="51B2E714" w14:textId="77777777" w:rsidR="003E65F9" w:rsidRPr="003E65F9" w:rsidRDefault="003E65F9" w:rsidP="003E65F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3E65F9">
        <w:rPr>
          <w:color w:val="000000"/>
          <w:sz w:val="24"/>
          <w:szCs w:val="24"/>
        </w:rPr>
        <w:t>- возможность одновременной работы нескольких разработчиков;</w:t>
      </w:r>
    </w:p>
    <w:p w14:paraId="5757BEEF" w14:textId="77777777" w:rsidR="003E65F9" w:rsidRPr="003E65F9" w:rsidRDefault="003E65F9" w:rsidP="003E65F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3E65F9">
        <w:rPr>
          <w:color w:val="000000"/>
          <w:sz w:val="24"/>
          <w:szCs w:val="24"/>
        </w:rPr>
        <w:t>- совместное управление изменениями и конфликтами внутри проекта;</w:t>
      </w:r>
    </w:p>
    <w:p w14:paraId="5C44BA67" w14:textId="77777777" w:rsidR="003E65F9" w:rsidRPr="003E65F9" w:rsidRDefault="003E65F9" w:rsidP="003E65F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3E65F9">
        <w:rPr>
          <w:color w:val="000000"/>
          <w:sz w:val="24"/>
          <w:szCs w:val="24"/>
        </w:rPr>
        <w:t>- обмен знаниями и опытом между участниками проекта;</w:t>
      </w:r>
    </w:p>
    <w:p w14:paraId="53AFEA9E" w14:textId="77777777" w:rsidR="003E65F9" w:rsidRPr="003E65F9" w:rsidRDefault="003E65F9" w:rsidP="003E65F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3E65F9">
        <w:rPr>
          <w:color w:val="000000"/>
          <w:sz w:val="24"/>
          <w:szCs w:val="24"/>
        </w:rPr>
        <w:t>- повышение производительности и качества проекта благодаря совместной работе и контролю версий;</w:t>
      </w:r>
    </w:p>
    <w:p w14:paraId="512E14CE" w14:textId="1EC88A24" w:rsidR="003E65F9" w:rsidRDefault="003E65F9" w:rsidP="003E65F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3E65F9">
        <w:rPr>
          <w:color w:val="000000"/>
          <w:sz w:val="24"/>
          <w:szCs w:val="24"/>
        </w:rPr>
        <w:t>- распределенная структура, где каждый разработчик может иметь свою собственную копию репозитория.</w:t>
      </w:r>
    </w:p>
    <w:sectPr w:rsidR="003E65F9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56EFC"/>
    <w:multiLevelType w:val="multilevel"/>
    <w:tmpl w:val="2B467572"/>
    <w:lvl w:ilvl="0">
      <w:start w:val="1"/>
      <w:numFmt w:val="decimal"/>
      <w:lvlText w:val="%1."/>
      <w:lvlJc w:val="left"/>
      <w:pPr>
        <w:ind w:left="644" w:hanging="359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752"/>
    <w:rsid w:val="000C4A93"/>
    <w:rsid w:val="002B4E25"/>
    <w:rsid w:val="003E65F9"/>
    <w:rsid w:val="00A74752"/>
    <w:rsid w:val="00C75A76"/>
    <w:rsid w:val="00D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B08B0"/>
  <w15:docId w15:val="{CF0857CD-9F80-4C17-A34F-99FD81A8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3745</Words>
  <Characters>21348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choi.beomgyu13051@outlook.com</cp:lastModifiedBy>
  <cp:revision>3</cp:revision>
  <dcterms:created xsi:type="dcterms:W3CDTF">2023-12-02T16:14:00Z</dcterms:created>
  <dcterms:modified xsi:type="dcterms:W3CDTF">2023-12-02T17:09:00Z</dcterms:modified>
</cp:coreProperties>
</file>