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51DF" w14:textId="77777777" w:rsidR="00EC3053" w:rsidRPr="009653EB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 w:rsidRPr="009653EB">
        <w:rPr>
          <w:b/>
          <w:bCs/>
          <w:sz w:val="24"/>
          <w:szCs w:val="24"/>
        </w:rPr>
        <w:t>Kések A-tól Z-ig</w:t>
      </w:r>
    </w:p>
    <w:p w14:paraId="75CD1AEB" w14:textId="77777777" w:rsidR="009653EB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653EB">
        <w:t xml:space="preserve">A következő feladatban egy weboldalt kell készítenie a kések varázsáról, történelméről és eseményeiről a feladatleírás és a minta szerint. Ahol a feladat másként nem kéri, a formázási beállításokat a style.css stílusállományban végezze el úgy, hogy az új szelektorokat az állomány végén helyezze el! A szükséges kép és forrásállományokat az </w:t>
      </w:r>
      <w:proofErr w:type="spellStart"/>
      <w:r w:rsidRPr="009653EB">
        <w:t>images</w:t>
      </w:r>
      <w:proofErr w:type="spellEnd"/>
      <w:r w:rsidRPr="009653EB">
        <w:t xml:space="preserve"> könyvtárban találja. </w:t>
      </w:r>
    </w:p>
    <w:p w14:paraId="41F39504" w14:textId="700CEC30" w:rsidR="00EC3053" w:rsidRPr="009653EB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653EB">
        <w:t>Az elkészült oldalt HTML-</w:t>
      </w:r>
      <w:proofErr w:type="spellStart"/>
      <w:r w:rsidRPr="009653EB">
        <w:t>validáló</w:t>
      </w:r>
      <w:proofErr w:type="spellEnd"/>
      <w:r w:rsidRPr="009653EB">
        <w:t xml:space="preserve"> eszközzel ellenőrizni kell és meg kell bizonyosodni annak helyességéről!</w:t>
      </w:r>
      <w:r w:rsidR="009653EB">
        <w:t xml:space="preserve"> </w:t>
      </w:r>
      <w:r w:rsidRPr="009653EB">
        <w:t>Nyissa meg a kesek.html és a style.css állományokat és szerkessze azok tartalmát az alábbiak szerint:</w:t>
      </w:r>
    </w:p>
    <w:p w14:paraId="38A89531" w14:textId="3E148C5E" w:rsidR="00EC3053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>A weboldal karakterkódolása utf-8, a weboldal nyelve magyar legyen!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  <w:t>1pt</w:t>
      </w:r>
    </w:p>
    <w:p w14:paraId="3670515E" w14:textId="12DAC7E4" w:rsidR="00EC3053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 xml:space="preserve">A böngésző címsorában megjelenő cím „A kések” legyen! 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  <w:t>1pt</w:t>
      </w:r>
    </w:p>
    <w:p w14:paraId="0DEE5174" w14:textId="61F0AC24" w:rsidR="00EC3053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>A weboldal fejrészében helyezzen el hivatkozást a style.css, valamint a https://cdn.jsdelivr.net/npm/bootstrap@5.3.3/dist/css/bootstrap.min.css helyről elérhető stíluslapokra!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  <w:t xml:space="preserve"> 2pt</w:t>
      </w:r>
    </w:p>
    <w:p w14:paraId="0AB77B80" w14:textId="1230DFD6" w:rsidR="00EC3053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 xml:space="preserve">A weboldalon írja meg a címet! A legelső contanier osztályjelölővel ellátott keret alá illessze be </w:t>
      </w:r>
      <w:proofErr w:type="gramStart"/>
      <w:r w:rsidRPr="00061CD7">
        <w:rPr>
          <w:color w:val="3A7C22" w:themeColor="accent6" w:themeShade="BF"/>
        </w:rPr>
        <w:t>a  h</w:t>
      </w:r>
      <w:proofErr w:type="gramEnd"/>
      <w:r w:rsidRPr="00061CD7">
        <w:rPr>
          <w:color w:val="3A7C22" w:themeColor="accent6" w:themeShade="BF"/>
        </w:rPr>
        <w:t>1 címsorszintű [Kések A-tól Z-ig] szöveget. Lássa el egyes szintű előtte lévő belső margóval, illetve alatta és felette lévő hármas szintű belső margóval.</w:t>
      </w:r>
      <w:r w:rsidR="009653EB" w:rsidRPr="00061CD7">
        <w:rPr>
          <w:color w:val="3A7C22" w:themeColor="accent6" w:themeShade="BF"/>
        </w:rPr>
        <w:t xml:space="preserve"> 3pt</w:t>
      </w:r>
    </w:p>
    <w:p w14:paraId="438368BD" w14:textId="5AC72409" w:rsidR="009653EB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00B050"/>
        </w:rPr>
      </w:pPr>
      <w:r w:rsidRPr="00061CD7">
        <w:rPr>
          <w:color w:val="00B050"/>
        </w:rPr>
        <w:t xml:space="preserve">Hozzon létre új </w:t>
      </w:r>
      <w:r w:rsidR="00061CD7" w:rsidRPr="00061CD7">
        <w:rPr>
          <w:color w:val="00B050"/>
        </w:rPr>
        <w:t>menü pontot</w:t>
      </w:r>
      <w:r w:rsidRPr="00061CD7">
        <w:rPr>
          <w:color w:val="00B050"/>
        </w:rPr>
        <w:t xml:space="preserve"> az eredeti menüpontok alá "Fajtái" címmel, mely a fajtai tartalomjegyzékre mutat!</w:t>
      </w:r>
      <w:r w:rsidR="009653EB" w:rsidRPr="00061CD7">
        <w:rPr>
          <w:color w:val="00B050"/>
        </w:rPr>
        <w:tab/>
      </w:r>
      <w:r w:rsidR="009653EB" w:rsidRPr="00061CD7">
        <w:rPr>
          <w:color w:val="00B050"/>
        </w:rPr>
        <w:tab/>
      </w:r>
      <w:r w:rsidR="009653EB" w:rsidRPr="00061CD7">
        <w:rPr>
          <w:color w:val="00B050"/>
        </w:rPr>
        <w:tab/>
      </w:r>
      <w:r w:rsidR="009653EB" w:rsidRPr="00061CD7">
        <w:rPr>
          <w:color w:val="00B050"/>
        </w:rPr>
        <w:tab/>
      </w:r>
      <w:r w:rsidR="009653EB" w:rsidRPr="00061CD7">
        <w:rPr>
          <w:color w:val="00B050"/>
        </w:rPr>
        <w:tab/>
      </w:r>
      <w:r w:rsidR="009653EB" w:rsidRPr="00061CD7">
        <w:rPr>
          <w:color w:val="00B050"/>
        </w:rPr>
        <w:tab/>
      </w:r>
      <w:r w:rsidR="009653EB" w:rsidRPr="00061CD7">
        <w:rPr>
          <w:color w:val="00B050"/>
        </w:rPr>
        <w:tab/>
      </w:r>
      <w:r w:rsidR="009653EB" w:rsidRPr="00061CD7">
        <w:rPr>
          <w:color w:val="00B050"/>
        </w:rPr>
        <w:tab/>
        <w:t xml:space="preserve"> 1pt</w:t>
      </w:r>
    </w:p>
    <w:p w14:paraId="40B6756C" w14:textId="6D54D2F9" w:rsidR="00EC3053" w:rsidRPr="001D2203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00B050"/>
        </w:rPr>
      </w:pPr>
      <w:r w:rsidRPr="00061CD7">
        <w:rPr>
          <w:color w:val="00B050"/>
        </w:rPr>
        <w:t xml:space="preserve">A kések történelme menüpontban lévő "ősidőkre" szövegre alkalmazzon beépített </w:t>
      </w:r>
      <w:r w:rsidRPr="001D2203">
        <w:rPr>
          <w:color w:val="00B050"/>
        </w:rPr>
        <w:t>elemekkel stílusbeállítást, hogy az félkövér legyen!</w:t>
      </w:r>
      <w:r w:rsidR="009653EB" w:rsidRPr="001D2203">
        <w:rPr>
          <w:color w:val="00B050"/>
        </w:rPr>
        <w:t xml:space="preserve"> </w:t>
      </w:r>
      <w:r w:rsidR="009653EB" w:rsidRPr="001D2203">
        <w:rPr>
          <w:color w:val="00B050"/>
        </w:rPr>
        <w:tab/>
      </w:r>
      <w:r w:rsidR="009653EB" w:rsidRPr="001D2203">
        <w:rPr>
          <w:color w:val="00B050"/>
        </w:rPr>
        <w:tab/>
      </w:r>
      <w:r w:rsidR="009653EB" w:rsidRPr="001D2203">
        <w:rPr>
          <w:color w:val="00B050"/>
        </w:rPr>
        <w:tab/>
      </w:r>
      <w:r w:rsidR="009653EB" w:rsidRPr="001D2203">
        <w:rPr>
          <w:color w:val="00B050"/>
        </w:rPr>
        <w:tab/>
        <w:t>1pt</w:t>
      </w:r>
    </w:p>
    <w:p w14:paraId="32C397A3" w14:textId="15AE7CA6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1D2203">
        <w:rPr>
          <w:color w:val="00B050"/>
        </w:rPr>
        <w:t>A kések történelme menüpontban lévő "emberi találékonyság és fejlődés" szövegre alkalmazzon beépített elemekkel stílusbeállítást, hogy az dőlt legyen!</w:t>
      </w:r>
      <w:r w:rsidR="009653EB" w:rsidRPr="001D2203">
        <w:rPr>
          <w:color w:val="00B050"/>
        </w:rPr>
        <w:t xml:space="preserve"> </w:t>
      </w:r>
      <w:r w:rsidR="009653EB" w:rsidRPr="001D2203">
        <w:rPr>
          <w:color w:val="00B050"/>
        </w:rPr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149D152B" w14:textId="37C0C3B9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061CD7">
        <w:rPr>
          <w:color w:val="00B050"/>
        </w:rPr>
        <w:t>A kések történelme menüpontban lévő "kardokban" szövegre alkalmazzon beépített elemekkel stílusbeállítást, hogy az aláhúzott legyen!</w:t>
      </w:r>
      <w:r w:rsidR="009653EB" w:rsidRPr="00061CD7">
        <w:rPr>
          <w:color w:val="00B050"/>
        </w:rPr>
        <w:t xml:space="preserve"> 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6941DB00" w14:textId="1C3F0F29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061CD7">
        <w:rPr>
          <w:color w:val="00B050"/>
        </w:rPr>
        <w:t>A kések történelme menüpontban lévő táblázat első sorának szövege középre igazított legyen!</w:t>
      </w:r>
      <w:r w:rsidR="009653EB" w:rsidRPr="00061CD7">
        <w:rPr>
          <w:color w:val="00B050"/>
        </w:rPr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  <w:t xml:space="preserve"> </w:t>
      </w:r>
      <w:r w:rsidR="009653EB" w:rsidRPr="009653EB">
        <w:rPr>
          <w:color w:val="FF0000"/>
        </w:rPr>
        <w:t>1pt</w:t>
      </w:r>
    </w:p>
    <w:p w14:paraId="26A8CC01" w14:textId="7C2B07D7" w:rsidR="009653EB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FF0000"/>
        </w:rPr>
      </w:pPr>
      <w:r w:rsidRPr="001D2203">
        <w:rPr>
          <w:color w:val="00B050"/>
        </w:rPr>
        <w:t>A kések történelme menüpontban lévő táblázat celláinak számot tartalmazó része legyen dőlt!</w:t>
      </w:r>
      <w:r w:rsidR="009653EB" w:rsidRPr="001D2203">
        <w:rPr>
          <w:color w:val="00B050"/>
        </w:rPr>
        <w:t xml:space="preserve"> </w:t>
      </w:r>
      <w:r w:rsidR="009653EB" w:rsidRPr="001D2203">
        <w:rPr>
          <w:color w:val="00B050"/>
        </w:rPr>
        <w:tab/>
      </w:r>
      <w:r w:rsidR="009653EB" w:rsidRPr="00061CD7">
        <w:rPr>
          <w:color w:val="FF0000"/>
        </w:rPr>
        <w:tab/>
      </w:r>
      <w:r w:rsidR="009653EB" w:rsidRPr="00061CD7">
        <w:rPr>
          <w:color w:val="FF0000"/>
        </w:rPr>
        <w:tab/>
      </w:r>
      <w:r w:rsidR="009653EB" w:rsidRPr="00061CD7">
        <w:rPr>
          <w:color w:val="FF0000"/>
        </w:rPr>
        <w:tab/>
      </w:r>
      <w:r w:rsidR="009653EB" w:rsidRPr="00061CD7">
        <w:rPr>
          <w:color w:val="FF0000"/>
        </w:rPr>
        <w:tab/>
      </w:r>
      <w:r w:rsidR="009653EB" w:rsidRPr="00061CD7">
        <w:rPr>
          <w:color w:val="FF0000"/>
        </w:rPr>
        <w:tab/>
      </w:r>
      <w:r w:rsidR="009653EB" w:rsidRPr="00061CD7">
        <w:rPr>
          <w:color w:val="FF0000"/>
        </w:rPr>
        <w:tab/>
      </w:r>
      <w:r w:rsidR="009653EB" w:rsidRPr="00061CD7">
        <w:rPr>
          <w:color w:val="FF0000"/>
        </w:rPr>
        <w:tab/>
      </w:r>
      <w:r w:rsidR="009653EB" w:rsidRPr="00061CD7">
        <w:rPr>
          <w:color w:val="FF0000"/>
        </w:rPr>
        <w:tab/>
        <w:t>1pt</w:t>
      </w:r>
    </w:p>
    <w:p w14:paraId="52000AA9" w14:textId="1B6EC4AD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1D2203">
        <w:rPr>
          <w:color w:val="00B050"/>
        </w:rPr>
        <w:t>A leghíresebb kések menüpontban lévő táblázat első sorának szövege középre igazított és fekete legyen!</w:t>
      </w:r>
      <w:r w:rsidR="009653EB" w:rsidRPr="001D2203">
        <w:rPr>
          <w:color w:val="00B050"/>
        </w:rPr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2pt</w:t>
      </w:r>
    </w:p>
    <w:p w14:paraId="66A5D00F" w14:textId="03F5D042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061CD7">
        <w:rPr>
          <w:color w:val="3A7C22" w:themeColor="accent6" w:themeShade="BF"/>
        </w:rPr>
        <w:t>A leghíresebb kések menüpontban lévő táblázat minden második sorát szürke háttérszínnel lássa el! (bg-secondary)</w:t>
      </w:r>
      <w:r w:rsidR="009653EB" w:rsidRPr="00061CD7">
        <w:rPr>
          <w:color w:val="3A7C22" w:themeColor="accent6" w:themeShade="BF"/>
        </w:rPr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4812F6EA" w14:textId="5F476E8C" w:rsid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leghíresebb kések menüpontban lévő táblázat alatti első szöveg színe piros</w:t>
      </w:r>
      <w:r w:rsidR="00061CD7">
        <w:t xml:space="preserve"> és félkövér</w:t>
      </w:r>
      <w:r w:rsidRPr="009653EB">
        <w:t xml:space="preserve"> legyen!</w:t>
      </w:r>
      <w:r w:rsidR="009653EB">
        <w:t xml:space="preserve">            </w:t>
      </w:r>
    </w:p>
    <w:p w14:paraId="022BB80E" w14:textId="17E3E0C8" w:rsidR="00EC3053" w:rsidRPr="009653EB" w:rsidRDefault="009653EB" w:rsidP="009653EB">
      <w:pPr>
        <w:pStyle w:val="Listaszerbekezds"/>
        <w:spacing w:before="120" w:after="0" w:line="360" w:lineRule="auto"/>
        <w:ind w:left="1065"/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1CD7">
        <w:rPr>
          <w:color w:val="FF0000"/>
        </w:rPr>
        <w:t>2</w:t>
      </w:r>
      <w:r w:rsidRPr="009653EB">
        <w:rPr>
          <w:color w:val="FF0000"/>
        </w:rPr>
        <w:t>pt</w:t>
      </w:r>
    </w:p>
    <w:p w14:paraId="070128FF" w14:textId="1E6712ED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061CD7">
        <w:rPr>
          <w:color w:val="3A7C22" w:themeColor="accent6" w:themeShade="BF"/>
        </w:rPr>
        <w:lastRenderedPageBreak/>
        <w:t>A leghíresebb késtragédiák menüpontban lévő szöveg</w:t>
      </w:r>
      <w:r w:rsidR="001D2203">
        <w:rPr>
          <w:color w:val="3A7C22" w:themeColor="accent6" w:themeShade="BF"/>
        </w:rPr>
        <w:t>ek</w:t>
      </w:r>
      <w:r w:rsidRPr="00061CD7">
        <w:rPr>
          <w:color w:val="3A7C22" w:themeColor="accent6" w:themeShade="BF"/>
        </w:rPr>
        <w:t xml:space="preserve">ben található "Kr.e. 49. október és </w:t>
      </w:r>
      <w:proofErr w:type="spellStart"/>
      <w:r w:rsidRPr="00061CD7">
        <w:rPr>
          <w:color w:val="3A7C22" w:themeColor="accent6" w:themeShade="BF"/>
        </w:rPr>
        <w:t>ie</w:t>
      </w:r>
      <w:proofErr w:type="spellEnd"/>
      <w:r w:rsidRPr="00061CD7">
        <w:rPr>
          <w:color w:val="3A7C22" w:themeColor="accent6" w:themeShade="BF"/>
        </w:rPr>
        <w:t xml:space="preserve"> 44. március 15."</w:t>
      </w:r>
      <w:r w:rsidR="001D2203">
        <w:rPr>
          <w:color w:val="3A7C22" w:themeColor="accent6" w:themeShade="BF"/>
        </w:rPr>
        <w:t xml:space="preserve"> és </w:t>
      </w:r>
      <w:r w:rsidR="001D2203" w:rsidRPr="00061CD7">
        <w:rPr>
          <w:color w:val="FF0000"/>
        </w:rPr>
        <w:t>"2016. június 16-án</w:t>
      </w:r>
      <w:proofErr w:type="gramStart"/>
      <w:r w:rsidR="001D2203" w:rsidRPr="00061CD7">
        <w:rPr>
          <w:color w:val="FF0000"/>
        </w:rPr>
        <w:t xml:space="preserve">" </w:t>
      </w:r>
      <w:r w:rsidRPr="00061CD7">
        <w:rPr>
          <w:color w:val="3A7C22" w:themeColor="accent6" w:themeShade="BF"/>
        </w:rPr>
        <w:t xml:space="preserve"> szövegre</w:t>
      </w:r>
      <w:proofErr w:type="gramEnd"/>
      <w:r w:rsidRPr="00061CD7">
        <w:rPr>
          <w:color w:val="3A7C22" w:themeColor="accent6" w:themeShade="BF"/>
        </w:rPr>
        <w:t xml:space="preserve"> alkalmazzon beépített elemekkel stílusbeállítást, hogy az aláhúzott legyen! </w:t>
      </w:r>
      <w:r w:rsidR="009653EB" w:rsidRPr="00061CD7">
        <w:rPr>
          <w:color w:val="3A7C22" w:themeColor="accent6" w:themeShade="BF"/>
        </w:rPr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 xml:space="preserve"> 2pt</w:t>
      </w:r>
    </w:p>
    <w:p w14:paraId="3F887F84" w14:textId="169ED0EC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bookmarkStart w:id="0" w:name="_GoBack"/>
      <w:bookmarkEnd w:id="0"/>
      <w:r w:rsidRPr="00061CD7">
        <w:rPr>
          <w:color w:val="3A7C22" w:themeColor="accent6" w:themeShade="BF"/>
        </w:rPr>
        <w:t>Állítsa be, bootstrap osztályjelölővel hogy a Julius Caesarról és Jó Cox-ról szóló képek körül 1 pixel széles fekete szegély legyen!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  <w:t xml:space="preserve"> </w:t>
      </w:r>
      <w:r w:rsidR="009653EB" w:rsidRPr="009653EB">
        <w:rPr>
          <w:color w:val="FF0000"/>
        </w:rPr>
        <w:t>2pt</w:t>
      </w:r>
    </w:p>
    <w:p w14:paraId="35B53E9C" w14:textId="7944286F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061CD7">
        <w:rPr>
          <w:color w:val="FF0000"/>
        </w:rPr>
        <w:t>Az itt lévő képek feletti szöveg színe legyen sárga!</w:t>
      </w:r>
      <w:r w:rsidR="009653EB" w:rsidRPr="00061CD7">
        <w:rPr>
          <w:color w:val="FF0000"/>
        </w:rPr>
        <w:t xml:space="preserve"> </w:t>
      </w:r>
      <w:r w:rsidR="009653EB" w:rsidRPr="00061CD7">
        <w:rPr>
          <w:color w:val="FF0000"/>
        </w:rPr>
        <w:tab/>
      </w:r>
      <w:r w:rsidR="009653EB">
        <w:rPr>
          <w:color w:val="FF0000"/>
        </w:rPr>
        <w:tab/>
      </w:r>
      <w:r w:rsidR="009653EB">
        <w:rPr>
          <w:color w:val="FF0000"/>
        </w:rPr>
        <w:tab/>
      </w:r>
      <w:r w:rsidR="009653EB">
        <w:rPr>
          <w:color w:val="FF0000"/>
        </w:rPr>
        <w:tab/>
      </w:r>
      <w:r w:rsidR="009653EB" w:rsidRPr="009653EB">
        <w:rPr>
          <w:color w:val="FF0000"/>
        </w:rPr>
        <w:t>1pt</w:t>
      </w:r>
    </w:p>
    <w:p w14:paraId="052FBE6B" w14:textId="0F5C7149" w:rsidR="00EC3053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 xml:space="preserve">Az utolsó menüpontban lévő szövegben először előforduló "kések" szóra készítsen hiperhivatkozást amely új oldalon </w:t>
      </w:r>
      <w:r w:rsidR="00061CD7" w:rsidRPr="00061CD7">
        <w:rPr>
          <w:color w:val="3A7C22" w:themeColor="accent6" w:themeShade="BF"/>
        </w:rPr>
        <w:t>nyíliik</w:t>
      </w:r>
      <w:r w:rsidRPr="00061CD7">
        <w:rPr>
          <w:color w:val="3A7C22" w:themeColor="accent6" w:themeShade="BF"/>
        </w:rPr>
        <w:t xml:space="preserve"> meg és a https://en.wikipedia.org/wiki/Knife URL-re mutat!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  <w:t>2pt</w:t>
      </w:r>
    </w:p>
    <w:p w14:paraId="13A8B6E3" w14:textId="4E2974B0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061CD7">
        <w:rPr>
          <w:color w:val="3A7C22" w:themeColor="accent6" w:themeShade="BF"/>
        </w:rPr>
        <w:t xml:space="preserve">Az összes kártyán bemutatandó kés </w:t>
      </w:r>
      <w:r w:rsidR="00061CD7" w:rsidRPr="00061CD7">
        <w:rPr>
          <w:color w:val="3A7C22" w:themeColor="accent6" w:themeShade="BF"/>
        </w:rPr>
        <w:t>mindennapi,</w:t>
      </w:r>
      <w:r w:rsidRPr="00061CD7">
        <w:rPr>
          <w:color w:val="3A7C22" w:themeColor="accent6" w:themeShade="BF"/>
        </w:rPr>
        <w:t xml:space="preserve"> avagy használatos nevét állítsa be dőltre!</w:t>
      </w:r>
      <w:r w:rsidR="009653EB" w:rsidRPr="00061CD7">
        <w:rPr>
          <w:color w:val="3A7C22" w:themeColor="accent6" w:themeShade="BF"/>
        </w:rPr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4A7CD5CA" w14:textId="1B3E32B8" w:rsidR="00EC3053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 xml:space="preserve">Állítsa be, hogy az összes kártyán bemutatandó kés </w:t>
      </w:r>
      <w:r w:rsidR="00061CD7" w:rsidRPr="00061CD7">
        <w:rPr>
          <w:color w:val="3A7C22" w:themeColor="accent6" w:themeShade="BF"/>
        </w:rPr>
        <w:t>mindennapi,</w:t>
      </w:r>
      <w:r w:rsidRPr="00061CD7">
        <w:rPr>
          <w:color w:val="3A7C22" w:themeColor="accent6" w:themeShade="BF"/>
        </w:rPr>
        <w:t xml:space="preserve"> avagy használatos neve jelenjen meg abban az </w:t>
      </w:r>
      <w:r w:rsidR="00061CD7" w:rsidRPr="00061CD7">
        <w:rPr>
          <w:color w:val="3A7C22" w:themeColor="accent6" w:themeShade="BF"/>
        </w:rPr>
        <w:t>esetben,</w:t>
      </w:r>
      <w:r w:rsidRPr="00061CD7">
        <w:rPr>
          <w:color w:val="3A7C22" w:themeColor="accent6" w:themeShade="BF"/>
        </w:rPr>
        <w:t xml:space="preserve"> ha a kép nem jelenik meg vagy a felhasználó az egeret a kép fölé viszi!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  <w:t>2pt</w:t>
      </w:r>
    </w:p>
    <w:p w14:paraId="51326484" w14:textId="770C16EA" w:rsidR="009653EB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>A kártyák szövege legyen középre igazított!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  <w:t>1pt</w:t>
      </w:r>
    </w:p>
    <w:p w14:paraId="6CCC10E6" w14:textId="19F5C6DF" w:rsidR="00EC3053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 xml:space="preserve">A style.css stíluslapon állítsa </w:t>
      </w:r>
      <w:proofErr w:type="gramStart"/>
      <w:r w:rsidRPr="00061CD7">
        <w:rPr>
          <w:color w:val="3A7C22" w:themeColor="accent6" w:themeShade="BF"/>
        </w:rPr>
        <w:t>be</w:t>
      </w:r>
      <w:proofErr w:type="gramEnd"/>
      <w:r w:rsidRPr="00061CD7">
        <w:rPr>
          <w:color w:val="3A7C22" w:themeColor="accent6" w:themeShade="BF"/>
        </w:rPr>
        <w:t xml:space="preserve"> hogy a z egész oldal háttérszíne #65afda38; legyen, betűtípusa Arial, Helvetica, sans-serif, és a betűmérete 16px legyen!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  <w:t>3pt</w:t>
      </w:r>
    </w:p>
    <w:p w14:paraId="23C5DF54" w14:textId="125CED8F" w:rsidR="009653EB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 xml:space="preserve">A h1 stílusú betűk </w:t>
      </w:r>
      <w:r w:rsidR="00061CD7" w:rsidRPr="00061CD7">
        <w:rPr>
          <w:color w:val="3A7C22" w:themeColor="accent6" w:themeShade="BF"/>
        </w:rPr>
        <w:t>közúti</w:t>
      </w:r>
      <w:r w:rsidRPr="00061CD7">
        <w:rPr>
          <w:color w:val="3A7C22" w:themeColor="accent6" w:themeShade="BF"/>
        </w:rPr>
        <w:t xml:space="preserve"> távolsága 15px legyen! Ezek mellett legyenek középre igazítottak, és aláhúzottak!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  <w:t>3pt</w:t>
      </w:r>
    </w:p>
    <w:p w14:paraId="7872F032" w14:textId="1E82B55B" w:rsidR="00EC3053" w:rsidRPr="00061CD7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3A7C22" w:themeColor="accent6" w:themeShade="BF"/>
        </w:rPr>
      </w:pPr>
      <w:r w:rsidRPr="00061CD7">
        <w:rPr>
          <w:color w:val="3A7C22" w:themeColor="accent6" w:themeShade="BF"/>
        </w:rPr>
        <w:t>Az elkészült kesek.html oldalt ellenőrizze a https://validator.w3.org/ oldalon! Amennyiben a validátor hibát/hibákat jelez javítsa ki azokat! Az eredményről készítsen pillanatképet, és mentse el kesekValidalas néven!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</w:r>
      <w:r w:rsidR="009653EB" w:rsidRPr="00061CD7">
        <w:rPr>
          <w:color w:val="3A7C22" w:themeColor="accent6" w:themeShade="BF"/>
        </w:rPr>
        <w:tab/>
        <w:t>2pt</w:t>
      </w:r>
    </w:p>
    <w:p w14:paraId="6C75A97E" w14:textId="1A04CD09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061CD7">
        <w:rPr>
          <w:color w:val="3A7C22" w:themeColor="accent6" w:themeShade="BF"/>
        </w:rPr>
        <w:t>Az elkészült style.css oldalt ellenőrizze a https://jigsaw.w3.org/css-validator/ oldalon! Amennyiben a validátor hibát/hibákat jelez javítsa ki azokat! Az eredményről készítsen pillanatképet és mentse el styleValidalas néven!</w:t>
      </w:r>
      <w:r w:rsidR="009653EB" w:rsidRPr="00061CD7">
        <w:rPr>
          <w:color w:val="3A7C22" w:themeColor="accent6" w:themeShade="BF"/>
        </w:rPr>
        <w:t xml:space="preserve"> </w:t>
      </w:r>
      <w:r w:rsidR="009653EB" w:rsidRPr="00061CD7">
        <w:rPr>
          <w:color w:val="3A7C22" w:themeColor="accent6" w:themeShade="BF"/>
        </w:rPr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2pt</w:t>
      </w:r>
    </w:p>
    <w:p w14:paraId="73B7F1FB" w14:textId="77777777" w:rsidR="002E63F3" w:rsidRPr="009653EB" w:rsidRDefault="002E63F3" w:rsidP="009653EB"/>
    <w:sectPr w:rsidR="002E63F3" w:rsidRPr="00965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7409"/>
    <w:multiLevelType w:val="hybridMultilevel"/>
    <w:tmpl w:val="B7888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04C09"/>
    <w:multiLevelType w:val="hybridMultilevel"/>
    <w:tmpl w:val="358A3D42"/>
    <w:lvl w:ilvl="0" w:tplc="564E83EC">
      <w:start w:val="1"/>
      <w:numFmt w:val="decimal"/>
      <w:lvlText w:val="%1."/>
      <w:lvlJc w:val="left"/>
      <w:pPr>
        <w:ind w:left="1065" w:hanging="705"/>
      </w:pPr>
      <w:rPr>
        <w:rFonts w:hint="default"/>
        <w:color w:val="000000" w:themeColor="text1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22870"/>
    <w:multiLevelType w:val="hybridMultilevel"/>
    <w:tmpl w:val="171CD33C"/>
    <w:lvl w:ilvl="0" w:tplc="3482A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3"/>
    <w:rsid w:val="00061CD7"/>
    <w:rsid w:val="001D2203"/>
    <w:rsid w:val="002E63F3"/>
    <w:rsid w:val="004B1D61"/>
    <w:rsid w:val="004C3B68"/>
    <w:rsid w:val="0090483D"/>
    <w:rsid w:val="009653EB"/>
    <w:rsid w:val="00E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58E5"/>
  <w15:chartTrackingRefBased/>
  <w15:docId w15:val="{7436F8E6-DA16-4FA9-AAF6-C174379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3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3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3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3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3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30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30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30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30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30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30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30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30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30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3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30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3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513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Farkas Ádám Attila</cp:lastModifiedBy>
  <cp:revision>4</cp:revision>
  <dcterms:created xsi:type="dcterms:W3CDTF">2024-05-13T19:45:00Z</dcterms:created>
  <dcterms:modified xsi:type="dcterms:W3CDTF">2024-05-14T09:10:00Z</dcterms:modified>
</cp:coreProperties>
</file>