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A980" w14:textId="508ACE27" w:rsidR="00F35EF5" w:rsidRDefault="00C326A9" w:rsidP="00F35EF5">
      <w:pPr>
        <w:rPr>
          <w:b/>
          <w:bCs/>
          <w:u w:val="single"/>
        </w:rPr>
      </w:pPr>
      <w:r>
        <w:rPr>
          <w:b/>
          <w:bCs/>
          <w:u w:val="single"/>
        </w:rPr>
        <w:t>Guide d’utilisation de l’application (web service) findTransportation</w:t>
      </w:r>
    </w:p>
    <w:p w14:paraId="76513782" w14:textId="608B8FCE" w:rsidR="00F35EF5" w:rsidRPr="00F35EF5" w:rsidRDefault="00F35EF5" w:rsidP="00F35EF5">
      <w:pPr>
        <w:rPr>
          <w:b/>
          <w:bCs/>
          <w:u w:val="single"/>
        </w:rPr>
      </w:pPr>
      <w:r w:rsidRPr="00F35EF5">
        <w:rPr>
          <w:b/>
          <w:bCs/>
          <w:u w:val="single"/>
        </w:rPr>
        <w:t>Accès administrateur</w:t>
      </w:r>
    </w:p>
    <w:p w14:paraId="24CB760E" w14:textId="77777777" w:rsidR="00F35EF5" w:rsidRPr="00F35EF5" w:rsidRDefault="00F35EF5" w:rsidP="00F35EF5">
      <w:r w:rsidRPr="00F35EF5">
        <w:t xml:space="preserve">Vous pouvez accéder au </w:t>
      </w:r>
      <w:r w:rsidRPr="00F35EF5">
        <w:rPr>
          <w:b/>
          <w:bCs/>
        </w:rPr>
        <w:t>tableau de bord administrateur</w:t>
      </w:r>
      <w:r w:rsidRPr="00F35EF5">
        <w:t xml:space="preserve"> avec les identifiants suivants :</w:t>
      </w:r>
    </w:p>
    <w:p w14:paraId="2C7CCC6E" w14:textId="77777777" w:rsidR="00F35EF5" w:rsidRPr="00F35EF5" w:rsidRDefault="00F35EF5" w:rsidP="00F35EF5">
      <w:proofErr w:type="gramStart"/>
      <w:r w:rsidRPr="00F35EF5">
        <w:t>Email</w:t>
      </w:r>
      <w:proofErr w:type="gramEnd"/>
      <w:r w:rsidRPr="00F35EF5">
        <w:t xml:space="preserve"> : admin@admin.com  </w:t>
      </w:r>
    </w:p>
    <w:p w14:paraId="4ABB6D87" w14:textId="77777777" w:rsidR="00F35EF5" w:rsidRPr="00F35EF5" w:rsidRDefault="00F35EF5" w:rsidP="00F35EF5">
      <w:r w:rsidRPr="00F35EF5">
        <w:t>Mot de passe : admin123</w:t>
      </w:r>
    </w:p>
    <w:p w14:paraId="1365BE85" w14:textId="319BD781" w:rsidR="00F35EF5" w:rsidRPr="00F35EF5" w:rsidRDefault="00F35EF5" w:rsidP="00F35EF5"/>
    <w:p w14:paraId="414AAC10" w14:textId="30272AC0" w:rsidR="00F35EF5" w:rsidRPr="00F35EF5" w:rsidRDefault="00F35EF5" w:rsidP="00F35EF5">
      <w:pPr>
        <w:rPr>
          <w:b/>
          <w:bCs/>
          <w:sz w:val="40"/>
          <w:szCs w:val="40"/>
          <w:u w:val="single"/>
        </w:rPr>
      </w:pPr>
      <w:r w:rsidRPr="00F35EF5">
        <w:rPr>
          <w:b/>
          <w:bCs/>
          <w:sz w:val="40"/>
          <w:szCs w:val="40"/>
          <w:u w:val="single"/>
        </w:rPr>
        <w:t>Rôles et comportements des utilisateurs</w:t>
      </w:r>
    </w:p>
    <w:p w14:paraId="68B7C10B" w14:textId="699FE1E3" w:rsidR="00F35EF5" w:rsidRPr="00F35EF5" w:rsidRDefault="00F35EF5" w:rsidP="00F35EF5">
      <w:pPr>
        <w:rPr>
          <w:b/>
          <w:bCs/>
          <w:u w:val="single"/>
        </w:rPr>
      </w:pPr>
      <w:r w:rsidRPr="00F35EF5">
        <w:rPr>
          <w:b/>
          <w:bCs/>
          <w:u w:val="single"/>
        </w:rPr>
        <w:t xml:space="preserve"> Utilisateur</w:t>
      </w:r>
    </w:p>
    <w:p w14:paraId="6C75BE07" w14:textId="77777777" w:rsidR="00F35EF5" w:rsidRPr="00F35EF5" w:rsidRDefault="00F35EF5" w:rsidP="00F35EF5">
      <w:pPr>
        <w:numPr>
          <w:ilvl w:val="0"/>
          <w:numId w:val="1"/>
        </w:numPr>
      </w:pPr>
      <w:r w:rsidRPr="00F35EF5">
        <w:t xml:space="preserve">Doit </w:t>
      </w:r>
      <w:r w:rsidRPr="00F35EF5">
        <w:rPr>
          <w:b/>
          <w:bCs/>
        </w:rPr>
        <w:t>créer un compte</w:t>
      </w:r>
      <w:r w:rsidRPr="00F35EF5">
        <w:t xml:space="preserve"> pour tester les fonctionnalités.</w:t>
      </w:r>
    </w:p>
    <w:p w14:paraId="7C07F61F" w14:textId="77777777" w:rsidR="00F35EF5" w:rsidRPr="00F35EF5" w:rsidRDefault="00F35EF5" w:rsidP="00F35EF5">
      <w:pPr>
        <w:numPr>
          <w:ilvl w:val="0"/>
          <w:numId w:val="1"/>
        </w:numPr>
      </w:pPr>
      <w:r w:rsidRPr="00F35EF5">
        <w:t xml:space="preserve">Peut </w:t>
      </w:r>
      <w:r w:rsidRPr="00F35EF5">
        <w:rPr>
          <w:b/>
          <w:bCs/>
        </w:rPr>
        <w:t>chercher une réservation</w:t>
      </w:r>
      <w:r w:rsidRPr="00F35EF5">
        <w:t xml:space="preserve">, </w:t>
      </w:r>
      <w:r w:rsidRPr="00F35EF5">
        <w:rPr>
          <w:b/>
          <w:bCs/>
        </w:rPr>
        <w:t>la confirmer</w:t>
      </w:r>
      <w:r w:rsidRPr="00F35EF5">
        <w:t xml:space="preserve">, et la </w:t>
      </w:r>
      <w:r w:rsidRPr="00F35EF5">
        <w:rPr>
          <w:b/>
          <w:bCs/>
        </w:rPr>
        <w:t>consulter dans son tableau de bord</w:t>
      </w:r>
      <w:r w:rsidRPr="00F35EF5">
        <w:t xml:space="preserve"> (section </w:t>
      </w:r>
      <w:proofErr w:type="spellStart"/>
      <w:r w:rsidRPr="00F35EF5">
        <w:rPr>
          <w:b/>
          <w:bCs/>
        </w:rPr>
        <w:t>Order</w:t>
      </w:r>
      <w:proofErr w:type="spellEnd"/>
      <w:r w:rsidRPr="00F35EF5">
        <w:rPr>
          <w:b/>
          <w:bCs/>
        </w:rPr>
        <w:t xml:space="preserve"> </w:t>
      </w:r>
      <w:proofErr w:type="spellStart"/>
      <w:r w:rsidRPr="00F35EF5">
        <w:rPr>
          <w:b/>
          <w:bCs/>
        </w:rPr>
        <w:t>History</w:t>
      </w:r>
      <w:proofErr w:type="spellEnd"/>
      <w:r w:rsidRPr="00F35EF5">
        <w:t>).</w:t>
      </w:r>
    </w:p>
    <w:p w14:paraId="5879EC89" w14:textId="77777777" w:rsidR="00F35EF5" w:rsidRPr="00F35EF5" w:rsidRDefault="00F35EF5" w:rsidP="00F35EF5">
      <w:pPr>
        <w:numPr>
          <w:ilvl w:val="0"/>
          <w:numId w:val="1"/>
        </w:numPr>
      </w:pPr>
      <w:r w:rsidRPr="00F35EF5">
        <w:t xml:space="preserve">Lorsqu’un utilisateur a soumis une </w:t>
      </w:r>
      <w:r w:rsidRPr="00F35EF5">
        <w:rPr>
          <w:b/>
          <w:bCs/>
        </w:rPr>
        <w:t>demande pour devenir chauffeur</w:t>
      </w:r>
      <w:r w:rsidRPr="00F35EF5">
        <w:t xml:space="preserve">, il </w:t>
      </w:r>
      <w:r w:rsidRPr="00F35EF5">
        <w:rPr>
          <w:b/>
          <w:bCs/>
        </w:rPr>
        <w:t>ne peut plus accéder à son tableau de bord utilisateur</w:t>
      </w:r>
      <w:r w:rsidRPr="00F35EF5">
        <w:t xml:space="preserve"> tant que la demande n’est pas validée.</w:t>
      </w:r>
    </w:p>
    <w:p w14:paraId="5874258D" w14:textId="3FD6E1A9" w:rsidR="00F35EF5" w:rsidRPr="00F35EF5" w:rsidRDefault="00F35EF5" w:rsidP="00F35EF5"/>
    <w:p w14:paraId="7AD16DA2" w14:textId="56308DCE" w:rsidR="00F35EF5" w:rsidRPr="00F35EF5" w:rsidRDefault="00F35EF5" w:rsidP="00F35EF5">
      <w:pPr>
        <w:rPr>
          <w:b/>
          <w:bCs/>
          <w:u w:val="single"/>
        </w:rPr>
      </w:pPr>
      <w:r w:rsidRPr="00F35EF5">
        <w:rPr>
          <w:b/>
          <w:bCs/>
          <w:u w:val="single"/>
        </w:rPr>
        <w:t>Chauffeur</w:t>
      </w:r>
    </w:p>
    <w:p w14:paraId="4F67D0C5" w14:textId="77777777" w:rsidR="00F35EF5" w:rsidRPr="00F35EF5" w:rsidRDefault="00F35EF5" w:rsidP="00F35EF5">
      <w:pPr>
        <w:numPr>
          <w:ilvl w:val="0"/>
          <w:numId w:val="2"/>
        </w:numPr>
      </w:pPr>
      <w:r w:rsidRPr="00F35EF5">
        <w:t xml:space="preserve">Peut </w:t>
      </w:r>
      <w:r w:rsidRPr="00F35EF5">
        <w:rPr>
          <w:b/>
          <w:bCs/>
        </w:rPr>
        <w:t>publier un trajet</w:t>
      </w:r>
      <w:r w:rsidRPr="00F35EF5">
        <w:t xml:space="preserve">, </w:t>
      </w:r>
      <w:r w:rsidRPr="00F35EF5">
        <w:rPr>
          <w:b/>
          <w:bCs/>
        </w:rPr>
        <w:t>consulter la liste de ses trajets</w:t>
      </w:r>
      <w:r w:rsidRPr="00F35EF5">
        <w:t xml:space="preserve"> et </w:t>
      </w:r>
      <w:r w:rsidRPr="00F35EF5">
        <w:rPr>
          <w:b/>
          <w:bCs/>
        </w:rPr>
        <w:t>modifier le statut</w:t>
      </w:r>
      <w:r w:rsidRPr="00F35EF5">
        <w:t xml:space="preserve"> de chacun d’eux.</w:t>
      </w:r>
    </w:p>
    <w:p w14:paraId="5CC0E537" w14:textId="77777777" w:rsidR="00F35EF5" w:rsidRPr="00F35EF5" w:rsidRDefault="00F35EF5" w:rsidP="00F35EF5">
      <w:pPr>
        <w:numPr>
          <w:ilvl w:val="0"/>
          <w:numId w:val="2"/>
        </w:numPr>
      </w:pPr>
      <w:r w:rsidRPr="00F35EF5">
        <w:t xml:space="preserve">Doit également </w:t>
      </w:r>
      <w:r w:rsidRPr="00F35EF5">
        <w:rPr>
          <w:b/>
          <w:bCs/>
        </w:rPr>
        <w:t>créer un compte</w:t>
      </w:r>
      <w:r w:rsidRPr="00F35EF5">
        <w:t xml:space="preserve"> avant de tester ces fonctionnalités.</w:t>
      </w:r>
    </w:p>
    <w:p w14:paraId="6F264C0A" w14:textId="3592125A" w:rsidR="00F35EF5" w:rsidRPr="00F35EF5" w:rsidRDefault="00F35EF5" w:rsidP="00F35EF5"/>
    <w:p w14:paraId="2B400C67" w14:textId="011F2B9E" w:rsidR="00F35EF5" w:rsidRPr="00F35EF5" w:rsidRDefault="00F35EF5" w:rsidP="00F35EF5">
      <w:pPr>
        <w:rPr>
          <w:b/>
          <w:bCs/>
          <w:u w:val="single"/>
        </w:rPr>
      </w:pPr>
      <w:r w:rsidRPr="00F35EF5">
        <w:rPr>
          <w:b/>
          <w:bCs/>
          <w:u w:val="single"/>
        </w:rPr>
        <w:t xml:space="preserve"> Abonnement</w:t>
      </w:r>
    </w:p>
    <w:p w14:paraId="53288D21" w14:textId="57BEC235" w:rsidR="00F35EF5" w:rsidRPr="00F35EF5" w:rsidRDefault="00F35EF5" w:rsidP="00F35EF5">
      <w:pPr>
        <w:numPr>
          <w:ilvl w:val="0"/>
          <w:numId w:val="3"/>
        </w:numPr>
      </w:pPr>
      <w:r w:rsidRPr="00F35EF5">
        <w:t xml:space="preserve">Il est possible de </w:t>
      </w:r>
      <w:r w:rsidRPr="00F35EF5">
        <w:rPr>
          <w:b/>
          <w:bCs/>
        </w:rPr>
        <w:t>choisir une offre d’abonnement</w:t>
      </w:r>
      <w:r w:rsidRPr="00F35EF5">
        <w:t xml:space="preserve"> et de </w:t>
      </w:r>
      <w:r w:rsidRPr="00F35EF5">
        <w:rPr>
          <w:b/>
          <w:bCs/>
        </w:rPr>
        <w:t xml:space="preserve">s’y abonner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son compte inscrit </w:t>
      </w:r>
    </w:p>
    <w:p w14:paraId="55BB104A" w14:textId="77777777" w:rsidR="00F35EF5" w:rsidRPr="00F35EF5" w:rsidRDefault="00F35EF5" w:rsidP="00F35EF5">
      <w:pPr>
        <w:numPr>
          <w:ilvl w:val="0"/>
          <w:numId w:val="3"/>
        </w:numPr>
      </w:pPr>
      <w:r w:rsidRPr="00F35EF5">
        <w:t xml:space="preserve">On suppose que le </w:t>
      </w:r>
      <w:r w:rsidRPr="00F35EF5">
        <w:rPr>
          <w:b/>
          <w:bCs/>
        </w:rPr>
        <w:t>paiement est effectué</w:t>
      </w:r>
      <w:r w:rsidRPr="00F35EF5">
        <w:t xml:space="preserve"> automatiquement, mais en réalité, il faut être </w:t>
      </w:r>
      <w:r w:rsidRPr="00F35EF5">
        <w:rPr>
          <w:b/>
          <w:bCs/>
        </w:rPr>
        <w:t>inscrit</w:t>
      </w:r>
      <w:r w:rsidRPr="00F35EF5">
        <w:t xml:space="preserve"> pour que la transaction soit effective.</w:t>
      </w:r>
    </w:p>
    <w:p w14:paraId="046CD6E8" w14:textId="0FBBE021" w:rsidR="00F35EF5" w:rsidRPr="00F35EF5" w:rsidRDefault="00F35EF5" w:rsidP="00F35EF5"/>
    <w:p w14:paraId="5E7D2499" w14:textId="4C2D4E3C" w:rsidR="00F35EF5" w:rsidRPr="00F35EF5" w:rsidRDefault="00F35EF5" w:rsidP="00F35EF5">
      <w:pPr>
        <w:rPr>
          <w:b/>
          <w:bCs/>
        </w:rPr>
      </w:pPr>
      <w:r w:rsidRPr="00F35EF5">
        <w:rPr>
          <w:b/>
          <w:bCs/>
        </w:rPr>
        <w:t xml:space="preserve"> Administrateur</w:t>
      </w:r>
    </w:p>
    <w:p w14:paraId="01F1E2C5" w14:textId="77777777" w:rsidR="00F35EF5" w:rsidRDefault="00F35EF5" w:rsidP="00F35EF5">
      <w:pPr>
        <w:numPr>
          <w:ilvl w:val="0"/>
          <w:numId w:val="4"/>
        </w:numPr>
      </w:pPr>
      <w:r w:rsidRPr="00F35EF5">
        <w:t xml:space="preserve">Peut </w:t>
      </w:r>
      <w:r w:rsidRPr="00F35EF5">
        <w:rPr>
          <w:b/>
          <w:bCs/>
        </w:rPr>
        <w:t>consulter et visualiser toutes les opérations</w:t>
      </w:r>
      <w:r w:rsidRPr="00F35EF5">
        <w:t xml:space="preserve"> à partir du </w:t>
      </w:r>
      <w:r w:rsidRPr="00F35EF5">
        <w:rPr>
          <w:b/>
          <w:bCs/>
        </w:rPr>
        <w:t>tableau de bord administrateur</w:t>
      </w:r>
      <w:r w:rsidRPr="00F35EF5">
        <w:t>.</w:t>
      </w:r>
    </w:p>
    <w:p w14:paraId="6D9E7CEA" w14:textId="77777777" w:rsidR="00F35EF5" w:rsidRDefault="00F35EF5" w:rsidP="00F35EF5">
      <w:pPr>
        <w:pStyle w:val="ListParagraph"/>
        <w:numPr>
          <w:ilvl w:val="0"/>
          <w:numId w:val="5"/>
        </w:numPr>
        <w:rPr>
          <w:b/>
          <w:bCs/>
        </w:rPr>
      </w:pPr>
      <w:r>
        <w:lastRenderedPageBreak/>
        <w:t xml:space="preserve">Donner L’accès </w:t>
      </w:r>
      <w:proofErr w:type="spellStart"/>
      <w:r>
        <w:t>a</w:t>
      </w:r>
      <w:proofErr w:type="spellEnd"/>
      <w:r>
        <w:t xml:space="preserve"> l’utilisateur de </w:t>
      </w:r>
      <w:proofErr w:type="spellStart"/>
      <w:r>
        <w:t>devien</w:t>
      </w:r>
      <w:proofErr w:type="spellEnd"/>
      <w:r>
        <w:t xml:space="preserve"> un </w:t>
      </w:r>
      <w:r w:rsidRPr="00F35EF5">
        <w:rPr>
          <w:b/>
          <w:bCs/>
        </w:rPr>
        <w:t>Chauffeur</w:t>
      </w:r>
      <w:r>
        <w:t xml:space="preserve"> après qu’il a soumis sa demande de devenir un </w:t>
      </w:r>
      <w:r w:rsidRPr="00F35EF5">
        <w:rPr>
          <w:b/>
          <w:bCs/>
        </w:rPr>
        <w:t>Chauffeur</w:t>
      </w:r>
    </w:p>
    <w:p w14:paraId="3795433C" w14:textId="252A94E3" w:rsidR="00F35EF5" w:rsidRPr="00F35EF5" w:rsidRDefault="00F35EF5" w:rsidP="00F35EF5">
      <w:pPr>
        <w:pStyle w:val="ListParagraph"/>
        <w:numPr>
          <w:ilvl w:val="0"/>
          <w:numId w:val="5"/>
        </w:numPr>
        <w:rPr>
          <w:b/>
          <w:bCs/>
        </w:rPr>
      </w:pPr>
      <w:r w:rsidRPr="00F35EF5">
        <w:t xml:space="preserve">Pour des raisons de sécurité, </w:t>
      </w:r>
      <w:r w:rsidRPr="00F35EF5">
        <w:rPr>
          <w:b/>
          <w:bCs/>
        </w:rPr>
        <w:t>la modification directe des données</w:t>
      </w:r>
      <w:r w:rsidRPr="00F35EF5">
        <w:t xml:space="preserve"> se fait uniquement via la </w:t>
      </w:r>
      <w:r w:rsidRPr="00F35EF5">
        <w:rPr>
          <w:b/>
          <w:bCs/>
        </w:rPr>
        <w:t xml:space="preserve">plateforme de stockage </w:t>
      </w:r>
      <w:proofErr w:type="spellStart"/>
      <w:r w:rsidRPr="00F35EF5">
        <w:rPr>
          <w:b/>
          <w:bCs/>
        </w:rPr>
        <w:t>Supabase</w:t>
      </w:r>
      <w:proofErr w:type="spellEnd"/>
      <w:r w:rsidRPr="00F35EF5">
        <w:t>.</w:t>
      </w:r>
    </w:p>
    <w:p w14:paraId="52152458" w14:textId="720339F6" w:rsidR="00F35EF5" w:rsidRPr="00F35EF5" w:rsidRDefault="00F35EF5"/>
    <w:sectPr w:rsidR="00F35EF5" w:rsidRPr="00F35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7FA"/>
    <w:multiLevelType w:val="multilevel"/>
    <w:tmpl w:val="B23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2078"/>
    <w:multiLevelType w:val="multilevel"/>
    <w:tmpl w:val="964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D423F"/>
    <w:multiLevelType w:val="multilevel"/>
    <w:tmpl w:val="5C0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71C0C"/>
    <w:multiLevelType w:val="multilevel"/>
    <w:tmpl w:val="5F1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12C50"/>
    <w:multiLevelType w:val="hybridMultilevel"/>
    <w:tmpl w:val="629EE4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766872">
    <w:abstractNumId w:val="2"/>
  </w:num>
  <w:num w:numId="2" w16cid:durableId="2131850027">
    <w:abstractNumId w:val="1"/>
  </w:num>
  <w:num w:numId="3" w16cid:durableId="1488597420">
    <w:abstractNumId w:val="0"/>
  </w:num>
  <w:num w:numId="4" w16cid:durableId="926157370">
    <w:abstractNumId w:val="3"/>
  </w:num>
  <w:num w:numId="5" w16cid:durableId="1489320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C2"/>
    <w:rsid w:val="003B1C82"/>
    <w:rsid w:val="005F0255"/>
    <w:rsid w:val="00B41533"/>
    <w:rsid w:val="00B41AC9"/>
    <w:rsid w:val="00C326A9"/>
    <w:rsid w:val="00C328C2"/>
    <w:rsid w:val="00F3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DE3CA"/>
  <w15:chartTrackingRefBased/>
  <w15:docId w15:val="{F05C234C-1DD8-42F2-AA3D-0CAAF3DC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2</cp:revision>
  <dcterms:created xsi:type="dcterms:W3CDTF">2025-11-05T11:45:00Z</dcterms:created>
  <dcterms:modified xsi:type="dcterms:W3CDTF">2025-11-05T11:56:00Z</dcterms:modified>
</cp:coreProperties>
</file>