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533A" w:rsidRDefault="00F84BBB" w:rsidP="0004112B">
      <w:pPr>
        <w:pStyle w:val="Cmsor1"/>
      </w:pPr>
      <w:r>
        <w:t>Operációs rendszerek minimális gépigénye</w:t>
      </w:r>
    </w:p>
    <w:tbl>
      <w:tblPr>
        <w:tblW w:w="15041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83"/>
        <w:gridCol w:w="3119"/>
        <w:gridCol w:w="2410"/>
        <w:gridCol w:w="1417"/>
        <w:gridCol w:w="5812"/>
      </w:tblGrid>
      <w:tr w:rsidR="00552325" w:rsidRPr="00552325" w:rsidTr="00552325">
        <w:trPr>
          <w:trHeight w:val="600"/>
        </w:trPr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2325" w:rsidRPr="00552325" w:rsidRDefault="00552325" w:rsidP="005523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552325">
              <w:rPr>
                <w:rFonts w:ascii="Calibri" w:eastAsia="Times New Roman" w:hAnsi="Calibri" w:cs="Times New Roman"/>
                <w:color w:val="000000"/>
                <w:lang w:eastAsia="hu-HU"/>
              </w:rPr>
              <w:t>Operációs rendszer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2325" w:rsidRPr="00552325" w:rsidRDefault="00552325" w:rsidP="005523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552325">
              <w:rPr>
                <w:rFonts w:ascii="Calibri" w:eastAsia="Times New Roman" w:hAnsi="Calibri" w:cs="Times New Roman"/>
                <w:color w:val="000000"/>
                <w:lang w:eastAsia="hu-HU"/>
              </w:rPr>
              <w:t>Processzor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2325" w:rsidRPr="00552325" w:rsidRDefault="00552325" w:rsidP="005523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552325">
              <w:rPr>
                <w:rFonts w:ascii="Calibri" w:eastAsia="Times New Roman" w:hAnsi="Calibri" w:cs="Times New Roman"/>
                <w:color w:val="000000"/>
                <w:lang w:eastAsia="hu-HU"/>
              </w:rPr>
              <w:t>Memória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2325" w:rsidRPr="00552325" w:rsidRDefault="00552325" w:rsidP="005523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hu-HU"/>
              </w:rPr>
              <w:t>Szabad</w:t>
            </w:r>
            <w:r>
              <w:rPr>
                <w:rFonts w:ascii="Calibri" w:eastAsia="Times New Roman" w:hAnsi="Calibri" w:cs="Times New Roman"/>
                <w:color w:val="000000"/>
                <w:lang w:eastAsia="hu-HU"/>
              </w:rPr>
              <w:br/>
            </w:r>
            <w:r w:rsidRPr="00552325">
              <w:rPr>
                <w:rFonts w:ascii="Calibri" w:eastAsia="Times New Roman" w:hAnsi="Calibri" w:cs="Times New Roman"/>
                <w:color w:val="000000"/>
                <w:lang w:eastAsia="hu-HU"/>
              </w:rPr>
              <w:t>lemezterület</w:t>
            </w: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2325" w:rsidRPr="00552325" w:rsidRDefault="00F84BBB" w:rsidP="005523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hu-HU"/>
              </w:rPr>
              <w:t>Videokártya, monitor</w:t>
            </w:r>
          </w:p>
        </w:tc>
      </w:tr>
      <w:tr w:rsidR="00552325" w:rsidRPr="00552325" w:rsidTr="00552325">
        <w:trPr>
          <w:trHeight w:val="707"/>
        </w:trPr>
        <w:tc>
          <w:tcPr>
            <w:tcW w:w="2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2325" w:rsidRPr="00552325" w:rsidRDefault="00552325" w:rsidP="005523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552325">
              <w:rPr>
                <w:rFonts w:ascii="Calibri" w:eastAsia="Times New Roman" w:hAnsi="Calibri" w:cs="Times New Roman"/>
                <w:color w:val="000000"/>
                <w:lang w:eastAsia="hu-HU"/>
              </w:rPr>
              <w:t>Windows XP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2325" w:rsidRPr="00552325" w:rsidRDefault="00552325" w:rsidP="005523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5523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Pentium 233 MHz vagy gyorsabb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2325" w:rsidRPr="00552325" w:rsidRDefault="00552325" w:rsidP="005523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5523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 xml:space="preserve">Legalább 64 MB </w:t>
            </w:r>
            <w:r w:rsidR="00F84B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br/>
            </w:r>
            <w:r w:rsidRPr="005523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(128 MB javasolt)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2325" w:rsidRPr="00552325" w:rsidRDefault="00552325" w:rsidP="005523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552325">
              <w:rPr>
                <w:rFonts w:ascii="Calibri" w:eastAsia="Times New Roman" w:hAnsi="Calibri" w:cs="Times New Roman"/>
                <w:color w:val="000000"/>
                <w:lang w:eastAsia="hu-HU"/>
              </w:rPr>
              <w:t>1,5 GB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52325" w:rsidRPr="00552325" w:rsidRDefault="00552325" w:rsidP="005523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proofErr w:type="spellStart"/>
            <w:r w:rsidRPr="005523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Super</w:t>
            </w:r>
            <w:proofErr w:type="spellEnd"/>
            <w:r w:rsidRPr="005523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 xml:space="preserve"> VGA (800 x 600) vagy nagyobb felbontású videokártya és monitor</w:t>
            </w:r>
          </w:p>
        </w:tc>
      </w:tr>
      <w:tr w:rsidR="00552325" w:rsidRPr="00552325" w:rsidTr="004136BF">
        <w:trPr>
          <w:trHeight w:val="1000"/>
        </w:trPr>
        <w:tc>
          <w:tcPr>
            <w:tcW w:w="2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2325" w:rsidRPr="00552325" w:rsidRDefault="00552325" w:rsidP="005523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552325">
              <w:rPr>
                <w:rFonts w:ascii="Calibri" w:eastAsia="Times New Roman" w:hAnsi="Calibri" w:cs="Times New Roman"/>
                <w:color w:val="000000"/>
                <w:lang w:eastAsia="hu-HU"/>
              </w:rPr>
              <w:t>Windows 7 32 bites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2325" w:rsidRPr="00552325" w:rsidRDefault="00F84BBB" w:rsidP="005523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 xml:space="preserve">Legalább 1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GHz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-es  x86-os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 xml:space="preserve"> </w:t>
            </w:r>
            <w:r w:rsidR="00552325" w:rsidRPr="005523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processzor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2325" w:rsidRPr="00552325" w:rsidRDefault="004136BF" w:rsidP="00BE67F1">
            <w:pPr>
              <w:tabs>
                <w:tab w:val="left" w:pos="210"/>
                <w:tab w:val="left" w:leader="dot" w:pos="497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hu-HU"/>
              </w:rPr>
              <w:tab/>
            </w:r>
            <w:r w:rsidR="00BE67F1">
              <w:rPr>
                <w:rFonts w:ascii="Calibri" w:eastAsia="Times New Roman" w:hAnsi="Calibri" w:cs="Times New Roman"/>
                <w:color w:val="000000"/>
                <w:lang w:eastAsia="hu-HU"/>
              </w:rPr>
              <w:t xml:space="preserve">1 </w:t>
            </w:r>
            <w:r>
              <w:rPr>
                <w:rFonts w:ascii="Calibri" w:eastAsia="Times New Roman" w:hAnsi="Calibri" w:cs="Times New Roman"/>
                <w:color w:val="000000"/>
                <w:lang w:eastAsia="hu-HU"/>
              </w:rPr>
              <w:t>GB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2325" w:rsidRPr="00552325" w:rsidRDefault="00BE67F1" w:rsidP="004136BF">
            <w:pPr>
              <w:tabs>
                <w:tab w:val="left" w:leader="dot" w:pos="497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hu-HU"/>
              </w:rPr>
              <w:t xml:space="preserve">16 </w:t>
            </w:r>
            <w:r w:rsidR="004136BF">
              <w:rPr>
                <w:rFonts w:ascii="Calibri" w:eastAsia="Times New Roman" w:hAnsi="Calibri" w:cs="Times New Roman"/>
                <w:color w:val="000000"/>
                <w:lang w:eastAsia="hu-HU"/>
              </w:rPr>
              <w:t>GB</w:t>
            </w:r>
          </w:p>
        </w:tc>
        <w:tc>
          <w:tcPr>
            <w:tcW w:w="581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2325" w:rsidRPr="00552325" w:rsidRDefault="00552325" w:rsidP="005523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proofErr w:type="spellStart"/>
            <w:r w:rsidRPr="005523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DirectX</w:t>
            </w:r>
            <w:proofErr w:type="spellEnd"/>
            <w:r w:rsidRPr="005523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® 9 grafikus processzor WDDM szabványú vagy újabb illesztőprogrammal</w:t>
            </w:r>
          </w:p>
        </w:tc>
      </w:tr>
      <w:tr w:rsidR="00552325" w:rsidRPr="00552325" w:rsidTr="00552325">
        <w:trPr>
          <w:trHeight w:val="827"/>
        </w:trPr>
        <w:tc>
          <w:tcPr>
            <w:tcW w:w="2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2325" w:rsidRPr="00552325" w:rsidRDefault="00552325" w:rsidP="005523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552325">
              <w:rPr>
                <w:rFonts w:ascii="Calibri" w:eastAsia="Times New Roman" w:hAnsi="Calibri" w:cs="Times New Roman"/>
                <w:color w:val="000000"/>
                <w:lang w:eastAsia="hu-HU"/>
              </w:rPr>
              <w:t>Windows 7 64 bites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2325" w:rsidRPr="00552325" w:rsidRDefault="00F84BBB" w:rsidP="005523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 xml:space="preserve">Legalább 1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GHz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-es x64-es</w:t>
            </w:r>
            <w:r w:rsidR="00552325" w:rsidRPr="005523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 xml:space="preserve"> processzor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2325" w:rsidRPr="00552325" w:rsidRDefault="00BE67F1" w:rsidP="004136BF">
            <w:pPr>
              <w:tabs>
                <w:tab w:val="left" w:leader="dot" w:pos="497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hu-HU"/>
              </w:rPr>
              <w:t xml:space="preserve">2 </w:t>
            </w:r>
            <w:r w:rsidR="004136BF">
              <w:rPr>
                <w:rFonts w:ascii="Calibri" w:eastAsia="Times New Roman" w:hAnsi="Calibri" w:cs="Times New Roman"/>
                <w:color w:val="000000"/>
                <w:lang w:eastAsia="hu-HU"/>
              </w:rPr>
              <w:t>GB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2325" w:rsidRPr="00552325" w:rsidRDefault="00BE67F1" w:rsidP="004136BF">
            <w:pPr>
              <w:tabs>
                <w:tab w:val="left" w:leader="dot" w:pos="497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hu-HU"/>
              </w:rPr>
              <w:t xml:space="preserve">20 </w:t>
            </w:r>
            <w:r w:rsidR="004136BF">
              <w:rPr>
                <w:rFonts w:ascii="Calibri" w:eastAsia="Times New Roman" w:hAnsi="Calibri" w:cs="Times New Roman"/>
                <w:color w:val="000000"/>
                <w:lang w:eastAsia="hu-HU"/>
              </w:rPr>
              <w:t>GB</w:t>
            </w:r>
          </w:p>
        </w:tc>
        <w:tc>
          <w:tcPr>
            <w:tcW w:w="581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2325" w:rsidRPr="00552325" w:rsidRDefault="00552325" w:rsidP="005523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</w:p>
        </w:tc>
      </w:tr>
      <w:tr w:rsidR="00552325" w:rsidRPr="00552325" w:rsidTr="00552325">
        <w:trPr>
          <w:trHeight w:val="414"/>
        </w:trPr>
        <w:tc>
          <w:tcPr>
            <w:tcW w:w="2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2325" w:rsidRPr="00552325" w:rsidRDefault="00552325" w:rsidP="005523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552325">
              <w:rPr>
                <w:rFonts w:ascii="Calibri" w:eastAsia="Times New Roman" w:hAnsi="Calibri" w:cs="Times New Roman"/>
                <w:color w:val="000000"/>
                <w:lang w:eastAsia="hu-HU"/>
              </w:rPr>
              <w:t>Windows 8.1 32 bites</w:t>
            </w:r>
          </w:p>
        </w:tc>
        <w:tc>
          <w:tcPr>
            <w:tcW w:w="311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2325" w:rsidRPr="00552325" w:rsidRDefault="00F84BBB" w:rsidP="005523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hu-HU"/>
              </w:rPr>
              <w:t xml:space="preserve">1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hu-HU"/>
              </w:rPr>
              <w:t>GHz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hu-HU"/>
              </w:rPr>
              <w:t>-es vagy gyorsabb,</w:t>
            </w:r>
            <w:r>
              <w:rPr>
                <w:rFonts w:ascii="Calibri" w:eastAsia="Times New Roman" w:hAnsi="Calibri" w:cs="Times New Roman"/>
                <w:color w:val="000000"/>
                <w:lang w:eastAsia="hu-HU"/>
              </w:rPr>
              <w:br/>
            </w:r>
            <w:r w:rsidR="00552325" w:rsidRPr="00552325">
              <w:rPr>
                <w:rFonts w:ascii="Calibri" w:eastAsia="Times New Roman" w:hAnsi="Calibri" w:cs="Times New Roman"/>
                <w:color w:val="000000"/>
                <w:lang w:eastAsia="hu-HU"/>
              </w:rPr>
              <w:t>PAE-, NX és SSE2-támogatással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2325" w:rsidRPr="00552325" w:rsidRDefault="00BE67F1" w:rsidP="004136BF">
            <w:pPr>
              <w:tabs>
                <w:tab w:val="left" w:leader="dot" w:pos="497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hu-HU"/>
              </w:rPr>
              <w:t xml:space="preserve">2 </w:t>
            </w:r>
            <w:r w:rsidR="004136BF">
              <w:rPr>
                <w:rFonts w:ascii="Calibri" w:eastAsia="Times New Roman" w:hAnsi="Calibri" w:cs="Times New Roman"/>
                <w:color w:val="000000"/>
                <w:lang w:eastAsia="hu-HU"/>
              </w:rPr>
              <w:t>GB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2325" w:rsidRPr="00552325" w:rsidRDefault="00BE67F1" w:rsidP="004136BF">
            <w:pPr>
              <w:tabs>
                <w:tab w:val="left" w:leader="dot" w:pos="497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hu-HU"/>
              </w:rPr>
              <w:t xml:space="preserve">20 </w:t>
            </w:r>
            <w:r w:rsidR="004136BF">
              <w:rPr>
                <w:rFonts w:ascii="Calibri" w:eastAsia="Times New Roman" w:hAnsi="Calibri" w:cs="Times New Roman"/>
                <w:color w:val="000000"/>
                <w:lang w:eastAsia="hu-HU"/>
              </w:rPr>
              <w:t>GB</w:t>
            </w:r>
          </w:p>
        </w:tc>
        <w:tc>
          <w:tcPr>
            <w:tcW w:w="581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2325" w:rsidRPr="00552325" w:rsidRDefault="00552325" w:rsidP="005523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hu-HU"/>
              </w:rPr>
              <w:t>A</w:t>
            </w:r>
            <w:r w:rsidRPr="00552325">
              <w:rPr>
                <w:rFonts w:ascii="Calibri" w:eastAsia="Times New Roman" w:hAnsi="Calibri" w:cs="Times New Roman"/>
                <w:color w:val="000000"/>
                <w:lang w:eastAsia="hu-HU"/>
              </w:rPr>
              <w:t xml:space="preserve"> Microsoft </w:t>
            </w:r>
            <w:proofErr w:type="spellStart"/>
            <w:r w:rsidRPr="00552325">
              <w:rPr>
                <w:rFonts w:ascii="Calibri" w:eastAsia="Times New Roman" w:hAnsi="Calibri" w:cs="Times New Roman"/>
                <w:color w:val="000000"/>
                <w:lang w:eastAsia="hu-HU"/>
              </w:rPr>
              <w:t>DirectX</w:t>
            </w:r>
            <w:proofErr w:type="spellEnd"/>
            <w:r w:rsidRPr="00552325">
              <w:rPr>
                <w:rFonts w:ascii="Calibri" w:eastAsia="Times New Roman" w:hAnsi="Calibri" w:cs="Times New Roman"/>
                <w:color w:val="000000"/>
                <w:lang w:eastAsia="hu-HU"/>
              </w:rPr>
              <w:t> 9-es verzióját támogató grafikus eszköz WDDM-illesztőprogrammal</w:t>
            </w:r>
          </w:p>
        </w:tc>
      </w:tr>
      <w:tr w:rsidR="00552325" w:rsidRPr="00552325" w:rsidTr="00552325">
        <w:trPr>
          <w:trHeight w:val="420"/>
        </w:trPr>
        <w:tc>
          <w:tcPr>
            <w:tcW w:w="2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2325" w:rsidRPr="00552325" w:rsidRDefault="00F84BBB" w:rsidP="005523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hu-HU"/>
              </w:rPr>
              <w:t>Windows 8.1 64</w:t>
            </w:r>
            <w:r w:rsidR="00552325" w:rsidRPr="00552325">
              <w:rPr>
                <w:rFonts w:ascii="Calibri" w:eastAsia="Times New Roman" w:hAnsi="Calibri" w:cs="Times New Roman"/>
                <w:color w:val="000000"/>
                <w:lang w:eastAsia="hu-HU"/>
              </w:rPr>
              <w:t xml:space="preserve"> bites</w:t>
            </w:r>
          </w:p>
        </w:tc>
        <w:tc>
          <w:tcPr>
            <w:tcW w:w="31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2325" w:rsidRPr="00552325" w:rsidRDefault="00552325" w:rsidP="005523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2325" w:rsidRPr="00552325" w:rsidRDefault="00BE67F1" w:rsidP="004136BF">
            <w:pPr>
              <w:tabs>
                <w:tab w:val="left" w:leader="dot" w:pos="497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hu-HU"/>
              </w:rPr>
              <w:t xml:space="preserve">2 </w:t>
            </w:r>
            <w:r w:rsidR="004136BF">
              <w:rPr>
                <w:rFonts w:ascii="Calibri" w:eastAsia="Times New Roman" w:hAnsi="Calibri" w:cs="Times New Roman"/>
                <w:color w:val="000000"/>
                <w:lang w:eastAsia="hu-HU"/>
              </w:rPr>
              <w:t>GB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2325" w:rsidRPr="00552325" w:rsidRDefault="00BE67F1" w:rsidP="004136BF">
            <w:pPr>
              <w:tabs>
                <w:tab w:val="left" w:leader="dot" w:pos="497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hu-HU"/>
              </w:rPr>
              <w:t xml:space="preserve"> 20 </w:t>
            </w:r>
            <w:r w:rsidR="004136BF">
              <w:rPr>
                <w:rFonts w:ascii="Calibri" w:eastAsia="Times New Roman" w:hAnsi="Calibri" w:cs="Times New Roman"/>
                <w:color w:val="000000"/>
                <w:lang w:eastAsia="hu-HU"/>
              </w:rPr>
              <w:t>GB</w:t>
            </w:r>
          </w:p>
        </w:tc>
        <w:tc>
          <w:tcPr>
            <w:tcW w:w="581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2325" w:rsidRPr="00552325" w:rsidRDefault="00552325" w:rsidP="005523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</w:p>
        </w:tc>
      </w:tr>
      <w:tr w:rsidR="00A40FC3" w:rsidRPr="00552325" w:rsidTr="00D2532E">
        <w:trPr>
          <w:trHeight w:val="420"/>
        </w:trPr>
        <w:tc>
          <w:tcPr>
            <w:tcW w:w="2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0FC3" w:rsidRDefault="00A40FC3" w:rsidP="00A40F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hu-HU"/>
              </w:rPr>
              <w:t>Windows 10 32 bites</w:t>
            </w:r>
          </w:p>
        </w:tc>
        <w:tc>
          <w:tcPr>
            <w:tcW w:w="311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A40FC3" w:rsidRPr="00552325" w:rsidRDefault="00A40FC3" w:rsidP="00A40F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>
              <w:t xml:space="preserve">1 </w:t>
            </w:r>
            <w:proofErr w:type="spellStart"/>
            <w:r>
              <w:t>GHz</w:t>
            </w:r>
            <w:proofErr w:type="spellEnd"/>
            <w:r>
              <w:t xml:space="preserve">-es vagy gyorsabb processzor vagy </w:t>
            </w:r>
            <w:proofErr w:type="spellStart"/>
            <w:r>
              <w:t>SoC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0FC3" w:rsidRPr="00552325" w:rsidRDefault="00BE67F1" w:rsidP="00A40FC3">
            <w:pPr>
              <w:tabs>
                <w:tab w:val="left" w:leader="dot" w:pos="497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hu-HU"/>
              </w:rPr>
              <w:t xml:space="preserve">1 </w:t>
            </w:r>
            <w:r w:rsidR="00A40FC3">
              <w:rPr>
                <w:rFonts w:ascii="Calibri" w:eastAsia="Times New Roman" w:hAnsi="Calibri" w:cs="Times New Roman"/>
                <w:color w:val="000000"/>
                <w:lang w:eastAsia="hu-HU"/>
              </w:rPr>
              <w:t>GB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0FC3" w:rsidRPr="00552325" w:rsidRDefault="00BE67F1" w:rsidP="00A40FC3">
            <w:pPr>
              <w:tabs>
                <w:tab w:val="left" w:leader="dot" w:pos="497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hu-HU"/>
              </w:rPr>
              <w:t xml:space="preserve">20 </w:t>
            </w:r>
            <w:r w:rsidR="00A40FC3">
              <w:rPr>
                <w:rFonts w:ascii="Calibri" w:eastAsia="Times New Roman" w:hAnsi="Calibri" w:cs="Times New Roman"/>
                <w:color w:val="000000"/>
                <w:lang w:eastAsia="hu-HU"/>
              </w:rPr>
              <w:t>GB</w:t>
            </w:r>
          </w:p>
        </w:tc>
        <w:tc>
          <w:tcPr>
            <w:tcW w:w="5812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A40FC3" w:rsidRPr="00552325" w:rsidRDefault="00A40FC3" w:rsidP="00A40F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proofErr w:type="spellStart"/>
            <w:r>
              <w:t>DirectX</w:t>
            </w:r>
            <w:proofErr w:type="spellEnd"/>
            <w:r>
              <w:t xml:space="preserve"> 9-kompatibilis vagy újabb, WDDM 1.0 illesztőprogrammal</w:t>
            </w:r>
          </w:p>
        </w:tc>
      </w:tr>
      <w:tr w:rsidR="00A40FC3" w:rsidRPr="00552325" w:rsidTr="00D2532E">
        <w:trPr>
          <w:trHeight w:val="420"/>
        </w:trPr>
        <w:tc>
          <w:tcPr>
            <w:tcW w:w="2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0FC3" w:rsidRDefault="00A40FC3" w:rsidP="00A40F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hu-HU"/>
              </w:rPr>
              <w:t>Windows 10 64 bites</w:t>
            </w:r>
          </w:p>
        </w:tc>
        <w:tc>
          <w:tcPr>
            <w:tcW w:w="311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FC3" w:rsidRPr="00552325" w:rsidRDefault="00A40FC3" w:rsidP="00A40F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0FC3" w:rsidRPr="00552325" w:rsidRDefault="00BE67F1" w:rsidP="00A40FC3">
            <w:pPr>
              <w:tabs>
                <w:tab w:val="left" w:leader="dot" w:pos="497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hu-HU"/>
              </w:rPr>
              <w:t xml:space="preserve">2 </w:t>
            </w:r>
            <w:r w:rsidR="00A40FC3">
              <w:rPr>
                <w:rFonts w:ascii="Calibri" w:eastAsia="Times New Roman" w:hAnsi="Calibri" w:cs="Times New Roman"/>
                <w:color w:val="000000"/>
                <w:lang w:eastAsia="hu-HU"/>
              </w:rPr>
              <w:t>GB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0FC3" w:rsidRPr="00552325" w:rsidRDefault="00BE67F1" w:rsidP="00A40FC3">
            <w:pPr>
              <w:tabs>
                <w:tab w:val="left" w:leader="dot" w:pos="497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hu-HU"/>
              </w:rPr>
              <w:t xml:space="preserve">20 </w:t>
            </w:r>
            <w:r w:rsidR="00A40FC3">
              <w:rPr>
                <w:rFonts w:ascii="Calibri" w:eastAsia="Times New Roman" w:hAnsi="Calibri" w:cs="Times New Roman"/>
                <w:color w:val="000000"/>
                <w:lang w:eastAsia="hu-HU"/>
              </w:rPr>
              <w:t>GB</w:t>
            </w:r>
          </w:p>
        </w:tc>
        <w:tc>
          <w:tcPr>
            <w:tcW w:w="581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FC3" w:rsidRPr="00552325" w:rsidRDefault="00A40FC3" w:rsidP="00A40F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</w:p>
        </w:tc>
      </w:tr>
      <w:tr w:rsidR="001135B6" w:rsidRPr="00552325" w:rsidTr="00552325">
        <w:trPr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5B6" w:rsidRPr="00EC22EF" w:rsidRDefault="001135B6" w:rsidP="001135B6">
            <w:pPr>
              <w:spacing w:before="120" w:after="216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hu-HU"/>
              </w:rPr>
              <w:t xml:space="preserve"> </w:t>
            </w:r>
            <w:r w:rsidR="00EC22EF" w:rsidRPr="00EC22EF">
              <w:rPr>
                <w:rFonts w:ascii="Calibri" w:eastAsia="Times New Roman" w:hAnsi="Calibri" w:cs="Times New Roman"/>
                <w:color w:val="000000"/>
                <w:lang w:eastAsia="hu-HU"/>
              </w:rPr>
              <w:t>Linux 2.1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5B6" w:rsidRPr="00552325" w:rsidRDefault="00EC22EF" w:rsidP="001135B6">
            <w:pPr>
              <w:spacing w:before="120" w:after="156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>
              <w:rPr>
                <w:rFonts w:ascii="Segoe UI" w:hAnsi="Segoe UI" w:cs="Segoe UI"/>
                <w:color w:val="000000"/>
                <w:shd w:val="clear" w:color="auto" w:fill="F4F4F4"/>
              </w:rPr>
              <w:t>150 MHZ PROCESSZOR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5B6" w:rsidRPr="00552325" w:rsidRDefault="00EC22EF" w:rsidP="001135B6">
            <w:pPr>
              <w:tabs>
                <w:tab w:val="left" w:leader="dot" w:pos="497"/>
              </w:tabs>
              <w:spacing w:before="120" w:after="156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hu-HU"/>
              </w:rPr>
              <w:t xml:space="preserve">64 MB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5B6" w:rsidRPr="00552325" w:rsidRDefault="00EC22EF" w:rsidP="001135B6">
            <w:pPr>
              <w:tabs>
                <w:tab w:val="left" w:leader="dot" w:pos="428"/>
              </w:tabs>
              <w:spacing w:before="120" w:after="156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hu-HU"/>
              </w:rPr>
              <w:t>12 GB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5B6" w:rsidRPr="00552325" w:rsidRDefault="00EC22EF" w:rsidP="001135B6">
            <w:pPr>
              <w:spacing w:before="120" w:after="1560" w:line="240" w:lineRule="auto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hu-HU"/>
              </w:rPr>
              <w:t>GeForce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hu-HU"/>
              </w:rPr>
              <w:t xml:space="preserve"> 660 GTX TI</w:t>
            </w:r>
          </w:p>
        </w:tc>
      </w:tr>
    </w:tbl>
    <w:p w:rsidR="004136BF" w:rsidRPr="00510300" w:rsidRDefault="00EB5D35" w:rsidP="00EB5D35">
      <w:pPr>
        <w:pStyle w:val="Listaszerbekezds"/>
        <w:numPr>
          <w:ilvl w:val="0"/>
          <w:numId w:val="1"/>
        </w:numPr>
        <w:rPr>
          <w:b/>
        </w:rPr>
      </w:pPr>
      <w:proofErr w:type="spellStart"/>
      <w:r w:rsidRPr="00510300">
        <w:rPr>
          <w:b/>
        </w:rPr>
        <w:t>Egészítsd</w:t>
      </w:r>
      <w:proofErr w:type="spellEnd"/>
      <w:r w:rsidRPr="00510300">
        <w:rPr>
          <w:b/>
        </w:rPr>
        <w:t xml:space="preserve"> ki a Windows 7, </w:t>
      </w:r>
      <w:r w:rsidR="004136BF" w:rsidRPr="00510300">
        <w:rPr>
          <w:b/>
        </w:rPr>
        <w:t>Windows 8.1</w:t>
      </w:r>
      <w:r w:rsidRPr="00510300">
        <w:rPr>
          <w:b/>
        </w:rPr>
        <w:t xml:space="preserve"> és Windows 10</w:t>
      </w:r>
      <w:r w:rsidR="004136BF" w:rsidRPr="00510300">
        <w:rPr>
          <w:b/>
        </w:rPr>
        <w:t xml:space="preserve"> operációs rendszer minimális gépigényét!</w:t>
      </w:r>
    </w:p>
    <w:p w:rsidR="00734DC3" w:rsidRPr="00510300" w:rsidRDefault="00F84BBB" w:rsidP="00EB5D35">
      <w:pPr>
        <w:pStyle w:val="Listaszerbekezds"/>
        <w:numPr>
          <w:ilvl w:val="0"/>
          <w:numId w:val="1"/>
        </w:numPr>
        <w:rPr>
          <w:b/>
        </w:rPr>
      </w:pPr>
      <w:proofErr w:type="spellStart"/>
      <w:r w:rsidRPr="00510300">
        <w:rPr>
          <w:b/>
        </w:rPr>
        <w:t>Egészítsd</w:t>
      </w:r>
      <w:proofErr w:type="spellEnd"/>
      <w:r w:rsidRPr="00510300">
        <w:rPr>
          <w:b/>
        </w:rPr>
        <w:t xml:space="preserve"> ki a </w:t>
      </w:r>
      <w:r w:rsidR="00734DC3" w:rsidRPr="00510300">
        <w:rPr>
          <w:b/>
        </w:rPr>
        <w:t>táblázatot egy LINUX</w:t>
      </w:r>
      <w:r w:rsidRPr="00510300">
        <w:rPr>
          <w:b/>
        </w:rPr>
        <w:t xml:space="preserve"> operációs rendszer minimális gépigényével!</w:t>
      </w:r>
    </w:p>
    <w:p w:rsidR="00552325" w:rsidRPr="00510300" w:rsidRDefault="00F84BBB" w:rsidP="00EB5D35">
      <w:pPr>
        <w:pStyle w:val="Listaszerbekezds"/>
        <w:numPr>
          <w:ilvl w:val="0"/>
          <w:numId w:val="1"/>
        </w:numPr>
        <w:tabs>
          <w:tab w:val="left" w:pos="5145"/>
        </w:tabs>
        <w:rPr>
          <w:b/>
        </w:rPr>
      </w:pPr>
      <w:r w:rsidRPr="00510300">
        <w:rPr>
          <w:b/>
        </w:rPr>
        <w:t>Mit jelent</w:t>
      </w:r>
      <w:r w:rsidR="00D15D82" w:rsidRPr="00510300">
        <w:rPr>
          <w:b/>
        </w:rPr>
        <w:t xml:space="preserve"> az,</w:t>
      </w:r>
      <w:r w:rsidRPr="00510300">
        <w:rPr>
          <w:b/>
        </w:rPr>
        <w:t xml:space="preserve"> hogy egy processzor </w:t>
      </w:r>
      <w:r w:rsidR="004136BF" w:rsidRPr="00510300">
        <w:rPr>
          <w:b/>
        </w:rPr>
        <w:t xml:space="preserve">PAE funkcióval </w:t>
      </w:r>
      <w:r w:rsidR="00D15D82" w:rsidRPr="00510300">
        <w:rPr>
          <w:b/>
        </w:rPr>
        <w:t>rendelkezik?</w:t>
      </w:r>
    </w:p>
    <w:p w:rsidR="00D15D82" w:rsidRDefault="004136BF" w:rsidP="004136BF">
      <w:pPr>
        <w:tabs>
          <w:tab w:val="left" w:leader="dot" w:pos="2410"/>
          <w:tab w:val="left" w:leader="dot" w:pos="4536"/>
        </w:tabs>
      </w:pPr>
      <w:r>
        <w:t>Lehetővé tes</w:t>
      </w:r>
      <w:r w:rsidR="00EC22EF">
        <w:t xml:space="preserve">zi, hogy a 64 bites processzorok 4 </w:t>
      </w:r>
      <w:r>
        <w:t xml:space="preserve">GB-nál több fizikai memóriát használjanak az ezt a funkciót támogató Windows-verziókban. A PAE előfeltétele az NX </w:t>
      </w:r>
      <w:proofErr w:type="gramStart"/>
      <w:r>
        <w:t>funkció</w:t>
      </w:r>
      <w:proofErr w:type="gramEnd"/>
      <w:r>
        <w:t xml:space="preserve"> használatának.</w:t>
      </w:r>
    </w:p>
    <w:p w:rsidR="00D15D82" w:rsidRPr="00510300" w:rsidRDefault="00D15D82" w:rsidP="00EB5D35">
      <w:pPr>
        <w:pStyle w:val="Listaszerbekezds"/>
        <w:numPr>
          <w:ilvl w:val="0"/>
          <w:numId w:val="1"/>
        </w:numPr>
        <w:tabs>
          <w:tab w:val="left" w:pos="5145"/>
        </w:tabs>
        <w:rPr>
          <w:b/>
        </w:rPr>
      </w:pPr>
      <w:r w:rsidRPr="00510300">
        <w:rPr>
          <w:b/>
        </w:rPr>
        <w:lastRenderedPageBreak/>
        <w:t>Mit jelent az, hogy egy processzor NX támogatással rendelkezik?</w:t>
      </w:r>
    </w:p>
    <w:p w:rsidR="006250CF" w:rsidRDefault="00734DC3" w:rsidP="0004112B">
      <w:pPr>
        <w:tabs>
          <w:tab w:val="left" w:pos="5145"/>
          <w:tab w:val="right" w:leader="dot" w:pos="14742"/>
        </w:tabs>
      </w:pPr>
      <w:r>
        <w:t>Lehetővé teszi, hogy a pro</w:t>
      </w:r>
      <w:r w:rsidR="00F57707">
        <w:t xml:space="preserve">cesszor megvédje a számítógépet rosszindulatú szoftverekkel </w:t>
      </w:r>
      <w:r>
        <w:t>szemben.</w:t>
      </w:r>
    </w:p>
    <w:p w:rsidR="006250CF" w:rsidRDefault="006250CF" w:rsidP="006250CF">
      <w:pPr>
        <w:pStyle w:val="Listaszerbekezds"/>
        <w:spacing w:after="160" w:line="259" w:lineRule="auto"/>
        <w:rPr>
          <w:b/>
        </w:rPr>
      </w:pPr>
      <w:r>
        <w:br w:type="page"/>
      </w:r>
      <w:r w:rsidRPr="00130CF9">
        <w:rPr>
          <w:b/>
        </w:rPr>
        <w:lastRenderedPageBreak/>
        <w:t>Virtuális gépet szemléltető ábra elkészítése.</w:t>
      </w:r>
    </w:p>
    <w:p w:rsidR="00A723C7" w:rsidRDefault="00A723C7" w:rsidP="00A723C7">
      <w:pPr>
        <w:pStyle w:val="Listaszerbekezds"/>
        <w:spacing w:after="160" w:line="259" w:lineRule="auto"/>
        <w:ind w:left="0"/>
      </w:pPr>
      <w:r>
        <w:rPr>
          <w:noProof/>
          <w:lang w:eastAsia="hu-HU"/>
        </w:rPr>
        <w:drawing>
          <wp:inline distT="0" distB="0" distL="0" distR="0" wp14:anchorId="213B320F" wp14:editId="22B5EA7E">
            <wp:extent cx="5000625" cy="3923978"/>
            <wp:effectExtent l="0" t="0" r="0" b="63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1935" cy="39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23C7">
        <w:rPr>
          <w:noProof/>
          <w:lang w:eastAsia="hu-HU"/>
        </w:rPr>
        <w:t xml:space="preserve"> </w:t>
      </w:r>
      <w:r>
        <w:rPr>
          <w:noProof/>
          <w:lang w:eastAsia="hu-HU"/>
        </w:rPr>
        <w:drawing>
          <wp:inline distT="0" distB="0" distL="0" distR="0" wp14:anchorId="0F20F31E" wp14:editId="2E421C3F">
            <wp:extent cx="4429125" cy="2336891"/>
            <wp:effectExtent l="0" t="0" r="0" b="635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0730" cy="2337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0CF" w:rsidRDefault="006250CF" w:rsidP="00A723C7"/>
    <w:p w:rsidR="006250CF" w:rsidRPr="009336C5" w:rsidRDefault="006250CF" w:rsidP="006250CF">
      <w:pPr>
        <w:pStyle w:val="Listaszerbekezds"/>
        <w:spacing w:after="160" w:line="259" w:lineRule="auto"/>
      </w:pPr>
      <w:r w:rsidRPr="009336C5">
        <w:rPr>
          <w:b/>
        </w:rPr>
        <w:t>Írj példát, mire lehet használni a virtuális gépet!</w:t>
      </w:r>
    </w:p>
    <w:p w:rsidR="006250CF" w:rsidRPr="009336C5" w:rsidRDefault="006250CF" w:rsidP="006250CF">
      <w:pPr>
        <w:pStyle w:val="Listaszerbekezds"/>
      </w:pPr>
    </w:p>
    <w:p w:rsidR="006250CF" w:rsidRPr="006D081A" w:rsidRDefault="006250CF" w:rsidP="006250CF">
      <w:pPr>
        <w:pStyle w:val="Listaszerbekezds"/>
        <w:spacing w:after="160" w:line="259" w:lineRule="auto"/>
      </w:pPr>
      <w:r w:rsidRPr="006D081A">
        <w:rPr>
          <w:b/>
        </w:rPr>
        <w:t>Milyen operációs rendszerek logója látható a következő képeken?</w:t>
      </w:r>
    </w:p>
    <w:tbl>
      <w:tblPr>
        <w:tblStyle w:val="Rcsostblzat"/>
        <w:tblW w:w="0" w:type="auto"/>
        <w:tblInd w:w="720" w:type="dxa"/>
        <w:tblLook w:val="04A0" w:firstRow="1" w:lastRow="0" w:firstColumn="1" w:lastColumn="0" w:noHBand="0" w:noVBand="1"/>
      </w:tblPr>
      <w:tblGrid>
        <w:gridCol w:w="1970"/>
        <w:gridCol w:w="1985"/>
        <w:gridCol w:w="1967"/>
        <w:gridCol w:w="1963"/>
      </w:tblGrid>
      <w:tr w:rsidR="006250CF" w:rsidTr="00305403">
        <w:tc>
          <w:tcPr>
            <w:tcW w:w="1970" w:type="dxa"/>
          </w:tcPr>
          <w:p w:rsidR="006250CF" w:rsidRDefault="006250CF" w:rsidP="00305403">
            <w:pPr>
              <w:pStyle w:val="Listaszerbekezds"/>
              <w:ind w:left="0"/>
              <w:jc w:val="center"/>
            </w:pPr>
            <w:r>
              <w:rPr>
                <w:noProof/>
                <w:lang w:eastAsia="hu-HU"/>
              </w:rPr>
              <w:drawing>
                <wp:inline distT="0" distB="0" distL="0" distR="0" wp14:anchorId="7ED45DC5" wp14:editId="341E5883">
                  <wp:extent cx="582857" cy="720000"/>
                  <wp:effectExtent l="0" t="0" r="8255" b="4445"/>
                  <wp:docPr id="1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857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:rsidR="006250CF" w:rsidRDefault="006250CF" w:rsidP="00305403">
            <w:pPr>
              <w:pStyle w:val="Listaszerbekezds"/>
              <w:ind w:left="0"/>
              <w:jc w:val="center"/>
            </w:pPr>
            <w:r>
              <w:rPr>
                <w:noProof/>
                <w:lang w:eastAsia="hu-HU"/>
              </w:rPr>
              <w:drawing>
                <wp:inline distT="0" distB="0" distL="0" distR="0" wp14:anchorId="0B36680B" wp14:editId="4142284A">
                  <wp:extent cx="658391" cy="720000"/>
                  <wp:effectExtent l="0" t="0" r="8890" b="4445"/>
                  <wp:docPr id="2" name="Kép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8391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7" w:type="dxa"/>
          </w:tcPr>
          <w:p w:rsidR="006250CF" w:rsidRDefault="006250CF" w:rsidP="00305403">
            <w:pPr>
              <w:pStyle w:val="Listaszerbekezds"/>
              <w:ind w:left="0"/>
              <w:jc w:val="center"/>
            </w:pPr>
            <w:r>
              <w:rPr>
                <w:noProof/>
                <w:lang w:eastAsia="hu-HU"/>
              </w:rPr>
              <w:drawing>
                <wp:inline distT="0" distB="0" distL="0" distR="0" wp14:anchorId="221084DD" wp14:editId="6EC5CDED">
                  <wp:extent cx="577650" cy="720000"/>
                  <wp:effectExtent l="0" t="0" r="0" b="4445"/>
                  <wp:docPr id="4" name="Kép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65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3" w:type="dxa"/>
          </w:tcPr>
          <w:p w:rsidR="006250CF" w:rsidRDefault="006250CF" w:rsidP="00305403">
            <w:pPr>
              <w:pStyle w:val="Listaszerbekezds"/>
              <w:ind w:left="0"/>
              <w:jc w:val="center"/>
            </w:pPr>
            <w:r>
              <w:rPr>
                <w:noProof/>
                <w:lang w:eastAsia="hu-HU"/>
              </w:rPr>
              <w:drawing>
                <wp:inline distT="0" distB="0" distL="0" distR="0" wp14:anchorId="3579ED6B" wp14:editId="2195E024">
                  <wp:extent cx="551739" cy="720000"/>
                  <wp:effectExtent l="0" t="0" r="1270" b="4445"/>
                  <wp:docPr id="3" name="Kép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739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50CF" w:rsidTr="00305403">
        <w:tc>
          <w:tcPr>
            <w:tcW w:w="1970" w:type="dxa"/>
          </w:tcPr>
          <w:p w:rsidR="006250CF" w:rsidRDefault="00F57707" w:rsidP="00305403">
            <w:pPr>
              <w:pStyle w:val="Listaszerbekezds"/>
              <w:ind w:left="0"/>
            </w:pPr>
            <w:proofErr w:type="spellStart"/>
            <w:r>
              <w:t>Android</w:t>
            </w:r>
            <w:proofErr w:type="spellEnd"/>
          </w:p>
        </w:tc>
        <w:tc>
          <w:tcPr>
            <w:tcW w:w="1985" w:type="dxa"/>
          </w:tcPr>
          <w:p w:rsidR="006250CF" w:rsidRDefault="00F57707" w:rsidP="00305403">
            <w:pPr>
              <w:pStyle w:val="Listaszerbekezds"/>
              <w:ind w:left="0"/>
            </w:pPr>
            <w:r>
              <w:t xml:space="preserve">Windows </w:t>
            </w:r>
          </w:p>
        </w:tc>
        <w:tc>
          <w:tcPr>
            <w:tcW w:w="1967" w:type="dxa"/>
          </w:tcPr>
          <w:p w:rsidR="006250CF" w:rsidRDefault="00F57707" w:rsidP="00305403">
            <w:pPr>
              <w:pStyle w:val="Listaszerbekezds"/>
              <w:ind w:left="0"/>
            </w:pPr>
            <w:r>
              <w:t>Linux</w:t>
            </w:r>
          </w:p>
        </w:tc>
        <w:tc>
          <w:tcPr>
            <w:tcW w:w="1963" w:type="dxa"/>
          </w:tcPr>
          <w:p w:rsidR="006250CF" w:rsidRDefault="00F57707" w:rsidP="00305403">
            <w:pPr>
              <w:pStyle w:val="Listaszerbekezds"/>
              <w:ind w:left="0"/>
            </w:pPr>
            <w:proofErr w:type="spellStart"/>
            <w:r>
              <w:t>Ios</w:t>
            </w:r>
            <w:proofErr w:type="spellEnd"/>
            <w:r>
              <w:t>/ Apple</w:t>
            </w:r>
          </w:p>
        </w:tc>
      </w:tr>
    </w:tbl>
    <w:p w:rsidR="00D15D82" w:rsidRDefault="00D15D82" w:rsidP="006250CF"/>
    <w:p w:rsidR="00F57707" w:rsidRDefault="00F57707" w:rsidP="006250CF"/>
    <w:p w:rsidR="00F57707" w:rsidRDefault="00F57707" w:rsidP="006250CF"/>
    <w:p w:rsidR="00F57707" w:rsidRDefault="00F57707" w:rsidP="006250CF"/>
    <w:p w:rsidR="00F57707" w:rsidRDefault="00F57707" w:rsidP="006250CF"/>
    <w:p w:rsidR="00F57707" w:rsidRDefault="00F57707" w:rsidP="006250CF"/>
    <w:p w:rsidR="00F57707" w:rsidRPr="00F84BBB" w:rsidRDefault="00F57707" w:rsidP="006250CF">
      <w:bookmarkStart w:id="0" w:name="_GoBack"/>
      <w:r>
        <w:rPr>
          <w:noProof/>
          <w:lang w:eastAsia="hu-HU"/>
        </w:rPr>
        <mc:AlternateContent>
          <mc:Choice Requires="wpc">
            <w:drawing>
              <wp:inline distT="0" distB="0" distL="0" distR="0">
                <wp:extent cx="9906000" cy="6419850"/>
                <wp:effectExtent l="0" t="0" r="0" b="0"/>
                <wp:docPr id="7" name="Vászo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8" name="Téglalap 8"/>
                        <wps:cNvSpPr/>
                        <wps:spPr>
                          <a:xfrm>
                            <a:off x="6457950" y="3028950"/>
                            <a:ext cx="2667000" cy="304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églalap 9"/>
                        <wps:cNvSpPr/>
                        <wps:spPr>
                          <a:xfrm>
                            <a:off x="6467475" y="2581275"/>
                            <a:ext cx="2657475" cy="342900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églalap 10"/>
                        <wps:cNvSpPr/>
                        <wps:spPr>
                          <a:xfrm>
                            <a:off x="6457950" y="2095499"/>
                            <a:ext cx="914400" cy="40957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églalap 11"/>
                        <wps:cNvSpPr/>
                        <wps:spPr>
                          <a:xfrm>
                            <a:off x="7477125" y="2181225"/>
                            <a:ext cx="1638300" cy="314324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églalap 12"/>
                        <wps:cNvSpPr/>
                        <wps:spPr>
                          <a:xfrm>
                            <a:off x="7439025" y="1943101"/>
                            <a:ext cx="771525" cy="142873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églalap 13"/>
                        <wps:cNvSpPr/>
                        <wps:spPr>
                          <a:xfrm>
                            <a:off x="8258175" y="1933574"/>
                            <a:ext cx="790575" cy="161925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églalap 14"/>
                        <wps:cNvSpPr/>
                        <wps:spPr>
                          <a:xfrm>
                            <a:off x="8258174" y="1657350"/>
                            <a:ext cx="790575" cy="19050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églalap 15"/>
                        <wps:cNvSpPr/>
                        <wps:spPr>
                          <a:xfrm>
                            <a:off x="7419976" y="1657350"/>
                            <a:ext cx="790574" cy="19050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églalap 16"/>
                        <wps:cNvSpPr/>
                        <wps:spPr>
                          <a:xfrm>
                            <a:off x="4467225" y="1352549"/>
                            <a:ext cx="914400" cy="48577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églalap 17"/>
                        <wps:cNvSpPr/>
                        <wps:spPr>
                          <a:xfrm>
                            <a:off x="4438650" y="3752850"/>
                            <a:ext cx="914400" cy="5048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Szövegdoboz 18"/>
                        <wps:cNvSpPr txBox="1"/>
                        <wps:spPr>
                          <a:xfrm>
                            <a:off x="4514850" y="1362076"/>
                            <a:ext cx="828675" cy="4572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C3DFB" w:rsidRPr="001C3DFB" w:rsidRDefault="001C3DFB">
                              <w:pPr>
                                <w:rPr>
                                  <w:b/>
                                  <w:i/>
                                  <w:sz w:val="36"/>
                                  <w:szCs w:val="36"/>
                                </w:rPr>
                              </w:pPr>
                              <w:r w:rsidRPr="001C3DFB">
                                <w:rPr>
                                  <w:b/>
                                  <w:sz w:val="36"/>
                                  <w:szCs w:val="36"/>
                                </w:rPr>
                                <w:t>GUEST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Szövegdoboz 19"/>
                        <wps:cNvSpPr txBox="1"/>
                        <wps:spPr>
                          <a:xfrm>
                            <a:off x="4495800" y="3829050"/>
                            <a:ext cx="819150" cy="3714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C3DFB" w:rsidRPr="001C3DFB" w:rsidRDefault="001C3DFB">
                              <w:pPr>
                                <w:rPr>
                                  <w:b/>
                                  <w:sz w:val="40"/>
                                  <w:szCs w:val="40"/>
                                </w:rPr>
                              </w:pPr>
                              <w:r w:rsidRPr="001C3DFB">
                                <w:rPr>
                                  <w:b/>
                                  <w:sz w:val="40"/>
                                  <w:szCs w:val="40"/>
                                </w:rPr>
                                <w:t>HOST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Szövegdoboz 20"/>
                        <wps:cNvSpPr txBox="1"/>
                        <wps:spPr>
                          <a:xfrm>
                            <a:off x="7410450" y="3057524"/>
                            <a:ext cx="1038225" cy="25717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txbx>
                          <w:txbxContent>
                            <w:p w:rsidR="001C3DFB" w:rsidRPr="001C3DFB" w:rsidRDefault="001C3DFB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1C3DFB">
                                <w:rPr>
                                  <w:color w:val="FFFFFF" w:themeColor="background1"/>
                                </w:rPr>
                                <w:t>Hardver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Szövegdoboz 21"/>
                        <wps:cNvSpPr txBox="1"/>
                        <wps:spPr>
                          <a:xfrm>
                            <a:off x="6543675" y="2600325"/>
                            <a:ext cx="1600200" cy="257175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  <a:ln w="6350">
                            <a:solidFill>
                              <a:srgbClr val="00B050"/>
                            </a:solidFill>
                          </a:ln>
                        </wps:spPr>
                        <wps:txbx>
                          <w:txbxContent>
                            <w:p w:rsidR="001C3DFB" w:rsidRPr="001C3DFB" w:rsidRDefault="001C3DFB">
                              <w:p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  <w:r w:rsidRPr="001C3DFB"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t>Operációs Rendszerek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Szövegdoboz 22"/>
                        <wps:cNvSpPr txBox="1"/>
                        <wps:spPr>
                          <a:xfrm>
                            <a:off x="6486525" y="2171699"/>
                            <a:ext cx="866775" cy="276226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 w="6350"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1C3DFB" w:rsidRPr="001C3DFB" w:rsidRDefault="001C3DFB">
                              <w:p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  <w:r w:rsidRPr="001C3DFB"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t>Alkalmazások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Szövegdoboz 23"/>
                        <wps:cNvSpPr txBox="1"/>
                        <wps:spPr>
                          <a:xfrm>
                            <a:off x="7572375" y="2228851"/>
                            <a:ext cx="904875" cy="238124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635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1C3DFB" w:rsidRPr="001C3DFB" w:rsidRDefault="001C3DFB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1C3DFB">
                                <w:rPr>
                                  <w:sz w:val="18"/>
                                  <w:szCs w:val="18"/>
                                </w:rPr>
                                <w:t>Virtuális gép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Vászon 7" o:spid="_x0000_s1026" editas="canvas" style="width:780pt;height:505.5pt;mso-position-horizontal-relative:char;mso-position-vertical-relative:line" coordsize="99060,64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/wcewYAAHs9AAAOAAAAZHJzL2Uyb0RvYy54bWzsW+9u2zYQ/z5g7yDo+2JRov4ZVYo0RYYB&#10;WVssHfqZliXbqCRqlBI7faO+wF6gL7Y7UqJlx0nsLC62lF9sSiKPFMnf3fHup1evV2Vh3WSiWfAq&#10;scmJY1tZlfLpopol9p8fL36JbKtpWTVlBa+yxL7NGvv16c8/vVrW48zlc15MM2GBkKoZL+vEnrdt&#10;PR6NmnSelaw54XVWwcOci5K1cClmo6lgS5BeFiPXcYLRkotpLXiaNQ3cfase2qdSfp5nafs+z5us&#10;tYrEhrG18lfI3wn+jk5fsfFMsHq+SLthsCeMomSLCjrVot6yllnXYnFHVLlIBW943p6kvBzxPF+k&#10;mXwHeBvibL3NOatuWCNfJoXZ6QcIpWeUO5nBHIDI8RIWI5NlWIqm1ovS/LvOruaszuQ7NOP03c0H&#10;YS2miQ3bomIlbIiP377OClaw2opwMZa1rHVVfxDdVQNFnNlVLkr8hzmzVokdUD+MfVjS28T2HDfC&#10;MrRg42zVWilUcIMgdByokMoaNIIyVBitJdWiaX/NeGlhIbEFbBa5huzmsmlV1b4KtMORqbHIUntb&#10;ZNhdUf2R5fBK2KNsLbdudl4I64bBpmNpmlUtUY/mbJqp2z4MrR+PbiFHJwWi5HxRFFp2JwBhcVe2&#10;GmtXX86B3Pm6sfPQwFTjrG8he+ZVqxuXi4qLXQIKeKuuZ1W/nyQ1NThLEz69hQUXXOGuqdOLBcz1&#10;JWvaD0wA0GB5QHm07+EnL/gysXlXsq05F1923cf6sCPhqW0tAbiJ3fx1zURmW8VvFezVmFCKSJcX&#10;sElcuBDDJ5Phk+q6POewTATUVJ3KItZvi76YC15+Ah1zhr3CI1al0Hdip63oL85bpVBAS6XZ2Zms&#10;BuiuWXtZXSFW1eLhXvq4+sRE3W24FrbqO97jg4239p2qi+tR8bPrlucLuSnX89rNN2BV4ebooI3v&#10;gjbGLYBDAmjvA9ogpKEvQev6EXGhDO2HoPVVBQla6sYaJD38e0TuBVo2bnixmF4AkrCXRswmGpiO&#10;88ZROgNUwqCaAfpYKySlqwzQO9T/MEAnoOi2zTPcOwzqa/vsOrFPY6kq1lCXehr6QaRTqKBUwVPN&#10;8waE4WKXoQykFSuuy9/5VO3soLfCYMevS/AU1W3a30bN0EuSxtnoicQ2DoFxCDovnoDbdEdPSK9w&#10;b5cAzH1I3M4lIOASQHnDJSCBF3najyfUcylWOI6imMyUrzZUEhH66l2XRhvgwcQcD8zxYMeZnrg7&#10;tIF7kNcQUi92Om1AYuoRR2qTtdcAysLH5+g1EOpGofecysCcD8YmEGACAYOAah+d6Ox5b/e9HUiX&#10;SNzb7kd4/u9CAST2PDj3I5IHSI8dPBMopAckVn7Bc5l9g3SDdBPyG6ZO7kE63YF0idQDkQ5y0GQH&#10;fuhtR+rDIdKhrL3tZ4n59ed3dbRX4XgTCehzFiY1YFIDJwclJe/RE2Cp70QC5El+bz0RUhLHYfCI&#10;ngA9In1/oydMCtGkEP93KUQC+L6jJ4KDYgSUBiFGCaU/4UE0gD6UWYj8EHTKUQOGSvgzpAamn4/D&#10;E0C5apAHcgTWDU1YwIQFHg8LhDvAHR4Ibi8KelpP6LsQfMf267DAMG3oOxTCCAbcBtyG/HN08g/R&#10;lL2rL9/+vslmUz7hXyy4DfgcOPlWu3rDgQ2n04D3EPioTyiiW5nxwHWUmV4jPXKjoA8ASh5Xn4Q7&#10;QlhgTXEZmHEk91nASQswYiH5Q0MyERKRNJloUrD0cwfDgQSIVhZVT4uTPEacqHY1WXVz9oIJcu0P&#10;R48jmh+3iZBtjtzeCKGxj6xVSXGNgAu3bQsjEhNEkCTLhQSZdcrNewkIkTRhrUQMUF4QjxQpueoQ&#10;uAEUuP00UwKRI4d2psTDrJGiiKxNCXG8SB4ZESmuH2Li6WhI6RnfqoOBNXjYnmhqyTBQ3Z/bBlLu&#10;tykSMTrfbhDzkhCjiVabiNH6saNf72taAp960rlCPAAL0lPHqAFi4CZ8X6Nsy/MjZp/06yNw2UfE&#10;I1jRGWuDlZeEFU1D2sSK1oyHYoVCRKKLN7okJME2kzmCL436g4obBq57xHjjMfKXjwDtOyRQ7z0m&#10;SZOm080Gpi8JpppDtAlTrZQPhGkIn3p5CEM0aa4bRb40jmuTFkO0UMPUA6bxf5FHfBAWn85Wfhhw&#10;Om9rAPd9AAffnMkPfCWtvfsaGT8hHl7LMNL6m+nTfwAAAP//AwBQSwMEFAAGAAgAAAAhAOSG2sDc&#10;AAAABwEAAA8AAABkcnMvZG93bnJldi54bWxMj0FPwzAMhe9I/IfISNxYUiYmVJpOCAnEpQgGAo5Z&#10;4zXVGqc02Rb+PR4XuFh+etbz96pl9oPY4xT7QBqKmQKB1AbbU6fh7fX+4hpETIasGQKhhm+MsKxP&#10;TypT2nCgF9yvUic4hGJpNLiUxlLK2Dr0Js7CiMTeJkzeJJZTJ+1kDhzuB3mp1EJ60xN/cGbEO4ft&#10;drXzGrbz+Xv+fPhw/fPTpmnSl8XH3Gh9fpZvb0AkzOnvGI74jA41M63DjmwUgwYukn7n0btaKNZr&#10;3lRRKJB1Jf/z1z8AAAD//wMAUEsBAi0AFAAGAAgAAAAhALaDOJL+AAAA4QEAABMAAAAAAAAAAAAA&#10;AAAAAAAAAFtDb250ZW50X1R5cGVzXS54bWxQSwECLQAUAAYACAAAACEAOP0h/9YAAACUAQAACwAA&#10;AAAAAAAAAAAAAAAvAQAAX3JlbHMvLnJlbHNQSwECLQAUAAYACAAAACEAMB/8HHsGAAB7PQAADgAA&#10;AAAAAAAAAAAAAAAuAgAAZHJzL2Uyb0RvYy54bWxQSwECLQAUAAYACAAAACEA5IbawNwAAAAHAQAA&#10;DwAAAAAAAAAAAAAAAADVCAAAZHJzL2Rvd25yZXYueG1sUEsFBgAAAAAEAAQA8wAAAN4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9060;height:64198;visibility:visible;mso-wrap-style:square">
                  <v:fill o:detectmouseclick="t"/>
                  <v:path o:connecttype="none"/>
                </v:shape>
                <v:rect id="Téglalap 8" o:spid="_x0000_s1028" style="position:absolute;left:64579;top:30289;width:26670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opJJvgAAANoAAAAPAAAAZHJzL2Rvd25yZXYueG1sRE/LisIw&#10;FN0L/kO4gjtNO4iWaiwiDDPMRnx8wKW5ttXmpiTRdubrJwvB5eG8N8VgWvEk5xvLCtJ5AoK4tLrh&#10;SsHl/DnLQPiArLG1TAp+yUOxHY82mGvb85Gep1CJGMI+RwV1CF0upS9rMujntiOO3NU6gyFCV0nt&#10;sI/hppUfSbKUBhuODTV2tK+pvJ8eRoFND+Hn3C8eTL37yppb2f6tMqWmk2G3BhFoCG/xy/2tFcSt&#10;8Uq8AXL7DwAA//8DAFBLAQItABQABgAIAAAAIQDb4fbL7gAAAIUBAAATAAAAAAAAAAAAAAAAAAAA&#10;AABbQ29udGVudF9UeXBlc10ueG1sUEsBAi0AFAAGAAgAAAAhAFr0LFu/AAAAFQEAAAsAAAAAAAAA&#10;AAAAAAAAHwEAAF9yZWxzLy5yZWxzUEsBAi0AFAAGAAgAAAAhAD+ikkm+AAAA2gAAAA8AAAAAAAAA&#10;AAAAAAAABwIAAGRycy9kb3ducmV2LnhtbFBLBQYAAAAAAwADALcAAADyAgAAAAA=&#10;" fillcolor="#4f81bd [3204]" strokecolor="#243f60 [1604]" strokeweight="2pt"/>
                <v:rect id="Téglalap 9" o:spid="_x0000_s1029" style="position:absolute;left:64674;top:25812;width:26575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gfQwQAAANoAAAAPAAAAZHJzL2Rvd25yZXYueG1sRI/BasMw&#10;EETvhfyD2EBvjZwGSu1aCSFQnEsOSfoBi7WxjK2VsRRb+fuoUOhxmJk3TLmLthcTjb51rGC9ykAQ&#10;10633Cj4uX6/fYLwAVlj75gUPMjDbrt4KbHQbuYzTZfQiARhX6ACE8JQSOlrQxb9yg3Eybu50WJI&#10;cmykHnFOcNvL9yz7kBZbTgsGBzoYqrvL3Sqoqn2+ifJ2PbVdlZ/Oa47eVEq9LuP+C0SgGP7Df+2j&#10;VpDD75V0A+T2CQAA//8DAFBLAQItABQABgAIAAAAIQDb4fbL7gAAAIUBAAATAAAAAAAAAAAAAAAA&#10;AAAAAABbQ29udGVudF9UeXBlc10ueG1sUEsBAi0AFAAGAAgAAAAhAFr0LFu/AAAAFQEAAAsAAAAA&#10;AAAAAAAAAAAAHwEAAF9yZWxzLy5yZWxzUEsBAi0AFAAGAAgAAAAhAGZmB9DBAAAA2gAAAA8AAAAA&#10;AAAAAAAAAAAABwIAAGRycy9kb3ducmV2LnhtbFBLBQYAAAAAAwADALcAAAD1AgAAAAA=&#10;" fillcolor="#00b050" strokecolor="#243f60 [1604]" strokeweight="2pt"/>
                <v:rect id="Téglalap 10" o:spid="_x0000_s1030" style="position:absolute;left:64579;top:20954;width:9144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dKAxAAAANsAAAAPAAAAZHJzL2Rvd25yZXYueG1sRI9Ba8JA&#10;EIXvhf6HZQpeRDd6KCW6SqkIhR5sjeB1yE6T2OxsyI4a/fWdQ6G3Gd6b975ZrofQmgv1qYnsYDbN&#10;wBCX0TdcOTgU28kLmCTIHtvI5OBGCdarx4cl5j5e+Ysue6mMhnDK0UEt0uXWprKmgGkaO2LVvmMf&#10;UHTtK+t7vGp4aO08y55twIa1ocaO3moqf/bn4GBzGvwxuxflLpw+k8hufPxoxs6NnobXBRihQf7N&#10;f9fvXvGVXn/RAezqFwAA//8DAFBLAQItABQABgAIAAAAIQDb4fbL7gAAAIUBAAATAAAAAAAAAAAA&#10;AAAAAAAAAABbQ29udGVudF9UeXBlc10ueG1sUEsBAi0AFAAGAAgAAAAhAFr0LFu/AAAAFQEAAAsA&#10;AAAAAAAAAAAAAAAAHwEAAF9yZWxzLy5yZWxzUEsBAi0AFAAGAAgAAAAhAO+V0oDEAAAA2wAAAA8A&#10;AAAAAAAAAAAAAAAABwIAAGRycy9kb3ducmV2LnhtbFBLBQYAAAAAAwADALcAAAD4AgAAAAA=&#10;" fillcolor="#fabf8f [1945]" strokecolor="#243f60 [1604]" strokeweight="2pt"/>
                <v:rect id="Téglalap 11" o:spid="_x0000_s1031" style="position:absolute;left:74771;top:21812;width:16383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hTqwgAAANsAAAAPAAAAZHJzL2Rvd25yZXYueG1sRE/NasJA&#10;EL4X+g7LFLyUZhMPVaKrBKEg6sWYB5hmxySYnY3ZbYx9+m5B8DYf3+8s16NpxUC9aywrSKIYBHFp&#10;dcOVguL09TEH4TyyxtYyKbiTg/Xq9WWJqbY3PtKQ+0qEEHYpKqi971IpXVmTQRfZjjhwZ9sb9AH2&#10;ldQ93kK4aeU0jj+lwYZDQ40dbWoqL/mPUZB3s/POvg9HrLLD/vo784fiWys1eRuzBQhPo3+KH+6t&#10;DvMT+P8lHCBXfwAAAP//AwBQSwECLQAUAAYACAAAACEA2+H2y+4AAACFAQAAEwAAAAAAAAAAAAAA&#10;AAAAAAAAW0NvbnRlbnRfVHlwZXNdLnhtbFBLAQItABQABgAIAAAAIQBa9CxbvwAAABUBAAALAAAA&#10;AAAAAAAAAAAAAB8BAABfcmVscy8ucmVsc1BLAQItABQABgAIAAAAIQAfPhTqwgAAANsAAAAPAAAA&#10;AAAAAAAAAAAAAAcCAABkcnMvZG93bnJldi54bWxQSwUGAAAAAAMAAwC3AAAA9gIAAAAA&#10;" fillcolor="#d8d8d8 [2732]" strokecolor="#243f60 [1604]" strokeweight="2pt"/>
                <v:rect id="Téglalap 12" o:spid="_x0000_s1032" style="position:absolute;left:74390;top:19431;width:7715;height:1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gKQvwAAANsAAAAPAAAAZHJzL2Rvd25yZXYueG1sRE/NisIw&#10;EL4L+w5hFrxpqgtiu40iC9K9ePDnAYZmbEqbSWmixrc3wsLe5uP7nXIbbS/uNPrWsYLFPANBXDvd&#10;cqPgct7P1iB8QNbYOyYFT/Kw3XxMSiy0e/CR7qfQiBTCvkAFJoShkNLXhiz6uRuIE3d1o8WQ4NhI&#10;PeIjhdteLrNsJS22nBoMDvRjqO5ON6ugqnb5V5TX86HtqvxwXHD0plJq+hl33yACxfAv/nP/6jR/&#10;Ce9f0gFy8wIAAP//AwBQSwECLQAUAAYACAAAACEA2+H2y+4AAACFAQAAEwAAAAAAAAAAAAAAAAAA&#10;AAAAW0NvbnRlbnRfVHlwZXNdLnhtbFBLAQItABQABgAIAAAAIQBa9CxbvwAAABUBAAALAAAAAAAA&#10;AAAAAAAAAB8BAABfcmVscy8ucmVsc1BLAQItABQABgAIAAAAIQBKFgKQvwAAANsAAAAPAAAAAAAA&#10;AAAAAAAAAAcCAABkcnMvZG93bnJldi54bWxQSwUGAAAAAAMAAwC3AAAA8wIAAAAA&#10;" fillcolor="#00b050" strokecolor="#243f60 [1604]" strokeweight="2pt"/>
                <v:rect id="Téglalap 13" o:spid="_x0000_s1033" style="position:absolute;left:82581;top:19335;width:7906;height:1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qcLvwAAANsAAAAPAAAAZHJzL2Rvd25yZXYueG1sRE/NisIw&#10;EL4L+w5hFrxpqoLYbqPIgnQvHvx5gKEZm9JmUpqo8e03wsLe5uP7nXIXbS8eNPrWsYLFPANBXDvd&#10;cqPgejnMNiB8QNbYOyYFL/Kw235MSiy0e/KJHufQiBTCvkAFJoShkNLXhiz6uRuIE3dzo8WQ4NhI&#10;PeIzhdteLrNsLS22nBoMDvRtqO7Od6ugqvb5Ksrb5dh2VX48LTh6Uyk1/Yz7LxCBYvgX/7l/dJq/&#10;gvcv6QC5/QUAAP//AwBQSwECLQAUAAYACAAAACEA2+H2y+4AAACFAQAAEwAAAAAAAAAAAAAAAAAA&#10;AAAAW0NvbnRlbnRfVHlwZXNdLnhtbFBLAQItABQABgAIAAAAIQBa9CxbvwAAABUBAAALAAAAAAAA&#10;AAAAAAAAAB8BAABfcmVscy8ucmVsc1BLAQItABQABgAIAAAAIQAlWqcLvwAAANsAAAAPAAAAAAAA&#10;AAAAAAAAAAcCAABkcnMvZG93bnJldi54bWxQSwUGAAAAAAMAAwC3AAAA8wIAAAAA&#10;" fillcolor="#00b050" strokecolor="#243f60 [1604]" strokeweight="2pt"/>
                <v:rect id="Téglalap 14" o:spid="_x0000_s1034" style="position:absolute;left:82581;top:16573;width:7906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tSDwQAAANsAAAAPAAAAZHJzL2Rvd25yZXYueG1sRE9La8JA&#10;EL4L/odlCr2IbioiJbpKsQhCD74KXofsmESzsyE7atpf7wqCt/n4njOdt65SV2pC6dnAxyABRZx5&#10;W3Ju4He/7H+CCoJssfJMBv4owHzW7Uwxtf7GW7ruJFcxhEOKBgqROtU6ZAU5DANfE0fu6BuHEmGT&#10;a9vgLYa7Sg+TZKwdlhwbCqxpUVB23l2cge9Taw/J/z5bu9MmiKx7h5+yZ8z7W/s1ASXUykv8dK9s&#10;nD+Cxy/xAD27AwAA//8DAFBLAQItABQABgAIAAAAIQDb4fbL7gAAAIUBAAATAAAAAAAAAAAAAAAA&#10;AAAAAABbQ29udGVudF9UeXBlc10ueG1sUEsBAi0AFAAGAAgAAAAhAFr0LFu/AAAAFQEAAAsAAAAA&#10;AAAAAAAAAAAAHwEAAF9yZWxzLy5yZWxzUEsBAi0AFAAGAAgAAAAhAJCu1IPBAAAA2wAAAA8AAAAA&#10;AAAAAAAAAAAABwIAAGRycy9kb3ducmV2LnhtbFBLBQYAAAAAAwADALcAAAD1AgAAAAA=&#10;" fillcolor="#fabf8f [1945]" strokecolor="#243f60 [1604]" strokeweight="2pt"/>
                <v:rect id="Téglalap 15" o:spid="_x0000_s1035" style="position:absolute;left:74199;top:16573;width:7906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nEYwQAAANsAAAAPAAAAZHJzL2Rvd25yZXYueG1sRE9La8JA&#10;EL4L/odlCr2IbiooJbpKsQhCD74KXofsmESzsyE7atpf7wqCt/n4njOdt65SV2pC6dnAxyABRZx5&#10;W3Ju4He/7H+CCoJssfJMBv4owHzW7Uwxtf7GW7ruJFcxhEOKBgqROtU6ZAU5DANfE0fu6BuHEmGT&#10;a9vgLYa7Sg+TZKwdlhwbCqxpUVB23l2cge9Taw/J/z5bu9MmiKx7h5+yZ8z7W/s1ASXUykv8dK9s&#10;nD+Cxy/xAD27AwAA//8DAFBLAQItABQABgAIAAAAIQDb4fbL7gAAAIUBAAATAAAAAAAAAAAAAAAA&#10;AAAAAABbQ29udGVudF9UeXBlc10ueG1sUEsBAi0AFAAGAAgAAAAhAFr0LFu/AAAAFQEAAAsAAAAA&#10;AAAAAAAAAAAAHwEAAF9yZWxzLy5yZWxzUEsBAi0AFAAGAAgAAAAhAP/icRjBAAAA2wAAAA8AAAAA&#10;AAAAAAAAAAAABwIAAGRycy9kb3ducmV2LnhtbFBLBQYAAAAAAwADALcAAAD1AgAAAAA=&#10;" fillcolor="#fabf8f [1945]" strokecolor="#243f60 [1604]" strokeweight="2pt"/>
                <v:rect id="Téglalap 16" o:spid="_x0000_s1036" style="position:absolute;left:44672;top:13525;width:9144;height:4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WtSxAAAANsAAAAPAAAAZHJzL2Rvd25yZXYueG1sRE9NawIx&#10;EL0L/ocwQm+ataUqq1FKtSC2FHS9eBs34+7azWRJUl3765tCwds83ufMFq2pxYWcrywrGA4SEMS5&#10;1RUXCvbZW38CwgdkjbVlUnAjD4t5tzPDVNsrb+myC4WIIexTVFCG0KRS+rwkg35gG+LInawzGCJ0&#10;hdQOrzHc1PIxSUbSYMWxocSGXkvKv3bfRoHbHLLzz6E9Po/X2Sp7WrrP8PGu1EOvfZmCCNSGu/jf&#10;vdZx/gj+fokHyPkvAAAA//8DAFBLAQItABQABgAIAAAAIQDb4fbL7gAAAIUBAAATAAAAAAAAAAAA&#10;AAAAAAAAAABbQ29udGVudF9UeXBlc10ueG1sUEsBAi0AFAAGAAgAAAAhAFr0LFu/AAAAFQEAAAsA&#10;AAAAAAAAAAAAAAAAHwEAAF9yZWxzLy5yZWxzUEsBAi0AFAAGAAgAAAAhANnJa1LEAAAA2wAAAA8A&#10;AAAAAAAAAAAAAAAABwIAAGRycy9kb3ducmV2LnhtbFBLBQYAAAAAAwADALcAAAD4AgAAAAA=&#10;" fillcolor="white [3212]" strokecolor="black [1600]" strokeweight="2pt"/>
                <v:rect id="Téglalap 17" o:spid="_x0000_s1037" style="position:absolute;left:44386;top:37528;width:9144;height:5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c7JxAAAANsAAAAPAAAAZHJzL2Rvd25yZXYueG1sRE9NawIx&#10;EL0X/A9hhN5q1harrEYp1YLYIuh68TZuxt21m8mSpLr215tCwds83udMZq2pxZmcrywr6PcSEMS5&#10;1RUXCnbZx9MIhA/IGmvLpOBKHmbTzsMEU20vvKHzNhQihrBPUUEZQpNK6fOSDPqebYgjd7TOYIjQ&#10;FVI7vMRwU8vnJHmVBiuODSU29F5S/r39MQrcap+dfvftYTBcZovsZe7W4etTqcdu+zYGEagNd/G/&#10;e6nj/CH8/RIPkNMbAAAA//8DAFBLAQItABQABgAIAAAAIQDb4fbL7gAAAIUBAAATAAAAAAAAAAAA&#10;AAAAAAAAAABbQ29udGVudF9UeXBlc10ueG1sUEsBAi0AFAAGAAgAAAAhAFr0LFu/AAAAFQEAAAsA&#10;AAAAAAAAAAAAAAAAHwEAAF9yZWxzLy5yZWxzUEsBAi0AFAAGAAgAAAAhALaFzsnEAAAA2wAAAA8A&#10;AAAAAAAAAAAAAAAABwIAAGRycy9kb3ducmV2LnhtbFBLBQYAAAAAAwADALcAAAD4AgAAAAA=&#10;" fillcolor="white [3212]" strokecolor="black [1600]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Szövegdoboz 18" o:spid="_x0000_s1038" type="#_x0000_t202" style="position:absolute;left:45148;top:13620;width:8287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WdkwQAAANsAAAAPAAAAZHJzL2Rvd25yZXYueG1sRI9BSwMx&#10;EIXvgv8hTMGbzdaDrGvTolJF8GRbeh420yS4mSxJ3K7/3jkI3mZ4b977Zr2d46AmyiUkNrBaNqCI&#10;+2QDOwPHw+ttC6pUZItDYjLwQwW2m+urNXY2XfiTpn11SkK4dGjA1zp2WpfeU8SyTCOxaOeUI1ZZ&#10;s9M240XC46DvmuZeRwwsDR5HevHUf+2/o4Hds3twfYvZ71obwjSfzh/uzZibxfz0CKrSXP/Nf9fv&#10;VvAFVn6RAfTmFwAA//8DAFBLAQItABQABgAIAAAAIQDb4fbL7gAAAIUBAAATAAAAAAAAAAAAAAAA&#10;AAAAAABbQ29udGVudF9UeXBlc10ueG1sUEsBAi0AFAAGAAgAAAAhAFr0LFu/AAAAFQEAAAsAAAAA&#10;AAAAAAAAAAAAHwEAAF9yZWxzLy5yZWxzUEsBAi0AFAAGAAgAAAAhAJkhZ2TBAAAA2wAAAA8AAAAA&#10;AAAAAAAAAAAABwIAAGRycy9kb3ducmV2LnhtbFBLBQYAAAAAAwADALcAAAD1AgAAAAA=&#10;" fillcolor="white [3201]" strokeweight=".5pt">
                  <v:textbox>
                    <w:txbxContent>
                      <w:p w:rsidR="001C3DFB" w:rsidRPr="001C3DFB" w:rsidRDefault="001C3DFB">
                        <w:pPr>
                          <w:rPr>
                            <w:b/>
                            <w:i/>
                            <w:sz w:val="36"/>
                            <w:szCs w:val="36"/>
                          </w:rPr>
                        </w:pPr>
                        <w:r w:rsidRPr="001C3DFB">
                          <w:rPr>
                            <w:b/>
                            <w:sz w:val="36"/>
                            <w:szCs w:val="36"/>
                          </w:rPr>
                          <w:t>GUEST</w:t>
                        </w:r>
                      </w:p>
                    </w:txbxContent>
                  </v:textbox>
                </v:shape>
                <v:shape id="Szövegdoboz 19" o:spid="_x0000_s1039" type="#_x0000_t202" style="position:absolute;left:44958;top:38290;width:8191;height:3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cL/vwAAANsAAAAPAAAAZHJzL2Rvd25yZXYueG1sRE9NawIx&#10;EL0X+h/CCN5q1h5kXY2ixZZCT2rpediMSXAzWZJ03f77plDwNo/3Oevt6DsxUEwusIL5rAJB3Abt&#10;2Cj4PL8+1SBSRtbYBSYFP5Rgu3l8WGOjw42PNJyyESWEU4MKbM59I2VqLXlMs9ATF+4SosdcYDRS&#10;R7yVcN/J56paSI+OS4PFnl4stdfTt1dw2JulaWuM9lBr54bx6/Jh3pSaTsbdCkSmMd/F/+53XeYv&#10;4e+XcoDc/AIAAP//AwBQSwECLQAUAAYACAAAACEA2+H2y+4AAACFAQAAEwAAAAAAAAAAAAAAAAAA&#10;AAAAW0NvbnRlbnRfVHlwZXNdLnhtbFBLAQItABQABgAIAAAAIQBa9CxbvwAAABUBAAALAAAAAAAA&#10;AAAAAAAAAB8BAABfcmVscy8ucmVsc1BLAQItABQABgAIAAAAIQD2bcL/vwAAANsAAAAPAAAAAAAA&#10;AAAAAAAAAAcCAABkcnMvZG93bnJldi54bWxQSwUGAAAAAAMAAwC3AAAA8wIAAAAA&#10;" fillcolor="white [3201]" strokeweight=".5pt">
                  <v:textbox>
                    <w:txbxContent>
                      <w:p w:rsidR="001C3DFB" w:rsidRPr="001C3DFB" w:rsidRDefault="001C3DFB">
                        <w:pPr>
                          <w:rPr>
                            <w:b/>
                            <w:sz w:val="40"/>
                            <w:szCs w:val="40"/>
                          </w:rPr>
                        </w:pPr>
                        <w:r w:rsidRPr="001C3DFB">
                          <w:rPr>
                            <w:b/>
                            <w:sz w:val="40"/>
                            <w:szCs w:val="40"/>
                          </w:rPr>
                          <w:t>HOST</w:t>
                        </w:r>
                      </w:p>
                    </w:txbxContent>
                  </v:textbox>
                </v:shape>
                <v:shape id="Szövegdoboz 20" o:spid="_x0000_s1040" type="#_x0000_t202" style="position:absolute;left:74104;top:30575;width:10382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jE6wAAAANsAAAAPAAAAZHJzL2Rvd25yZXYueG1sRE+7asMw&#10;FN0L+QdxA91quS4E41o2pmAoDRmSduh4sa4f1LoykhK7f18NgY6H8y7rzcziRs5PlhU8JykI4s7q&#10;iQcFX5/tUw7CB2SNs2VS8Ese6mr3UGKh7cpnul3CIGII+wIVjCEshZS+G8mgT+xCHLneOoMhQjdI&#10;7XCN4WaWWZoepMGJY8OIC72N1P1crkbBMX1x3/Ijn67rcfF5e+qbrJNKPe635hVEoC38i+/ud60g&#10;i+vjl/gDZPUHAAD//wMAUEsBAi0AFAAGAAgAAAAhANvh9svuAAAAhQEAABMAAAAAAAAAAAAAAAAA&#10;AAAAAFtDb250ZW50X1R5cGVzXS54bWxQSwECLQAUAAYACAAAACEAWvQsW78AAAAVAQAACwAAAAAA&#10;AAAAAAAAAAAfAQAAX3JlbHMvLnJlbHNQSwECLQAUAAYACAAAACEAhB4xOsAAAADbAAAADwAAAAAA&#10;AAAAAAAAAAAHAgAAZHJzL2Rvd25yZXYueG1sUEsFBgAAAAADAAMAtwAAAPQCAAAAAA==&#10;" fillcolor="#4f81bd [3204]" strokecolor="#4f81bd [3204]" strokeweight=".5pt">
                  <v:textbox>
                    <w:txbxContent>
                      <w:p w:rsidR="001C3DFB" w:rsidRPr="001C3DFB" w:rsidRDefault="001C3DFB">
                        <w:pPr>
                          <w:rPr>
                            <w:color w:val="FFFFFF" w:themeColor="background1"/>
                          </w:rPr>
                        </w:pPr>
                        <w:r w:rsidRPr="001C3DFB">
                          <w:rPr>
                            <w:color w:val="FFFFFF" w:themeColor="background1"/>
                          </w:rPr>
                          <w:t>Hardver</w:t>
                        </w:r>
                      </w:p>
                    </w:txbxContent>
                  </v:textbox>
                </v:shape>
                <v:shape id="Szövegdoboz 21" o:spid="_x0000_s1041" type="#_x0000_t202" style="position:absolute;left:65436;top:26003;width:1600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AYwxQAAANsAAAAPAAAAZHJzL2Rvd25yZXYueG1sRI9Ba8JA&#10;FITvQv/D8gq96SYeSomuoRREW9Fq2oPHR/aZBLNvY3ZN4r/vFgSPw8x8w8zTwdSio9ZVlhXEkwgE&#10;cW51xYWC35/l+A2E88gaa8uk4EYO0sXTaI6Jtj0fqMt8IQKEXYIKSu+bREqXl2TQTWxDHLyTbQ36&#10;INtC6hb7ADe1nEbRqzRYcVgosaGPkvJzdjUKttev/Xq3O/Lmc2Uy2bnb96XPlHp5Ht5nIDwN/hG+&#10;t9dawTSG/y/hB8jFHwAAAP//AwBQSwECLQAUAAYACAAAACEA2+H2y+4AAACFAQAAEwAAAAAAAAAA&#10;AAAAAAAAAAAAW0NvbnRlbnRfVHlwZXNdLnhtbFBLAQItABQABgAIAAAAIQBa9CxbvwAAABUBAAAL&#10;AAAAAAAAAAAAAAAAAB8BAABfcmVscy8ucmVsc1BLAQItABQABgAIAAAAIQBiTAYwxQAAANsAAAAP&#10;AAAAAAAAAAAAAAAAAAcCAABkcnMvZG93bnJldi54bWxQSwUGAAAAAAMAAwC3AAAA+QIAAAAA&#10;" fillcolor="#00b050" strokecolor="#00b050" strokeweight=".5pt">
                  <v:textbox>
                    <w:txbxContent>
                      <w:p w:rsidR="001C3DFB" w:rsidRPr="001C3DFB" w:rsidRDefault="001C3DFB">
                        <w:pPr>
                          <w:rPr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1C3DFB">
                          <w:rPr>
                            <w:color w:val="FFFFFF" w:themeColor="background1"/>
                            <w:sz w:val="18"/>
                            <w:szCs w:val="18"/>
                          </w:rPr>
                          <w:t>Operációs Rendszerek</w:t>
                        </w:r>
                      </w:p>
                    </w:txbxContent>
                  </v:textbox>
                </v:shape>
                <v:shape id="Szövegdoboz 22" o:spid="_x0000_s1042" type="#_x0000_t202" style="position:absolute;left:64865;top:21716;width:8668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84VxAAAANsAAAAPAAAAZHJzL2Rvd25yZXYueG1sRI9Ba8JA&#10;FITvBf/D8gQvRTcNVCW6SikVrPSgq6jHR/aZBLNvQ3ar6b93C4Ueh5n5hpkvO1uLG7W+cqzgZZSA&#10;IM6dqbhQcNivhlMQPiAbrB2Tgh/ysFz0nuaYGXfnHd10KESEsM9QQRlCk0np85Is+pFriKN3ca3F&#10;EGVbSNPiPcJtLdMkGUuLFceFEht6Lym/6m+rYPORn/XnWD9/oZ6ctq/yuO7IKjXod28zEIG68B/+&#10;a6+NgjSF3y/xB8jFAwAA//8DAFBLAQItABQABgAIAAAAIQDb4fbL7gAAAIUBAAATAAAAAAAAAAAA&#10;AAAAAAAAAABbQ29udGVudF9UeXBlc10ueG1sUEsBAi0AFAAGAAgAAAAhAFr0LFu/AAAAFQEAAAsA&#10;AAAAAAAAAAAAAAAAHwEAAF9yZWxzLy5yZWxzUEsBAi0AFAAGAAgAAAAhAL+XzhXEAAAA2wAAAA8A&#10;AAAAAAAAAAAAAAAABwIAAGRycy9kb3ducmV2LnhtbFBLBQYAAAAAAwADALcAAAD4AgAAAAA=&#10;" fillcolor="#fabf8f [1945]" strokecolor="#fabf8f [1945]" strokeweight=".5pt">
                  <v:textbox>
                    <w:txbxContent>
                      <w:p w:rsidR="001C3DFB" w:rsidRPr="001C3DFB" w:rsidRDefault="001C3DFB">
                        <w:pPr>
                          <w:rPr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1C3DFB">
                          <w:rPr>
                            <w:color w:val="FFFFFF" w:themeColor="background1"/>
                            <w:sz w:val="18"/>
                            <w:szCs w:val="18"/>
                          </w:rPr>
                          <w:t>Alkalmazások</w:t>
                        </w:r>
                      </w:p>
                    </w:txbxContent>
                  </v:textbox>
                </v:shape>
                <v:shape id="Szövegdoboz 23" o:spid="_x0000_s1043" type="#_x0000_t202" style="position:absolute;left:75723;top:22288;width:9049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bdQxgAAANsAAAAPAAAAZHJzL2Rvd25yZXYueG1sRI9BawIx&#10;FITvhf6H8ARvNWsWxG6NYkuVevCg7aG9PTavu0s3L+smauqvbwqCx2FmvmFmi2hbcaLeN441jEcZ&#10;COLSmYYrDR/vq4cpCB+QDbaOScMveVjM7+9mWBh35h2d9qESCcK+QA11CF0hpS9rsuhHriNO3rfr&#10;LYYk+0qaHs8JblupsmwiLTacFmrs6KWm8md/tBpeH+NGfcaLUuvl9vkwzSdfIT9oPRzE5ROIQDHc&#10;wtf2m9Ggcvj/kn6AnP8BAAD//wMAUEsBAi0AFAAGAAgAAAAhANvh9svuAAAAhQEAABMAAAAAAAAA&#10;AAAAAAAAAAAAAFtDb250ZW50X1R5cGVzXS54bWxQSwECLQAUAAYACAAAACEAWvQsW78AAAAVAQAA&#10;CwAAAAAAAAAAAAAAAAAfAQAAX3JlbHMvLnJlbHNQSwECLQAUAAYACAAAACEAYFm3UMYAAADbAAAA&#10;DwAAAAAAAAAAAAAAAAAHAgAAZHJzL2Rvd25yZXYueG1sUEsFBgAAAAADAAMAtwAAAPoCAAAAAA==&#10;" fillcolor="#d8d8d8 [2732]" strokecolor="#d8d8d8 [2732]" strokeweight=".5pt">
                  <v:textbox>
                    <w:txbxContent>
                      <w:p w:rsidR="001C3DFB" w:rsidRPr="001C3DFB" w:rsidRDefault="001C3DFB">
                        <w:pPr>
                          <w:rPr>
                            <w:sz w:val="18"/>
                            <w:szCs w:val="18"/>
                          </w:rPr>
                        </w:pPr>
                        <w:r w:rsidRPr="001C3DFB">
                          <w:rPr>
                            <w:sz w:val="18"/>
                            <w:szCs w:val="18"/>
                          </w:rPr>
                          <w:t>Virtuális gép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End w:id="0"/>
    </w:p>
    <w:sectPr w:rsidR="00F57707" w:rsidRPr="00F84BBB" w:rsidSect="00FD7AF9">
      <w:pgSz w:w="16838" w:h="11906" w:orient="landscape"/>
      <w:pgMar w:top="284" w:right="720" w:bottom="284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6A260E"/>
    <w:multiLevelType w:val="hybridMultilevel"/>
    <w:tmpl w:val="62665BC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C52472"/>
    <w:multiLevelType w:val="hybridMultilevel"/>
    <w:tmpl w:val="C0FC3F8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456CCE"/>
    <w:multiLevelType w:val="hybridMultilevel"/>
    <w:tmpl w:val="DC0E957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325"/>
    <w:rsid w:val="00003F20"/>
    <w:rsid w:val="0004112B"/>
    <w:rsid w:val="000863A6"/>
    <w:rsid w:val="001135B6"/>
    <w:rsid w:val="0019138D"/>
    <w:rsid w:val="001C3DFB"/>
    <w:rsid w:val="001C6805"/>
    <w:rsid w:val="0020626B"/>
    <w:rsid w:val="002162F4"/>
    <w:rsid w:val="002E6ED4"/>
    <w:rsid w:val="00335E7B"/>
    <w:rsid w:val="003609F0"/>
    <w:rsid w:val="003934CA"/>
    <w:rsid w:val="00405922"/>
    <w:rsid w:val="004136BF"/>
    <w:rsid w:val="004D5A45"/>
    <w:rsid w:val="00510300"/>
    <w:rsid w:val="00552325"/>
    <w:rsid w:val="005D3A24"/>
    <w:rsid w:val="006250CF"/>
    <w:rsid w:val="006A0D49"/>
    <w:rsid w:val="00706929"/>
    <w:rsid w:val="00734DC3"/>
    <w:rsid w:val="0078589B"/>
    <w:rsid w:val="007B17BB"/>
    <w:rsid w:val="007B7860"/>
    <w:rsid w:val="00803CB6"/>
    <w:rsid w:val="00875814"/>
    <w:rsid w:val="008A3604"/>
    <w:rsid w:val="009E05CA"/>
    <w:rsid w:val="00A16CC1"/>
    <w:rsid w:val="00A40FC3"/>
    <w:rsid w:val="00A723C7"/>
    <w:rsid w:val="00BC4152"/>
    <w:rsid w:val="00BE67F1"/>
    <w:rsid w:val="00D15D82"/>
    <w:rsid w:val="00D54639"/>
    <w:rsid w:val="00E046B0"/>
    <w:rsid w:val="00E66923"/>
    <w:rsid w:val="00EB5D35"/>
    <w:rsid w:val="00EC22EF"/>
    <w:rsid w:val="00F57707"/>
    <w:rsid w:val="00F750D3"/>
    <w:rsid w:val="00F84BBB"/>
    <w:rsid w:val="00FD7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21E9E"/>
  <w15:docId w15:val="{5DEB83CA-B974-4B8A-978B-1A5F0F0EF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9E05CA"/>
  </w:style>
  <w:style w:type="paragraph" w:styleId="Cmsor1">
    <w:name w:val="heading 1"/>
    <w:basedOn w:val="Norml"/>
    <w:next w:val="Norml"/>
    <w:link w:val="Cmsor1Char"/>
    <w:uiPriority w:val="9"/>
    <w:qFormat/>
    <w:rsid w:val="000411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leadinphrasesummary">
    <w:name w:val="leadinphrase_summary"/>
    <w:basedOn w:val="Bekezdsalapbettpusa"/>
    <w:rsid w:val="004136BF"/>
  </w:style>
  <w:style w:type="paragraph" w:styleId="Listaszerbekezds">
    <w:name w:val="List Paragraph"/>
    <w:basedOn w:val="Norml"/>
    <w:uiPriority w:val="34"/>
    <w:qFormat/>
    <w:rsid w:val="00EB5D35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04112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Rcsostblzat">
    <w:name w:val="Table Grid"/>
    <w:basedOn w:val="Normltblzat"/>
    <w:uiPriority w:val="39"/>
    <w:rsid w:val="006250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51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218</Words>
  <Characters>1509</Characters>
  <Application>Microsoft Office Word</Application>
  <DocSecurity>4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Ujhelyi László</dc:creator>
  <cp:lastModifiedBy>diak</cp:lastModifiedBy>
  <cp:revision>2</cp:revision>
  <cp:lastPrinted>2014-06-20T03:31:00Z</cp:lastPrinted>
  <dcterms:created xsi:type="dcterms:W3CDTF">2021-10-05T10:38:00Z</dcterms:created>
  <dcterms:modified xsi:type="dcterms:W3CDTF">2021-10-05T10:38:00Z</dcterms:modified>
</cp:coreProperties>
</file>