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D7B8" w14:textId="5028D9B5" w:rsidR="00C31201" w:rsidRDefault="00C31201" w:rsidP="002B6B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 w:firstLine="0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Kör területének és kerületének számítása: Készíts egy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Kor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nevű osztályt, amelynek van egy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r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attribútuma (a kör sugara) és egy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pi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attribútuma (a pi értéke). Az osztály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__</w:t>
      </w:r>
      <w:proofErr w:type="spellStart"/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init</w:t>
      </w:r>
      <w:proofErr w:type="spellEnd"/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__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metódusában kérj be egy valós számot a felhasználótól, és tároljuk el azt az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r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attribútumban. A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Kor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osztályon belül készíts két metódust: az egyik számítsa ki a kör területét, a másik pedig a kerületét. Mindkét metódus térjen vissza a kiszámolt értékkel. Írjuk ki a kiszámolt értékeket konzolra</w:t>
      </w:r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!</w:t>
      </w:r>
    </w:p>
    <w:p w14:paraId="6559C0BC" w14:textId="77777777" w:rsid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0FDA0192" w14:textId="777777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class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Kor:</w:t>
      </w:r>
    </w:p>
    <w:p w14:paraId="397AF9D5" w14:textId="777777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pi = 3.1415</w:t>
      </w:r>
    </w:p>
    <w:p w14:paraId="3DCF3845" w14:textId="777777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</w:p>
    <w:p w14:paraId="51AE8B61" w14:textId="239E148F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__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init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</w:t>
      </w:r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_(</w:t>
      </w:r>
      <w:proofErr w:type="spellStart"/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, r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3025D9B0" w14:textId="13BD71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</w:t>
      </w:r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</w:t>
      </w:r>
      <w:proofErr w:type="spellEnd"/>
      <w:proofErr w:type="gramEnd"/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r</w:t>
      </w:r>
    </w:p>
    <w:p w14:paraId="371CF96C" w14:textId="777777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</w:p>
    <w:p w14:paraId="6D997ED2" w14:textId="777777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terulet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34A32F48" w14:textId="777777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return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self.pi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* </w:t>
      </w:r>
      <w:proofErr w:type="spellStart"/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self.r</w:t>
      </w:r>
      <w:proofErr w:type="spellEnd"/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** 2</w:t>
      </w:r>
    </w:p>
    <w:p w14:paraId="7359B3B2" w14:textId="777777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</w:p>
    <w:p w14:paraId="534FAC00" w14:textId="777777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kerulet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32864B0D" w14:textId="777777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return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2 *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self.pi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* </w:t>
      </w:r>
      <w:proofErr w:type="spellStart"/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self.r</w:t>
      </w:r>
      <w:proofErr w:type="spellEnd"/>
      <w:proofErr w:type="gramEnd"/>
    </w:p>
    <w:p w14:paraId="64F9FD66" w14:textId="777777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</w:p>
    <w:p w14:paraId="352FC316" w14:textId="083EAA66" w:rsid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r = </w:t>
      </w:r>
      <w:proofErr w:type="spellStart"/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float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input("Kérem a kör sugarát: "))</w:t>
      </w:r>
    </w:p>
    <w:p w14:paraId="4F83D991" w14:textId="1BE93FF3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kor = Kor(</w:t>
      </w:r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</w:t>
      </w:r>
    </w:p>
    <w:p w14:paraId="3F24C39A" w14:textId="77777777" w:rsidR="00C31201" w:rsidRP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spellStart"/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f"A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kör területe: {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kor.terulet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()}")</w:t>
      </w:r>
    </w:p>
    <w:p w14:paraId="2AC0C897" w14:textId="0070BF18" w:rsid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spellStart"/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f"A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kör kerülete: {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kor.kerulet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()}")</w:t>
      </w:r>
    </w:p>
    <w:p w14:paraId="7BAF2911" w14:textId="77777777" w:rsidR="00C31201" w:rsidRDefault="00C31201" w:rsidP="00C312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5F02CD7E" w14:textId="695A780F" w:rsidR="00C31201" w:rsidRPr="00C31201" w:rsidRDefault="00C31201" w:rsidP="002B6B53">
      <w:pPr>
        <w:pStyle w:val="Listaszerbekezds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1134"/>
        </w:tabs>
        <w:spacing w:after="0" w:line="240" w:lineRule="auto"/>
        <w:ind w:left="1134" w:right="1127" w:firstLine="0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Háromszög területének és kerületének számítása: Készíts egy </w:t>
      </w:r>
      <w:proofErr w:type="spellStart"/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Haromszog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nevű osztályt, amelynek van három attribútuma (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a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b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c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) a háromszög oldalainak hosszát tároljuk. Az osztály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__</w:t>
      </w:r>
      <w:proofErr w:type="spellStart"/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init</w:t>
      </w:r>
      <w:proofErr w:type="spellEnd"/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__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metódusában kérjünk be három valós számot a felhasználótól, és tároljuk el azokat az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a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b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és </w:t>
      </w:r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c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attribútumokban. A </w:t>
      </w:r>
      <w:proofErr w:type="spellStart"/>
      <w:r w:rsidRPr="00C312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Haromszog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osztályon belül készítsünk két metódust: az egyik számítsa ki a háromszög területét, a másik pedig a kerületét. Mindkét metódus térjen vissza a kiszámolt értékkel. Írjuk ki a kiszámolt értékeket konzolra.</w:t>
      </w:r>
    </w:p>
    <w:p w14:paraId="42417467" w14:textId="7378E827" w:rsid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0796BCF6" w14:textId="77777777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class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Haromszog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3CDBD20E" w14:textId="29232C56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__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init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</w:t>
      </w:r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_(</w:t>
      </w:r>
      <w:proofErr w:type="spellStart"/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, a, b, c</w:t>
      </w: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52355DE8" w14:textId="522DF8E2" w:rsid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self.a</w:t>
      </w:r>
      <w:proofErr w:type="spellEnd"/>
      <w:proofErr w:type="gramEnd"/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a</w:t>
      </w:r>
    </w:p>
    <w:p w14:paraId="6735B139" w14:textId="17297F86" w:rsid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self.b</w:t>
      </w:r>
      <w:proofErr w:type="spellEnd"/>
      <w:proofErr w:type="gramEnd"/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b</w:t>
      </w:r>
    </w:p>
    <w:p w14:paraId="67D7E5A2" w14:textId="04ED72EC" w:rsid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ab/>
        <w:t xml:space="preserve">    </w:t>
      </w:r>
      <w:proofErr w:type="spellStart"/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selfc</w:t>
      </w:r>
      <w:proofErr w:type="spellEnd"/>
      <w:r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. = c</w:t>
      </w:r>
    </w:p>
    <w:p w14:paraId="56FA402D" w14:textId="77777777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64606672" w14:textId="77777777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terulet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61470319" w14:textId="77777777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s = (</w:t>
      </w:r>
      <w:proofErr w:type="spellStart"/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self.a</w:t>
      </w:r>
      <w:proofErr w:type="spellEnd"/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+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self.b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+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self.c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 / 2</w:t>
      </w:r>
    </w:p>
    <w:p w14:paraId="7C4EAE32" w14:textId="77777777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return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(s * (s - </w:t>
      </w:r>
      <w:proofErr w:type="spellStart"/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self.a</w:t>
      </w:r>
      <w:proofErr w:type="spellEnd"/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) * (s -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self.b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) * (s -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self.c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)) ** 0.5</w:t>
      </w:r>
    </w:p>
    <w:p w14:paraId="717DA561" w14:textId="77777777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</w:p>
    <w:p w14:paraId="7C3E65C2" w14:textId="77777777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kerulet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00D2B67F" w14:textId="77777777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return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self.a</w:t>
      </w:r>
      <w:proofErr w:type="spellEnd"/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+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self.b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+ 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self.c</w:t>
      </w:r>
      <w:proofErr w:type="spellEnd"/>
    </w:p>
    <w:p w14:paraId="2EAFD2B8" w14:textId="3D96E8F7" w:rsid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6BDDDF8C" w14:textId="77777777" w:rsid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152519FB" w14:textId="17F80152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a = </w:t>
      </w:r>
      <w:proofErr w:type="spellStart"/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float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input("Kérem a háromszög 'a' oldalát: "))</w:t>
      </w:r>
    </w:p>
    <w:p w14:paraId="4B627744" w14:textId="7C99D1BF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b = </w:t>
      </w:r>
      <w:proofErr w:type="spellStart"/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float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input("Kérem a háromszög 'b' oldalát: "))</w:t>
      </w:r>
    </w:p>
    <w:p w14:paraId="1B8657AD" w14:textId="5CFBC14C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c = </w:t>
      </w:r>
      <w:proofErr w:type="spellStart"/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float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input("Kérem a háromszög 'c' oldalát: "))</w:t>
      </w:r>
    </w:p>
    <w:p w14:paraId="40B259A0" w14:textId="77777777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2A33B99C" w14:textId="77777777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lastRenderedPageBreak/>
        <w:t xml:space="preserve">h = </w:t>
      </w:r>
      <w:proofErr w:type="spellStart"/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Haromszog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</w:t>
      </w:r>
    </w:p>
    <w:p w14:paraId="1D644FB5" w14:textId="77777777" w:rsidR="00C31201" w:rsidRP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spellStart"/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f"A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háromszög területe: {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h.terulet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()}")</w:t>
      </w:r>
    </w:p>
    <w:p w14:paraId="44159D6A" w14:textId="2C528D29" w:rsidR="00C31201" w:rsidRDefault="00C31201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gram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spellStart"/>
      <w:proofErr w:type="gram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f"A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háromszög kerülete: {</w:t>
      </w:r>
      <w:proofErr w:type="spellStart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h.kerulet</w:t>
      </w:r>
      <w:proofErr w:type="spellEnd"/>
      <w:r w:rsidRPr="00C31201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()}")</w:t>
      </w:r>
    </w:p>
    <w:p w14:paraId="522CDF52" w14:textId="77777777" w:rsidR="002B6B53" w:rsidRDefault="002B6B53" w:rsidP="00C31201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3F41BA9D" w14:textId="77777777" w:rsidR="002B6B53" w:rsidRDefault="002B6B53" w:rsidP="002B6B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1134"/>
        </w:tabs>
        <w:spacing w:after="0" w:line="240" w:lineRule="auto"/>
        <w:ind w:left="1134" w:right="1127" w:firstLine="0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Egy diák átlagának számítása és fájlba írása: Készíts egy 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Diak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nevű osztályt, amelynek van egy 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attribútuma (a diák neve), és egy </w:t>
      </w:r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jegyek</w:t>
      </w: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attribútuma (a diák jegyeinek listája). Az osztály </w:t>
      </w:r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__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init</w:t>
      </w:r>
      <w:proofErr w:type="spellEnd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__</w:t>
      </w: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metódusában kérjük be a diák nevét a felhasználótól, és adjuk hozzá a 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attribútumhoz. Az osztály </w:t>
      </w:r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jegyek</w:t>
      </w: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attribútumát kapjuk meg paraméterként a felhasználótól, így nem kell az </w:t>
      </w:r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__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init</w:t>
      </w:r>
      <w:proofErr w:type="spellEnd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__</w:t>
      </w: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metódusban beolvasnunk. A 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Diak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osztályon belül készítsünk egy 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atlag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metódust, amely kiszámolja a diák jegyeinek átlagát, és egy 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jegyek_fajlba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metódust, amely kiírja a diák nevét és jegyeit egy fájlba. A fájlba íráshoz használjuk a Python beépített 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open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függvényét, amelynek megadjuk a fájl nevét és a módját, amelyen keresztül a fájlt meg akarjuk nyitni (pl. írásra). Írjuk ki a diák átlagát konzolra és a fájlba is.</w:t>
      </w:r>
    </w:p>
    <w:p w14:paraId="493409FC" w14:textId="3544416A" w:rsid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76A27A8E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class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Diak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5244A33B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__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init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_(</w:t>
      </w:r>
      <w:proofErr w:type="spellStart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, jegyek):</w:t>
      </w:r>
    </w:p>
    <w:p w14:paraId="2E36F2C4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nev</w:t>
      </w:r>
      <w:proofErr w:type="spellEnd"/>
    </w:p>
    <w:p w14:paraId="0D0C0500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self.jegyek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jegyek</w:t>
      </w:r>
    </w:p>
    <w:p w14:paraId="21288288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</w:p>
    <w:p w14:paraId="2A24515B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atlag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4E51E181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return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sum(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self.jegyek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 / len(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self.jegyek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</w:t>
      </w:r>
    </w:p>
    <w:p w14:paraId="3644FCB6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</w:p>
    <w:p w14:paraId="0F9FACB5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jegyek_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fajlba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fajlnev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7BB16661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with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open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fajlnev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"w")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f:</w:t>
      </w:r>
    </w:p>
    <w:p w14:paraId="5FB19424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f.write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(f"{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} jegyei:\n")</w:t>
      </w:r>
    </w:p>
    <w:p w14:paraId="3A8D217D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for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jegy in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self.jegyek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534A8E47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f.write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str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(jegy) + "\n")</w:t>
      </w:r>
    </w:p>
    <w:p w14:paraId="6E4119C6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    </w:t>
      </w:r>
    </w:p>
    <w:p w14:paraId="5286B4EB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"Kérem a diák nevét: ")</w:t>
      </w:r>
    </w:p>
    <w:p w14:paraId="14D77C1B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jegyek = []</w:t>
      </w:r>
    </w:p>
    <w:p w14:paraId="29C0DE65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while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True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67208036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jegy =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"Kérem a jegyet (vagy írja be a 'q'-t a kilépéshez): ")</w:t>
      </w:r>
    </w:p>
    <w:p w14:paraId="64E3884F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jegy == "q":</w:t>
      </w:r>
    </w:p>
    <w:p w14:paraId="07F11FBC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break</w:t>
      </w:r>
      <w:proofErr w:type="spellEnd"/>
    </w:p>
    <w:p w14:paraId="485B2B64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jegyek.append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(int(jegy))</w:t>
      </w:r>
    </w:p>
    <w:p w14:paraId="6C9C68BA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476A99C3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diak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Diak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, jegyek)</w:t>
      </w:r>
    </w:p>
    <w:p w14:paraId="5F99A0C9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print(f"{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diak.nev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} átlaga: {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diak.atlag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()}")</w:t>
      </w:r>
    </w:p>
    <w:p w14:paraId="31B2D93A" w14:textId="23BA1BC8" w:rsid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diak.jegyek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_fajlba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("jegyek.txt")</w:t>
      </w:r>
    </w:p>
    <w:p w14:paraId="6C2A9F57" w14:textId="77777777" w:rsid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5743EDC6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2053D054" w14:textId="0D0FC097" w:rsidR="002B6B53" w:rsidRPr="002B6B53" w:rsidRDefault="002B6B53" w:rsidP="002B6B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1134"/>
        </w:tabs>
        <w:spacing w:after="0" w:line="240" w:lineRule="auto"/>
        <w:ind w:left="1134" w:right="1127" w:firstLine="0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Szobakereső alkalmazás: Készíts egy </w:t>
      </w:r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Szoba</w:t>
      </w: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nevű osztályt, amelynek van egy 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azonosito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attribútuma (a szoba azonosítója), egy 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ferohely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attribútuma (a szoba befogadóképessége), és egy </w:t>
      </w:r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foglalt</w:t>
      </w: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attribútuma (a szoba foglaltsága). Az osztály </w:t>
      </w:r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__</w:t>
      </w:r>
      <w:proofErr w:type="spellStart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init</w:t>
      </w:r>
      <w:proofErr w:type="spellEnd"/>
      <w:r w:rsidRPr="002B6B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hu-HU"/>
          <w14:ligatures w14:val="none"/>
        </w:rPr>
        <w:t>__</w:t>
      </w: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metódusában kérjük be a szoba azonosít</w:t>
      </w:r>
      <w:r w:rsidRPr="002B6B53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óját a felhasználótól és adjuk hozzá az </w:t>
      </w:r>
      <w:proofErr w:type="spellStart"/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azonosito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attribútumhoz. A </w:t>
      </w:r>
      <w:proofErr w:type="spellStart"/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ferohely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attribútumot is kapjuk meg paraméterként a felhasználótól. A </w:t>
      </w:r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foglalt</w:t>
      </w:r>
      <w:r>
        <w:rPr>
          <w:rFonts w:ascii="Segoe UI" w:hAnsi="Segoe UI" w:cs="Segoe UI"/>
          <w:color w:val="374151"/>
          <w:shd w:val="clear" w:color="auto" w:fill="F7F7F8"/>
        </w:rPr>
        <w:t xml:space="preserve"> attribútum alapértelmezetten </w:t>
      </w:r>
      <w:proofErr w:type="spellStart"/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legyen, tehát új szobák esetén még nincsenek foglalva. A </w:t>
      </w:r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Szoba</w:t>
      </w:r>
      <w:r>
        <w:rPr>
          <w:rFonts w:ascii="Segoe UI" w:hAnsi="Segoe UI" w:cs="Segoe UI"/>
          <w:color w:val="374151"/>
          <w:shd w:val="clear" w:color="auto" w:fill="F7F7F8"/>
        </w:rPr>
        <w:t xml:space="preserve"> osztályon belül készítsünk egy </w:t>
      </w:r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foglal</w:t>
      </w:r>
      <w:r>
        <w:rPr>
          <w:rFonts w:ascii="Segoe UI" w:hAnsi="Segoe UI" w:cs="Segoe UI"/>
          <w:color w:val="374151"/>
          <w:shd w:val="clear" w:color="auto" w:fill="F7F7F8"/>
        </w:rPr>
        <w:t xml:space="preserve"> metódust, amely lefoglalja a szobát (beállítja a </w:t>
      </w:r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foglalt</w:t>
      </w:r>
      <w:r>
        <w:rPr>
          <w:rFonts w:ascii="Segoe UI" w:hAnsi="Segoe UI" w:cs="Segoe UI"/>
          <w:color w:val="374151"/>
          <w:shd w:val="clear" w:color="auto" w:fill="F7F7F8"/>
        </w:rPr>
        <w:t xml:space="preserve"> attribútumot </w:t>
      </w:r>
      <w:proofErr w:type="spellStart"/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>-ra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), és egy </w:t>
      </w:r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szabad</w:t>
      </w:r>
      <w:r>
        <w:rPr>
          <w:rFonts w:ascii="Segoe UI" w:hAnsi="Segoe UI" w:cs="Segoe UI"/>
          <w:color w:val="374151"/>
          <w:shd w:val="clear" w:color="auto" w:fill="F7F7F8"/>
        </w:rPr>
        <w:t xml:space="preserve"> metódust, amely felszabadítja a szobát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(beállítja a </w:t>
      </w:r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foglalt</w:t>
      </w:r>
      <w:r>
        <w:rPr>
          <w:rFonts w:ascii="Segoe UI" w:hAnsi="Segoe UI" w:cs="Segoe UI"/>
          <w:color w:val="374151"/>
          <w:shd w:val="clear" w:color="auto" w:fill="F7F7F8"/>
        </w:rPr>
        <w:t xml:space="preserve"> attribútumot </w:t>
      </w:r>
      <w:proofErr w:type="spellStart"/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>-ra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). A </w:t>
      </w:r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Szoba</w:t>
      </w:r>
      <w:r>
        <w:rPr>
          <w:rFonts w:ascii="Segoe UI" w:hAnsi="Segoe UI" w:cs="Segoe UI"/>
          <w:color w:val="374151"/>
          <w:shd w:val="clear" w:color="auto" w:fill="F7F7F8"/>
        </w:rPr>
        <w:t xml:space="preserve"> osztályon kívül kérjünk be a felhasználótól egy dátumot, amelyre szobát keresünk. Az alkalmazásunkban egy adott dátumra csak szabad szobák jelenjenek meg. Az alkalmazásunk a szabad szobákat egy fájlba írja ki, így könnyen áttekinthetjük a szabad helyeket.</w:t>
      </w:r>
    </w:p>
    <w:p w14:paraId="354F87ED" w14:textId="77777777" w:rsid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6D21773E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class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Szoba:</w:t>
      </w:r>
    </w:p>
    <w:p w14:paraId="37E87445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__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init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_(</w:t>
      </w:r>
      <w:proofErr w:type="spellStart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azonosito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ferohely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6BC14086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self.azonosito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azonosito</w:t>
      </w:r>
      <w:proofErr w:type="spellEnd"/>
    </w:p>
    <w:p w14:paraId="6FD53D21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self.ferohely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ferohely</w:t>
      </w:r>
      <w:proofErr w:type="spellEnd"/>
    </w:p>
    <w:p w14:paraId="6296FCEB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self.foglalt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False</w:t>
      </w:r>
      <w:proofErr w:type="spellEnd"/>
    </w:p>
    <w:p w14:paraId="5571ACCB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</w:p>
    <w:p w14:paraId="04FED765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foglal(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3F99E388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self.foglalt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True</w:t>
      </w:r>
      <w:proofErr w:type="spellEnd"/>
    </w:p>
    <w:p w14:paraId="0DBAA7D5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</w:p>
    <w:p w14:paraId="4CC55E89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szabad(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4AC88489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self.foglalt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False</w:t>
      </w:r>
      <w:proofErr w:type="spellEnd"/>
    </w:p>
    <w:p w14:paraId="099162A6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29823CD8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[</w:t>
      </w:r>
    </w:p>
    <w:p w14:paraId="0464E956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"101", 2),</w:t>
      </w:r>
    </w:p>
    <w:p w14:paraId="2E584AEE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"102", 1),</w:t>
      </w:r>
    </w:p>
    <w:p w14:paraId="0C3F5944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"103", 4),</w:t>
      </w:r>
    </w:p>
    <w:p w14:paraId="75504025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"201", 3),</w:t>
      </w:r>
    </w:p>
    <w:p w14:paraId="22B9BF5C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"202", 2),</w:t>
      </w:r>
    </w:p>
    <w:p w14:paraId="4AEEDFE6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"203", 1),</w:t>
      </w:r>
    </w:p>
    <w:p w14:paraId="49104C3A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]</w:t>
      </w:r>
    </w:p>
    <w:p w14:paraId="11492677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3E554B18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datum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"Kérem a dátumot (YYYY-MM-DD): ")</w:t>
      </w:r>
    </w:p>
    <w:p w14:paraId="692EA378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3D4224EF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szabad_szobak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[]</w:t>
      </w:r>
    </w:p>
    <w:p w14:paraId="2D8FC5B5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for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 in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7FA08545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not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szoba.foglalt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4C25A413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szabad_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szobak.append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(szoba)</w:t>
      </w:r>
    </w:p>
    <w:p w14:paraId="5B14380E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31B7520B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szabad_szobak_fajlba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[]</w:t>
      </w:r>
    </w:p>
    <w:p w14:paraId="60D34B7B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for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 in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szabad_szobak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2503A592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szabad_szobak_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fajlba.append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(f"{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szoba.azonosito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} ({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szoba.ferohely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} fő)")</w:t>
      </w:r>
    </w:p>
    <w:p w14:paraId="17F39D7F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77EDC13D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with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open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"szabad_szobak.txt", "w")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f:</w:t>
      </w:r>
    </w:p>
    <w:p w14:paraId="771B3286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f.write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f"Szabad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szobák a következő dátumra: {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datum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}\n\n")</w:t>
      </w:r>
    </w:p>
    <w:p w14:paraId="696E3823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szabad_szobak_fajlba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446C817D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f.write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("\n".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join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szabad_szobak_fajlba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))</w:t>
      </w:r>
    </w:p>
    <w:p w14:paraId="11B06C09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else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704A4ED8" w14:textId="382D3DA8" w:rsid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f.write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("Nincsenek szabad szobák.")</w:t>
      </w:r>
    </w:p>
    <w:p w14:paraId="20E37606" w14:textId="77777777" w:rsid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3FF50905" w14:textId="77777777" w:rsidR="002B6B53" w:rsidRPr="002B6B53" w:rsidRDefault="002B6B53" w:rsidP="002B6B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36E64E2F" w14:textId="264E5D5E" w:rsidR="002B6B53" w:rsidRPr="002B6B53" w:rsidRDefault="002B6B53" w:rsidP="002B6B53">
      <w:pPr>
        <w:pStyle w:val="Listaszerbekezds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</w:tabs>
        <w:spacing w:after="0" w:line="240" w:lineRule="auto"/>
        <w:ind w:left="1134" w:right="1127" w:firstLine="0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Az alábbiakban egy olyan példa feladatot mutatok be, amelyben egy egyszerű webáruház termékeit kell kezelnünk. Az alkalmazásunkban egy </w:t>
      </w:r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Termek</w:t>
      </w:r>
      <w:r>
        <w:rPr>
          <w:rFonts w:ascii="Segoe UI" w:hAnsi="Segoe UI" w:cs="Segoe UI"/>
          <w:color w:val="374151"/>
          <w:shd w:val="clear" w:color="auto" w:fill="F7F7F8"/>
        </w:rPr>
        <w:t xml:space="preserve"> osztály reprezentálja a terméket, amelynek az árát és az elérhető készletmennyiségét is tároljuk. A felhasználótól bekérjük a rendelni kívánt termék nevét, majd ellenőrizzük, hogy az adott termék elérhető-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>e a készleten. Ha igen, bekérjük a rendelni kívánt mennyiséget, majd kiszámoljuk a rendelés összegét és az elérhető készletmennyiséget csökkentjük a rendelt mennyiséggel. Az alkalmazásunk egy fájlba írja ki az elérhető készletmennyiségeket.</w:t>
      </w:r>
    </w:p>
    <w:p w14:paraId="33781D65" w14:textId="77777777" w:rsid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hAnsi="Segoe UI" w:cs="Segoe UI"/>
          <w:color w:val="374151"/>
          <w:shd w:val="clear" w:color="auto" w:fill="F7F7F8"/>
        </w:rPr>
      </w:pPr>
    </w:p>
    <w:p w14:paraId="4C43A154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class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Termek:</w:t>
      </w:r>
    </w:p>
    <w:p w14:paraId="5990E8EF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__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init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_(</w:t>
      </w:r>
      <w:proofErr w:type="spellStart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keszlet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2744F55D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nev</w:t>
      </w:r>
      <w:proofErr w:type="spellEnd"/>
    </w:p>
    <w:p w14:paraId="1B85B0C7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self.ar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ar</w:t>
      </w:r>
      <w:proofErr w:type="spellEnd"/>
    </w:p>
    <w:p w14:paraId="72DB7A69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self.keszlet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keszlet</w:t>
      </w:r>
      <w:proofErr w:type="spellEnd"/>
    </w:p>
    <w:p w14:paraId="68F41038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761F1AC5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termekek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[</w:t>
      </w:r>
    </w:p>
    <w:p w14:paraId="2252DD05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"Telefon", 49990, 5),</w:t>
      </w:r>
    </w:p>
    <w:p w14:paraId="5FF5E08E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"Laptop", 149990, 3),</w:t>
      </w:r>
    </w:p>
    <w:p w14:paraId="76B49C52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"Tablet", 79990, 2),</w:t>
      </w:r>
    </w:p>
    <w:p w14:paraId="09DDF5D8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]</w:t>
      </w:r>
    </w:p>
    <w:p w14:paraId="232D2348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15AF4365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rendeles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"Kérem a rendelni kívánt termék nevét: ")</w:t>
      </w:r>
    </w:p>
    <w:p w14:paraId="7FB9430B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014DF689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for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termek in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termekek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26F78ADC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termek.nev.lower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() ==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rendeles.lower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():</w:t>
      </w:r>
    </w:p>
    <w:p w14:paraId="0196F065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termek.keszlet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&gt; 0:</w:t>
      </w:r>
    </w:p>
    <w:p w14:paraId="169102D6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mennyiseg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input("Kérem a rendelt mennyiséget: "))</w:t>
      </w:r>
    </w:p>
    <w:p w14:paraId="5426870C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mennyiseg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&lt;=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termek.keszlet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6517C700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osszeg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mennyiseg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* termek.ar</w:t>
      </w:r>
    </w:p>
    <w:p w14:paraId="5C3A3D90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termek.keszlet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-=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mennyiseg</w:t>
      </w:r>
      <w:proofErr w:type="spellEnd"/>
    </w:p>
    <w:p w14:paraId="4158B31A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spellStart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f"A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rendelés összege: {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osszeg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}")</w:t>
      </w:r>
    </w:p>
    <w:p w14:paraId="02DBB49B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else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41AC4EB6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"Nincs elegendő készlet.")</w:t>
      </w:r>
    </w:p>
    <w:p w14:paraId="0A548300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else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67324A2D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"Nincs készleten.")</w:t>
      </w:r>
    </w:p>
    <w:p w14:paraId="0F547C83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break</w:t>
      </w:r>
      <w:proofErr w:type="spellEnd"/>
    </w:p>
    <w:p w14:paraId="3739711A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else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31B4BF2C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"Nem található ilyen termék.")</w:t>
      </w:r>
    </w:p>
    <w:p w14:paraId="7E16D4D2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4CEF7453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keszlet_fajlba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[]</w:t>
      </w:r>
    </w:p>
    <w:p w14:paraId="194E6DB2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for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termek in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termekek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70D2FB76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keszlet_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fajlba.append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(f"{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termek.nev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}: {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termek.keszlet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} db")</w:t>
      </w:r>
    </w:p>
    <w:p w14:paraId="6905C7BD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1DCC90D4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with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open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"keszlet.txt", "w")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f:</w:t>
      </w:r>
    </w:p>
    <w:p w14:paraId="51E7CC8E" w14:textId="4BDCCF76" w:rsid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f.write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("\n".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join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keszlet_fajlba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))</w:t>
      </w:r>
    </w:p>
    <w:p w14:paraId="01C975A4" w14:textId="77777777" w:rsid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6B72AC9F" w14:textId="28EC89AB" w:rsidR="002B6B53" w:rsidRPr="002B6B53" w:rsidRDefault="002B6B53" w:rsidP="002B6B53">
      <w:pPr>
        <w:pStyle w:val="Listaszerbekezds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</w:tabs>
        <w:spacing w:after="0" w:line="240" w:lineRule="auto"/>
        <w:ind w:left="1134" w:right="1127" w:firstLine="0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Az alábbiakban egy egyszerű példa feladatot mutatok be, amelyben egy autógyár autóinak adatait kell kezelnünk. Az alkalmazásunkban egy </w:t>
      </w:r>
      <w:proofErr w:type="spellStart"/>
      <w:r>
        <w:rPr>
          <w:rStyle w:val="HTML-kd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Auto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osztály reprezentálja az autót, amelynek a típusát, az árát és az elérhető darabszámát is tároljuk. A felhasználótól bekérjük, hogy milyen típusú autót szeretne vásárolni, majd ellenőrizzük, hogy az adott típusú autó elérhető-e a készleten. Ha igen, bekérjük a vásárolni kívánt darabszámot, majd kiszámoljuk a vásárlás összegét és az elérhető darabszámot csökkentjük a vásárolt darabszámmal. Az alkalmazásunk egy fájlba írja ki az elérhető darabszámokat.</w:t>
      </w:r>
    </w:p>
    <w:p w14:paraId="1DC0C21D" w14:textId="77777777" w:rsid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hAnsi="Segoe UI" w:cs="Segoe UI"/>
          <w:color w:val="374151"/>
          <w:shd w:val="clear" w:color="auto" w:fill="F7F7F8"/>
        </w:rPr>
      </w:pPr>
    </w:p>
    <w:p w14:paraId="133394CD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lastRenderedPageBreak/>
        <w:t>class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3CE0441B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__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init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_(</w:t>
      </w:r>
      <w:proofErr w:type="spellStart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tipus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,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, db):</w:t>
      </w:r>
    </w:p>
    <w:p w14:paraId="02A18C2A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self.tipus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tipus</w:t>
      </w:r>
      <w:proofErr w:type="spellEnd"/>
    </w:p>
    <w:p w14:paraId="0A8ADE42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self.ar 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ar</w:t>
      </w:r>
      <w:proofErr w:type="spellEnd"/>
    </w:p>
    <w:p w14:paraId="0C7D49E5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self.db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db</w:t>
      </w:r>
    </w:p>
    <w:p w14:paraId="3D889E57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3D2F371E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[</w:t>
      </w:r>
    </w:p>
    <w:p w14:paraId="57623FBB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"Suzuki Swift", 3490000, 5),</w:t>
      </w:r>
    </w:p>
    <w:p w14:paraId="6F33CDDC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"Opel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Corsa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", 3790000, 3),</w:t>
      </w:r>
    </w:p>
    <w:p w14:paraId="316D6476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"Toyota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Yaris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", 4190000, 2),</w:t>
      </w:r>
    </w:p>
    <w:p w14:paraId="4CB3E04D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]</w:t>
      </w:r>
    </w:p>
    <w:p w14:paraId="2BB0D738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3A3D52BD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vasarlas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"Kérem a vásárolni kívánt autó típusát: ")</w:t>
      </w:r>
    </w:p>
    <w:p w14:paraId="5D9BFCDE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4440B32E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for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in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0126C016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auto.tipus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.lower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() ==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vasarlas.lower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():</w:t>
      </w:r>
    </w:p>
    <w:p w14:paraId="46A3AD56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auto.db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&gt; 0:</w:t>
      </w:r>
    </w:p>
    <w:p w14:paraId="103D8F91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db =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input("Kérem a vásárolni kívánt darabszámot: "))</w:t>
      </w:r>
    </w:p>
    <w:p w14:paraId="24B96C05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db &lt;=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auto.db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7871B416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osszeg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db * auto.ar</w:t>
      </w:r>
    </w:p>
    <w:p w14:paraId="3D1699A4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auto.db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-= db</w:t>
      </w:r>
    </w:p>
    <w:p w14:paraId="271106EA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spellStart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f"A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vásárlás összege: {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osszeg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}")</w:t>
      </w:r>
    </w:p>
    <w:p w14:paraId="53430CC8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else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4E4E4353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"Nincs elegendő készlet.")</w:t>
      </w:r>
    </w:p>
    <w:p w14:paraId="2B79ABDC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else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75C2CF31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"Nincs készleten.")</w:t>
      </w:r>
    </w:p>
    <w:p w14:paraId="4D937473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break</w:t>
      </w:r>
      <w:proofErr w:type="spellEnd"/>
    </w:p>
    <w:p w14:paraId="2CE73E1D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else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3E46AC50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"Nem található ilyen autó típus.")</w:t>
      </w:r>
    </w:p>
    <w:p w14:paraId="384D415E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06D197DB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darabszamok_fajlba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[]</w:t>
      </w:r>
    </w:p>
    <w:p w14:paraId="31BB64D5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for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in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autok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7D1802A9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darabszamok_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fajlba.append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(f"{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auto.tipus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}: {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auto.db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} db")</w:t>
      </w:r>
    </w:p>
    <w:p w14:paraId="1D2B11F2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185C30D5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with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open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"darabszamok.txt", "w")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as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f:</w:t>
      </w:r>
    </w:p>
    <w:p w14:paraId="62AFC637" w14:textId="23CA0C89" w:rsid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f.write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("\n".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join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darabszamok_fajlba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))</w:t>
      </w:r>
    </w:p>
    <w:p w14:paraId="1E501337" w14:textId="77777777" w:rsid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27AA780E" w14:textId="2C056A9D" w:rsidR="002B6B53" w:rsidRPr="002B6B53" w:rsidRDefault="002B6B53" w:rsidP="002B6B53">
      <w:pPr>
        <w:pStyle w:val="Listaszerbekezds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</w:tabs>
        <w:spacing w:after="0" w:line="240" w:lineRule="auto"/>
        <w:ind w:left="1134" w:right="1127" w:firstLine="0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>Az alábbi egyszerű feladat során a felhasználótól kérünk be egy számot, majd kiszámoljuk ennek a számnak az osztóit, majd a szám prímszám-e vagy sem. A kiszámolt eredményeket kiírjuk a képernyőre.</w:t>
      </w:r>
    </w:p>
    <w:p w14:paraId="3D3A65A4" w14:textId="77777777" w:rsid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hAnsi="Segoe UI" w:cs="Segoe UI"/>
          <w:color w:val="374151"/>
          <w:shd w:val="clear" w:color="auto" w:fill="F7F7F8"/>
        </w:rPr>
      </w:pPr>
    </w:p>
    <w:p w14:paraId="4526F0D1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class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Osztok:</w:t>
      </w:r>
    </w:p>
    <w:p w14:paraId="01F15C5E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__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init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_(</w:t>
      </w:r>
      <w:proofErr w:type="spellStart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, szam):</w:t>
      </w:r>
    </w:p>
    <w:p w14:paraId="23713ED8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self.szam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= szam</w:t>
      </w:r>
    </w:p>
    <w:p w14:paraId="4A849CE4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5C83BF0D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osztok(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454548F6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osztok = []</w:t>
      </w:r>
    </w:p>
    <w:p w14:paraId="0E0CED25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for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i in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range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1,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self.szam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+ 1):</w:t>
      </w:r>
    </w:p>
    <w:p w14:paraId="20F26DE0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self.szam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% i == 0:</w:t>
      </w:r>
    </w:p>
    <w:p w14:paraId="0F6DDE27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lastRenderedPageBreak/>
        <w:t xml:space="preserve">               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osztok.append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(i)</w:t>
      </w:r>
    </w:p>
    <w:p w14:paraId="04F0455B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return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osztok</w:t>
      </w:r>
    </w:p>
    <w:p w14:paraId="10A1569B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188421AC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def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prim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):</w:t>
      </w:r>
    </w:p>
    <w:p w14:paraId="200C8127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self.szam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&lt; 2:</w:t>
      </w:r>
    </w:p>
    <w:p w14:paraId="1AC37B74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return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False</w:t>
      </w:r>
      <w:proofErr w:type="spellEnd"/>
    </w:p>
    <w:p w14:paraId="5863D327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for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i in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range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2, int(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self.szam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** 0.5) + 1):</w:t>
      </w:r>
    </w:p>
    <w:p w14:paraId="08A859FC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self.szam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% i == 0:</w:t>
      </w:r>
    </w:p>
    <w:p w14:paraId="3D90D1B8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return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False</w:t>
      </w:r>
      <w:proofErr w:type="spellEnd"/>
    </w:p>
    <w:p w14:paraId="77CA4A05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   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return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True</w:t>
      </w:r>
      <w:proofErr w:type="spellEnd"/>
    </w:p>
    <w:p w14:paraId="26869B47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14FFB735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szam = 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int(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input("Kérem adjon meg egy egész számot: "))</w:t>
      </w:r>
    </w:p>
    <w:p w14:paraId="31241983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</w:p>
    <w:p w14:paraId="50F38557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osztok = Osztok(szam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).osztok</w:t>
      </w:r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()</w:t>
      </w:r>
    </w:p>
    <w:p w14:paraId="294F30C6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if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Osztok(szam</w:t>
      </w:r>
      <w:proofErr w:type="gram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).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prim</w:t>
      </w:r>
      <w:proofErr w:type="spellEnd"/>
      <w:proofErr w:type="gram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():</w:t>
      </w:r>
    </w:p>
    <w:p w14:paraId="5E0EF16C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print(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f"A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(z) {szam} prímszám.")</w:t>
      </w:r>
    </w:p>
    <w:p w14:paraId="7E509FBC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else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:</w:t>
      </w:r>
    </w:p>
    <w:p w14:paraId="760CF7E3" w14:textId="77777777" w:rsidR="002B6B53" w:rsidRPr="002B6B53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 xml:space="preserve">    print(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f"A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(z) {szam} nem prímszám.")</w:t>
      </w:r>
    </w:p>
    <w:p w14:paraId="10BAFBA2" w14:textId="6A8EC4C3" w:rsidR="002B6B53" w:rsidRPr="00C31201" w:rsidRDefault="002B6B53" w:rsidP="002B6B53">
      <w:pPr>
        <w:pStyle w:val="Listaszerbekezds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34" w:right="1127"/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</w:pPr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print(</w:t>
      </w:r>
      <w:proofErr w:type="spellStart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f"A</w:t>
      </w:r>
      <w:proofErr w:type="spellEnd"/>
      <w:r w:rsidRPr="002B6B53">
        <w:rPr>
          <w:rFonts w:ascii="Segoe UI" w:eastAsia="Times New Roman" w:hAnsi="Segoe UI" w:cs="Segoe UI"/>
          <w:color w:val="374151"/>
          <w:kern w:val="0"/>
          <w:lang w:eastAsia="hu-HU"/>
          <w14:ligatures w14:val="none"/>
        </w:rPr>
        <w:t>(z) {szam} osztói: {osztok}")</w:t>
      </w:r>
    </w:p>
    <w:p w14:paraId="45816E86" w14:textId="25D9796B" w:rsidR="00D369EE" w:rsidRDefault="00D369EE" w:rsidP="00C31201">
      <w:pPr>
        <w:pStyle w:val="Listaszerbekezds"/>
        <w:ind w:left="1134" w:right="1127"/>
      </w:pPr>
    </w:p>
    <w:sectPr w:rsidR="00D369EE" w:rsidSect="00C31201">
      <w:pgSz w:w="11900" w:h="16840" w:code="9"/>
      <w:pgMar w:top="-1135" w:right="0" w:bottom="-23" w:left="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451"/>
    <w:multiLevelType w:val="multilevel"/>
    <w:tmpl w:val="33F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41155"/>
    <w:multiLevelType w:val="hybridMultilevel"/>
    <w:tmpl w:val="523AE992"/>
    <w:lvl w:ilvl="0" w:tplc="D722BE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528F7050"/>
    <w:multiLevelType w:val="multilevel"/>
    <w:tmpl w:val="202A48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F4386"/>
    <w:multiLevelType w:val="multilevel"/>
    <w:tmpl w:val="6772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84D01"/>
    <w:multiLevelType w:val="multilevel"/>
    <w:tmpl w:val="E85A86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420746">
    <w:abstractNumId w:val="1"/>
  </w:num>
  <w:num w:numId="2" w16cid:durableId="322010967">
    <w:abstractNumId w:val="3"/>
  </w:num>
  <w:num w:numId="3" w16cid:durableId="1885824516">
    <w:abstractNumId w:val="4"/>
  </w:num>
  <w:num w:numId="4" w16cid:durableId="138806906">
    <w:abstractNumId w:val="0"/>
  </w:num>
  <w:num w:numId="5" w16cid:durableId="197676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01"/>
    <w:rsid w:val="002B6B53"/>
    <w:rsid w:val="00BB63C6"/>
    <w:rsid w:val="00C31201"/>
    <w:rsid w:val="00CB3F4E"/>
    <w:rsid w:val="00D369EE"/>
    <w:rsid w:val="00F7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080A"/>
  <w15:chartTrackingRefBased/>
  <w15:docId w15:val="{203FDC9B-7D5E-4BE3-B64D-A98616D6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63C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qFormat/>
    <w:rsid w:val="00F7226A"/>
    <w:rPr>
      <w:rFonts w:ascii="Times New Roman" w:hAnsi="Times New Roman"/>
    </w:rPr>
  </w:style>
  <w:style w:type="paragraph" w:customStyle="1" w:styleId="Stlus2">
    <w:name w:val="Stílus2"/>
    <w:basedOn w:val="Norml"/>
    <w:qFormat/>
    <w:rsid w:val="00BB63C6"/>
    <w:rPr>
      <w:rFonts w:ascii="Times New Roman" w:hAnsi="Times New Roman"/>
    </w:rPr>
  </w:style>
  <w:style w:type="paragraph" w:styleId="Listaszerbekezds">
    <w:name w:val="List Paragraph"/>
    <w:basedOn w:val="Norml"/>
    <w:uiPriority w:val="34"/>
    <w:qFormat/>
    <w:rsid w:val="00C31201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C312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1198</Words>
  <Characters>8270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Zsigmond Kiss</dc:creator>
  <cp:keywords/>
  <dc:description/>
  <cp:lastModifiedBy>Zsigmond Kiss</cp:lastModifiedBy>
  <cp:revision>1</cp:revision>
  <dcterms:created xsi:type="dcterms:W3CDTF">2023-05-01T08:34:00Z</dcterms:created>
  <dcterms:modified xsi:type="dcterms:W3CDTF">2023-05-01T08:57:00Z</dcterms:modified>
</cp:coreProperties>
</file>